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3F1044">
      <w:pPr>
        <w:jc w:val="center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3F1044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3F1044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3F1044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E957F1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CU-07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E957F1" w:rsidP="008B29A5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Publicar Actividad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745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6_1960034562"/>
                                  <w:bookmarkEnd w:id="2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 w:rsidP="00301CFE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" w:name="__UnoMark__747_196003456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usuario, </w:t>
                                  </w:r>
                                  <w:r w:rsidR="00301CFE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desde el me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nú de actividad, puede publicar en un espacio de texto con capacidad para 1600 caracteres tipo ASCII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750_1960034562"/>
                                  <w:bookmarkStart w:id="5" w:name="__UnoMark__749_1960034562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6" w:name="__UnoMark__752_1960034562"/>
                                  <w:bookmarkStart w:id="7" w:name="__UnoMark__751_1960034562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" w:name="__UnoMark__754_1960034562"/>
                                  <w:bookmarkStart w:id="9" w:name="__UnoMark__753_1960034562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D73E66" w:rsidRPr="00D73E66" w:rsidRDefault="003F1044" w:rsidP="00D73E66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10" w:name="__UnoMark__756_1960034562"/>
                                  <w:bookmarkStart w:id="11" w:name="__UnoMark__755_1960034562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 encuentra en la opción de actividad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2" w:name="__UnoMark__757_1960034562"/>
                                  <w:bookmarkEnd w:id="1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8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4" w:name="__UnoMark__760_1960034562"/>
                                  <w:bookmarkStart w:id="15" w:name="__UnoMark__759_1960034562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6" w:name="__UnoMark__762_1960034562"/>
                                  <w:bookmarkStart w:id="17" w:name="__UnoMark__761_1960034562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8" w:name="__UnoMark__763_1960034562"/>
                                  <w:bookmarkStart w:id="19" w:name="__UnoMark__764_1960034562"/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766_1960034562"/>
                                  <w:bookmarkStart w:id="21" w:name="__UnoMark__765_1960034562"/>
                                  <w:bookmarkEnd w:id="20"/>
                                  <w:bookmarkEnd w:id="2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D73E66" w:rsidP="00D73E66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2" w:name="__UnoMark__767_1960034562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toca el cuadro de texto dispuesto para publicar y escribe</w:t>
                                  </w:r>
                                  <w:r w:rsid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3" w:name="__UnoMark__769_1960034562"/>
                                  <w:bookmarkStart w:id="24" w:name="__UnoMark__770_1960034562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5" w:name="__UnoMark__772_1960034562"/>
                                  <w:bookmarkStart w:id="26" w:name="__UnoMark__771_1960034562"/>
                                  <w:bookmarkEnd w:id="25"/>
                                  <w:bookmarkEnd w:id="26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A02ED3" w:rsidP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7" w:name="__UnoMark__773_1960034562"/>
                                  <w:bookmarkEnd w:id="2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presiona el botón de “publicar”</w:t>
                                  </w:r>
                                </w:p>
                              </w:tc>
                            </w:tr>
                            <w:tr w:rsidR="00A02ED3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A02ED3" w:rsidRDefault="00A02E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Default="00A02ED3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Default="00A02ED3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A02ED3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La publicación </w:t>
                                  </w:r>
                                  <w:proofErr w:type="spellStart"/>
                                  <w:r w:rsidRPr="00A02ED3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procedea</w:t>
                                  </w:r>
                                  <w:proofErr w:type="spellEnd"/>
                                  <w:r w:rsidRPr="00A02ED3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a ser mostrada en las publicaciones disponibles en actividad junto con las de otros usuarios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8" w:name="__UnoMark__775_1960034562"/>
                                  <w:bookmarkStart w:id="29" w:name="__UnoMark__776_1960034562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0" w:name="__UnoMark__778_1960034562"/>
                                  <w:bookmarkStart w:id="31" w:name="__UnoMark__777_1960034562"/>
                                  <w:bookmarkEnd w:id="30"/>
                                  <w:bookmarkEnd w:id="3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2" w:name="__UnoMark__780_1960034562"/>
                                  <w:bookmarkStart w:id="33" w:name="__UnoMark__779_1960034562"/>
                                  <w:bookmarkEnd w:id="32"/>
                                  <w:bookmarkEnd w:id="33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3F1044" w:rsidP="00A02ED3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4" w:name="__UnoMark__781_1960034562"/>
                                  <w:bookmarkEnd w:id="3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puede observar su publicación en la sección de </w:t>
                                  </w:r>
                                  <w:r w:rsidR="00A02ED3" w:rsidRP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activid</w:t>
                                  </w:r>
                                  <w:bookmarkStart w:id="35" w:name="_GoBack"/>
                                  <w:bookmarkEnd w:id="35"/>
                                  <w:r w:rsidR="00A02ED3" w:rsidRP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ad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785_1960034562"/>
                                  <w:bookmarkStart w:id="37" w:name="__UnoMark__784_1960034562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8" w:name="__UnoMark__786_1960034562"/>
                                  <w:bookmarkStart w:id="39" w:name="__UnoMark__787_1960034562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789_1960034562"/>
                                  <w:bookmarkStart w:id="41" w:name="__UnoMark__788_1960034562"/>
                                  <w:bookmarkEnd w:id="40"/>
                                  <w:bookmarkEnd w:id="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96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E957F1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CU-07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E957F1" w:rsidP="008B29A5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2" w:name="__UnoMark__743_1960034562"/>
                            <w:bookmarkEnd w:id="42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Publicar Actividad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3" w:name="__UnoMark__745_1960034562"/>
                            <w:bookmarkEnd w:id="43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4" w:name="__UnoMark__746_1960034562"/>
                            <w:bookmarkEnd w:id="44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 w:rsidP="00301CFE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5" w:name="__UnoMark__747_1960034562"/>
                            <w:bookmarkEnd w:id="45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usuario, </w:t>
                            </w:r>
                            <w:r w:rsidR="00301CFE">
                              <w:rPr>
                                <w:rFonts w:ascii="Arial" w:hAnsi="Arial" w:cs="Arial"/>
                                <w:color w:val="auto"/>
                              </w:rPr>
                              <w:t>desde el me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>nú de actividad, puede publicar en un espacio de texto con capacidad para 1600 caracteres tipo ASCII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6" w:name="__UnoMark__750_1960034562"/>
                            <w:bookmarkStart w:id="47" w:name="__UnoMark__749_1960034562"/>
                            <w:bookmarkEnd w:id="46"/>
                            <w:bookmarkEnd w:id="47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8" w:name="__UnoMark__752_1960034562"/>
                            <w:bookmarkStart w:id="49" w:name="__UnoMark__751_1960034562"/>
                            <w:bookmarkEnd w:id="48"/>
                            <w:bookmarkEnd w:id="4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0" w:name="__UnoMark__754_1960034562"/>
                            <w:bookmarkStart w:id="51" w:name="__UnoMark__753_1960034562"/>
                            <w:bookmarkEnd w:id="50"/>
                            <w:bookmarkEnd w:id="5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D73E66" w:rsidRPr="00D73E66" w:rsidRDefault="003F1044" w:rsidP="00D73E66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52" w:name="__UnoMark__756_1960034562"/>
                            <w:bookmarkStart w:id="53" w:name="__UnoMark__755_1960034562"/>
                            <w:bookmarkEnd w:id="52"/>
                            <w:bookmarkEnd w:id="5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>se encuentra en la opción de actividad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4" w:name="__UnoMark__757_1960034562"/>
                            <w:bookmarkEnd w:id="54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5" w:name="__UnoMark__758_1960034562"/>
                            <w:bookmarkEnd w:id="55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6" w:name="__UnoMark__760_1960034562"/>
                            <w:bookmarkStart w:id="57" w:name="__UnoMark__759_1960034562"/>
                            <w:bookmarkEnd w:id="56"/>
                            <w:bookmarkEnd w:id="5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8" w:name="__UnoMark__762_1960034562"/>
                            <w:bookmarkStart w:id="59" w:name="__UnoMark__761_1960034562"/>
                            <w:bookmarkEnd w:id="58"/>
                            <w:bookmarkEnd w:id="5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0" w:name="__UnoMark__763_1960034562"/>
                            <w:bookmarkStart w:id="61" w:name="__UnoMark__764_1960034562"/>
                            <w:bookmarkEnd w:id="60"/>
                            <w:bookmarkEnd w:id="61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2" w:name="__UnoMark__766_1960034562"/>
                            <w:bookmarkStart w:id="63" w:name="__UnoMark__765_1960034562"/>
                            <w:bookmarkEnd w:id="62"/>
                            <w:bookmarkEnd w:id="6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D73E66" w:rsidP="00D73E66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4" w:name="__UnoMark__767_1960034562"/>
                            <w:bookmarkEnd w:id="64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 toca el cuadro de texto dispuesto para publicar y escribe</w:t>
                            </w:r>
                            <w:r w:rsidR="00A02ED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5" w:name="__UnoMark__769_1960034562"/>
                            <w:bookmarkStart w:id="66" w:name="__UnoMark__770_1960034562"/>
                            <w:bookmarkEnd w:id="65"/>
                            <w:bookmarkEnd w:id="66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7" w:name="__UnoMark__772_1960034562"/>
                            <w:bookmarkStart w:id="68" w:name="__UnoMark__771_1960034562"/>
                            <w:bookmarkEnd w:id="67"/>
                            <w:bookmarkEnd w:id="6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A02ED3" w:rsidP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9" w:name="__UnoMark__773_1960034562"/>
                            <w:bookmarkEnd w:id="6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 presiona el botón de “publicar”</w:t>
                            </w:r>
                          </w:p>
                        </w:tc>
                      </w:tr>
                      <w:tr w:rsidR="00A02ED3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A02ED3" w:rsidRDefault="00A02E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Default="00A02ED3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Default="00A02ED3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02ED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La publicación </w:t>
                            </w:r>
                            <w:proofErr w:type="spellStart"/>
                            <w:r w:rsidRPr="00A02ED3">
                              <w:rPr>
                                <w:rFonts w:ascii="Arial" w:hAnsi="Arial" w:cs="Arial"/>
                                <w:color w:val="FF0000"/>
                              </w:rPr>
                              <w:t>procedea</w:t>
                            </w:r>
                            <w:proofErr w:type="spellEnd"/>
                            <w:r w:rsidRPr="00A02ED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a ser mostrada en las publicaciones disponibles en actividad junto con las de otros usuarios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70" w:name="__UnoMark__775_1960034562"/>
                            <w:bookmarkStart w:id="71" w:name="__UnoMark__776_1960034562"/>
                            <w:bookmarkEnd w:id="70"/>
                            <w:bookmarkEnd w:id="71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2" w:name="__UnoMark__778_1960034562"/>
                            <w:bookmarkStart w:id="73" w:name="__UnoMark__777_1960034562"/>
                            <w:bookmarkEnd w:id="72"/>
                            <w:bookmarkEnd w:id="7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4" w:name="__UnoMark__780_1960034562"/>
                            <w:bookmarkStart w:id="75" w:name="__UnoMark__779_1960034562"/>
                            <w:bookmarkEnd w:id="74"/>
                            <w:bookmarkEnd w:id="75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3F1044" w:rsidP="00A02ED3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6" w:name="__UnoMark__781_1960034562"/>
                            <w:bookmarkEnd w:id="7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A02ED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puede observar su publicación en la sección de </w:t>
                            </w:r>
                            <w:r w:rsidR="00A02ED3" w:rsidRPr="00A02ED3">
                              <w:rPr>
                                <w:rFonts w:ascii="Arial" w:hAnsi="Arial" w:cs="Arial"/>
                                <w:color w:val="auto"/>
                              </w:rPr>
                              <w:t>activid</w:t>
                            </w:r>
                            <w:bookmarkStart w:id="77" w:name="_GoBack"/>
                            <w:bookmarkEnd w:id="77"/>
                            <w:r w:rsidR="00A02ED3" w:rsidRPr="00A02ED3">
                              <w:rPr>
                                <w:rFonts w:ascii="Arial" w:hAnsi="Arial" w:cs="Arial"/>
                                <w:color w:val="auto"/>
                              </w:rPr>
                              <w:t>ad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8" w:name="__UnoMark__785_1960034562"/>
                            <w:bookmarkStart w:id="79" w:name="__UnoMark__784_1960034562"/>
                            <w:bookmarkEnd w:id="78"/>
                            <w:bookmarkEnd w:id="7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80" w:name="__UnoMark__786_1960034562"/>
                            <w:bookmarkStart w:id="81" w:name="__UnoMark__787_1960034562"/>
                            <w:bookmarkEnd w:id="80"/>
                            <w:bookmarkEnd w:id="81"/>
                          </w:p>
                        </w:tc>
                      </w:tr>
                      <w:tr w:rsidR="009D77C1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2" w:name="__UnoMark__789_1960034562"/>
                            <w:bookmarkStart w:id="83" w:name="__UnoMark__788_1960034562"/>
                            <w:bookmarkEnd w:id="82"/>
                            <w:bookmarkEnd w:id="8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301CFE"/>
    <w:rsid w:val="003F1044"/>
    <w:rsid w:val="006E2813"/>
    <w:rsid w:val="008B29A5"/>
    <w:rsid w:val="009D77C1"/>
    <w:rsid w:val="00A02ED3"/>
    <w:rsid w:val="00A51EFC"/>
    <w:rsid w:val="00D73E66"/>
    <w:rsid w:val="00E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Alejandro Serrano Murcia</dc:creator>
  <cp:lastModifiedBy>Juliana Paola</cp:lastModifiedBy>
  <cp:revision>6</cp:revision>
  <dcterms:created xsi:type="dcterms:W3CDTF">2016-02-04T22:30:00Z</dcterms:created>
  <dcterms:modified xsi:type="dcterms:W3CDTF">2016-02-05T02:50:00Z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