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3A14B5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AC6BC3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</w:t>
            </w:r>
            <w:r w:rsidR="003A14B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3A14B5" w:rsidP="00611F4A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Ampliar Novedad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3A14B5">
              <w:rPr>
                <w:rFonts w:ascii="Arial" w:hAnsi="Arial" w:cs="Arial"/>
              </w:rPr>
              <w:t xml:space="preserve">selecciona alguna de las novedades mostradas en el menú principal permitiéndole ver la información de la novedad del </w:t>
            </w:r>
            <w:proofErr w:type="spellStart"/>
            <w:r w:rsidR="003A14B5">
              <w:rPr>
                <w:rFonts w:ascii="Arial" w:hAnsi="Arial" w:cs="Arial"/>
              </w:rPr>
              <w:t>dia</w:t>
            </w:r>
            <w:proofErr w:type="spellEnd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proofErr w:type="spellStart"/>
            <w:r w:rsidR="003A14B5">
              <w:rPr>
                <w:rFonts w:ascii="Arial" w:hAnsi="Arial" w:cs="Arial"/>
              </w:rPr>
              <w:t>logueado</w:t>
            </w:r>
            <w:proofErr w:type="spellEnd"/>
            <w:r w:rsidR="003A14B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la aplicación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3A14B5" w:rsidRPr="00363DFA" w:rsidRDefault="003A14B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3A14B5" w:rsidRPr="00363DFA" w:rsidRDefault="003A14B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3A14B5" w:rsidRPr="00363DFA" w:rsidRDefault="003A14B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3A14B5" w:rsidRPr="00363DFA" w:rsidRDefault="003A14B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3A14B5" w:rsidRPr="00363DFA" w:rsidRDefault="003A14B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3A14B5" w:rsidRDefault="003A14B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3A14B5" w:rsidRDefault="003A14B5" w:rsidP="003A14B5">
            <w:bookmarkStart w:id="0" w:name="__UnoMark__199_1960034562"/>
            <w:bookmarkEnd w:id="0"/>
            <w:r>
              <w:rPr>
                <w:rFonts w:ascii="Arial" w:hAnsi="Arial" w:cs="Arial"/>
              </w:rPr>
              <w:t>El usuario hace clic en la novedad de su interés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3A14B5" w:rsidRPr="00363DFA" w:rsidRDefault="003A14B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3A14B5" w:rsidRDefault="003A14B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3A14B5" w:rsidRDefault="003A14B5" w:rsidP="003A14B5">
            <w:bookmarkStart w:id="1" w:name="__UnoMark__205_1960034562"/>
            <w:bookmarkEnd w:id="1"/>
            <w:r>
              <w:rPr>
                <w:rFonts w:ascii="Arial" w:hAnsi="Arial" w:cs="Arial"/>
              </w:rPr>
              <w:t>El sistema consulta la novedad en la base de datos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3A14B5" w:rsidRPr="00363DFA" w:rsidRDefault="003A14B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3A14B5" w:rsidRDefault="003A14B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3A14B5" w:rsidRDefault="003A14B5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puede leer el contenido de la novedad del día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3A14B5">
              <w:rPr>
                <w:rFonts w:ascii="Arial" w:hAnsi="Arial" w:cs="Arial"/>
              </w:rPr>
              <w:t>puede ver la novedad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2" w:name="__UnoMark__221_1960034562"/>
            <w:bookmarkStart w:id="3" w:name="_GoBack"/>
            <w:bookmarkEnd w:id="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C3BD9"/>
    <w:rsid w:val="001D349A"/>
    <w:rsid w:val="002F0109"/>
    <w:rsid w:val="00363DFA"/>
    <w:rsid w:val="00374CE5"/>
    <w:rsid w:val="003A14B5"/>
    <w:rsid w:val="00400A77"/>
    <w:rsid w:val="004B7B51"/>
    <w:rsid w:val="005631DA"/>
    <w:rsid w:val="005C24F2"/>
    <w:rsid w:val="005C4151"/>
    <w:rsid w:val="00611F4A"/>
    <w:rsid w:val="006D3EA1"/>
    <w:rsid w:val="00706DC3"/>
    <w:rsid w:val="0072027E"/>
    <w:rsid w:val="00786D62"/>
    <w:rsid w:val="0079317D"/>
    <w:rsid w:val="007B30E7"/>
    <w:rsid w:val="007B508C"/>
    <w:rsid w:val="007F53C6"/>
    <w:rsid w:val="00866A9D"/>
    <w:rsid w:val="008E2445"/>
    <w:rsid w:val="00A34DAC"/>
    <w:rsid w:val="00AC6BC3"/>
    <w:rsid w:val="00B84669"/>
    <w:rsid w:val="00C604F5"/>
    <w:rsid w:val="00D77DDC"/>
    <w:rsid w:val="00E25972"/>
    <w:rsid w:val="00E3046F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2016-03-18T11:45:00Z</dcterms:created>
  <dcterms:modified xsi:type="dcterms:W3CDTF">2016-03-18T11:48:00Z</dcterms:modified>
</cp:coreProperties>
</file>