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D13CB4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15082A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CU-10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15082A" w:rsidP="00953F47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Enviar Mensaje de Chat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15082A" w:rsidP="00692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escribe un mensaje en el cuadro de texto </w:t>
            </w:r>
            <w:r w:rsidR="00692299">
              <w:rPr>
                <w:rFonts w:ascii="Arial" w:hAnsi="Arial" w:cs="Arial"/>
              </w:rPr>
              <w:t xml:space="preserve">no mayor a 140 </w:t>
            </w:r>
            <w:r>
              <w:rPr>
                <w:rFonts w:ascii="Arial" w:hAnsi="Arial" w:cs="Arial"/>
              </w:rPr>
              <w:t xml:space="preserve">caracteres </w:t>
            </w:r>
            <w:r w:rsidR="00692299">
              <w:rPr>
                <w:rFonts w:ascii="Arial" w:hAnsi="Arial" w:cs="Arial"/>
              </w:rPr>
              <w:t xml:space="preserve">tipo </w:t>
            </w:r>
            <w:r>
              <w:rPr>
                <w:rFonts w:ascii="Arial" w:hAnsi="Arial" w:cs="Arial"/>
              </w:rPr>
              <w:t>ASCII y lo envía al usuario receptor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  <w:r w:rsidR="00692299">
              <w:rPr>
                <w:rFonts w:ascii="Arial" w:hAnsi="Arial" w:cs="Arial"/>
              </w:rPr>
              <w:t xml:space="preserve"> que envía, usuario que recibe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15082A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del mensaje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692299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692299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692299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692299" w:rsidRDefault="0069229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del usuario que envía y el texto del mensaje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692299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692299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692299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692299" w:rsidRDefault="00692299" w:rsidP="006922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Confirmación de que el mensaje fue recibido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15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r w:rsidR="0015082A">
              <w:rPr>
                <w:rFonts w:ascii="Arial" w:hAnsi="Arial" w:cs="Arial"/>
              </w:rPr>
              <w:t xml:space="preserve">en la sala </w:t>
            </w:r>
            <w:r w:rsidR="00692299">
              <w:rPr>
                <w:rFonts w:ascii="Arial" w:hAnsi="Arial" w:cs="Arial"/>
              </w:rPr>
              <w:t>d</w:t>
            </w:r>
            <w:r w:rsidR="0015082A">
              <w:rPr>
                <w:rFonts w:ascii="Arial" w:hAnsi="Arial" w:cs="Arial"/>
              </w:rPr>
              <w:t>e chat</w:t>
            </w:r>
          </w:p>
        </w:tc>
      </w:tr>
      <w:tr w:rsidR="00AF1E02" w:rsidRPr="00363DFA" w:rsidTr="00794193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AF1E02" w:rsidRPr="00363DFA" w:rsidRDefault="00AF1E02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AF1E02" w:rsidRPr="00363DFA" w:rsidRDefault="00AF1E02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AF1E02" w:rsidRPr="00363DFA" w:rsidRDefault="00AF1E02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AF1E02" w:rsidRPr="00363DFA" w:rsidRDefault="00AF1E02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F1E02" w:rsidRPr="00363DFA" w:rsidTr="00794193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F1E02" w:rsidRPr="00363DFA" w:rsidRDefault="00AF1E02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F1E02" w:rsidRDefault="00AF1E02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AF1E02" w:rsidRDefault="00AF1E02" w:rsidP="0015082A">
            <w:bookmarkStart w:id="0" w:name="__UnoMark__199_1960034562"/>
            <w:bookmarkEnd w:id="0"/>
            <w:r>
              <w:rPr>
                <w:rFonts w:ascii="Arial" w:hAnsi="Arial" w:cs="Arial"/>
              </w:rPr>
              <w:t>El usuario escribe un mensaje en el cuadro de texto en caracteres ASCII no mayor a 140 caracteres</w:t>
            </w:r>
          </w:p>
        </w:tc>
      </w:tr>
      <w:tr w:rsidR="00AF1E02" w:rsidRPr="00363DFA" w:rsidTr="00794193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F1E02" w:rsidRPr="00363DFA" w:rsidRDefault="00AF1E02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AF1E02" w:rsidRDefault="00AF1E02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AF1E02" w:rsidRDefault="00AF1E02" w:rsidP="00953F47">
            <w:bookmarkStart w:id="1" w:name="__UnoMark__205_1960034562"/>
            <w:bookmarkEnd w:id="1"/>
            <w:r>
              <w:rPr>
                <w:rFonts w:ascii="Arial" w:hAnsi="Arial" w:cs="Arial"/>
              </w:rPr>
              <w:t>El usuario presiona el botón de enviar</w:t>
            </w:r>
          </w:p>
        </w:tc>
      </w:tr>
      <w:tr w:rsidR="00AF1E02" w:rsidRPr="00363DFA" w:rsidTr="00794193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F1E02" w:rsidRPr="00363DFA" w:rsidRDefault="00AF1E02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AF1E02" w:rsidRDefault="00AF1E02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AF1E02" w:rsidRDefault="00AF1E02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el mensaje al usuario receptor y recibe la confirmación de que el mensaje llegó correctamente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15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15082A">
              <w:rPr>
                <w:rFonts w:ascii="Arial" w:hAnsi="Arial" w:cs="Arial"/>
              </w:rPr>
              <w:t>envía el mensaje al usuario receptor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Pr="00AF1E02" w:rsidRDefault="00AF1E02" w:rsidP="00AC6BC3">
            <w:pPr>
              <w:rPr>
                <w:rFonts w:ascii="Arial" w:hAnsi="Arial" w:cs="Arial"/>
              </w:rPr>
            </w:pPr>
            <w:bookmarkStart w:id="2" w:name="__UnoMark__221_1960034562"/>
            <w:bookmarkEnd w:id="2"/>
            <w:r w:rsidRPr="00AF1E02">
              <w:rPr>
                <w:rFonts w:ascii="Arial" w:hAnsi="Arial" w:cs="Arial"/>
              </w:rPr>
              <w:t xml:space="preserve">Si el mensaje no es enviado de manera correcta el sistema </w:t>
            </w:r>
            <w:r>
              <w:rPr>
                <w:rFonts w:ascii="Arial" w:hAnsi="Arial" w:cs="Arial"/>
              </w:rPr>
              <w:t>envía una notificación que indica que el mensaje no fue enviado y envía al usuario al CU-9 Mostrar Mensaje Privado</w:t>
            </w:r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D13CB4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-Usabilidad</w:t>
            </w:r>
            <w:bookmarkStart w:id="3" w:name="_GoBack"/>
            <w:bookmarkEnd w:id="3"/>
          </w:p>
          <w:p w:rsidR="00D13CB4" w:rsidRDefault="00D13CB4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-Ágil en el envío de los mensajes y la recepción de los mismos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23E6C"/>
    <w:rsid w:val="0015082A"/>
    <w:rsid w:val="001C3BD9"/>
    <w:rsid w:val="001D349A"/>
    <w:rsid w:val="00273E1D"/>
    <w:rsid w:val="002F0109"/>
    <w:rsid w:val="00363DFA"/>
    <w:rsid w:val="00374CE5"/>
    <w:rsid w:val="003A14B5"/>
    <w:rsid w:val="00400A77"/>
    <w:rsid w:val="00472A84"/>
    <w:rsid w:val="004B7B51"/>
    <w:rsid w:val="004D4F4F"/>
    <w:rsid w:val="005631DA"/>
    <w:rsid w:val="005C24F2"/>
    <w:rsid w:val="005C4151"/>
    <w:rsid w:val="00611F4A"/>
    <w:rsid w:val="00692299"/>
    <w:rsid w:val="006D3EA1"/>
    <w:rsid w:val="006E3A60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A34DAC"/>
    <w:rsid w:val="00AC6BC3"/>
    <w:rsid w:val="00AF1E02"/>
    <w:rsid w:val="00B84669"/>
    <w:rsid w:val="00C06C18"/>
    <w:rsid w:val="00C604F5"/>
    <w:rsid w:val="00D13CB4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5</cp:revision>
  <dcterms:created xsi:type="dcterms:W3CDTF">2016-03-18T12:03:00Z</dcterms:created>
  <dcterms:modified xsi:type="dcterms:W3CDTF">2016-03-28T21:29:00Z</dcterms:modified>
</cp:coreProperties>
</file>