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51A7" w14:textId="779DCDBF" w:rsidR="00B8752F" w:rsidRDefault="00B00DD3">
      <w:r>
        <w:t xml:space="preserve">Criar aba de quem </w:t>
      </w:r>
      <w:proofErr w:type="gramStart"/>
      <w:r>
        <w:t>sou Eu</w:t>
      </w:r>
      <w:proofErr w:type="gramEnd"/>
      <w:r>
        <w:t xml:space="preserve"> </w:t>
      </w:r>
    </w:p>
    <w:p w14:paraId="026949A5" w14:textId="3C0A5B88" w:rsidR="00B00DD3" w:rsidRDefault="00B00DD3">
      <w:r>
        <w:t>Criar aba de hobbies</w:t>
      </w:r>
    </w:p>
    <w:p w14:paraId="1AC9C871" w14:textId="1320F910" w:rsidR="00B00DD3" w:rsidRDefault="00B00DD3">
      <w:r>
        <w:t>Criar aba de formação</w:t>
      </w:r>
    </w:p>
    <w:p w14:paraId="545B1804" w14:textId="6B3AED01" w:rsidR="00B00DD3" w:rsidRDefault="00B00DD3">
      <w:r>
        <w:t xml:space="preserve">Criar aba de viagens </w:t>
      </w:r>
    </w:p>
    <w:p w14:paraId="62D9A853" w14:textId="46ACCAEA" w:rsidR="00B00DD3" w:rsidRDefault="00B00DD3">
      <w:r>
        <w:t xml:space="preserve">Separar fotos </w:t>
      </w:r>
    </w:p>
    <w:p w14:paraId="5EE9DDCF" w14:textId="20586452" w:rsidR="00B00DD3" w:rsidRDefault="002E49CA">
      <w:r>
        <w:t xml:space="preserve">Criar uma home </w:t>
      </w:r>
    </w:p>
    <w:p w14:paraId="6D2421AA" w14:textId="16844293" w:rsidR="002E49CA" w:rsidRDefault="002E49CA">
      <w:r>
        <w:t xml:space="preserve">E depois criar abas com </w:t>
      </w:r>
      <w:proofErr w:type="gramStart"/>
      <w:r>
        <w:t>os demais descrições</w:t>
      </w:r>
      <w:proofErr w:type="gramEnd"/>
    </w:p>
    <w:p w14:paraId="318D1F80" w14:textId="59BBF206" w:rsidR="002E49CA" w:rsidRDefault="005F0BBC">
      <w:r>
        <w:t>Minha Biografia</w:t>
      </w:r>
    </w:p>
    <w:p w14:paraId="3FD27BF4" w14:textId="77777777" w:rsidR="005F0BBC" w:rsidRDefault="005F0BBC"/>
    <w:p w14:paraId="63933AB2" w14:textId="7CD48D7C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Em ordem cronológica </w:t>
      </w:r>
      <w:r>
        <w:rPr>
          <w:color w:val="000000"/>
          <w:sz w:val="27"/>
          <w:szCs w:val="27"/>
        </w:rPr>
        <w:t>minhas</w:t>
      </w:r>
      <w:r>
        <w:rPr>
          <w:color w:val="000000"/>
          <w:sz w:val="27"/>
          <w:szCs w:val="27"/>
        </w:rPr>
        <w:t xml:space="preserve"> viagens foram:</w:t>
      </w:r>
    </w:p>
    <w:p w14:paraId="223FA7CA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Dezembro de 1998 a 2006 Aparecida (bate e volta)</w:t>
      </w:r>
    </w:p>
    <w:p w14:paraId="7F14C426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Fevereiro 2000 Praia </w:t>
      </w:r>
      <w:proofErr w:type="gramStart"/>
      <w:r>
        <w:rPr>
          <w:color w:val="000000"/>
          <w:sz w:val="27"/>
          <w:szCs w:val="27"/>
        </w:rPr>
        <w:t>Grande(</w:t>
      </w:r>
      <w:proofErr w:type="gramEnd"/>
      <w:r>
        <w:rPr>
          <w:color w:val="000000"/>
          <w:sz w:val="27"/>
          <w:szCs w:val="27"/>
        </w:rPr>
        <w:t>12/02/2000-bate e volta)</w:t>
      </w:r>
    </w:p>
    <w:p w14:paraId="5AB5E8DA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Outubro 2000 Praia Ubatuba (14/10/2000-final de semana)</w:t>
      </w:r>
    </w:p>
    <w:p w14:paraId="0FB2E790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Fevereiro 2001-Praia </w:t>
      </w:r>
      <w:proofErr w:type="gramStart"/>
      <w:r>
        <w:rPr>
          <w:color w:val="000000"/>
          <w:sz w:val="27"/>
          <w:szCs w:val="27"/>
        </w:rPr>
        <w:t>Grande(</w:t>
      </w:r>
      <w:proofErr w:type="gramEnd"/>
      <w:r>
        <w:rPr>
          <w:color w:val="000000"/>
          <w:sz w:val="27"/>
          <w:szCs w:val="27"/>
        </w:rPr>
        <w:t>bate e volta)</w:t>
      </w:r>
    </w:p>
    <w:p w14:paraId="5D6A3629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Novembro 2001- Caldas (11/11/2001 Poços de bate e volta)</w:t>
      </w:r>
    </w:p>
    <w:p w14:paraId="4EAC9B3C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Abril 2001-Praia </w:t>
      </w:r>
      <w:proofErr w:type="gramStart"/>
      <w:r>
        <w:rPr>
          <w:color w:val="000000"/>
          <w:sz w:val="27"/>
          <w:szCs w:val="27"/>
        </w:rPr>
        <w:t>Ubatuba(</w:t>
      </w:r>
      <w:proofErr w:type="gramEnd"/>
      <w:r>
        <w:rPr>
          <w:color w:val="000000"/>
          <w:sz w:val="27"/>
          <w:szCs w:val="27"/>
        </w:rPr>
        <w:t>13,14 e 15/04/2001 Páscoa)</w:t>
      </w:r>
    </w:p>
    <w:p w14:paraId="4ECC2C8E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Março 2002-Praia Ubatuba (29,30 e 31/03/2002-Páscoa)</w:t>
      </w:r>
    </w:p>
    <w:p w14:paraId="09D622AC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Setembro 2002-Praia Grande (bate volta, essa viagem foi muito marcante pois levamos dois senhores o Sr. Joaquim e Sr. Chico amigos nosso pela primeira vez na praia, foi muito gratificante ver a felicidade deles de conhecer o mar)</w:t>
      </w:r>
    </w:p>
    <w:p w14:paraId="76FCE737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Dezembro 2004-Praia Ubatuba </w:t>
      </w:r>
      <w:proofErr w:type="gramStart"/>
      <w:r>
        <w:rPr>
          <w:color w:val="000000"/>
          <w:sz w:val="27"/>
          <w:szCs w:val="27"/>
        </w:rPr>
        <w:t>–(</w:t>
      </w:r>
      <w:proofErr w:type="gramEnd"/>
      <w:r>
        <w:rPr>
          <w:color w:val="000000"/>
          <w:sz w:val="27"/>
          <w:szCs w:val="27"/>
        </w:rPr>
        <w:t>24,25,26 e 27 /12/2004 Natal )</w:t>
      </w:r>
    </w:p>
    <w:p w14:paraId="5F3F14CD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Março 2009 -Praia Ubatuba (feriado)</w:t>
      </w:r>
    </w:p>
    <w:p w14:paraId="120DE500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Janeiro 2012 – Curitiba</w:t>
      </w:r>
    </w:p>
    <w:p w14:paraId="3A16F363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Dezembro 2012 Guarujá</w:t>
      </w:r>
    </w:p>
    <w:p w14:paraId="1D83F442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Janeiro 2014 – Foz do Iguaçu</w:t>
      </w:r>
    </w:p>
    <w:p w14:paraId="6A3E52E7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Abril 2014 -Orlando-Disney (Ganhei da Empresa, mas fui só sem esposo e filho)</w:t>
      </w:r>
    </w:p>
    <w:p w14:paraId="73FF5A55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Outubro 2014-Ilha Bela</w:t>
      </w:r>
    </w:p>
    <w:p w14:paraId="263956BB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Janeiro 2015 -Gramado, Canela e Porto Alegre</w:t>
      </w:r>
    </w:p>
    <w:p w14:paraId="00C1147C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Novembro 2015 -Ubatuba</w:t>
      </w:r>
    </w:p>
    <w:p w14:paraId="0A3B96A4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Maio 2016-Balneário de Camboriú, Beto Carreiro, Bombinhas (Feriado)</w:t>
      </w:r>
    </w:p>
    <w:p w14:paraId="2B0ED0E5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Maio 2016-Cidades Históricas de Minas Gerais, Belo Horizonte (Feriado)</w:t>
      </w:r>
    </w:p>
    <w:p w14:paraId="7270B2D3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Setembro 2016 Final de Semana em São Paulo</w:t>
      </w:r>
    </w:p>
    <w:p w14:paraId="688931BD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Novembro 2016-Machu Picchu</w:t>
      </w:r>
    </w:p>
    <w:p w14:paraId="7246033D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Março 2017-Rio de Janeiro (Final de semana, primeira viagem de Avião da minha cunhada Neuza e da minha melhor amiga Maria Helena)</w:t>
      </w:r>
    </w:p>
    <w:p w14:paraId="02F7245D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Novembro 2017-Portugal (Lisboa, Sintra, Porto, Fátima, Óbidos, Évora, Nazaré e </w:t>
      </w:r>
      <w:proofErr w:type="spellStart"/>
      <w:r>
        <w:rPr>
          <w:color w:val="000000"/>
          <w:sz w:val="27"/>
          <w:szCs w:val="27"/>
        </w:rPr>
        <w:t>Golegã</w:t>
      </w:r>
      <w:proofErr w:type="spellEnd"/>
      <w:r>
        <w:rPr>
          <w:color w:val="000000"/>
          <w:sz w:val="27"/>
          <w:szCs w:val="27"/>
        </w:rPr>
        <w:t>)</w:t>
      </w:r>
    </w:p>
    <w:p w14:paraId="5E3AB829" w14:textId="77777777" w:rsidR="005F0BBC" w:rsidRDefault="005F0BBC" w:rsidP="005F0B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Próxima </w:t>
      </w:r>
      <w:proofErr w:type="gramStart"/>
      <w:r>
        <w:rPr>
          <w:color w:val="000000"/>
          <w:sz w:val="27"/>
          <w:szCs w:val="27"/>
        </w:rPr>
        <w:t>Novembro</w:t>
      </w:r>
      <w:proofErr w:type="gramEnd"/>
      <w:r>
        <w:rPr>
          <w:color w:val="000000"/>
          <w:sz w:val="27"/>
          <w:szCs w:val="27"/>
        </w:rPr>
        <w:t xml:space="preserve"> 2018-Itália (Milão, Veneza, Florença, Roma e Pompéia)</w:t>
      </w:r>
    </w:p>
    <w:p w14:paraId="14A47A9B" w14:textId="77777777" w:rsidR="005F0BBC" w:rsidRDefault="005F0BBC"/>
    <w:sectPr w:rsidR="005F0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68"/>
    <w:rsid w:val="002E49CA"/>
    <w:rsid w:val="005F0BBC"/>
    <w:rsid w:val="00B00DD3"/>
    <w:rsid w:val="00B8752F"/>
    <w:rsid w:val="00D5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9C0D"/>
  <w15:chartTrackingRefBased/>
  <w15:docId w15:val="{FC664D9B-E663-4FDA-A0B6-8213B14B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GILMARA BOLOGNA DE SOUZA ORSINI</dc:creator>
  <cp:keywords/>
  <dc:description/>
  <cp:lastModifiedBy>JULIANA GILMARA BOLOGNA DE SOUZA ORSINI</cp:lastModifiedBy>
  <cp:revision>3</cp:revision>
  <dcterms:created xsi:type="dcterms:W3CDTF">2023-09-02T12:44:00Z</dcterms:created>
  <dcterms:modified xsi:type="dcterms:W3CDTF">2023-09-02T13:03:00Z</dcterms:modified>
</cp:coreProperties>
</file>