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6F" w:rsidRDefault="00497918">
      <w:r>
        <w:t>-La octava luna</w:t>
      </w:r>
    </w:p>
    <w:p w:rsidR="00497918" w:rsidRDefault="00497918">
      <w:r>
        <w:t>-Humanos que acogieron la naturaleza</w:t>
      </w:r>
    </w:p>
    <w:p w:rsidR="00497918" w:rsidRDefault="00497918">
      <w:r>
        <w:t>-El planeta solo tiene cinco lunas</w:t>
      </w:r>
    </w:p>
    <w:p w:rsidR="00497918" w:rsidRDefault="00497918">
      <w:r>
        <w:t>-Los humanos que acogieron la tecnología están destrozando el planeta en busca de la octava luna.</w:t>
      </w:r>
    </w:p>
    <w:p w:rsidR="00497918" w:rsidRDefault="00497918">
      <w:r>
        <w:t xml:space="preserve">-La fuente de vida, el éter </w:t>
      </w:r>
      <w:r w:rsidR="004563D0">
        <w:t>está</w:t>
      </w:r>
      <w:r>
        <w:t xml:space="preserve"> en la octava luna</w:t>
      </w:r>
    </w:p>
    <w:p w:rsidR="00497918" w:rsidRDefault="00497918">
      <w:r>
        <w:t>-Por la noche la marea baja y la fuente junto con sus alrededores brillan</w:t>
      </w:r>
    </w:p>
    <w:p w:rsidR="00497918" w:rsidRDefault="00497918">
      <w:r>
        <w:t xml:space="preserve">-Los humanos que acogieron la naturaleza son egoístas con la fuente, la quieren para </w:t>
      </w:r>
      <w:r w:rsidR="004563D0">
        <w:t>sí</w:t>
      </w:r>
      <w:bookmarkStart w:id="0" w:name="_GoBack"/>
      <w:bookmarkEnd w:id="0"/>
      <w:r>
        <w:t xml:space="preserve"> mismos. Escucharon de los terrestres los cuales dieron su ubicación, sin embargo no les salvaron tras de que les revelaron la información.</w:t>
      </w:r>
    </w:p>
    <w:p w:rsidR="00497918" w:rsidRDefault="00497918">
      <w:r>
        <w:t xml:space="preserve">-Los humanos mutaron </w:t>
      </w:r>
      <w:r w:rsidR="004563D0">
        <w:t>también</w:t>
      </w:r>
      <w:r>
        <w:t>.</w:t>
      </w:r>
    </w:p>
    <w:p w:rsidR="00497918" w:rsidRDefault="00497918">
      <w:r>
        <w:t xml:space="preserve">-Los terrestres son esclavos de los humanos que controlan la tecnología </w:t>
      </w:r>
    </w:p>
    <w:p w:rsidR="00497918" w:rsidRDefault="00497918">
      <w:r>
        <w:t>-Humanos son increíblemente egocéntricos y egoístas.</w:t>
      </w:r>
    </w:p>
    <w:p w:rsidR="00497918" w:rsidRDefault="00497918">
      <w:r>
        <w:t>-Los terrestres están sorprendentemente calmados con la situación.</w:t>
      </w:r>
    </w:p>
    <w:p w:rsidR="00497918" w:rsidRDefault="00497918">
      <w:r>
        <w:t xml:space="preserve">-El éter </w:t>
      </w:r>
      <w:r w:rsidR="004563D0">
        <w:t>está</w:t>
      </w:r>
      <w:r>
        <w:t xml:space="preserve"> pudriendo a los humanos por dentro</w:t>
      </w:r>
    </w:p>
    <w:p w:rsidR="00497918" w:rsidRDefault="00497918">
      <w:r>
        <w:t>-Se lo inyectan con el objeto, por la noche cargan los dispositivos con un poco de éter.</w:t>
      </w:r>
    </w:p>
    <w:p w:rsidR="004563D0" w:rsidRDefault="004563D0"/>
    <w:p w:rsidR="004563D0" w:rsidRDefault="004563D0"/>
    <w:sectPr w:rsidR="00456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18"/>
    <w:rsid w:val="004563D0"/>
    <w:rsid w:val="00497918"/>
    <w:rsid w:val="007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3AE69-702E-46F3-8B7A-5BD489E0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2016-10-19T15:34:00Z</dcterms:created>
  <dcterms:modified xsi:type="dcterms:W3CDTF">2016-10-26T14:04:00Z</dcterms:modified>
</cp:coreProperties>
</file>