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F35" w:rsidRDefault="00A138E6" w:rsidP="00A138E6">
      <w:pPr>
        <w:pStyle w:val="Title"/>
      </w:pPr>
      <w:r w:rsidRPr="00A138E6">
        <w:t>Report on my experience on the project and The Pace Coding classes in General</w:t>
      </w:r>
    </w:p>
    <w:p w:rsidR="00A138E6" w:rsidRDefault="00A138E6" w:rsidP="00A138E6">
      <w:r>
        <w:t xml:space="preserve">When </w:t>
      </w:r>
      <w:r w:rsidR="00A16497">
        <w:t>I</w:t>
      </w:r>
      <w:r>
        <w:t xml:space="preserve"> first thought of enrolling into the coding </w:t>
      </w:r>
      <w:r w:rsidR="00A16497">
        <w:t>classes,</w:t>
      </w:r>
      <w:r>
        <w:t xml:space="preserve"> </w:t>
      </w:r>
      <w:r w:rsidR="00A16497">
        <w:t>I</w:t>
      </w:r>
      <w:r>
        <w:t xml:space="preserve"> did not expect them to </w:t>
      </w:r>
      <w:r w:rsidR="00A16497">
        <w:t>be as</w:t>
      </w:r>
      <w:r>
        <w:t xml:space="preserve"> interactive and as important as it is at this point in my </w:t>
      </w:r>
      <w:r w:rsidR="00A16497">
        <w:t>life. The</w:t>
      </w:r>
      <w:r>
        <w:t xml:space="preserve"> first day </w:t>
      </w:r>
      <w:r w:rsidR="00A16497">
        <w:t>I</w:t>
      </w:r>
      <w:r>
        <w:t xml:space="preserve"> stepped into the coding classes and had my first lesson. I knew this would mark a new era in my life and would start a new page in the story of my life that will live on till the day that my purpose in this world is done.</w:t>
      </w:r>
      <w:r w:rsidR="002A3432">
        <w:t xml:space="preserve"> The classes were quite enticing and the method of teaching was quite effective considering it had quite the difference with Computer Studies Taught in High School.</w:t>
      </w:r>
    </w:p>
    <w:p w:rsidR="00A138E6" w:rsidRDefault="00A138E6" w:rsidP="00A138E6">
      <w:r>
        <w:t xml:space="preserve">The classes provided a platform where </w:t>
      </w:r>
      <w:r w:rsidR="00A16497">
        <w:t>I</w:t>
      </w:r>
      <w:r>
        <w:t xml:space="preserve"> could be with people who shared the same </w:t>
      </w:r>
      <w:r w:rsidR="00A16497">
        <w:t>goals with</w:t>
      </w:r>
      <w:r>
        <w:t xml:space="preserve"> me and that </w:t>
      </w:r>
      <w:r w:rsidR="00A16497">
        <w:t>I</w:t>
      </w:r>
      <w:r>
        <w:t xml:space="preserve"> would rely o</w:t>
      </w:r>
      <w:r w:rsidR="00A16497">
        <w:t>n even in day</w:t>
      </w:r>
      <w:r>
        <w:t>s</w:t>
      </w:r>
      <w:r w:rsidR="00A16497">
        <w:t xml:space="preserve"> </w:t>
      </w:r>
      <w:r>
        <w:t xml:space="preserve">to come because of the amount of support we have invested in each other and in ourselves as a </w:t>
      </w:r>
      <w:r w:rsidR="00A16497">
        <w:t>whole. All</w:t>
      </w:r>
      <w:r>
        <w:t xml:space="preserve"> in all the classes were not that easy and the assignments not all that </w:t>
      </w:r>
      <w:r w:rsidR="00A16497">
        <w:t>merciful. But</w:t>
      </w:r>
      <w:r>
        <w:t xml:space="preserve"> every single piece of research that </w:t>
      </w:r>
      <w:r w:rsidR="00A16497">
        <w:t>I</w:t>
      </w:r>
      <w:r>
        <w:t xml:space="preserve"> undertook while doing the classes </w:t>
      </w:r>
      <w:r w:rsidR="00A16497">
        <w:t>opened</w:t>
      </w:r>
      <w:r>
        <w:t xml:space="preserve"> up my mind to new possibilities and ideas seeing that many people before me had encountered the kind f problem that </w:t>
      </w:r>
      <w:r w:rsidR="00A16497">
        <w:t>I</w:t>
      </w:r>
      <w:r>
        <w:t xml:space="preserve"> have </w:t>
      </w:r>
      <w:r w:rsidR="00A16497">
        <w:t>now just</w:t>
      </w:r>
      <w:r>
        <w:t xml:space="preserve"> to get to </w:t>
      </w:r>
      <w:r w:rsidR="00A16497">
        <w:t>the levels that</w:t>
      </w:r>
      <w:r>
        <w:t xml:space="preserve"> they are at</w:t>
      </w:r>
      <w:r w:rsidR="00A16497">
        <w:t xml:space="preserve"> now.</w:t>
      </w:r>
    </w:p>
    <w:p w:rsidR="00A16497" w:rsidRDefault="00A16497" w:rsidP="00A138E6">
      <w:r>
        <w:t>I got to meet people who I never thought I would even be able to interact with and those are the connections that one needs since for one to create something remarkable there has to be some team effort. That said</w:t>
      </w:r>
      <w:proofErr w:type="gramStart"/>
      <w:r>
        <w:t>,</w:t>
      </w:r>
      <w:proofErr w:type="gramEnd"/>
      <w:r>
        <w:t xml:space="preserve"> it brings me to cherishing my Month-long interaction with my team mates from the Wired Technocrats group.</w:t>
      </w:r>
    </w:p>
    <w:p w:rsidR="00A16497" w:rsidRDefault="00A16497" w:rsidP="00A138E6">
      <w:r>
        <w:t xml:space="preserve">This </w:t>
      </w:r>
      <w:r w:rsidR="002A3432">
        <w:t xml:space="preserve">really short period </w:t>
      </w:r>
      <w:r>
        <w:t>of time made me realise that team</w:t>
      </w:r>
      <w:r w:rsidR="002A3432">
        <w:t xml:space="preserve"> effort is key. T</w:t>
      </w:r>
      <w:r>
        <w:t>he sharing of ideas and splitting of work has quite the effect on a project as those little ideas everyone has build up one amazing end product.</w:t>
      </w:r>
      <w:r w:rsidR="002A3432">
        <w:t xml:space="preserve"> </w:t>
      </w:r>
      <w:r>
        <w:t>While working on our project I-Marks Application,</w:t>
      </w:r>
      <w:r w:rsidR="002A3432">
        <w:t xml:space="preserve"> </w:t>
      </w:r>
      <w:r>
        <w:t>it was quite the hassle considering the amount of knowledge we had in C sharp was just enough to help us make an app s</w:t>
      </w:r>
      <w:r w:rsidR="002A3432">
        <w:t>a</w:t>
      </w:r>
      <w:r>
        <w:t>ve for the hundreds of tutorials we had to watch just to get the program to run independently without catching and throwing exceptions.</w:t>
      </w:r>
    </w:p>
    <w:p w:rsidR="00A16497" w:rsidRPr="00A138E6" w:rsidRDefault="00A16497" w:rsidP="00A138E6">
      <w:r>
        <w:t>Needless to say, it was among the top three greatest moments in my life because I felt like I had a purpose on this earth and I needed to fulfil it in the shortest possible time.</w:t>
      </w:r>
    </w:p>
    <w:sectPr w:rsidR="00A16497" w:rsidRPr="00A138E6" w:rsidSect="001A7F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138E6"/>
    <w:rsid w:val="001A7F35"/>
    <w:rsid w:val="002A3432"/>
    <w:rsid w:val="003C1E93"/>
    <w:rsid w:val="00454AFA"/>
    <w:rsid w:val="00A138E6"/>
    <w:rsid w:val="00A16497"/>
    <w:rsid w:val="00B42C1E"/>
    <w:rsid w:val="00CF17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138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38E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138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38E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Lynette</dc:creator>
  <cp:lastModifiedBy>Lynette</cp:lastModifiedBy>
  <cp:revision>1</cp:revision>
  <dcterms:created xsi:type="dcterms:W3CDTF">2019-04-17T23:49:00Z</dcterms:created>
  <dcterms:modified xsi:type="dcterms:W3CDTF">2019-04-18T00:25:00Z</dcterms:modified>
</cp:coreProperties>
</file>