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&lt;fileName&gt;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r>
        <w:t>tree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**/.&lt;fileName&gt;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>Consultar sobre Revert</w:t>
      </w:r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11F5935F" w14:textId="15235FC2" w:rsidR="00873664" w:rsidRDefault="00873664">
      <w:r>
        <w:rPr>
          <w:noProof/>
        </w:rPr>
        <w:drawing>
          <wp:inline distT="0" distB="0" distL="0" distR="0" wp14:anchorId="091D4A74" wp14:editId="00E0E907">
            <wp:extent cx="5943600" cy="2712085"/>
            <wp:effectExtent l="0" t="0" r="0" b="0"/>
            <wp:docPr id="18203604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0406" name="Picture 1" descr="A screen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17E8455C" w:rsidR="00556DCF" w:rsidRDefault="00873664">
      <w:r>
        <w:rPr>
          <w:noProof/>
        </w:rPr>
        <w:drawing>
          <wp:inline distT="0" distB="0" distL="0" distR="0" wp14:anchorId="44B99E4F" wp14:editId="092B5752">
            <wp:extent cx="5943600" cy="539750"/>
            <wp:effectExtent l="0" t="0" r="0" b="0"/>
            <wp:docPr id="14919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619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9AD" w14:textId="6675588B" w:rsidR="0000257C" w:rsidRDefault="0000257C">
      <w:r>
        <w:rPr>
          <w:noProof/>
        </w:rPr>
        <w:drawing>
          <wp:inline distT="0" distB="0" distL="0" distR="0" wp14:anchorId="3ED2BD43" wp14:editId="35B39B57">
            <wp:extent cx="5838825" cy="1238250"/>
            <wp:effectExtent l="0" t="0" r="9525" b="0"/>
            <wp:docPr id="183582943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43" name="Picture 1" descr="A black background with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9EA6" w14:textId="56A90624" w:rsidR="0000257C" w:rsidRDefault="0000257C">
      <w:r>
        <w:rPr>
          <w:noProof/>
        </w:rPr>
        <w:drawing>
          <wp:inline distT="0" distB="0" distL="0" distR="0" wp14:anchorId="2D5D89FE" wp14:editId="6B482753">
            <wp:extent cx="5943600" cy="2234565"/>
            <wp:effectExtent l="0" t="0" r="0" b="0"/>
            <wp:docPr id="81053267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2675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0257C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73664"/>
    <w:rsid w:val="008962A1"/>
    <w:rsid w:val="00984F7D"/>
    <w:rsid w:val="009D282D"/>
    <w:rsid w:val="00A54BB5"/>
    <w:rsid w:val="00A61501"/>
    <w:rsid w:val="00AA51CB"/>
    <w:rsid w:val="00B86A93"/>
    <w:rsid w:val="00BB4BD7"/>
    <w:rsid w:val="00BE341B"/>
    <w:rsid w:val="00C0175B"/>
    <w:rsid w:val="00C0704D"/>
    <w:rsid w:val="00C46EFB"/>
    <w:rsid w:val="00CA679E"/>
    <w:rsid w:val="00CC7EA2"/>
    <w:rsid w:val="00DC2639"/>
    <w:rsid w:val="00DC4D87"/>
    <w:rsid w:val="00E50332"/>
    <w:rsid w:val="00E61AD8"/>
    <w:rsid w:val="00EB3FFF"/>
    <w:rsid w:val="00EB5986"/>
    <w:rsid w:val="00EC0224"/>
    <w:rsid w:val="00EC2331"/>
    <w:rsid w:val="00EF126A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14</Pages>
  <Words>52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37</cp:revision>
  <dcterms:created xsi:type="dcterms:W3CDTF">2025-05-16T00:29:00Z</dcterms:created>
  <dcterms:modified xsi:type="dcterms:W3CDTF">2025-05-16T19:00:00Z</dcterms:modified>
</cp:coreProperties>
</file>