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&lt;title&gt;XMLHttpRequest Lab&lt;/title&gt;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&lt;h2&gt;Exploring XMLHttpRequest&lt;/h2&gt;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&lt;button id="loadData"&gt;Load Post Data&lt;/button&gt;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&lt;div id="output" style="margin-top: 20px; border: 1px solid #ddd; padding: 10px;"&gt;&lt;/div&gt;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document.getElementById("loadData").addEventListener("click", function()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const xhr = new XMLHttpRequest();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xhr.onreadystatechange = function()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if (xhr.readyState === 4)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const output = document.getElementById("output");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if (xhr.status === 200)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const data = JSON.parse(xhr.responseText);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output.innerHTML = 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&lt;strong&gt;Post Title:&lt;/strong&gt; ${data.title}&lt;br&gt;&lt;br&gt;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&lt;strong&gt;Content:&lt;/strong&gt; ${data.body}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`;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output.innerHTML = &lt;span style="color:red;"&gt;Error: ${xhr.status} - ${xhr.statusText}&lt;/span&gt;;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xhr.open("GET", "https://jsonplaceholder.typicode.com/posts/11", true);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xhr.send();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