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9A210" w14:textId="4F2F2ABF" w:rsidR="00837CCD" w:rsidRDefault="002E1524" w:rsidP="002E1524">
      <w:r>
        <w:t>// the program determines a monthly checking account fee</w:t>
      </w:r>
    </w:p>
    <w:p w14:paraId="768801D5" w14:textId="6C77C866" w:rsidR="002E1524" w:rsidRDefault="002E1524" w:rsidP="002E1524">
      <w:r>
        <w:t>start</w:t>
      </w:r>
    </w:p>
    <w:p w14:paraId="6A08A564" w14:textId="384AD300" w:rsidR="006873B1" w:rsidRDefault="006873B1" w:rsidP="002E1524">
      <w:r>
        <w:tab/>
        <w:t>Declarations</w:t>
      </w:r>
    </w:p>
    <w:p w14:paraId="451D9A0A" w14:textId="161CC189" w:rsidR="002E1524" w:rsidRDefault="002E1524" w:rsidP="002E1524">
      <w:r>
        <w:tab/>
      </w:r>
      <w:r w:rsidR="006873B1">
        <w:tab/>
        <w:t xml:space="preserve">num </w:t>
      </w:r>
      <w:proofErr w:type="spellStart"/>
      <w:r w:rsidR="006873B1">
        <w:t>accountBalance</w:t>
      </w:r>
      <w:proofErr w:type="spellEnd"/>
    </w:p>
    <w:p w14:paraId="2CCF7BDE" w14:textId="6EAA4B6F" w:rsidR="006873B1" w:rsidRDefault="006873B1" w:rsidP="006873B1">
      <w:pPr>
        <w:ind w:left="720" w:firstLine="720"/>
      </w:pPr>
      <w:r>
        <w:t xml:space="preserve">num </w:t>
      </w:r>
      <w:proofErr w:type="spellStart"/>
      <w:r>
        <w:t>overDrawnFee</w:t>
      </w:r>
      <w:proofErr w:type="spellEnd"/>
    </w:p>
    <w:p w14:paraId="35D3748B" w14:textId="683960EF" w:rsidR="006873B1" w:rsidRDefault="006873B1" w:rsidP="002E1524">
      <w:r>
        <w:tab/>
      </w:r>
      <w:r>
        <w:tab/>
        <w:t xml:space="preserve">num </w:t>
      </w:r>
      <w:proofErr w:type="spellStart"/>
      <w:r>
        <w:t>accountBalance</w:t>
      </w:r>
      <w:proofErr w:type="spellEnd"/>
    </w:p>
    <w:p w14:paraId="1A3D09F1" w14:textId="515787EB" w:rsidR="006873B1" w:rsidRDefault="006873B1" w:rsidP="002E1524">
      <w:r>
        <w:tab/>
      </w:r>
      <w:r>
        <w:tab/>
        <w:t xml:space="preserve">num </w:t>
      </w:r>
      <w:proofErr w:type="spellStart"/>
      <w:r>
        <w:t>accountOverDrawnAmount</w:t>
      </w:r>
      <w:proofErr w:type="spellEnd"/>
    </w:p>
    <w:p w14:paraId="10A05392" w14:textId="0AEA54A9" w:rsidR="006873B1" w:rsidRDefault="006873B1" w:rsidP="002E1524">
      <w:r>
        <w:tab/>
      </w:r>
      <w:r>
        <w:tab/>
        <w:t xml:space="preserve">num </w:t>
      </w:r>
      <w:proofErr w:type="spellStart"/>
      <w:r>
        <w:t>overDrawnFee</w:t>
      </w:r>
      <w:proofErr w:type="spellEnd"/>
    </w:p>
    <w:p w14:paraId="1410B79D" w14:textId="5ABE846D" w:rsidR="006873B1" w:rsidRDefault="006873B1" w:rsidP="002E1524">
      <w:r>
        <w:tab/>
      </w:r>
      <w:r>
        <w:tab/>
      </w:r>
      <w:proofErr w:type="spellStart"/>
      <w:r>
        <w:t>newAccountBalance</w:t>
      </w:r>
      <w:proofErr w:type="spellEnd"/>
    </w:p>
    <w:p w14:paraId="2DAFA65E" w14:textId="2E32AB98" w:rsidR="006873B1" w:rsidRDefault="006873B1" w:rsidP="002E1524">
      <w:r>
        <w:tab/>
        <w:t xml:space="preserve">input </w:t>
      </w:r>
      <w:proofErr w:type="spellStart"/>
      <w:r>
        <w:t>accountBalance</w:t>
      </w:r>
      <w:proofErr w:type="spellEnd"/>
    </w:p>
    <w:p w14:paraId="014A4F84" w14:textId="0FE9C882" w:rsidR="006873B1" w:rsidRDefault="006873B1" w:rsidP="002E1524">
      <w:r>
        <w:tab/>
        <w:t xml:space="preserve">input </w:t>
      </w:r>
      <w:proofErr w:type="spellStart"/>
      <w:r>
        <w:t>accountOverDrawnAmount</w:t>
      </w:r>
      <w:proofErr w:type="spellEnd"/>
    </w:p>
    <w:p w14:paraId="0EE4E668" w14:textId="560477CD" w:rsidR="006873B1" w:rsidRDefault="006873B1" w:rsidP="002E1524">
      <w:r>
        <w:tab/>
        <w:t xml:space="preserve">set </w:t>
      </w:r>
      <w:proofErr w:type="spellStart"/>
      <w:r>
        <w:t>overDrawnFee</w:t>
      </w:r>
      <w:proofErr w:type="spellEnd"/>
      <w:r>
        <w:t xml:space="preserve"> = .01 * </w:t>
      </w:r>
      <w:proofErr w:type="spellStart"/>
      <w:r>
        <w:t>accountBalance</w:t>
      </w:r>
      <w:proofErr w:type="spellEnd"/>
      <w:r>
        <w:t xml:space="preserve"> – 5 * </w:t>
      </w:r>
      <w:proofErr w:type="spellStart"/>
      <w:r>
        <w:t>accountOverDrawnAmount</w:t>
      </w:r>
      <w:proofErr w:type="spellEnd"/>
    </w:p>
    <w:p w14:paraId="6B87F82F" w14:textId="5AB0DB6B" w:rsidR="006873B1" w:rsidRDefault="006873B1" w:rsidP="002E1524">
      <w:r>
        <w:tab/>
        <w:t xml:space="preserve">set </w:t>
      </w:r>
      <w:proofErr w:type="spellStart"/>
      <w:r>
        <w:t>newAccountBalance</w:t>
      </w:r>
      <w:proofErr w:type="spellEnd"/>
      <w:r>
        <w:t xml:space="preserve"> = </w:t>
      </w:r>
      <w:proofErr w:type="spellStart"/>
      <w:r>
        <w:t>accountBalance</w:t>
      </w:r>
      <w:proofErr w:type="spellEnd"/>
      <w:r>
        <w:t xml:space="preserve"> </w:t>
      </w:r>
      <w:r w:rsidR="002A0AF3">
        <w:t>–</w:t>
      </w:r>
      <w:r>
        <w:t xml:space="preserve"> </w:t>
      </w:r>
      <w:proofErr w:type="spellStart"/>
      <w:r>
        <w:t>overDrawnFee</w:t>
      </w:r>
      <w:proofErr w:type="spellEnd"/>
    </w:p>
    <w:p w14:paraId="56ED019D" w14:textId="36980BF9" w:rsidR="002A0AF3" w:rsidRDefault="002A0AF3" w:rsidP="002E1524">
      <w:r>
        <w:tab/>
        <w:t xml:space="preserve">output </w:t>
      </w:r>
      <w:proofErr w:type="spellStart"/>
      <w:r>
        <w:t>overDrawnFee</w:t>
      </w:r>
      <w:proofErr w:type="spellEnd"/>
    </w:p>
    <w:p w14:paraId="3F668D4B" w14:textId="45F697A7" w:rsidR="002A0AF3" w:rsidRDefault="002A0AF3" w:rsidP="002E1524">
      <w:r>
        <w:tab/>
        <w:t xml:space="preserve">output </w:t>
      </w:r>
      <w:proofErr w:type="spellStart"/>
      <w:r>
        <w:t>newAccountBalance</w:t>
      </w:r>
      <w:proofErr w:type="spellEnd"/>
    </w:p>
    <w:p w14:paraId="30ED41E5" w14:textId="56D757EE" w:rsidR="002A0AF3" w:rsidRDefault="002A0AF3" w:rsidP="002E1524">
      <w:r>
        <w:tab/>
        <w:t>output “Thanks for using the program”</w:t>
      </w:r>
    </w:p>
    <w:p w14:paraId="4692711F" w14:textId="55187A5B" w:rsidR="002A0AF3" w:rsidRDefault="002A0AF3" w:rsidP="002E1524">
      <w:r>
        <w:t>stop</w:t>
      </w:r>
    </w:p>
    <w:p w14:paraId="1754315E" w14:textId="13F69341" w:rsidR="006873B1" w:rsidRDefault="006873B1" w:rsidP="002E1524">
      <w:r>
        <w:tab/>
      </w:r>
    </w:p>
    <w:p w14:paraId="1723879A" w14:textId="52A9F6BB" w:rsidR="002E1524" w:rsidRDefault="002E1524" w:rsidP="002E1524">
      <w:r>
        <w:tab/>
      </w:r>
      <w:r>
        <w:tab/>
      </w:r>
    </w:p>
    <w:sectPr w:rsidR="002E1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524"/>
    <w:rsid w:val="002A0AF3"/>
    <w:rsid w:val="002E1524"/>
    <w:rsid w:val="006873B1"/>
    <w:rsid w:val="007345F5"/>
    <w:rsid w:val="00837CCD"/>
    <w:rsid w:val="008E0359"/>
    <w:rsid w:val="00EB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92332"/>
  <w15:chartTrackingRefBased/>
  <w15:docId w15:val="{F9F235E4-0BE5-47EE-9511-8552B7CE9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5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5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5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5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5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5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5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5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5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5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Julianah Vega</dc:creator>
  <cp:keywords/>
  <dc:description/>
  <cp:lastModifiedBy>Julianah Vega</cp:lastModifiedBy>
  <cp:revision>1</cp:revision>
  <dcterms:created xsi:type="dcterms:W3CDTF">2024-09-01T20:10:00Z</dcterms:created>
  <dcterms:modified xsi:type="dcterms:W3CDTF">2024-09-01T20:32:00Z</dcterms:modified>
</cp:coreProperties>
</file>