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Shading-Accent1"/>
        <w:tblpPr w:leftFromText="180" w:rightFromText="180" w:vertAnchor="page" w:horzAnchor="margin" w:tblpX="-540" w:tblpY="2241"/>
        <w:tblW w:w="9540" w:type="dxa"/>
        <w:tblLook w:val="04A0" w:firstRow="1" w:lastRow="0" w:firstColumn="1" w:lastColumn="0" w:noHBand="0" w:noVBand="1"/>
      </w:tblPr>
      <w:tblGrid>
        <w:gridCol w:w="2349"/>
        <w:gridCol w:w="4570"/>
        <w:gridCol w:w="1541"/>
        <w:gridCol w:w="1080"/>
      </w:tblGrid>
      <w:tr w:rsidR="00022185" w:rsidRPr="004E6FBB" w:rsidTr="0089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022185" w:rsidRPr="004E6FBB" w:rsidRDefault="00022185" w:rsidP="00A55799">
            <w:pPr>
              <w:rPr>
                <w:b w:val="0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</w:rPr>
              <w:t>6.00pm</w:t>
            </w:r>
          </w:p>
        </w:tc>
        <w:tc>
          <w:tcPr>
            <w:tcW w:w="6111" w:type="dxa"/>
            <w:gridSpan w:val="2"/>
          </w:tcPr>
          <w:p w:rsidR="00022185" w:rsidRPr="003E0C4C" w:rsidRDefault="00022185" w:rsidP="00893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 w:rsidRPr="003E0C4C">
              <w:rPr>
                <w:b w:val="0"/>
                <w:color w:val="000000" w:themeColor="text1"/>
                <w:sz w:val="24"/>
                <w:szCs w:val="24"/>
              </w:rPr>
              <w:t xml:space="preserve">Arrivals and Cocktails </w:t>
            </w:r>
            <w:r w:rsidR="00BD4A24" w:rsidRPr="003E0C4C">
              <w:rPr>
                <w:b w:val="0"/>
                <w:color w:val="000000" w:themeColor="text1"/>
                <w:sz w:val="24"/>
                <w:szCs w:val="24"/>
              </w:rPr>
              <w:t>(</w:t>
            </w:r>
            <w:r w:rsidR="00E42DDD" w:rsidRPr="003E0C4C">
              <w:rPr>
                <w:b w:val="0"/>
                <w:color w:val="000000" w:themeColor="text1"/>
                <w:sz w:val="24"/>
                <w:szCs w:val="24"/>
              </w:rPr>
              <w:t xml:space="preserve">Background </w:t>
            </w:r>
            <w:r w:rsidR="00A55799">
              <w:rPr>
                <w:b w:val="0"/>
                <w:color w:val="000000" w:themeColor="text1"/>
                <w:sz w:val="24"/>
                <w:szCs w:val="24"/>
              </w:rPr>
              <w:t xml:space="preserve">Music by </w:t>
            </w:r>
            <w:r w:rsidR="00893173">
              <w:rPr>
                <w:b w:val="0"/>
                <w:color w:val="000000" w:themeColor="text1"/>
                <w:sz w:val="24"/>
                <w:szCs w:val="24"/>
              </w:rPr>
              <w:t>DJ</w:t>
            </w:r>
            <w:r w:rsidR="00BD4A24" w:rsidRPr="003E0C4C"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022185" w:rsidRPr="004E6FBB" w:rsidRDefault="00022185" w:rsidP="00A55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022185" w:rsidRPr="004E6FBB" w:rsidTr="00A55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022185" w:rsidRPr="004E6FBB" w:rsidRDefault="00022185" w:rsidP="00A55799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7.00pm</w:t>
            </w:r>
          </w:p>
        </w:tc>
        <w:tc>
          <w:tcPr>
            <w:tcW w:w="4570" w:type="dxa"/>
          </w:tcPr>
          <w:p w:rsidR="00022185" w:rsidRPr="004E6FBB" w:rsidRDefault="00022185" w:rsidP="00A5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Welcome by MC</w:t>
            </w:r>
          </w:p>
        </w:tc>
        <w:tc>
          <w:tcPr>
            <w:tcW w:w="2621" w:type="dxa"/>
            <w:gridSpan w:val="2"/>
          </w:tcPr>
          <w:p w:rsidR="00022185" w:rsidRPr="004E6FBB" w:rsidRDefault="00022185" w:rsidP="00A5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9B4D25" w:rsidRPr="004E6FBB" w:rsidTr="00A5579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9B4D25" w:rsidRDefault="009B4D25" w:rsidP="00A5579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7:05pm</w:t>
            </w:r>
          </w:p>
        </w:tc>
        <w:tc>
          <w:tcPr>
            <w:tcW w:w="4570" w:type="dxa"/>
          </w:tcPr>
          <w:p w:rsidR="009B4D25" w:rsidRDefault="009B4D25" w:rsidP="00A5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B4D25">
              <w:rPr>
                <w:color w:val="000000" w:themeColor="text1"/>
                <w:sz w:val="24"/>
                <w:szCs w:val="24"/>
              </w:rPr>
              <w:t>Dinner is served (1st Course)</w:t>
            </w:r>
          </w:p>
        </w:tc>
        <w:tc>
          <w:tcPr>
            <w:tcW w:w="2621" w:type="dxa"/>
            <w:gridSpan w:val="2"/>
          </w:tcPr>
          <w:p w:rsidR="009B4D25" w:rsidRPr="004E6FBB" w:rsidRDefault="009B4D25" w:rsidP="00A5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0C4C" w:rsidRPr="004E6FBB" w:rsidTr="0089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022185" w:rsidRPr="004E6FBB" w:rsidRDefault="00DF0CDE" w:rsidP="00A55799">
            <w:pPr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7.10</w:t>
            </w:r>
            <w:r w:rsidR="00022185">
              <w:rPr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6111" w:type="dxa"/>
            <w:gridSpan w:val="2"/>
          </w:tcPr>
          <w:p w:rsidR="00022185" w:rsidRPr="004E6FBB" w:rsidRDefault="00E42DDD" w:rsidP="00A5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</w:t>
            </w:r>
            <w:r w:rsidR="009B4D25">
              <w:rPr>
                <w:color w:val="000000" w:themeColor="text1"/>
                <w:sz w:val="24"/>
                <w:szCs w:val="24"/>
              </w:rPr>
              <w:t>lcome Address by Sade Awe</w:t>
            </w:r>
          </w:p>
        </w:tc>
        <w:tc>
          <w:tcPr>
            <w:tcW w:w="1080" w:type="dxa"/>
          </w:tcPr>
          <w:p w:rsidR="00022185" w:rsidRDefault="00022185" w:rsidP="00A55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9B4D25" w:rsidRPr="004E6FBB" w:rsidTr="0089317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9B4D25" w:rsidRDefault="002B28FF" w:rsidP="00A5579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7.15pm</w:t>
            </w:r>
          </w:p>
        </w:tc>
        <w:tc>
          <w:tcPr>
            <w:tcW w:w="6111" w:type="dxa"/>
            <w:gridSpan w:val="2"/>
          </w:tcPr>
          <w:p w:rsidR="009B4D25" w:rsidRDefault="009B4D25" w:rsidP="00A5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Dinner is served (2nd</w:t>
            </w:r>
            <w:r w:rsidRPr="009B4D25">
              <w:rPr>
                <w:color w:val="000000" w:themeColor="text1"/>
                <w:sz w:val="24"/>
                <w:szCs w:val="24"/>
              </w:rPr>
              <w:t xml:space="preserve"> Course)</w:t>
            </w:r>
          </w:p>
        </w:tc>
        <w:tc>
          <w:tcPr>
            <w:tcW w:w="1080" w:type="dxa"/>
          </w:tcPr>
          <w:p w:rsidR="009B4D25" w:rsidRDefault="009B4D25" w:rsidP="00A55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E42DDD" w:rsidRPr="004E6FBB" w:rsidTr="0089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022185" w:rsidRPr="004E6FBB" w:rsidRDefault="002B28FF" w:rsidP="00A55799">
            <w:pPr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7.25</w:t>
            </w:r>
            <w:r w:rsidR="00022185">
              <w:rPr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6111" w:type="dxa"/>
            <w:gridSpan w:val="2"/>
          </w:tcPr>
          <w:p w:rsidR="00022185" w:rsidRPr="004E6FBB" w:rsidRDefault="00A55799" w:rsidP="00A5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Comedy Interlude by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Bovi</w:t>
            </w:r>
            <w:proofErr w:type="spellEnd"/>
          </w:p>
        </w:tc>
        <w:tc>
          <w:tcPr>
            <w:tcW w:w="1080" w:type="dxa"/>
          </w:tcPr>
          <w:p w:rsidR="00022185" w:rsidRPr="004E6FBB" w:rsidRDefault="00022185" w:rsidP="00A5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E42DDD" w:rsidRPr="004E6FBB" w:rsidTr="00893173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022185" w:rsidRPr="004E6FBB" w:rsidRDefault="002B28FF" w:rsidP="00A5579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7.30</w:t>
            </w:r>
            <w:r w:rsidR="00022185">
              <w:rPr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6111" w:type="dxa"/>
            <w:gridSpan w:val="2"/>
          </w:tcPr>
          <w:p w:rsidR="00022185" w:rsidRPr="004E6FBB" w:rsidRDefault="009B4D25" w:rsidP="00A5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Dinner is served (3rd</w:t>
            </w:r>
            <w:r w:rsidRPr="009B4D25">
              <w:rPr>
                <w:color w:val="000000" w:themeColor="text1"/>
                <w:sz w:val="24"/>
                <w:szCs w:val="24"/>
              </w:rPr>
              <w:t xml:space="preserve"> Course)</w:t>
            </w:r>
          </w:p>
        </w:tc>
        <w:tc>
          <w:tcPr>
            <w:tcW w:w="1080" w:type="dxa"/>
          </w:tcPr>
          <w:p w:rsidR="00022185" w:rsidRPr="004E6FBB" w:rsidRDefault="00022185" w:rsidP="00A5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893173" w:rsidRPr="004E6FBB" w:rsidTr="0089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893173" w:rsidRPr="004E6FBB" w:rsidRDefault="002B28FF" w:rsidP="00893173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7.35</w:t>
            </w:r>
            <w:r w:rsidR="00893173">
              <w:rPr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6111" w:type="dxa"/>
            <w:gridSpan w:val="2"/>
          </w:tcPr>
          <w:p w:rsidR="00893173" w:rsidRPr="004E6FBB" w:rsidRDefault="00893173" w:rsidP="0089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Comedy Interlude by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Bovi</w:t>
            </w:r>
            <w:proofErr w:type="spellEnd"/>
          </w:p>
        </w:tc>
        <w:tc>
          <w:tcPr>
            <w:tcW w:w="1080" w:type="dxa"/>
          </w:tcPr>
          <w:p w:rsidR="00893173" w:rsidRPr="004E6FBB" w:rsidRDefault="00893173" w:rsidP="0089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893173" w:rsidRPr="004E6FBB" w:rsidTr="0089317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893173" w:rsidRPr="004E6FBB" w:rsidRDefault="002B28FF" w:rsidP="00893173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7.40</w:t>
            </w:r>
            <w:r w:rsidR="00893173">
              <w:rPr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6111" w:type="dxa"/>
            <w:gridSpan w:val="2"/>
          </w:tcPr>
          <w:p w:rsidR="00893173" w:rsidRPr="004E6FBB" w:rsidRDefault="00893173" w:rsidP="0089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Jeff Leatham Interview by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Bovi</w:t>
            </w:r>
            <w:proofErr w:type="spellEnd"/>
          </w:p>
        </w:tc>
        <w:tc>
          <w:tcPr>
            <w:tcW w:w="1080" w:type="dxa"/>
          </w:tcPr>
          <w:p w:rsidR="00893173" w:rsidRPr="004E6FBB" w:rsidRDefault="00893173" w:rsidP="0089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9B4D25" w:rsidRPr="004E6FBB" w:rsidTr="0089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9B4D25" w:rsidRDefault="002B28FF" w:rsidP="0089317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7:55pm</w:t>
            </w:r>
          </w:p>
        </w:tc>
        <w:tc>
          <w:tcPr>
            <w:tcW w:w="6111" w:type="dxa"/>
            <w:gridSpan w:val="2"/>
          </w:tcPr>
          <w:p w:rsidR="009B4D25" w:rsidRDefault="009B4D25" w:rsidP="0089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Dinner is served (4th</w:t>
            </w:r>
            <w:r w:rsidRPr="009B4D25">
              <w:rPr>
                <w:color w:val="000000" w:themeColor="text1"/>
                <w:sz w:val="24"/>
                <w:szCs w:val="24"/>
              </w:rPr>
              <w:t xml:space="preserve"> Course)</w:t>
            </w:r>
          </w:p>
        </w:tc>
        <w:tc>
          <w:tcPr>
            <w:tcW w:w="1080" w:type="dxa"/>
          </w:tcPr>
          <w:p w:rsidR="009B4D25" w:rsidRPr="004E6FBB" w:rsidRDefault="009B4D25" w:rsidP="0089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180001" w:rsidRPr="004E6FBB" w:rsidTr="0089317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180001" w:rsidRDefault="002B28FF" w:rsidP="0089317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8:00pm</w:t>
            </w:r>
          </w:p>
        </w:tc>
        <w:tc>
          <w:tcPr>
            <w:tcW w:w="6111" w:type="dxa"/>
            <w:gridSpan w:val="2"/>
          </w:tcPr>
          <w:p w:rsidR="00180001" w:rsidRDefault="00180001" w:rsidP="0089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Fashion show</w:t>
            </w:r>
            <w:r w:rsidR="00B56B1D">
              <w:rPr>
                <w:color w:val="000000" w:themeColor="text1"/>
                <w:sz w:val="24"/>
                <w:szCs w:val="24"/>
              </w:rPr>
              <w:t xml:space="preserve"> by Lanre DaSilva</w:t>
            </w:r>
          </w:p>
        </w:tc>
        <w:tc>
          <w:tcPr>
            <w:tcW w:w="1080" w:type="dxa"/>
          </w:tcPr>
          <w:p w:rsidR="00180001" w:rsidRPr="004E6FBB" w:rsidRDefault="00180001" w:rsidP="0089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9B4D25" w:rsidRPr="004E6FBB" w:rsidTr="0089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9B4D25" w:rsidRDefault="002B28FF" w:rsidP="0089317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8.20pm</w:t>
            </w:r>
          </w:p>
        </w:tc>
        <w:tc>
          <w:tcPr>
            <w:tcW w:w="6111" w:type="dxa"/>
            <w:gridSpan w:val="2"/>
          </w:tcPr>
          <w:p w:rsidR="009B4D25" w:rsidRDefault="009B4D25" w:rsidP="0089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Dinner is served (5th</w:t>
            </w:r>
            <w:r w:rsidRPr="009B4D25">
              <w:rPr>
                <w:color w:val="000000" w:themeColor="text1"/>
                <w:sz w:val="24"/>
                <w:szCs w:val="24"/>
              </w:rPr>
              <w:t xml:space="preserve"> Course)</w:t>
            </w:r>
          </w:p>
        </w:tc>
        <w:tc>
          <w:tcPr>
            <w:tcW w:w="1080" w:type="dxa"/>
          </w:tcPr>
          <w:p w:rsidR="009B4D25" w:rsidRPr="004E6FBB" w:rsidRDefault="009B4D25" w:rsidP="0089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9B4D25" w:rsidRPr="004E6FBB" w:rsidTr="0089317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893173" w:rsidRPr="004E6FBB" w:rsidRDefault="002B28FF" w:rsidP="00893173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8.25</w:t>
            </w:r>
            <w:r w:rsidR="00893173">
              <w:rPr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6111" w:type="dxa"/>
            <w:gridSpan w:val="2"/>
          </w:tcPr>
          <w:p w:rsidR="00893173" w:rsidRPr="00891479" w:rsidRDefault="00893173" w:rsidP="00893173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Networking </w:t>
            </w:r>
            <w:r w:rsidRPr="003E0C4C">
              <w:rPr>
                <w:color w:val="000000" w:themeColor="text1"/>
                <w:sz w:val="24"/>
                <w:szCs w:val="24"/>
              </w:rPr>
              <w:t xml:space="preserve">(Background </w:t>
            </w:r>
            <w:r w:rsidRPr="00893173">
              <w:rPr>
                <w:color w:val="000000" w:themeColor="text1"/>
                <w:sz w:val="24"/>
                <w:szCs w:val="24"/>
              </w:rPr>
              <w:t>Music by DJ</w:t>
            </w:r>
            <w:r w:rsidRPr="003E0C4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893173" w:rsidRPr="004E6FBB" w:rsidRDefault="00893173" w:rsidP="0089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9B4D25" w:rsidRPr="004E6FBB" w:rsidTr="0089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893173" w:rsidRPr="004E6FBB" w:rsidRDefault="002B28FF" w:rsidP="00893173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8.45</w:t>
            </w:r>
            <w:r w:rsidR="00893173">
              <w:rPr>
                <w:color w:val="000000" w:themeColor="text1"/>
                <w:sz w:val="24"/>
                <w:szCs w:val="24"/>
              </w:rPr>
              <w:t>pm</w:t>
            </w:r>
          </w:p>
        </w:tc>
        <w:tc>
          <w:tcPr>
            <w:tcW w:w="6111" w:type="dxa"/>
            <w:gridSpan w:val="2"/>
          </w:tcPr>
          <w:p w:rsidR="00893173" w:rsidRPr="00893173" w:rsidRDefault="00893173" w:rsidP="0089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Musical Performance by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Banky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W</w:t>
            </w:r>
          </w:p>
        </w:tc>
        <w:tc>
          <w:tcPr>
            <w:tcW w:w="1080" w:type="dxa"/>
          </w:tcPr>
          <w:p w:rsidR="00893173" w:rsidRPr="004E6FBB" w:rsidRDefault="00893173" w:rsidP="0089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893173" w:rsidRPr="004E6FBB" w:rsidTr="00893173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:rsidR="00893173" w:rsidRDefault="00893173" w:rsidP="0089317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9.00pm</w:t>
            </w:r>
          </w:p>
        </w:tc>
        <w:tc>
          <w:tcPr>
            <w:tcW w:w="6111" w:type="dxa"/>
            <w:gridSpan w:val="2"/>
          </w:tcPr>
          <w:p w:rsidR="00893173" w:rsidRDefault="00893173" w:rsidP="0089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Vote of Thanks by Sade</w:t>
            </w:r>
          </w:p>
        </w:tc>
        <w:tc>
          <w:tcPr>
            <w:tcW w:w="1080" w:type="dxa"/>
          </w:tcPr>
          <w:p w:rsidR="00893173" w:rsidRPr="004E6FBB" w:rsidRDefault="00893173" w:rsidP="0089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8F39CC" w:rsidRPr="004E6FBB" w:rsidRDefault="008F39CC" w:rsidP="00370598">
      <w:pPr>
        <w:rPr>
          <w:b/>
          <w:color w:val="000000" w:themeColor="text1"/>
          <w:sz w:val="24"/>
          <w:szCs w:val="24"/>
        </w:rPr>
      </w:pPr>
    </w:p>
    <w:p w:rsidR="004B607D" w:rsidRPr="004E6FBB" w:rsidRDefault="008F39CC" w:rsidP="00370598">
      <w:pPr>
        <w:rPr>
          <w:b/>
          <w:color w:val="000000" w:themeColor="text1"/>
          <w:sz w:val="24"/>
          <w:szCs w:val="24"/>
        </w:rPr>
      </w:pPr>
      <w:r w:rsidRPr="004E6FBB">
        <w:rPr>
          <w:b/>
          <w:color w:val="000000" w:themeColor="text1"/>
          <w:sz w:val="24"/>
          <w:szCs w:val="24"/>
        </w:rPr>
        <w:t xml:space="preserve">                                                             </w:t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</w:p>
    <w:p w:rsidR="008F39CC" w:rsidRPr="004E6FBB" w:rsidRDefault="008F39CC" w:rsidP="004E6FBB">
      <w:pPr>
        <w:ind w:left="3600"/>
        <w:rPr>
          <w:b/>
          <w:color w:val="000000" w:themeColor="text1"/>
          <w:sz w:val="24"/>
          <w:szCs w:val="24"/>
        </w:rPr>
      </w:pPr>
      <w:r w:rsidRPr="004E6FBB">
        <w:rPr>
          <w:b/>
          <w:color w:val="000000" w:themeColor="text1"/>
          <w:sz w:val="24"/>
          <w:szCs w:val="24"/>
        </w:rPr>
        <w:t xml:space="preserve"> </w:t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Pr="004E6FBB">
        <w:rPr>
          <w:b/>
          <w:color w:val="000000" w:themeColor="text1"/>
          <w:sz w:val="24"/>
          <w:szCs w:val="24"/>
        </w:rPr>
        <w:tab/>
      </w:r>
      <w:r w:rsidR="004E6FBB">
        <w:rPr>
          <w:b/>
          <w:color w:val="000000" w:themeColor="text1"/>
          <w:sz w:val="24"/>
          <w:szCs w:val="24"/>
        </w:rPr>
        <w:t xml:space="preserve">     </w:t>
      </w:r>
      <w:r w:rsidRPr="004E6FBB">
        <w:rPr>
          <w:b/>
          <w:color w:val="000000" w:themeColor="text1"/>
          <w:sz w:val="24"/>
          <w:szCs w:val="24"/>
        </w:rPr>
        <w:tab/>
      </w:r>
      <w:r w:rsidR="004E6FBB">
        <w:rPr>
          <w:b/>
          <w:color w:val="000000" w:themeColor="text1"/>
          <w:sz w:val="24"/>
          <w:szCs w:val="24"/>
        </w:rPr>
        <w:t xml:space="preserve">   </w:t>
      </w:r>
      <w:r w:rsidR="004E6FBB">
        <w:rPr>
          <w:b/>
          <w:color w:val="000000" w:themeColor="text1"/>
          <w:sz w:val="24"/>
          <w:szCs w:val="24"/>
        </w:rPr>
        <w:tab/>
      </w:r>
      <w:r w:rsidR="004E6FBB">
        <w:rPr>
          <w:b/>
          <w:color w:val="000000" w:themeColor="text1"/>
          <w:sz w:val="24"/>
          <w:szCs w:val="24"/>
        </w:rPr>
        <w:tab/>
      </w:r>
      <w:r w:rsidR="004E6FBB">
        <w:rPr>
          <w:b/>
          <w:color w:val="000000" w:themeColor="text1"/>
          <w:sz w:val="24"/>
          <w:szCs w:val="24"/>
        </w:rPr>
        <w:tab/>
        <w:t xml:space="preserve">  </w:t>
      </w:r>
      <w:r w:rsidRPr="004E6FBB">
        <w:rPr>
          <w:b/>
          <w:color w:val="000000" w:themeColor="text1"/>
          <w:sz w:val="24"/>
          <w:szCs w:val="24"/>
        </w:rPr>
        <w:tab/>
      </w:r>
    </w:p>
    <w:sectPr w:rsidR="008F39CC" w:rsidRPr="004E6FBB" w:rsidSect="003E0C4C">
      <w:headerReference w:type="default" r:id="rId6"/>
      <w:pgSz w:w="11906" w:h="16838"/>
      <w:pgMar w:top="993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B33" w:rsidRDefault="00676B33" w:rsidP="008F39CC">
      <w:pPr>
        <w:spacing w:after="0" w:line="240" w:lineRule="auto"/>
      </w:pPr>
      <w:r>
        <w:separator/>
      </w:r>
    </w:p>
  </w:endnote>
  <w:endnote w:type="continuationSeparator" w:id="0">
    <w:p w:rsidR="00676B33" w:rsidRDefault="00676B33" w:rsidP="008F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B33" w:rsidRDefault="00676B33" w:rsidP="008F39CC">
      <w:pPr>
        <w:spacing w:after="0" w:line="240" w:lineRule="auto"/>
      </w:pPr>
      <w:r>
        <w:separator/>
      </w:r>
    </w:p>
  </w:footnote>
  <w:footnote w:type="continuationSeparator" w:id="0">
    <w:p w:rsidR="00676B33" w:rsidRDefault="00676B33" w:rsidP="008F3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C4C" w:rsidRDefault="003E0C4C" w:rsidP="003E0C4C">
    <w:pPr>
      <w:pStyle w:val="Header"/>
      <w:jc w:val="right"/>
    </w:pPr>
  </w:p>
  <w:p w:rsidR="003E0C4C" w:rsidRDefault="003E0C4C" w:rsidP="003E0C4C">
    <w:pPr>
      <w:pStyle w:val="Header"/>
      <w:jc w:val="right"/>
    </w:pPr>
    <w:r>
      <w:t xml:space="preserve">EVENT FLOW </w:t>
    </w:r>
  </w:p>
  <w:p w:rsidR="00CD3F1B" w:rsidRDefault="00DA2152" w:rsidP="00CD3F1B">
    <w:pPr>
      <w:pStyle w:val="Header"/>
      <w:jc w:val="right"/>
    </w:pPr>
    <w:r>
      <w:t xml:space="preserve">JEFF LEATHAM FLORAL EXPERIENCE </w:t>
    </w:r>
    <w:r w:rsidR="00CD3F1B">
      <w:t>EVENT</w:t>
    </w:r>
  </w:p>
  <w:p w:rsidR="003E0C4C" w:rsidRDefault="00CD3F1B" w:rsidP="00CD3F1B">
    <w:pPr>
      <w:pStyle w:val="Header"/>
      <w:tabs>
        <w:tab w:val="left" w:pos="1800"/>
      </w:tabs>
    </w:pPr>
    <w:r>
      <w:rPr>
        <w:noProof/>
        <w:lang w:val="en-US"/>
      </w:rPr>
      <w:drawing>
        <wp:inline distT="0" distB="0" distL="0" distR="0" wp14:anchorId="5F4DB1B4" wp14:editId="42A71CC8">
          <wp:extent cx="1562100" cy="657225"/>
          <wp:effectExtent l="0" t="0" r="0" b="0"/>
          <wp:docPr id="3" name="image01.png" descr="logo-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01.png" descr="logo-ns.png"/>
                  <pic:cNvPicPr preferRelativeResize="0"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2316" cy="6573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E0C4C" w:rsidRDefault="003E0C4C" w:rsidP="003E0C4C">
    <w:pPr>
      <w:pStyle w:val="Header"/>
      <w:jc w:val="right"/>
    </w:pPr>
    <w:r>
      <w:tab/>
    </w:r>
    <w:r>
      <w:tab/>
    </w:r>
    <w:r>
      <w:tab/>
    </w:r>
  </w:p>
  <w:p w:rsidR="003E0C4C" w:rsidRDefault="003E0C4C" w:rsidP="003E0C4C">
    <w:pPr>
      <w:pStyle w:val="Header"/>
      <w:tabs>
        <w:tab w:val="left" w:pos="69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98"/>
    <w:rsid w:val="00022185"/>
    <w:rsid w:val="00180001"/>
    <w:rsid w:val="00184111"/>
    <w:rsid w:val="001C1BD1"/>
    <w:rsid w:val="002750CC"/>
    <w:rsid w:val="00287260"/>
    <w:rsid w:val="002B28FF"/>
    <w:rsid w:val="00370598"/>
    <w:rsid w:val="003E0C4C"/>
    <w:rsid w:val="0041709E"/>
    <w:rsid w:val="004B607D"/>
    <w:rsid w:val="004E6FBB"/>
    <w:rsid w:val="005463A9"/>
    <w:rsid w:val="00551FA2"/>
    <w:rsid w:val="00676B33"/>
    <w:rsid w:val="006A4071"/>
    <w:rsid w:val="006D487A"/>
    <w:rsid w:val="006E16F1"/>
    <w:rsid w:val="006F5A96"/>
    <w:rsid w:val="00760B21"/>
    <w:rsid w:val="008829AD"/>
    <w:rsid w:val="00891479"/>
    <w:rsid w:val="00893173"/>
    <w:rsid w:val="00894DEF"/>
    <w:rsid w:val="008F39CC"/>
    <w:rsid w:val="00940BC8"/>
    <w:rsid w:val="0098625E"/>
    <w:rsid w:val="009B4D25"/>
    <w:rsid w:val="009F472A"/>
    <w:rsid w:val="00A55799"/>
    <w:rsid w:val="00B24419"/>
    <w:rsid w:val="00B56B1D"/>
    <w:rsid w:val="00B64C95"/>
    <w:rsid w:val="00BC488A"/>
    <w:rsid w:val="00BD4A24"/>
    <w:rsid w:val="00C62A6D"/>
    <w:rsid w:val="00CD3F1B"/>
    <w:rsid w:val="00D10E6F"/>
    <w:rsid w:val="00DA2152"/>
    <w:rsid w:val="00DD6C2E"/>
    <w:rsid w:val="00DF0CDE"/>
    <w:rsid w:val="00DF407E"/>
    <w:rsid w:val="00E2578A"/>
    <w:rsid w:val="00E42DDD"/>
    <w:rsid w:val="00E4338E"/>
    <w:rsid w:val="00E8247C"/>
    <w:rsid w:val="00F5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4FAF1B-0D35-4CBA-9751-C16E59F6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60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9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8F39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F39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CC"/>
  </w:style>
  <w:style w:type="paragraph" w:styleId="Footer">
    <w:name w:val="footer"/>
    <w:basedOn w:val="Normal"/>
    <w:link w:val="FooterChar"/>
    <w:uiPriority w:val="99"/>
    <w:unhideWhenUsed/>
    <w:rsid w:val="008F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Orby</cp:lastModifiedBy>
  <cp:revision>2</cp:revision>
  <cp:lastPrinted>2015-11-04T09:09:00Z</cp:lastPrinted>
  <dcterms:created xsi:type="dcterms:W3CDTF">2016-03-14T17:23:00Z</dcterms:created>
  <dcterms:modified xsi:type="dcterms:W3CDTF">2016-03-14T17:23:00Z</dcterms:modified>
</cp:coreProperties>
</file>