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5C" w:rsidRPr="008675A7" w:rsidRDefault="004D0E5C" w:rsidP="008675A7">
      <w:pPr>
        <w:spacing w:line="480" w:lineRule="auto"/>
        <w:rPr>
          <w:rFonts w:ascii="Segoe UI" w:hAnsi="Segoe UI" w:cs="Segoe UI"/>
        </w:rPr>
      </w:pPr>
      <w:r w:rsidRPr="008675A7">
        <w:rPr>
          <w:rFonts w:ascii="Segoe UI" w:hAnsi="Segoe UI" w:cs="Segoe UI"/>
        </w:rPr>
        <w:t xml:space="preserve">Aspects </w:t>
      </w:r>
      <w:r w:rsidR="008675A7" w:rsidRPr="008675A7">
        <w:rPr>
          <w:rFonts w:ascii="Segoe UI" w:hAnsi="Segoe UI" w:cs="Segoe UI"/>
        </w:rPr>
        <w:t>to capture should include:</w:t>
      </w:r>
    </w:p>
    <w:p w:rsidR="008675A7" w:rsidRDefault="008675A7" w:rsidP="008675A7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</w:rPr>
      </w:pPr>
      <w:r w:rsidRPr="008675A7">
        <w:rPr>
          <w:rFonts w:ascii="Segoe UI" w:hAnsi="Segoe UI" w:cs="Segoe UI"/>
        </w:rPr>
        <w:t>Capture event setup (October 13)</w:t>
      </w:r>
      <w:r>
        <w:rPr>
          <w:rFonts w:ascii="Segoe UI" w:hAnsi="Segoe UI" w:cs="Segoe UI"/>
        </w:rPr>
        <w:t>.</w:t>
      </w:r>
      <w:bookmarkStart w:id="0" w:name="_GoBack"/>
      <w:bookmarkEnd w:id="0"/>
    </w:p>
    <w:p w:rsidR="00E90A10" w:rsidRPr="008675A7" w:rsidRDefault="00E90A10" w:rsidP="008675A7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Capture No Surprises event team before and after the event.</w:t>
      </w:r>
    </w:p>
    <w:p w:rsidR="00871155" w:rsidRPr="008675A7" w:rsidRDefault="00871155" w:rsidP="008675A7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</w:rPr>
      </w:pPr>
      <w:r w:rsidRPr="008675A7">
        <w:rPr>
          <w:rFonts w:ascii="Segoe UI" w:hAnsi="Segoe UI" w:cs="Segoe UI"/>
        </w:rPr>
        <w:t>Photo booth/area photos of arriving guests</w:t>
      </w:r>
      <w:r w:rsidR="008675A7">
        <w:rPr>
          <w:rFonts w:ascii="Segoe UI" w:hAnsi="Segoe UI" w:cs="Segoe UI"/>
        </w:rPr>
        <w:t>.</w:t>
      </w:r>
    </w:p>
    <w:p w:rsidR="008675A7" w:rsidRDefault="00871155" w:rsidP="008675A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Get a shot of all the celebrity demonstrators in focus with </w:t>
      </w:r>
      <w:r w:rsidR="00623C5A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signage.</w:t>
      </w:r>
    </w:p>
    <w:p w:rsidR="00623C5A" w:rsidRPr="00623C5A" w:rsidRDefault="00623C5A" w:rsidP="008675A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Capture the </w:t>
      </w:r>
      <w:r w:rsidR="00871155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demonstrators</w:t>
      </w: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 articulating a point with her/his hands or</w:t>
      </w:r>
      <w:r w:rsidR="00871155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 strong facial expression</w:t>
      </w:r>
    </w:p>
    <w:p w:rsidR="00623C5A" w:rsidRPr="00623C5A" w:rsidRDefault="00623C5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Get a shot of the full r</w:t>
      </w:r>
      <w:r w:rsidR="00871155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oom, indicating</w:t>
      </w: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 audience, and try to include signage in the shot.</w:t>
      </w:r>
    </w:p>
    <w:p w:rsidR="00623C5A" w:rsidRPr="00623C5A" w:rsidRDefault="00623C5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Capture an image of the venue from the</w:t>
      </w:r>
      <w:r w:rsidR="00871155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 outside.</w:t>
      </w:r>
    </w:p>
    <w:p w:rsidR="00623C5A" w:rsidRPr="00623C5A" w:rsidRDefault="006F0049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Capture the demonstrator</w:t>
      </w:r>
      <w:r w:rsidR="00623C5A"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 shaking hands or pre</w:t>
      </w: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senting to a guest in each room.</w:t>
      </w:r>
    </w:p>
    <w:p w:rsidR="00623C5A" w:rsidRPr="008675A7" w:rsidRDefault="00623C5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Capture facial expressions of people in the audience expressing emotion.</w:t>
      </w:r>
    </w:p>
    <w:p w:rsidR="008675A7" w:rsidRDefault="00871155" w:rsidP="008675A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Get a shot of guests in focus with signage.</w:t>
      </w:r>
    </w:p>
    <w:p w:rsidR="00623C5A" w:rsidRPr="00623C5A" w:rsidRDefault="00623C5A" w:rsidP="008675A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Capture details such as guests takin</w:t>
      </w:r>
      <w:r w:rsidR="006F0049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g notes, raising their hands, </w:t>
      </w: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ask</w:t>
      </w:r>
      <w:r w:rsidR="006F0049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ing </w:t>
      </w: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question</w:t>
      </w:r>
      <w:r w:rsidR="006F0049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s, practising with their phones</w:t>
      </w:r>
    </w:p>
    <w:p w:rsidR="00623C5A" w:rsidRPr="00623C5A" w:rsidRDefault="00CC327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Capture images of crew.</w:t>
      </w:r>
    </w:p>
    <w:p w:rsidR="00623C5A" w:rsidRPr="00623C5A" w:rsidRDefault="00CC327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</w:t>
      </w:r>
      <w:r w:rsidR="00623C5A"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apture the list of special guests, such</w:t>
      </w: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 as </w:t>
      </w:r>
      <w:r w:rsid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executives</w:t>
      </w: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, celebrities that may come as guests. </w:t>
      </w:r>
      <w:r w:rsidR="00623C5A"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Take both posed shots and impromptu moments.</w:t>
      </w:r>
    </w:p>
    <w:p w:rsidR="00623C5A" w:rsidRPr="00623C5A" w:rsidRDefault="00623C5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</w:t>
      </w:r>
      <w:r w:rsidR="00CC327A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ure detail shots including </w:t>
      </w: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signage, guests looking </w:t>
      </w:r>
      <w:r w:rsidR="00CC327A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demo rooms</w:t>
      </w: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, gift bags (and the gifts with</w:t>
      </w:r>
      <w:r w:rsidR="00CC327A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in the bag).</w:t>
      </w:r>
    </w:p>
    <w:p w:rsidR="00623C5A" w:rsidRPr="00623C5A" w:rsidRDefault="00CC327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Capture a full room shot of all the rooms from different angles</w:t>
      </w:r>
    </w:p>
    <w:p w:rsidR="00623C5A" w:rsidRPr="00623C5A" w:rsidRDefault="00623C5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Take an image of the outside of the venue.</w:t>
      </w:r>
    </w:p>
    <w:p w:rsidR="00623C5A" w:rsidRPr="00623C5A" w:rsidRDefault="008675A7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G</w:t>
      </w:r>
      <w:r w:rsidR="00623C5A"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et a full leng</w:t>
      </w:r>
      <w:r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th and headshot of the guests with </w:t>
      </w:r>
      <w:r w:rsidR="00623C5A"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signage and logo viewable</w:t>
      </w:r>
      <w:r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.</w:t>
      </w:r>
    </w:p>
    <w:p w:rsidR="00623C5A" w:rsidRPr="00623C5A" w:rsidRDefault="00623C5A" w:rsidP="008675A7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623C5A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lastRenderedPageBreak/>
        <w:t xml:space="preserve">Capture impromptu </w:t>
      </w:r>
      <w:r w:rsidR="00CC327A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moment</w:t>
      </w:r>
      <w:r w:rsidR="001E450B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s of </w:t>
      </w:r>
      <w:r w:rsidR="00CC327A" w:rsidRPr="008675A7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celebrity demonstrators mingling.</w:t>
      </w:r>
    </w:p>
    <w:p w:rsidR="00B608E1" w:rsidRPr="008675A7" w:rsidRDefault="00CC327A" w:rsidP="008675A7">
      <w:pPr>
        <w:pStyle w:val="ListParagraph"/>
        <w:numPr>
          <w:ilvl w:val="0"/>
          <w:numId w:val="4"/>
        </w:numPr>
        <w:spacing w:line="480" w:lineRule="auto"/>
        <w:rPr>
          <w:rStyle w:val="apple-converted-space"/>
          <w:rFonts w:ascii="Segoe UI" w:hAnsi="Segoe UI" w:cs="Segoe UI"/>
          <w:color w:val="222222"/>
          <w:shd w:val="clear" w:color="auto" w:fill="FFFFFF"/>
        </w:rPr>
      </w:pPr>
      <w:r w:rsidRPr="008675A7">
        <w:rPr>
          <w:rStyle w:val="Strong"/>
          <w:rFonts w:ascii="Segoe UI" w:hAnsi="Segoe UI" w:cs="Segoe UI"/>
          <w:b w:val="0"/>
          <w:bCs w:val="0"/>
          <w:color w:val="222222"/>
          <w:shd w:val="clear" w:color="auto" w:fill="FFFFFF"/>
        </w:rPr>
        <w:t>Capture the guests in line.</w:t>
      </w:r>
    </w:p>
    <w:p w:rsidR="00CC327A" w:rsidRPr="008675A7" w:rsidRDefault="00CC327A" w:rsidP="008675A7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</w:rPr>
      </w:pPr>
      <w:r w:rsidRPr="008675A7">
        <w:rPr>
          <w:rFonts w:ascii="Segoe UI" w:hAnsi="Segoe UI" w:cs="Segoe UI"/>
        </w:rPr>
        <w:t>Capture the tour guide with the guests.</w:t>
      </w:r>
    </w:p>
    <w:p w:rsidR="001E450B" w:rsidRPr="001E450B" w:rsidRDefault="008675A7" w:rsidP="008675A7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1E450B">
        <w:rPr>
          <w:rFonts w:ascii="Segoe UI" w:hAnsi="Segoe UI" w:cs="Segoe UI"/>
        </w:rPr>
        <w:t>Capture guests at media wall and mutual breakout areas.</w:t>
      </w:r>
    </w:p>
    <w:p w:rsidR="008675A7" w:rsidRPr="001E450B" w:rsidRDefault="008675A7" w:rsidP="001E450B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</w:pPr>
      <w:r w:rsidRPr="001E450B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Capture moment</w:t>
      </w:r>
      <w:r w:rsidR="001E450B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>s of</w:t>
      </w:r>
      <w:r w:rsidRPr="001E450B">
        <w:rPr>
          <w:rFonts w:ascii="Segoe UI" w:eastAsia="Times New Roman" w:hAnsi="Segoe UI" w:cs="Segoe UI"/>
          <w:color w:val="373737"/>
          <w:sz w:val="23"/>
          <w:szCs w:val="23"/>
          <w:lang w:eastAsia="en-GB"/>
        </w:rPr>
        <w:t xml:space="preserve"> guests mingling.</w:t>
      </w:r>
    </w:p>
    <w:p w:rsidR="008675A7" w:rsidRPr="008675A7" w:rsidRDefault="008675A7" w:rsidP="008675A7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</w:rPr>
      </w:pPr>
      <w:r w:rsidRPr="008675A7">
        <w:rPr>
          <w:rFonts w:ascii="Segoe UI" w:hAnsi="Segoe UI" w:cs="Segoe UI"/>
        </w:rPr>
        <w:t>Capture the display areas for Samsung, LG and Techno.</w:t>
      </w:r>
    </w:p>
    <w:p w:rsidR="008675A7" w:rsidRPr="008675A7" w:rsidRDefault="008675A7" w:rsidP="008675A7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</w:rPr>
      </w:pPr>
      <w:r w:rsidRPr="008675A7">
        <w:rPr>
          <w:rFonts w:ascii="Segoe UI" w:hAnsi="Segoe UI" w:cs="Segoe UI"/>
        </w:rPr>
        <w:t>Capture guests in the demo pods.</w:t>
      </w:r>
    </w:p>
    <w:sectPr w:rsidR="008675A7" w:rsidRPr="00867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54C82"/>
    <w:multiLevelType w:val="multilevel"/>
    <w:tmpl w:val="DF20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16F82"/>
    <w:multiLevelType w:val="hybridMultilevel"/>
    <w:tmpl w:val="3552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3576"/>
    <w:multiLevelType w:val="multilevel"/>
    <w:tmpl w:val="7B7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77671"/>
    <w:multiLevelType w:val="multilevel"/>
    <w:tmpl w:val="57C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954B1"/>
    <w:multiLevelType w:val="hybridMultilevel"/>
    <w:tmpl w:val="8982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5C"/>
    <w:rsid w:val="001E450B"/>
    <w:rsid w:val="004D0E5C"/>
    <w:rsid w:val="00623C5A"/>
    <w:rsid w:val="006F0049"/>
    <w:rsid w:val="008675A7"/>
    <w:rsid w:val="00871155"/>
    <w:rsid w:val="00B608E1"/>
    <w:rsid w:val="00CC327A"/>
    <w:rsid w:val="00E9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8F4EE-689F-4B99-8A1E-355564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23C5A"/>
    <w:rPr>
      <w:b/>
      <w:bCs/>
    </w:rPr>
  </w:style>
  <w:style w:type="character" w:customStyle="1" w:styleId="apple-converted-space">
    <w:name w:val="apple-converted-space"/>
    <w:basedOn w:val="DefaultParagraphFont"/>
    <w:rsid w:val="00623C5A"/>
  </w:style>
  <w:style w:type="paragraph" w:styleId="ListParagraph">
    <w:name w:val="List Paragraph"/>
    <w:basedOn w:val="Normal"/>
    <w:uiPriority w:val="34"/>
    <w:qFormat/>
    <w:rsid w:val="0087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Orby Ndubisi</dc:creator>
  <cp:keywords/>
  <dc:description/>
  <cp:lastModifiedBy>Seun</cp:lastModifiedBy>
  <cp:revision>2</cp:revision>
  <dcterms:created xsi:type="dcterms:W3CDTF">2014-10-07T09:42:00Z</dcterms:created>
  <dcterms:modified xsi:type="dcterms:W3CDTF">2016-05-03T09:08:00Z</dcterms:modified>
</cp:coreProperties>
</file>