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C4D3" w14:textId="77777777" w:rsidR="004751A3" w:rsidRPr="004751A3" w:rsidRDefault="004751A3" w:rsidP="004751A3">
      <w:pPr>
        <w:jc w:val="center"/>
      </w:pPr>
      <w:r w:rsidRPr="004751A3">
        <w:rPr>
          <w:b/>
          <w:bCs/>
        </w:rPr>
        <w:t>RECIBO DE RESERVA DE COMPRA - BARRIO STEFANI</w:t>
      </w:r>
      <w:r w:rsidRPr="004751A3">
        <w:rPr>
          <w:b/>
          <w:bCs/>
        </w:rPr>
        <w:br/>
      </w:r>
      <w:r w:rsidRPr="004751A3">
        <w:rPr>
          <w:b/>
          <w:bCs/>
        </w:rPr>
        <w:br/>
      </w:r>
    </w:p>
    <w:p w14:paraId="4776AA78" w14:textId="7EBE6D2C" w:rsidR="004751A3" w:rsidRPr="004751A3" w:rsidRDefault="004751A3" w:rsidP="004751A3">
      <w:r w:rsidRPr="004751A3">
        <w:t>En la Ciudad de Buenos Aires, a los</w:t>
      </w:r>
      <w:r w:rsidR="000C42CA">
        <w:t>………</w:t>
      </w:r>
      <w:r w:rsidRPr="004751A3">
        <w:t>días del mes de</w:t>
      </w:r>
      <w:r w:rsidR="000C42CA">
        <w:t xml:space="preserve"> ……………</w:t>
      </w:r>
      <w:r w:rsidRPr="004751A3">
        <w:t xml:space="preserve"> de 202</w:t>
      </w:r>
      <w:r>
        <w:t>6</w:t>
      </w:r>
      <w:r w:rsidRPr="004751A3">
        <w:t xml:space="preserve">., recibí </w:t>
      </w:r>
      <w:r w:rsidR="000C42CA" w:rsidRPr="004751A3">
        <w:t>del</w:t>
      </w:r>
      <w:r>
        <w:t xml:space="preserve"> </w:t>
      </w:r>
      <w:r w:rsidRPr="004751A3">
        <w:t xml:space="preserve"> Sr</w:t>
      </w:r>
      <w:r w:rsidR="000C42CA">
        <w:t>/sra………………………………………</w:t>
      </w:r>
      <w:r w:rsidRPr="004751A3">
        <w:t xml:space="preserve">, DNI </w:t>
      </w:r>
      <w:r w:rsidR="000C42CA">
        <w:t>……………………………</w:t>
      </w:r>
      <w:r w:rsidRPr="004751A3">
        <w:t xml:space="preserve">, con domicilio en </w:t>
      </w:r>
      <w:r w:rsidR="000C42CA">
        <w:t>………………………………………………………………………………………………………..</w:t>
      </w:r>
      <w:r w:rsidRPr="004751A3">
        <w:t xml:space="preserve">, en adelante la </w:t>
      </w:r>
      <w:r w:rsidRPr="004751A3">
        <w:rPr>
          <w:b/>
          <w:bCs/>
        </w:rPr>
        <w:t>"PARTE OFERENTE"</w:t>
      </w:r>
      <w:r w:rsidRPr="004751A3">
        <w:t xml:space="preserve">, la suma de </w:t>
      </w:r>
      <w:r w:rsidRPr="004751A3">
        <w:rPr>
          <w:b/>
          <w:bCs/>
        </w:rPr>
        <w:t>DÓLARES ESTADOUNIDENSES BILLETE</w:t>
      </w:r>
      <w:r w:rsidRPr="004751A3">
        <w:t xml:space="preserve">  </w:t>
      </w:r>
      <w:r w:rsidR="000C42CA">
        <w:t>………………………………………………….</w:t>
      </w:r>
      <w:r w:rsidR="00B85B05">
        <w:t xml:space="preserve"> </w:t>
      </w:r>
      <w:r w:rsidRPr="004751A3">
        <w:t xml:space="preserve">(u$s </w:t>
      </w:r>
      <w:r w:rsidR="000C42CA">
        <w:t>……………….</w:t>
      </w:r>
      <w:r w:rsidRPr="004751A3">
        <w:t>).</w:t>
      </w:r>
    </w:p>
    <w:p w14:paraId="2E7692F0" w14:textId="5A60D669" w:rsidR="004751A3" w:rsidRPr="004751A3" w:rsidRDefault="004751A3" w:rsidP="004751A3">
      <w:r w:rsidRPr="004751A3">
        <w:t xml:space="preserve">Dicho monto se recibe en concepto de </w:t>
      </w:r>
      <w:r w:rsidRPr="004751A3">
        <w:rPr>
          <w:b/>
          <w:bCs/>
        </w:rPr>
        <w:t>reserva de compra irrevocable</w:t>
      </w:r>
      <w:r w:rsidRPr="004751A3">
        <w:t xml:space="preserve"> del lote de terreno individualizado como </w:t>
      </w:r>
      <w:r w:rsidRPr="004751A3">
        <w:rPr>
          <w:b/>
          <w:bCs/>
        </w:rPr>
        <w:t>Lote N.º</w:t>
      </w:r>
      <w:r w:rsidR="000C42CA">
        <w:rPr>
          <w:b/>
          <w:bCs/>
        </w:rPr>
        <w:t>…………</w:t>
      </w:r>
      <w:r w:rsidRPr="004751A3">
        <w:rPr>
          <w:b/>
          <w:bCs/>
        </w:rPr>
        <w:t xml:space="preserve"> </w:t>
      </w:r>
      <w:r w:rsidRPr="004751A3">
        <w:t xml:space="preserve">, de la </w:t>
      </w:r>
      <w:r w:rsidRPr="004751A3">
        <w:rPr>
          <w:b/>
          <w:bCs/>
        </w:rPr>
        <w:t xml:space="preserve">Manzana </w:t>
      </w:r>
      <w:r w:rsidR="000C42CA">
        <w:rPr>
          <w:b/>
          <w:bCs/>
        </w:rPr>
        <w:t>……….</w:t>
      </w:r>
      <w:r w:rsidRPr="004751A3">
        <w:rPr>
          <w:b/>
          <w:bCs/>
        </w:rPr>
        <w:t xml:space="preserve">, con frente a la calle </w:t>
      </w:r>
      <w:r w:rsidR="000C42CA">
        <w:rPr>
          <w:b/>
          <w:bCs/>
        </w:rPr>
        <w:t>………………………………………………</w:t>
      </w:r>
      <w:r w:rsidRPr="004751A3">
        <w:t xml:space="preserve"> de la </w:t>
      </w:r>
      <w:r w:rsidRPr="004751A3">
        <w:rPr>
          <w:b/>
          <w:bCs/>
        </w:rPr>
        <w:t>Etapa</w:t>
      </w:r>
      <w:r>
        <w:rPr>
          <w:b/>
          <w:bCs/>
        </w:rPr>
        <w:t xml:space="preserve"> 1,</w:t>
      </w:r>
      <w:r w:rsidRPr="004751A3">
        <w:t xml:space="preserve"> integrante del loteo denominado </w:t>
      </w:r>
      <w:r w:rsidRPr="004751A3">
        <w:rPr>
          <w:b/>
          <w:bCs/>
        </w:rPr>
        <w:t>"BARRIO STEFANI"</w:t>
      </w:r>
      <w:r w:rsidRPr="004751A3">
        <w:t>, sujeto a las siguientes cláusulas y condiciones:</w:t>
      </w:r>
    </w:p>
    <w:p w14:paraId="15EFD6C2" w14:textId="0079713D" w:rsidR="004751A3" w:rsidRPr="004751A3" w:rsidRDefault="004751A3" w:rsidP="004751A3">
      <w:r w:rsidRPr="004751A3">
        <w:rPr>
          <w:b/>
          <w:bCs/>
        </w:rPr>
        <w:t>PRIMERA: PRECIO Y FORMA DE PAGO.</w:t>
      </w:r>
      <w:r w:rsidRPr="004751A3">
        <w:t xml:space="preserve"> El precio total, fijo y definitivo de la compraventa se establece en la suma de </w:t>
      </w:r>
      <w:r w:rsidRPr="004751A3">
        <w:rPr>
          <w:b/>
          <w:bCs/>
        </w:rPr>
        <w:t>DÓLARES ESTADOUNIDENSES BILLETE</w:t>
      </w:r>
      <w:r w:rsidRPr="004751A3">
        <w:t xml:space="preserve"> </w:t>
      </w:r>
      <w:r w:rsidR="000C42CA">
        <w:t>……………………………………………………………..</w:t>
      </w:r>
      <w:r w:rsidRPr="004751A3">
        <w:t xml:space="preserve"> (u$s </w:t>
      </w:r>
      <w:r w:rsidR="000C42CA">
        <w:t>……………………..</w:t>
      </w:r>
      <w:r w:rsidRPr="004751A3">
        <w:t>).</w:t>
      </w:r>
    </w:p>
    <w:p w14:paraId="2D0E9496" w14:textId="34FD2848" w:rsidR="004751A3" w:rsidRPr="004751A3" w:rsidRDefault="004751A3" w:rsidP="004751A3">
      <w:pPr>
        <w:numPr>
          <w:ilvl w:val="0"/>
          <w:numId w:val="1"/>
        </w:numPr>
      </w:pPr>
      <w:r w:rsidRPr="004751A3">
        <w:rPr>
          <w:b/>
          <w:bCs/>
        </w:rPr>
        <w:t>Anticipo:</w:t>
      </w:r>
      <w:r w:rsidRPr="004751A3">
        <w:t xml:space="preserve"> La suma de </w:t>
      </w:r>
      <w:r w:rsidRPr="004751A3">
        <w:rPr>
          <w:b/>
          <w:bCs/>
        </w:rPr>
        <w:t>DÓLARES ESTADOUNIDENSES BILLETE</w:t>
      </w:r>
      <w:r w:rsidR="000D35D6">
        <w:rPr>
          <w:b/>
          <w:bCs/>
        </w:rPr>
        <w:t xml:space="preserve"> </w:t>
      </w:r>
      <w:r w:rsidR="000C42CA">
        <w:t>……………………………………………………………………</w:t>
      </w:r>
      <w:r w:rsidRPr="004751A3">
        <w:t xml:space="preserve"> (u$s </w:t>
      </w:r>
      <w:r w:rsidR="000C42CA">
        <w:t>………………….</w:t>
      </w:r>
      <w:r w:rsidRPr="004751A3">
        <w:t>) se entregará como anticipo a cuenta de precio, el día de la firma del boleto de compraventa, con un máximo</w:t>
      </w:r>
      <w:r w:rsidR="00B85B05">
        <w:t xml:space="preserve"> de veinte</w:t>
      </w:r>
      <w:r w:rsidRPr="004751A3">
        <w:t xml:space="preserve"> días luego de aceptada la oferta.</w:t>
      </w:r>
    </w:p>
    <w:p w14:paraId="56D0AE8B" w14:textId="323A4D12" w:rsidR="00B85B05" w:rsidRPr="00B85B05" w:rsidRDefault="004751A3" w:rsidP="00B85B05">
      <w:pPr>
        <w:numPr>
          <w:ilvl w:val="0"/>
          <w:numId w:val="2"/>
        </w:numPr>
      </w:pPr>
      <w:r w:rsidRPr="004751A3">
        <w:rPr>
          <w:b/>
          <w:bCs/>
        </w:rPr>
        <w:t>Saldo:</w:t>
      </w:r>
      <w:r w:rsidRPr="004751A3">
        <w:t xml:space="preserve"> La suma restante de </w:t>
      </w:r>
      <w:r w:rsidRPr="004751A3">
        <w:rPr>
          <w:b/>
          <w:bCs/>
        </w:rPr>
        <w:t xml:space="preserve">DÓLARES ESTADOUNIDENSES </w:t>
      </w:r>
      <w:r w:rsidR="000D35D6" w:rsidRPr="004751A3">
        <w:rPr>
          <w:b/>
          <w:bCs/>
        </w:rPr>
        <w:t>BILLETE</w:t>
      </w:r>
      <w:r w:rsidR="000D35D6" w:rsidRPr="004751A3">
        <w:t xml:space="preserve"> </w:t>
      </w:r>
      <w:r w:rsidR="000C42CA">
        <w:t>…………………………………………………………………</w:t>
      </w:r>
      <w:r w:rsidRPr="004751A3">
        <w:t xml:space="preserve"> </w:t>
      </w:r>
      <w:r w:rsidR="000C42CA">
        <w:t xml:space="preserve"> …………………………………………..</w:t>
      </w:r>
      <w:r w:rsidRPr="004751A3">
        <w:t xml:space="preserve">(u$s </w:t>
      </w:r>
      <w:r w:rsidR="000C42CA">
        <w:t>……………………</w:t>
      </w:r>
      <w:r w:rsidRPr="004751A3">
        <w:t xml:space="preserve">) será abonada por la PARTE OFERENTE en </w:t>
      </w:r>
      <w:r w:rsidR="000C42CA">
        <w:t>……………..</w:t>
      </w:r>
      <w:r w:rsidRPr="004751A3">
        <w:t xml:space="preserve"> Cuotas, iguales mensuales </w:t>
      </w:r>
      <w:r w:rsidR="00B85B05" w:rsidRPr="004751A3">
        <w:t>y</w:t>
      </w:r>
      <w:r w:rsidR="00B85B05" w:rsidRPr="00B85B05">
        <w:t xml:space="preserve"> consecutivas </w:t>
      </w:r>
      <w:r w:rsidR="000D35D6" w:rsidRPr="00B85B05">
        <w:t>de DÓLARES</w:t>
      </w:r>
      <w:r w:rsidR="00B85B05" w:rsidRPr="00B85B05">
        <w:rPr>
          <w:b/>
          <w:bCs/>
        </w:rPr>
        <w:t xml:space="preserve"> ESTADOUNIDENSES BILLETE</w:t>
      </w:r>
      <w:r w:rsidR="00B85B05" w:rsidRPr="00B85B05">
        <w:t xml:space="preserve"> </w:t>
      </w:r>
      <w:r w:rsidR="000C42CA">
        <w:t>…………………………………………………</w:t>
      </w:r>
      <w:r w:rsidR="000D35D6">
        <w:t xml:space="preserve"> </w:t>
      </w:r>
      <w:r w:rsidR="000C42CA">
        <w:t xml:space="preserve"> …………………………..</w:t>
      </w:r>
      <w:r w:rsidR="000D35D6" w:rsidRPr="00B85B05">
        <w:t>(</w:t>
      </w:r>
      <w:r w:rsidR="00B85B05" w:rsidRPr="00B85B05">
        <w:t xml:space="preserve">u$s </w:t>
      </w:r>
      <w:r w:rsidR="000C42CA">
        <w:t>…………………….</w:t>
      </w:r>
      <w:r w:rsidR="00B85B05" w:rsidRPr="00B85B05">
        <w:t>) al momento de la firma del Boleto de Compraventa.</w:t>
      </w:r>
    </w:p>
    <w:p w14:paraId="1EC4FBB7" w14:textId="77777777" w:rsidR="00B85B05" w:rsidRPr="00B85B05" w:rsidRDefault="00B85B05" w:rsidP="00B85B05">
      <w:r w:rsidRPr="00B85B05">
        <w:rPr>
          <w:b/>
          <w:bCs/>
        </w:rPr>
        <w:br/>
        <w:t>SEGUNDA: CONDICIONES DE LA RESERVA.</w:t>
      </w:r>
      <w:r w:rsidRPr="00B85B05">
        <w:t xml:space="preserve"> La presente reserva se efectúa </w:t>
      </w:r>
      <w:r w:rsidRPr="00B85B05">
        <w:rPr>
          <w:i/>
          <w:iCs/>
        </w:rPr>
        <w:t>ad-referéndum</w:t>
      </w:r>
      <w:r w:rsidRPr="00B85B05">
        <w:t xml:space="preserve"> de la aprobación de la titular de dominio, </w:t>
      </w:r>
      <w:r w:rsidRPr="00B85B05">
        <w:rPr>
          <w:b/>
          <w:bCs/>
        </w:rPr>
        <w:t>BARRIO STEFANI S.A.</w:t>
      </w:r>
      <w:r w:rsidRPr="00B85B05">
        <w:t xml:space="preserve">  Tendrá una vigencia de </w:t>
      </w:r>
      <w:r w:rsidRPr="00B85B05">
        <w:rPr>
          <w:b/>
          <w:bCs/>
        </w:rPr>
        <w:t>siete (7) días hábiles</w:t>
      </w:r>
      <w:r w:rsidRPr="00B85B05">
        <w:t>. La falta de aceptación por parte de la vendedora solo dará derecho a la restitución de las sumas entregadas, sin indemnización alguna. Una vez aceptada, esta reserva operará como señal a cuenta de precio y principio de ejecución de contrato.</w:t>
      </w:r>
    </w:p>
    <w:p w14:paraId="4B33371F" w14:textId="77777777" w:rsidR="00B85B05" w:rsidRPr="00B85B05" w:rsidRDefault="00B85B05" w:rsidP="00B85B05">
      <w:r w:rsidRPr="00B85B05">
        <w:rPr>
          <w:b/>
          <w:bCs/>
        </w:rPr>
        <w:t>TERCERA: INCUMPLIMIENTO.</w:t>
      </w:r>
    </w:p>
    <w:p w14:paraId="06D686B1" w14:textId="77777777" w:rsidR="00B85B05" w:rsidRPr="00B85B05" w:rsidRDefault="00B85B05" w:rsidP="00B85B05">
      <w:pPr>
        <w:numPr>
          <w:ilvl w:val="0"/>
          <w:numId w:val="3"/>
        </w:numPr>
      </w:pPr>
      <w:r w:rsidRPr="00B85B05">
        <w:rPr>
          <w:b/>
          <w:bCs/>
        </w:rPr>
        <w:t>De la Vendedora:</w:t>
      </w:r>
      <w:r w:rsidRPr="00B85B05">
        <w:t xml:space="preserve"> Si el vendedor desistiera </w:t>
      </w:r>
      <w:r w:rsidRPr="00B85B05">
        <w:rPr>
          <w:b/>
          <w:bCs/>
        </w:rPr>
        <w:t>tras haber aceptado la oferta</w:t>
      </w:r>
      <w:r w:rsidRPr="00B85B05">
        <w:t>, deberá reintegrar el importe recibido más otro tanto igual en concepto de total y única indemnización.</w:t>
      </w:r>
    </w:p>
    <w:p w14:paraId="6EF9F363" w14:textId="77777777" w:rsidR="00B85B05" w:rsidRPr="00B85B05" w:rsidRDefault="00B85B05" w:rsidP="00B85B05">
      <w:pPr>
        <w:numPr>
          <w:ilvl w:val="0"/>
          <w:numId w:val="3"/>
        </w:numPr>
      </w:pPr>
      <w:r w:rsidRPr="00B85B05">
        <w:rPr>
          <w:b/>
          <w:bCs/>
        </w:rPr>
        <w:t>De la Parte Oferente:</w:t>
      </w:r>
      <w:r w:rsidRPr="00B85B05">
        <w:t xml:space="preserve"> Si el oferente desistiera o no se presentara a suscribir el instrumento correspondiente en los plazos pactados, perderá el total de la suma entregada en favor de la vendedora. En ambos casos, la mora será automática</w:t>
      </w:r>
      <w:r w:rsidRPr="00B85B05">
        <w:br/>
      </w:r>
      <w:r w:rsidRPr="00B85B05">
        <w:br/>
      </w:r>
    </w:p>
    <w:p w14:paraId="05FB1AEC" w14:textId="77777777" w:rsidR="00B85B05" w:rsidRPr="00B85B05" w:rsidRDefault="00B85B05" w:rsidP="00B85B05">
      <w:r w:rsidRPr="00B85B05">
        <w:rPr>
          <w:b/>
          <w:bCs/>
        </w:rPr>
        <w:t>CUARTA: ESCRITURACIÓN Y GASTOS.</w:t>
      </w:r>
      <w:r w:rsidRPr="00B85B05">
        <w:t xml:space="preserve"> La escritura traslativa de dominio se otorgará ante el escribano que designe la </w:t>
      </w:r>
      <w:r w:rsidRPr="00B85B05">
        <w:rPr>
          <w:b/>
          <w:bCs/>
        </w:rPr>
        <w:t>PARTE VENDEDORA</w:t>
      </w:r>
      <w:r w:rsidRPr="00B85B05">
        <w:t xml:space="preserve">. Todos los gastos, sellos, aportes y honorarios que correspondan por ley y por la naturaleza del loteo serán soportados exclusivamente por la </w:t>
      </w:r>
      <w:r w:rsidRPr="00B85B05">
        <w:rPr>
          <w:b/>
          <w:bCs/>
        </w:rPr>
        <w:t>PARTE COMPRADORA</w:t>
      </w:r>
      <w:r w:rsidRPr="00B85B05">
        <w:t>.</w:t>
      </w:r>
    </w:p>
    <w:p w14:paraId="0D449040" w14:textId="5B50A059" w:rsidR="00B85B05" w:rsidRPr="00B85B05" w:rsidRDefault="00B85B05" w:rsidP="00B85B05">
      <w:r w:rsidRPr="00B85B05">
        <w:rPr>
          <w:b/>
          <w:bCs/>
        </w:rPr>
        <w:t>QUINTA: ESTADO DEL INMUEBLE.</w:t>
      </w:r>
      <w:r w:rsidRPr="00B85B05">
        <w:t xml:space="preserve"> La PARTE OFERENTE declara conocer y aceptar el estado del lote por haberlo visitado, manifestando que no tiene reclamo alguno que realizar respecto a su situación actual. La venta se realizará sobre la base de títulos perfectos y libre de gravámenes.</w:t>
      </w:r>
      <w:r w:rsidRPr="00B85B05">
        <w:br/>
      </w:r>
      <w:r w:rsidRPr="00B85B05">
        <w:rPr>
          <w:b/>
          <w:bCs/>
        </w:rPr>
        <w:t>SEXTA: POSESIÓN</w:t>
      </w:r>
      <w:r w:rsidRPr="00B85B05">
        <w:t xml:space="preserve">: La posesión real, legal y material del inmueble objeto de la presente se entregará a la PARTE COMPRADORA al momento de obtener el recibo de pago de la cuota numero  </w:t>
      </w:r>
      <w:r w:rsidR="000C42CA">
        <w:t>……………………</w:t>
      </w:r>
      <w:r w:rsidRPr="00B85B05">
        <w:t xml:space="preserve"> El lote se entregará totalmente desocupado, libre de inquilinos, ocupantes y/o intrusos. En ese acto se labrara un documento de entrega y a partir de la toma de posesión, todos los gastos por impuestos, tasas, contribuciones y expensas (si correspondieran) serán a cargo exclusivo de la PARTE COMPRADORA.</w:t>
      </w:r>
    </w:p>
    <w:p w14:paraId="1A5EA9CA" w14:textId="0B661AA6" w:rsidR="00B85B05" w:rsidRPr="00B85B05" w:rsidRDefault="00B85B05" w:rsidP="00B85B05">
      <w:r w:rsidRPr="00B85B05">
        <w:rPr>
          <w:b/>
          <w:bCs/>
        </w:rPr>
        <w:t>SEXTA: HONORARIOS INMOBILIARIOS.</w:t>
      </w:r>
      <w:r w:rsidRPr="00B85B05">
        <w:t xml:space="preserve"> La PARTE OFERENTE reconoce la intermediación</w:t>
      </w:r>
      <w:r w:rsidR="000C42CA">
        <w:t xml:space="preserve"> de la vendedora</w:t>
      </w:r>
      <w:r w:rsidRPr="00B85B05">
        <w:t xml:space="preserve"> </w:t>
      </w:r>
      <w:r w:rsidR="000C42CA">
        <w:t>……………………………………………………………….</w:t>
      </w:r>
      <w:r w:rsidRPr="00B85B05">
        <w:t xml:space="preserve"> y se obliga a abonar en concepto de honorarios la suma </w:t>
      </w:r>
      <w:r w:rsidRPr="00B85B05">
        <w:rPr>
          <w:b/>
          <w:bCs/>
        </w:rPr>
        <w:t xml:space="preserve">DÓLARES </w:t>
      </w:r>
      <w:r w:rsidRPr="00B85B05">
        <w:rPr>
          <w:b/>
          <w:bCs/>
        </w:rPr>
        <w:lastRenderedPageBreak/>
        <w:t>ESTADOUNIDENSES BILLETE</w:t>
      </w:r>
      <w:r w:rsidRPr="00B85B05">
        <w:t xml:space="preserve"> </w:t>
      </w:r>
      <w:r w:rsidR="000D35D6">
        <w:t>cuatrocientos cincuenta</w:t>
      </w:r>
      <w:r w:rsidRPr="00B85B05">
        <w:t xml:space="preserve">. (u$s </w:t>
      </w:r>
      <w:r w:rsidR="000C42CA">
        <w:t>………………</w:t>
      </w:r>
      <w:r w:rsidRPr="00B85B05">
        <w:t>)  del monto total de la operación al momento de la firma del Boleto de Compraventa.</w:t>
      </w:r>
    </w:p>
    <w:p w14:paraId="3C429BBF" w14:textId="77777777" w:rsidR="00B85B05" w:rsidRPr="00B85B05" w:rsidRDefault="00B85B05" w:rsidP="00B85B05">
      <w:r w:rsidRPr="00B85B05">
        <w:rPr>
          <w:b/>
          <w:bCs/>
        </w:rPr>
        <w:t>FIRMAS</w:t>
      </w:r>
      <w:r w:rsidRPr="00B85B05">
        <w:rPr>
          <w:b/>
          <w:bCs/>
        </w:rPr>
        <w:br/>
      </w:r>
      <w:r w:rsidRPr="00B85B05">
        <w:rPr>
          <w:b/>
          <w:bCs/>
        </w:rPr>
        <w:br/>
      </w:r>
    </w:p>
    <w:p w14:paraId="625DC141" w14:textId="77777777" w:rsidR="00B85B05" w:rsidRPr="00B85B05" w:rsidRDefault="00B85B05" w:rsidP="00B85B05">
      <w:r w:rsidRPr="00B85B05">
        <w:rPr>
          <w:b/>
          <w:bCs/>
        </w:rPr>
        <w:br/>
        <w:t>__________________________</w:t>
      </w:r>
      <w:r w:rsidRPr="00B85B05">
        <w:t xml:space="preserve"> </w:t>
      </w:r>
      <w:r w:rsidRPr="00B85B05">
        <w:br/>
      </w:r>
      <w:r w:rsidRPr="00B85B05">
        <w:br/>
        <w:t>Reservante / oferente / comprador</w:t>
      </w:r>
      <w:r w:rsidRPr="00B85B05">
        <w:br/>
        <w:t>DNI:………………………………………………………</w:t>
      </w:r>
    </w:p>
    <w:p w14:paraId="796A316E" w14:textId="77777777" w:rsidR="00B85B05" w:rsidRPr="00B85B05" w:rsidRDefault="00B85B05" w:rsidP="00B85B05">
      <w:r w:rsidRPr="00B85B05">
        <w:br/>
      </w:r>
      <w:r w:rsidRPr="00B85B05">
        <w:br/>
      </w:r>
      <w:r w:rsidRPr="00B85B05">
        <w:rPr>
          <w:b/>
          <w:bCs/>
        </w:rPr>
        <w:t>__________________________</w:t>
      </w:r>
      <w:r w:rsidRPr="00B85B05">
        <w:t xml:space="preserve"> </w:t>
      </w:r>
      <w:r w:rsidRPr="00B85B05">
        <w:br/>
      </w:r>
      <w:r w:rsidRPr="00B85B05">
        <w:br/>
        <w:t xml:space="preserve">Broker: ………………………………………………….  </w:t>
      </w:r>
      <w:r w:rsidRPr="00B85B05">
        <w:br/>
        <w:t>DNI:………………………………………………………</w:t>
      </w:r>
      <w:r w:rsidRPr="00B85B05">
        <w:br/>
        <w:t>(Recibi la suma  arriba mencionada en conformidad)</w:t>
      </w:r>
    </w:p>
    <w:p w14:paraId="79F7348E" w14:textId="77777777" w:rsidR="00B85B05" w:rsidRPr="00B85B05" w:rsidRDefault="00B85B05" w:rsidP="00B85B05">
      <w:r w:rsidRPr="00B85B05">
        <w:br/>
      </w:r>
      <w:r w:rsidRPr="00B85B05">
        <w:br/>
      </w:r>
      <w:r w:rsidRPr="00B85B05">
        <w:br/>
      </w:r>
      <w:r w:rsidRPr="00B85B05">
        <w:br/>
      </w:r>
    </w:p>
    <w:p w14:paraId="1BA8257F" w14:textId="77777777" w:rsidR="00B85B05" w:rsidRPr="00B85B05" w:rsidRDefault="00B85B05" w:rsidP="00B85B05">
      <w:r w:rsidRPr="00B85B05">
        <w:rPr>
          <w:b/>
          <w:bCs/>
        </w:rPr>
        <w:t>ACEPTACIÓN DE LA VENTA</w:t>
      </w:r>
    </w:p>
    <w:p w14:paraId="1CB340FF" w14:textId="77777777" w:rsidR="00B85B05" w:rsidRPr="00B85B05" w:rsidRDefault="00B85B05" w:rsidP="00B85B05">
      <w:r w:rsidRPr="00B85B05">
        <w:t xml:space="preserve">En mi carácter de Presidente de </w:t>
      </w:r>
      <w:r w:rsidRPr="00B85B05">
        <w:rPr>
          <w:b/>
          <w:bCs/>
        </w:rPr>
        <w:t>BARRIO STEFANI S.A.</w:t>
      </w:r>
      <w:r w:rsidRPr="00B85B05">
        <w:t xml:space="preserve">, el Sr. </w:t>
      </w:r>
      <w:r w:rsidRPr="00B85B05">
        <w:rPr>
          <w:b/>
          <w:bCs/>
        </w:rPr>
        <w:t>MIGUEL ANGEL LAZZARO</w:t>
      </w:r>
      <w:r w:rsidRPr="00B85B05">
        <w:t>, manifiesto la total aceptación de la presente oferta de compra en los términos y condiciones aquí expresados. [instrucción del usuario]</w:t>
      </w:r>
    </w:p>
    <w:p w14:paraId="23D13188" w14:textId="77777777" w:rsidR="00B85B05" w:rsidRPr="00B85B05" w:rsidRDefault="00B85B05" w:rsidP="00B85B05">
      <w:r w:rsidRPr="00B85B05">
        <w:br/>
      </w:r>
      <w:r w:rsidRPr="00B85B05">
        <w:br/>
      </w:r>
      <w:r w:rsidRPr="00B85B05">
        <w:br/>
      </w:r>
    </w:p>
    <w:p w14:paraId="2B65FF68" w14:textId="77777777" w:rsidR="00B85B05" w:rsidRPr="00B85B05" w:rsidRDefault="00B85B05" w:rsidP="00B85B05">
      <w:r w:rsidRPr="00B85B05">
        <w:rPr>
          <w:b/>
          <w:bCs/>
        </w:rPr>
        <w:t>__________________________</w:t>
      </w:r>
      <w:r w:rsidRPr="00B85B05">
        <w:t xml:space="preserve"> </w:t>
      </w:r>
      <w:r w:rsidRPr="00B85B05">
        <w:br/>
      </w:r>
      <w:r w:rsidRPr="00B85B05">
        <w:rPr>
          <w:b/>
          <w:bCs/>
        </w:rPr>
        <w:t>MIGUEL ANGEL LAZZARO</w:t>
      </w:r>
      <w:r w:rsidRPr="00B85B05">
        <w:t xml:space="preserve"> </w:t>
      </w:r>
      <w:r w:rsidRPr="00B85B05">
        <w:br/>
        <w:t>Presidente - BARRIO STEFANI S.A.</w:t>
      </w:r>
    </w:p>
    <w:p w14:paraId="0CCB050D" w14:textId="0303F9D3" w:rsidR="00A15F1B" w:rsidRPr="004751A3" w:rsidRDefault="00A15F1B" w:rsidP="00B85B05"/>
    <w:sectPr w:rsidR="00A15F1B" w:rsidRPr="004751A3" w:rsidSect="001D78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D6F6B" w14:textId="77777777" w:rsidR="0099319F" w:rsidRDefault="0099319F" w:rsidP="00A15F1B">
      <w:pPr>
        <w:spacing w:after="0" w:line="240" w:lineRule="auto"/>
      </w:pPr>
      <w:r>
        <w:separator/>
      </w:r>
    </w:p>
  </w:endnote>
  <w:endnote w:type="continuationSeparator" w:id="0">
    <w:p w14:paraId="0DED5F0E" w14:textId="77777777" w:rsidR="0099319F" w:rsidRDefault="0099319F" w:rsidP="00A1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F81C" w14:textId="77777777" w:rsidR="0099319F" w:rsidRDefault="0099319F" w:rsidP="00A15F1B">
      <w:pPr>
        <w:spacing w:after="0" w:line="240" w:lineRule="auto"/>
      </w:pPr>
      <w:r>
        <w:separator/>
      </w:r>
    </w:p>
  </w:footnote>
  <w:footnote w:type="continuationSeparator" w:id="0">
    <w:p w14:paraId="0582D533" w14:textId="77777777" w:rsidR="0099319F" w:rsidRDefault="0099319F" w:rsidP="00A15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74D"/>
    <w:multiLevelType w:val="multilevel"/>
    <w:tmpl w:val="82BE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A0633"/>
    <w:multiLevelType w:val="multilevel"/>
    <w:tmpl w:val="2932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B149E"/>
    <w:multiLevelType w:val="multilevel"/>
    <w:tmpl w:val="3D74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348145">
    <w:abstractNumId w:val="2"/>
  </w:num>
  <w:num w:numId="2" w16cid:durableId="1861045853">
    <w:abstractNumId w:val="1"/>
  </w:num>
  <w:num w:numId="3" w16cid:durableId="157280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49"/>
    <w:rsid w:val="000C42CA"/>
    <w:rsid w:val="000C53A1"/>
    <w:rsid w:val="000D35D6"/>
    <w:rsid w:val="001540E2"/>
    <w:rsid w:val="00195450"/>
    <w:rsid w:val="001D7868"/>
    <w:rsid w:val="00266F5E"/>
    <w:rsid w:val="002F6949"/>
    <w:rsid w:val="00312657"/>
    <w:rsid w:val="003F2874"/>
    <w:rsid w:val="004751A3"/>
    <w:rsid w:val="004B4465"/>
    <w:rsid w:val="00516C3A"/>
    <w:rsid w:val="005934E4"/>
    <w:rsid w:val="005968C6"/>
    <w:rsid w:val="005E54FD"/>
    <w:rsid w:val="0065700F"/>
    <w:rsid w:val="00662774"/>
    <w:rsid w:val="00670516"/>
    <w:rsid w:val="00822248"/>
    <w:rsid w:val="00844BCD"/>
    <w:rsid w:val="0099319F"/>
    <w:rsid w:val="00A15F1B"/>
    <w:rsid w:val="00A17014"/>
    <w:rsid w:val="00A204E5"/>
    <w:rsid w:val="00AF51B7"/>
    <w:rsid w:val="00B85B05"/>
    <w:rsid w:val="00BF0FA8"/>
    <w:rsid w:val="00C35572"/>
    <w:rsid w:val="00E4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FD3D7"/>
  <w15:chartTrackingRefBased/>
  <w15:docId w15:val="{23472BE2-176F-4EE8-AF29-783B58EE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F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F1B"/>
  </w:style>
  <w:style w:type="paragraph" w:styleId="Footer">
    <w:name w:val="footer"/>
    <w:basedOn w:val="Normal"/>
    <w:link w:val="FooterChar"/>
    <w:uiPriority w:val="99"/>
    <w:unhideWhenUsed/>
    <w:rsid w:val="00A15F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F1B"/>
  </w:style>
  <w:style w:type="paragraph" w:styleId="NormalWeb">
    <w:name w:val="Normal (Web)"/>
    <w:basedOn w:val="Normal"/>
    <w:uiPriority w:val="99"/>
    <w:semiHidden/>
    <w:unhideWhenUsed/>
    <w:rsid w:val="00B85B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Julian Korn</cp:lastModifiedBy>
  <cp:revision>2</cp:revision>
  <cp:lastPrinted>2026-04-18T13:39:00Z</cp:lastPrinted>
  <dcterms:created xsi:type="dcterms:W3CDTF">2026-05-08T17:39:00Z</dcterms:created>
  <dcterms:modified xsi:type="dcterms:W3CDTF">2026-05-08T17:39:00Z</dcterms:modified>
</cp:coreProperties>
</file>