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projeto no Figma</w:t>
        <w:br w:type="textWrapping"/>
        <w:t xml:space="preserve">https://www.figma.com/file/5pNJmOMEkJzj0JeXpl3Uq8/ShowMeTheLeads?node-id=1%3A2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