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8D3F" w14:textId="201CC41F" w:rsidR="00D07218" w:rsidRDefault="0000555B">
      <w:pPr>
        <w:rPr>
          <w:sz w:val="32"/>
          <w:szCs w:val="32"/>
        </w:rPr>
      </w:pPr>
      <w:r w:rsidRPr="0000555B">
        <w:rPr>
          <w:sz w:val="32"/>
          <w:szCs w:val="32"/>
        </w:rPr>
        <w:t xml:space="preserve">                             LOGICA DE PROGRAMAÇÃO </w:t>
      </w:r>
    </w:p>
    <w:p w14:paraId="5E850CE7" w14:textId="6012CD0E" w:rsidR="0000555B" w:rsidRDefault="0000555B">
      <w:pPr>
        <w:rPr>
          <w:sz w:val="32"/>
          <w:szCs w:val="32"/>
        </w:rPr>
      </w:pPr>
    </w:p>
    <w:p w14:paraId="4C518314" w14:textId="5A8DEFC1" w:rsidR="0000555B" w:rsidRDefault="0000555B">
      <w:pPr>
        <w:rPr>
          <w:sz w:val="32"/>
          <w:szCs w:val="32"/>
        </w:rPr>
      </w:pPr>
      <w:r>
        <w:rPr>
          <w:sz w:val="32"/>
          <w:szCs w:val="32"/>
        </w:rPr>
        <w:t xml:space="preserve">#Estruturas de repetição: </w:t>
      </w:r>
    </w:p>
    <w:p w14:paraId="123399EE" w14:textId="13E1C03A" w:rsidR="0000555B" w:rsidRDefault="0000555B">
      <w:pPr>
        <w:rPr>
          <w:sz w:val="32"/>
          <w:szCs w:val="32"/>
        </w:rPr>
      </w:pPr>
      <w:r>
        <w:rPr>
          <w:sz w:val="32"/>
          <w:szCs w:val="32"/>
        </w:rPr>
        <w:t xml:space="preserve">É a estrutura que permite executar mais de uma vez o mesmo comando, ou conjunto de comandos, de acordo com uma condição ou contador. </w:t>
      </w:r>
    </w:p>
    <w:p w14:paraId="701BD4D4" w14:textId="579D978D" w:rsidR="0000555B" w:rsidRDefault="0000555B" w:rsidP="0000555B">
      <w:pPr>
        <w:rPr>
          <w:sz w:val="32"/>
          <w:szCs w:val="32"/>
        </w:rPr>
      </w:pPr>
      <w:r>
        <w:rPr>
          <w:sz w:val="32"/>
          <w:szCs w:val="32"/>
        </w:rPr>
        <w:t>Dentro da estrutura de repetição existem três estruturas que podem ser utilizadas.</w:t>
      </w:r>
    </w:p>
    <w:p w14:paraId="53CBEC64" w14:textId="64FE0A73" w:rsidR="0000555B" w:rsidRDefault="0000555B" w:rsidP="0000555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Fim-&gt;Enquanto.</w:t>
      </w:r>
    </w:p>
    <w:p w14:paraId="335A06E0" w14:textId="680D58FA" w:rsidR="0000555B" w:rsidRDefault="0000555B" w:rsidP="0000555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OBS: No “enquanto” o teste logico é feito no </w:t>
      </w:r>
      <w:proofErr w:type="spellStart"/>
      <w:r>
        <w:rPr>
          <w:sz w:val="32"/>
          <w:szCs w:val="32"/>
        </w:rPr>
        <w:t>inicio</w:t>
      </w:r>
      <w:proofErr w:type="spellEnd"/>
      <w:r>
        <w:rPr>
          <w:sz w:val="32"/>
          <w:szCs w:val="32"/>
        </w:rPr>
        <w:t xml:space="preserve"> da estrutura. </w:t>
      </w:r>
    </w:p>
    <w:p w14:paraId="631B6B0D" w14:textId="2B747D40" w:rsidR="0000555B" w:rsidRDefault="0000555B" w:rsidP="0000555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Repita -&gt; Ate </w:t>
      </w:r>
    </w:p>
    <w:p w14:paraId="2EF5D898" w14:textId="53AF5FE9" w:rsidR="0000555B" w:rsidRDefault="0000555B" w:rsidP="0000555B">
      <w:pPr>
        <w:ind w:left="360"/>
        <w:rPr>
          <w:sz w:val="32"/>
          <w:szCs w:val="32"/>
        </w:rPr>
      </w:pPr>
      <w:r>
        <w:rPr>
          <w:sz w:val="32"/>
          <w:szCs w:val="32"/>
        </w:rPr>
        <w:t>OBS: Ao contrario do “enquanto” o “Repita”</w:t>
      </w:r>
      <w:r w:rsidR="00D61157">
        <w:rPr>
          <w:sz w:val="32"/>
          <w:szCs w:val="32"/>
        </w:rPr>
        <w:t xml:space="preserve"> efetua o teste logico no final. </w:t>
      </w:r>
    </w:p>
    <w:p w14:paraId="09FF5F04" w14:textId="69ECB06E" w:rsidR="00D61157" w:rsidRDefault="00D61157" w:rsidP="00D6115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Para-&gt;Variável-&gt;Inicio-&gt;fim-&gt;</w:t>
      </w:r>
      <w:proofErr w:type="spellStart"/>
      <w:r>
        <w:rPr>
          <w:sz w:val="32"/>
          <w:szCs w:val="32"/>
        </w:rPr>
        <w:t>FimPara</w:t>
      </w:r>
      <w:proofErr w:type="spellEnd"/>
      <w:r>
        <w:rPr>
          <w:sz w:val="32"/>
          <w:szCs w:val="32"/>
        </w:rPr>
        <w:t xml:space="preserve"> </w:t>
      </w:r>
    </w:p>
    <w:p w14:paraId="383948B9" w14:textId="17CFC4F2" w:rsidR="00D61157" w:rsidRDefault="00D61157" w:rsidP="00D61157">
      <w:pPr>
        <w:ind w:left="360"/>
        <w:rPr>
          <w:sz w:val="32"/>
          <w:szCs w:val="32"/>
        </w:rPr>
      </w:pPr>
      <w:r w:rsidRPr="00D61157">
        <w:rPr>
          <w:sz w:val="32"/>
          <w:szCs w:val="32"/>
        </w:rPr>
        <w:t>OBS:</w:t>
      </w:r>
      <w:r>
        <w:rPr>
          <w:sz w:val="32"/>
          <w:szCs w:val="32"/>
        </w:rPr>
        <w:t xml:space="preserve"> A estrutura “Para” não é utilizada em todas as </w:t>
      </w:r>
      <w:proofErr w:type="gramStart"/>
      <w:r>
        <w:rPr>
          <w:sz w:val="32"/>
          <w:szCs w:val="32"/>
        </w:rPr>
        <w:t>situações .</w:t>
      </w:r>
      <w:proofErr w:type="gramEnd"/>
    </w:p>
    <w:p w14:paraId="18C34518" w14:textId="163E60A5" w:rsidR="00D61157" w:rsidRDefault="00D61157" w:rsidP="00D61157">
      <w:pPr>
        <w:ind w:left="360"/>
        <w:rPr>
          <w:sz w:val="32"/>
          <w:szCs w:val="32"/>
        </w:rPr>
      </w:pPr>
    </w:p>
    <w:p w14:paraId="720E52E2" w14:textId="2A8EAA1B" w:rsidR="00D61157" w:rsidRDefault="00D61157" w:rsidP="00D61157">
      <w:pPr>
        <w:ind w:left="360"/>
        <w:rPr>
          <w:sz w:val="32"/>
          <w:szCs w:val="32"/>
        </w:rPr>
      </w:pPr>
    </w:p>
    <w:p w14:paraId="3E2086FB" w14:textId="00E7155E" w:rsidR="00D61157" w:rsidRDefault="00D61157" w:rsidP="00D61157">
      <w:pPr>
        <w:ind w:left="360"/>
        <w:rPr>
          <w:sz w:val="32"/>
          <w:szCs w:val="32"/>
        </w:rPr>
      </w:pPr>
    </w:p>
    <w:p w14:paraId="3C2B63E2" w14:textId="67A3996F" w:rsidR="00D61157" w:rsidRDefault="00D61157" w:rsidP="00D61157">
      <w:pPr>
        <w:ind w:left="360"/>
        <w:rPr>
          <w:sz w:val="32"/>
          <w:szCs w:val="32"/>
        </w:rPr>
      </w:pPr>
    </w:p>
    <w:p w14:paraId="0A4235CF" w14:textId="2916EAB1" w:rsidR="00D61157" w:rsidRDefault="00D61157" w:rsidP="00D61157">
      <w:pPr>
        <w:ind w:left="360"/>
        <w:rPr>
          <w:sz w:val="32"/>
          <w:szCs w:val="32"/>
        </w:rPr>
      </w:pPr>
    </w:p>
    <w:p w14:paraId="6F364D62" w14:textId="11439494" w:rsidR="00D61157" w:rsidRDefault="00D61157" w:rsidP="00D61157">
      <w:pPr>
        <w:ind w:left="360"/>
        <w:rPr>
          <w:sz w:val="32"/>
          <w:szCs w:val="32"/>
        </w:rPr>
      </w:pPr>
    </w:p>
    <w:p w14:paraId="68A79B80" w14:textId="01055E03" w:rsidR="00D61157" w:rsidRDefault="00D61157" w:rsidP="00D61157">
      <w:pPr>
        <w:ind w:left="360"/>
        <w:rPr>
          <w:sz w:val="32"/>
          <w:szCs w:val="32"/>
        </w:rPr>
      </w:pPr>
    </w:p>
    <w:p w14:paraId="45F44AC4" w14:textId="47E52B74" w:rsidR="00D61157" w:rsidRDefault="00D61157" w:rsidP="00D61157">
      <w:pPr>
        <w:ind w:left="360"/>
        <w:rPr>
          <w:sz w:val="32"/>
          <w:szCs w:val="32"/>
        </w:rPr>
      </w:pPr>
    </w:p>
    <w:p w14:paraId="4CEDAF09" w14:textId="5560C2A9" w:rsidR="00D61157" w:rsidRDefault="00D61157" w:rsidP="00D61157">
      <w:pPr>
        <w:ind w:left="360"/>
        <w:rPr>
          <w:sz w:val="32"/>
          <w:szCs w:val="32"/>
        </w:rPr>
      </w:pPr>
    </w:p>
    <w:p w14:paraId="7C18B7CA" w14:textId="4DA5F0C8" w:rsidR="00D61157" w:rsidRDefault="00D61157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POSSO VER E OUVIR HTML  </w:t>
      </w:r>
    </w:p>
    <w:p w14:paraId="7212FCCC" w14:textId="1BB345A6" w:rsidR="00D61157" w:rsidRDefault="00D61157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Inclusão de fotos, vídeos e áudios em HML, e não apenas a estrutura de texto. </w:t>
      </w:r>
    </w:p>
    <w:p w14:paraId="4783C214" w14:textId="298BC217" w:rsidR="00D61157" w:rsidRDefault="00D61157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1-Video: </w:t>
      </w:r>
    </w:p>
    <w:p w14:paraId="71A1B1F6" w14:textId="22CF6CE7" w:rsidR="00D61157" w:rsidRDefault="00D61157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&lt;vídeo&gt; &lt;/vídeo&gt;: utilize </w:t>
      </w:r>
      <w:proofErr w:type="gramStart"/>
      <w:r>
        <w:rPr>
          <w:sz w:val="32"/>
          <w:szCs w:val="32"/>
        </w:rPr>
        <w:t>também  o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 xml:space="preserve">&gt; pra executar </w:t>
      </w:r>
      <w:r w:rsidR="007D40FE">
        <w:rPr>
          <w:sz w:val="32"/>
          <w:szCs w:val="32"/>
        </w:rPr>
        <w:t xml:space="preserve">a </w:t>
      </w:r>
      <w:proofErr w:type="spellStart"/>
      <w:r w:rsidR="007D40FE">
        <w:rPr>
          <w:sz w:val="32"/>
          <w:szCs w:val="32"/>
        </w:rPr>
        <w:t>tag</w:t>
      </w:r>
      <w:proofErr w:type="spellEnd"/>
      <w:r w:rsidR="007D40FE">
        <w:rPr>
          <w:sz w:val="32"/>
          <w:szCs w:val="32"/>
        </w:rPr>
        <w:t xml:space="preserve"> </w:t>
      </w:r>
    </w:p>
    <w:p w14:paraId="0A91ABBE" w14:textId="2AFADAAA" w:rsidR="007D40FE" w:rsidRDefault="007D40FE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2-Audio: </w:t>
      </w:r>
    </w:p>
    <w:p w14:paraId="537A585F" w14:textId="77777777" w:rsidR="007D40FE" w:rsidRDefault="007D40FE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&lt;áudio&gt;&lt;/áudio&gt;: como também na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vídeo utilize o &lt;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>&gt;</w:t>
      </w:r>
    </w:p>
    <w:p w14:paraId="5E3B291F" w14:textId="77777777" w:rsidR="007D40FE" w:rsidRDefault="007D40FE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OBS: o 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 xml:space="preserve"> vai ser utilizado pra especificar recursos de mídia de elementos. </w:t>
      </w:r>
    </w:p>
    <w:p w14:paraId="5BD6A9B8" w14:textId="77777777" w:rsidR="007D40FE" w:rsidRDefault="007D40FE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>3-Iframe:</w:t>
      </w:r>
    </w:p>
    <w:p w14:paraId="206C19B2" w14:textId="77777777" w:rsidR="007D40FE" w:rsidRDefault="007D40FE" w:rsidP="007D40FE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usada para trazer conteúdo de fora, como vídeos e </w:t>
      </w:r>
      <w:proofErr w:type="gramStart"/>
      <w:r>
        <w:rPr>
          <w:sz w:val="32"/>
          <w:szCs w:val="32"/>
        </w:rPr>
        <w:t>áudios  &lt;</w:t>
      </w:r>
      <w:proofErr w:type="spellStart"/>
      <w:proofErr w:type="gramEnd"/>
      <w:r>
        <w:rPr>
          <w:sz w:val="32"/>
          <w:szCs w:val="32"/>
        </w:rPr>
        <w:t>Iframe</w:t>
      </w:r>
      <w:proofErr w:type="spellEnd"/>
      <w:r>
        <w:rPr>
          <w:sz w:val="32"/>
          <w:szCs w:val="32"/>
        </w:rPr>
        <w:t>&gt; &lt;/</w:t>
      </w:r>
      <w:proofErr w:type="spellStart"/>
      <w:r>
        <w:rPr>
          <w:sz w:val="32"/>
          <w:szCs w:val="32"/>
        </w:rPr>
        <w:t>Iframe</w:t>
      </w:r>
      <w:proofErr w:type="spellEnd"/>
      <w:r>
        <w:rPr>
          <w:sz w:val="32"/>
          <w:szCs w:val="32"/>
        </w:rPr>
        <w:t xml:space="preserve">&gt;. </w:t>
      </w:r>
    </w:p>
    <w:p w14:paraId="50F17EBD" w14:textId="77777777" w:rsidR="007D40FE" w:rsidRDefault="007D40FE" w:rsidP="007D40FE">
      <w:pPr>
        <w:ind w:left="360"/>
        <w:rPr>
          <w:sz w:val="32"/>
          <w:szCs w:val="32"/>
        </w:rPr>
      </w:pPr>
      <w:r>
        <w:rPr>
          <w:sz w:val="32"/>
          <w:szCs w:val="32"/>
        </w:rPr>
        <w:t>4-Imagem:</w:t>
      </w:r>
    </w:p>
    <w:p w14:paraId="56F7FEEE" w14:textId="77777777" w:rsidR="007D40FE" w:rsidRDefault="007D40FE" w:rsidP="007D40F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É utilizado 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&gt; consegue também utilizar adicionando link. </w:t>
      </w:r>
    </w:p>
    <w:p w14:paraId="652B2AB7" w14:textId="77777777" w:rsidR="007D40FE" w:rsidRDefault="007D40FE" w:rsidP="007D40FE">
      <w:pPr>
        <w:rPr>
          <w:sz w:val="32"/>
          <w:szCs w:val="32"/>
        </w:rPr>
      </w:pPr>
      <w:r>
        <w:rPr>
          <w:sz w:val="32"/>
          <w:szCs w:val="32"/>
        </w:rPr>
        <w:t xml:space="preserve">    5-Background-image: </w:t>
      </w:r>
    </w:p>
    <w:p w14:paraId="15CAFC51" w14:textId="77777777" w:rsidR="003F51C0" w:rsidRDefault="007D40FE" w:rsidP="007D40FE">
      <w:pPr>
        <w:rPr>
          <w:sz w:val="32"/>
          <w:szCs w:val="32"/>
        </w:rPr>
      </w:pPr>
      <w:r>
        <w:rPr>
          <w:sz w:val="32"/>
          <w:szCs w:val="32"/>
        </w:rPr>
        <w:t xml:space="preserve">   É utilizado com a </w:t>
      </w:r>
      <w:proofErr w:type="spellStart"/>
      <w:proofErr w:type="gram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 &lt;</w:t>
      </w:r>
      <w:proofErr w:type="spellStart"/>
      <w:proofErr w:type="gramEnd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&gt;</w:t>
      </w:r>
      <w:r w:rsidR="003F51C0">
        <w:rPr>
          <w:sz w:val="32"/>
          <w:szCs w:val="32"/>
        </w:rPr>
        <w:t xml:space="preserve">, é somente para estilo, você consegue fazer no CSS. </w:t>
      </w:r>
    </w:p>
    <w:p w14:paraId="32CA8C31" w14:textId="77777777" w:rsidR="003F51C0" w:rsidRDefault="003F51C0" w:rsidP="007D40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: Para criar títulos visíveis para imagens, utilize a </w:t>
      </w:r>
      <w:proofErr w:type="spellStart"/>
      <w:proofErr w:type="gram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 &lt;</w:t>
      </w:r>
      <w:proofErr w:type="gramEnd"/>
      <w:r>
        <w:rPr>
          <w:sz w:val="32"/>
          <w:szCs w:val="32"/>
        </w:rPr>
        <w:t>figure&gt; e &lt;</w:t>
      </w:r>
      <w:proofErr w:type="spellStart"/>
      <w:r>
        <w:rPr>
          <w:sz w:val="32"/>
          <w:szCs w:val="32"/>
        </w:rPr>
        <w:t>figcaption</w:t>
      </w:r>
      <w:proofErr w:type="spellEnd"/>
      <w:r>
        <w:rPr>
          <w:sz w:val="32"/>
          <w:szCs w:val="32"/>
        </w:rPr>
        <w:t>&gt;.</w:t>
      </w:r>
    </w:p>
    <w:p w14:paraId="74A37004" w14:textId="1A8671DB" w:rsidR="007D40FE" w:rsidRPr="007D40FE" w:rsidRDefault="007D40FE" w:rsidP="007D40FE">
      <w:pPr>
        <w:rPr>
          <w:sz w:val="32"/>
          <w:szCs w:val="32"/>
        </w:rPr>
      </w:pPr>
      <w:r w:rsidRPr="007D40FE">
        <w:rPr>
          <w:sz w:val="32"/>
          <w:szCs w:val="32"/>
        </w:rPr>
        <w:tab/>
      </w:r>
    </w:p>
    <w:p w14:paraId="2B94908E" w14:textId="150E1055" w:rsidR="007D40FE" w:rsidRDefault="003F51C0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Introdução de SVG </w:t>
      </w:r>
    </w:p>
    <w:p w14:paraId="5795399C" w14:textId="7010ED17" w:rsidR="003F51C0" w:rsidRDefault="003F51C0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É uma marcação estilo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, mas não para texto, e sim para fazer imagens, possuem elementos para gerar formas. </w:t>
      </w:r>
    </w:p>
    <w:p w14:paraId="546484AA" w14:textId="0D28F7EB" w:rsidR="003F51C0" w:rsidRDefault="003F51C0" w:rsidP="00D61157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Imagem </w:t>
      </w:r>
      <w:proofErr w:type="spellStart"/>
      <w:r>
        <w:rPr>
          <w:sz w:val="32"/>
          <w:szCs w:val="32"/>
        </w:rPr>
        <w:t>rasterizada</w:t>
      </w:r>
      <w:proofErr w:type="spellEnd"/>
      <w:r>
        <w:rPr>
          <w:sz w:val="32"/>
          <w:szCs w:val="32"/>
        </w:rPr>
        <w:t>: Imagem via pixel</w:t>
      </w:r>
    </w:p>
    <w:p w14:paraId="443B6603" w14:textId="65AFC016" w:rsidR="003F51C0" w:rsidRDefault="003F51C0" w:rsidP="003F51C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Imagem vetorizada: Imagem via </w:t>
      </w:r>
      <w:proofErr w:type="spellStart"/>
      <w:r>
        <w:rPr>
          <w:sz w:val="32"/>
          <w:szCs w:val="32"/>
        </w:rPr>
        <w:t>algoritimo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22690108" w14:textId="4C21C79B" w:rsidR="003F51C0" w:rsidRDefault="003F51C0" w:rsidP="003F51C0">
      <w:pPr>
        <w:ind w:left="360"/>
        <w:rPr>
          <w:sz w:val="32"/>
          <w:szCs w:val="32"/>
        </w:rPr>
      </w:pPr>
      <w:r>
        <w:rPr>
          <w:sz w:val="32"/>
          <w:szCs w:val="32"/>
        </w:rPr>
        <w:t>Benefícios de usas SVG:</w:t>
      </w:r>
    </w:p>
    <w:p w14:paraId="46F3630B" w14:textId="3806F3B5" w:rsidR="003F51C0" w:rsidRDefault="003F51C0" w:rsidP="003F51C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Mais leve.</w:t>
      </w:r>
    </w:p>
    <w:p w14:paraId="7DC0381F" w14:textId="034DB061" w:rsidR="003F51C0" w:rsidRDefault="003F51C0" w:rsidP="003F51C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Mais detalhada.</w:t>
      </w:r>
    </w:p>
    <w:p w14:paraId="567427C5" w14:textId="18510DA6" w:rsidR="003F51C0" w:rsidRDefault="003F51C0" w:rsidP="003F51C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Maior acessibilidade e SEO. </w:t>
      </w:r>
    </w:p>
    <w:p w14:paraId="78855060" w14:textId="6C169090" w:rsidR="003F51C0" w:rsidRDefault="003F51C0" w:rsidP="003F51C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Pode ser editada via CSS ou atributos. </w:t>
      </w:r>
    </w:p>
    <w:p w14:paraId="639F2A36" w14:textId="52BB874A" w:rsidR="003F51C0" w:rsidRDefault="003F51C0" w:rsidP="003F51C0">
      <w:pPr>
        <w:ind w:left="360"/>
        <w:rPr>
          <w:sz w:val="32"/>
          <w:szCs w:val="32"/>
        </w:rPr>
      </w:pPr>
      <w:r>
        <w:rPr>
          <w:sz w:val="32"/>
          <w:szCs w:val="32"/>
        </w:rPr>
        <w:t>Desvantagens:</w:t>
      </w:r>
    </w:p>
    <w:p w14:paraId="7F4210C6" w14:textId="3F61619C" w:rsidR="003F51C0" w:rsidRDefault="003F51C0" w:rsidP="003F51C0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Pode ser mais complicado de trabalhar. </w:t>
      </w:r>
    </w:p>
    <w:p w14:paraId="15EA7B2F" w14:textId="370D7BDE" w:rsidR="003F51C0" w:rsidRDefault="00B3197E" w:rsidP="003F51C0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Quando mais complicada a imagem, mas complexa para o navegador.</w:t>
      </w:r>
    </w:p>
    <w:p w14:paraId="1B55CEEA" w14:textId="3453B3F0" w:rsidR="00B3197E" w:rsidRDefault="00B3197E" w:rsidP="003F51C0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Navegadores mais antigos não possuem suporte pra essa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. </w:t>
      </w:r>
    </w:p>
    <w:p w14:paraId="0A2AD0D6" w14:textId="7B4BF57B" w:rsidR="00B3197E" w:rsidRDefault="00B3197E" w:rsidP="003F51C0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Para fotografias, ainda prefira usar imagem </w:t>
      </w:r>
      <w:proofErr w:type="spellStart"/>
      <w:r>
        <w:rPr>
          <w:sz w:val="32"/>
          <w:szCs w:val="32"/>
        </w:rPr>
        <w:t>rasterizada</w:t>
      </w:r>
      <w:proofErr w:type="spellEnd"/>
      <w:r>
        <w:rPr>
          <w:sz w:val="32"/>
          <w:szCs w:val="32"/>
        </w:rPr>
        <w:t xml:space="preserve">. </w:t>
      </w:r>
    </w:p>
    <w:p w14:paraId="77A1EBAF" w14:textId="77777777" w:rsidR="00B3197E" w:rsidRDefault="00B3197E" w:rsidP="00B319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19BB2A4D" w14:textId="3E2A3DB2" w:rsidR="00B3197E" w:rsidRDefault="00B3197E" w:rsidP="00B319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FORMULARIOS DE OUTRO PLANETA  </w:t>
      </w:r>
    </w:p>
    <w:p w14:paraId="39EFB974" w14:textId="393D047B" w:rsidR="00B3197E" w:rsidRDefault="00B3197E" w:rsidP="00B3197E">
      <w:pPr>
        <w:rPr>
          <w:sz w:val="32"/>
          <w:szCs w:val="32"/>
        </w:rPr>
      </w:pPr>
      <w:r>
        <w:rPr>
          <w:sz w:val="32"/>
          <w:szCs w:val="32"/>
        </w:rPr>
        <w:t xml:space="preserve">Formulários HTML são um dos principais pontos de interação, entre o usuário e um web site ou aplicativo (Captura dados de entrada) </w:t>
      </w:r>
    </w:p>
    <w:p w14:paraId="74E1A597" w14:textId="0F9A99EE" w:rsidR="00B3197E" w:rsidRDefault="00B3197E" w:rsidP="00B3197E">
      <w:pPr>
        <w:rPr>
          <w:sz w:val="32"/>
          <w:szCs w:val="32"/>
        </w:rPr>
      </w:pPr>
    </w:p>
    <w:p w14:paraId="123D71F3" w14:textId="28BF740F" w:rsidR="00B3197E" w:rsidRDefault="00B3197E" w:rsidP="00B3197E">
      <w:pPr>
        <w:rPr>
          <w:sz w:val="32"/>
          <w:szCs w:val="32"/>
        </w:rPr>
      </w:pPr>
      <w:r>
        <w:rPr>
          <w:sz w:val="32"/>
          <w:szCs w:val="32"/>
        </w:rPr>
        <w:t>Estrutura inicial do formulário:</w:t>
      </w:r>
    </w:p>
    <w:p w14:paraId="53D426F5" w14:textId="5D8B0A2F" w:rsidR="00B3197E" w:rsidRDefault="00B3197E" w:rsidP="00B3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: </w:t>
      </w:r>
      <w:r w:rsidR="009B1424">
        <w:rPr>
          <w:sz w:val="32"/>
          <w:szCs w:val="32"/>
        </w:rPr>
        <w:t>Este elemento define um formulário. Ele é um elemento de container como um elemento &lt;</w:t>
      </w:r>
      <w:proofErr w:type="spellStart"/>
      <w:r w:rsidR="009B1424">
        <w:rPr>
          <w:sz w:val="32"/>
          <w:szCs w:val="32"/>
        </w:rPr>
        <w:t>div</w:t>
      </w:r>
      <w:proofErr w:type="spellEnd"/>
      <w:r w:rsidR="009B1424">
        <w:rPr>
          <w:sz w:val="32"/>
          <w:szCs w:val="32"/>
        </w:rPr>
        <w:t xml:space="preserve">&gt; por exemplo. </w:t>
      </w:r>
    </w:p>
    <w:p w14:paraId="1B83F770" w14:textId="571BCCD3" w:rsidR="009B1424" w:rsidRDefault="009B1424" w:rsidP="00B3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Fieldset</w:t>
      </w:r>
      <w:proofErr w:type="spellEnd"/>
      <w:r>
        <w:rPr>
          <w:sz w:val="32"/>
          <w:szCs w:val="32"/>
        </w:rPr>
        <w:t>: É usado para agrupar elementos dentro de um formulário web. Atributos essências dentro dele (</w:t>
      </w:r>
      <w:proofErr w:type="spellStart"/>
      <w:r>
        <w:rPr>
          <w:sz w:val="32"/>
          <w:szCs w:val="32"/>
        </w:rPr>
        <w:t>Disabled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) </w:t>
      </w:r>
    </w:p>
    <w:p w14:paraId="608D9337" w14:textId="36074DD1" w:rsidR="009B1424" w:rsidRDefault="009B1424" w:rsidP="00B3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Label</w:t>
      </w:r>
      <w:proofErr w:type="spellEnd"/>
      <w:r>
        <w:rPr>
          <w:sz w:val="32"/>
          <w:szCs w:val="32"/>
        </w:rPr>
        <w:t xml:space="preserve">: Associar ou identificar, uma ou mais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de entrada de dados, e com acessibilidade </w:t>
      </w:r>
    </w:p>
    <w:p w14:paraId="284E8533" w14:textId="77F82A29" w:rsidR="009B1424" w:rsidRDefault="009B1424" w:rsidP="009B14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Obs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O elemento </w:t>
      </w:r>
      <w:proofErr w:type="spellStart"/>
      <w:r>
        <w:rPr>
          <w:sz w:val="32"/>
          <w:szCs w:val="32"/>
        </w:rPr>
        <w:t>label</w:t>
      </w:r>
      <w:proofErr w:type="spellEnd"/>
      <w:r>
        <w:rPr>
          <w:sz w:val="32"/>
          <w:szCs w:val="32"/>
        </w:rPr>
        <w:t xml:space="preserve"> é a maneira formal de definir um </w:t>
      </w:r>
      <w:proofErr w:type="spellStart"/>
      <w:r>
        <w:rPr>
          <w:sz w:val="32"/>
          <w:szCs w:val="32"/>
        </w:rPr>
        <w:t>rotulo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widgel</w:t>
      </w:r>
      <w:proofErr w:type="spellEnd"/>
      <w:r>
        <w:rPr>
          <w:sz w:val="32"/>
          <w:szCs w:val="32"/>
        </w:rPr>
        <w:t xml:space="preserve"> de formulário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. </w:t>
      </w:r>
    </w:p>
    <w:p w14:paraId="06767111" w14:textId="01C4A007" w:rsidR="009B1424" w:rsidRDefault="009B1424" w:rsidP="009B1424">
      <w:pPr>
        <w:rPr>
          <w:sz w:val="32"/>
          <w:szCs w:val="32"/>
        </w:rPr>
      </w:pPr>
      <w:r>
        <w:rPr>
          <w:sz w:val="32"/>
          <w:szCs w:val="32"/>
        </w:rPr>
        <w:t xml:space="preserve">Button: Representa um botão, e é usado para enviar formulários, e também é estilizado pelo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agente. </w:t>
      </w:r>
    </w:p>
    <w:p w14:paraId="2CA9CDD1" w14:textId="74839CE6" w:rsidR="009B1424" w:rsidRDefault="00B37D10" w:rsidP="009B14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Datalist</w:t>
      </w:r>
      <w:proofErr w:type="spellEnd"/>
      <w:r>
        <w:rPr>
          <w:sz w:val="32"/>
          <w:szCs w:val="32"/>
        </w:rPr>
        <w:t xml:space="preserve">: Lista de valores como sugestão a uma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como &lt;input&gt;</w:t>
      </w:r>
    </w:p>
    <w:p w14:paraId="78272806" w14:textId="114CA3E6" w:rsidR="00B37D10" w:rsidRPr="00B3197E" w:rsidRDefault="00B37D10" w:rsidP="009B1424">
      <w:pPr>
        <w:rPr>
          <w:sz w:val="32"/>
          <w:szCs w:val="32"/>
        </w:rPr>
      </w:pPr>
      <w:r>
        <w:rPr>
          <w:sz w:val="32"/>
          <w:szCs w:val="32"/>
        </w:rPr>
        <w:t xml:space="preserve">Os usuários podem selecionar um dos valores, ou colocar valores diferentes da sugestão. </w:t>
      </w:r>
    </w:p>
    <w:p w14:paraId="514121EB" w14:textId="51244858" w:rsidR="009B1424" w:rsidRPr="00B3197E" w:rsidRDefault="009B1424" w:rsidP="00B31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34634DD" w14:textId="77777777" w:rsidR="00D61157" w:rsidRPr="0000555B" w:rsidRDefault="00D61157" w:rsidP="0000555B">
      <w:pPr>
        <w:ind w:left="360"/>
        <w:rPr>
          <w:sz w:val="32"/>
          <w:szCs w:val="32"/>
        </w:rPr>
      </w:pPr>
    </w:p>
    <w:sectPr w:rsidR="00D61157" w:rsidRPr="0000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FF1"/>
    <w:multiLevelType w:val="hybridMultilevel"/>
    <w:tmpl w:val="6EBA6372"/>
    <w:lvl w:ilvl="0" w:tplc="4906C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65DB"/>
    <w:multiLevelType w:val="hybridMultilevel"/>
    <w:tmpl w:val="412A4906"/>
    <w:lvl w:ilvl="0" w:tplc="146E1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342E"/>
    <w:multiLevelType w:val="hybridMultilevel"/>
    <w:tmpl w:val="5CB03382"/>
    <w:lvl w:ilvl="0" w:tplc="1A44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1079F"/>
    <w:multiLevelType w:val="hybridMultilevel"/>
    <w:tmpl w:val="B6B6FCB2"/>
    <w:lvl w:ilvl="0" w:tplc="EAC29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158A"/>
    <w:multiLevelType w:val="hybridMultilevel"/>
    <w:tmpl w:val="DD8E1B32"/>
    <w:lvl w:ilvl="0" w:tplc="F8BE5316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7C0173D3"/>
    <w:multiLevelType w:val="hybridMultilevel"/>
    <w:tmpl w:val="E4842896"/>
    <w:lvl w:ilvl="0" w:tplc="9B42D3C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5B"/>
    <w:rsid w:val="0000555B"/>
    <w:rsid w:val="003F51C0"/>
    <w:rsid w:val="007D40FE"/>
    <w:rsid w:val="009B1424"/>
    <w:rsid w:val="00B3197E"/>
    <w:rsid w:val="00B37D10"/>
    <w:rsid w:val="00D07218"/>
    <w:rsid w:val="00D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3AAD"/>
  <w15:chartTrackingRefBased/>
  <w15:docId w15:val="{A92565AD-3742-43AB-9D43-4CC4CE5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Jamez</dc:creator>
  <cp:keywords/>
  <dc:description/>
  <cp:lastModifiedBy>Jamez</cp:lastModifiedBy>
  <cp:revision>1</cp:revision>
  <dcterms:created xsi:type="dcterms:W3CDTF">2021-06-08T12:42:00Z</dcterms:created>
  <dcterms:modified xsi:type="dcterms:W3CDTF">2021-06-08T13:55:00Z</dcterms:modified>
</cp:coreProperties>
</file>