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2082" w14:textId="6021FDC1" w:rsidR="003C7B96" w:rsidRPr="004E369D" w:rsidRDefault="00C818BC">
      <w:pPr>
        <w:rPr>
          <w:b/>
          <w:bCs/>
          <w:lang w:val="en-GB"/>
        </w:rPr>
      </w:pPr>
      <w:r w:rsidRPr="004E369D">
        <w:rPr>
          <w:b/>
          <w:bCs/>
          <w:lang w:val="en-GB"/>
        </w:rPr>
        <w:t>Case 1</w:t>
      </w:r>
      <w:r w:rsidR="002656B7">
        <w:rPr>
          <w:b/>
          <w:bCs/>
          <w:lang w:val="en-GB"/>
        </w:rPr>
        <w:t>-Juliane Wesselmann (i6210098)</w:t>
      </w:r>
    </w:p>
    <w:p w14:paraId="64DB0F65" w14:textId="78E30CF5" w:rsidR="00C818BC" w:rsidRDefault="00C818BC">
      <w:pPr>
        <w:rPr>
          <w:lang w:val="en-GB"/>
        </w:rPr>
      </w:pPr>
      <w:r>
        <w:rPr>
          <w:lang w:val="en-GB"/>
        </w:rPr>
        <w:t>A)</w:t>
      </w:r>
    </w:p>
    <w:p w14:paraId="6695334B" w14:textId="72D654B0" w:rsidR="00C818BC" w:rsidRDefault="00C818BC" w:rsidP="00C818BC">
      <w:pPr>
        <w:rPr>
          <w:lang w:val="en-GB"/>
        </w:rPr>
      </w:pPr>
      <w:r>
        <w:rPr>
          <w:lang w:val="en-GB"/>
        </w:rPr>
        <w:t>i) Q9 and Q 10</w:t>
      </w:r>
      <w:r w:rsidRPr="00C818BC">
        <w:rPr>
          <w:lang w:val="en-GB"/>
        </w:rPr>
        <w:sym w:font="Wingdings" w:char="F0E0"/>
      </w:r>
      <w:r>
        <w:rPr>
          <w:lang w:val="en-GB"/>
        </w:rPr>
        <w:t>are ordinal questions, answers posed as a ranking/ an interval</w:t>
      </w:r>
      <w:r w:rsidRPr="00C818BC">
        <w:rPr>
          <w:lang w:val="en-GB"/>
        </w:rPr>
        <w:sym w:font="Wingdings" w:char="F0E0"/>
      </w:r>
      <w:r>
        <w:rPr>
          <w:lang w:val="en-GB"/>
        </w:rPr>
        <w:t xml:space="preserve"> “pseudo interval” </w:t>
      </w:r>
      <w:r w:rsidRPr="00C818BC">
        <w:rPr>
          <w:lang w:val="en-GB"/>
        </w:rPr>
        <w:sym w:font="Wingdings" w:char="F0E0"/>
      </w:r>
      <w:r>
        <w:rPr>
          <w:lang w:val="en-GB"/>
        </w:rPr>
        <w:t xml:space="preserve"> Quantitative variables? (Ordinal is normally qualitative) (Frequencies)</w:t>
      </w:r>
    </w:p>
    <w:p w14:paraId="22AE6C57" w14:textId="35F4692A" w:rsidR="00C818BC" w:rsidRDefault="00C818BC" w:rsidP="00C818BC">
      <w:pPr>
        <w:rPr>
          <w:lang w:val="en-GB"/>
        </w:rPr>
      </w:pPr>
      <w:r w:rsidRPr="00C818BC">
        <w:rPr>
          <w:lang w:val="en-GB"/>
        </w:rPr>
        <w:t>Q5, Q6, Q8</w:t>
      </w:r>
      <w:r w:rsidRPr="00C818BC">
        <w:rPr>
          <w:lang w:val="en-GB"/>
        </w:rPr>
        <w:sym w:font="Wingdings" w:char="F0E0"/>
      </w:r>
      <w:r w:rsidRPr="00C818BC">
        <w:rPr>
          <w:lang w:val="en-GB"/>
        </w:rPr>
        <w:t xml:space="preserve"> are nominal variables</w:t>
      </w:r>
      <w:r w:rsidRPr="00C818BC">
        <w:rPr>
          <w:lang w:val="en-GB"/>
        </w:rPr>
        <w:sym w:font="Wingdings" w:char="F0E0"/>
      </w:r>
      <w:r w:rsidRPr="00C818BC">
        <w:rPr>
          <w:lang w:val="en-GB"/>
        </w:rPr>
        <w:t xml:space="preserve"> no ranking/or</w:t>
      </w:r>
      <w:r>
        <w:rPr>
          <w:lang w:val="en-GB"/>
        </w:rPr>
        <w:t xml:space="preserve">der </w:t>
      </w:r>
      <w:r w:rsidRPr="00C818BC">
        <w:rPr>
          <w:lang w:val="en-GB"/>
        </w:rPr>
        <w:sym w:font="Wingdings" w:char="F0E0"/>
      </w:r>
      <w:r>
        <w:rPr>
          <w:lang w:val="en-GB"/>
        </w:rPr>
        <w:t xml:space="preserve"> Qualitative variables (Descriptive)</w:t>
      </w:r>
    </w:p>
    <w:p w14:paraId="04FA6E2A" w14:textId="577276C8" w:rsidR="00C818BC" w:rsidRDefault="00C818BC" w:rsidP="000A7A41">
      <w:pPr>
        <w:rPr>
          <w:lang w:val="en-GB"/>
        </w:rPr>
      </w:pPr>
      <w:r>
        <w:rPr>
          <w:lang w:val="en-GB"/>
        </w:rPr>
        <w:t>ii) Q4_1,2,3 will be answered differently by probably every subject (unlike any other question), they must be considered as frequencies in order to compare the birthdates of the respondents</w:t>
      </w:r>
    </w:p>
    <w:p w14:paraId="43BCD701" w14:textId="1660FFC0" w:rsidR="00C818BC" w:rsidRDefault="00C818BC" w:rsidP="00C818BC">
      <w:pPr>
        <w:rPr>
          <w:lang w:val="en-GB"/>
        </w:rPr>
      </w:pPr>
      <w:r>
        <w:rPr>
          <w:lang w:val="en-GB"/>
        </w:rPr>
        <w:t>iii)</w:t>
      </w:r>
    </w:p>
    <w:p w14:paraId="22402EF6" w14:textId="1E0EBE98" w:rsidR="00C818BC" w:rsidRDefault="004D670C" w:rsidP="00C818BC">
      <w:pPr>
        <w:rPr>
          <w:lang w:val="en-GB"/>
        </w:rPr>
      </w:pPr>
      <w:r>
        <w:rPr>
          <w:lang w:val="en-GB"/>
        </w:rPr>
        <w:t>Descriptive</w:t>
      </w:r>
      <w:r w:rsidR="00C818BC">
        <w:rPr>
          <w:lang w:val="en-GB"/>
        </w:rPr>
        <w:t>: Q9</w:t>
      </w:r>
      <w:r w:rsidR="0045012D">
        <w:rPr>
          <w:lang w:val="en-GB"/>
        </w:rPr>
        <w:t xml:space="preserve"> &amp; Q10</w:t>
      </w:r>
    </w:p>
    <w:p w14:paraId="6E361834" w14:textId="22FDD4D4" w:rsidR="00D255BD" w:rsidRDefault="0045012D" w:rsidP="00957DA7">
      <w:pPr>
        <w:rPr>
          <w:lang w:val="en-GB"/>
        </w:rPr>
      </w:pPr>
      <w:r w:rsidRPr="0045012D">
        <w:rPr>
          <w:lang w:val="en-GB"/>
        </w:rPr>
        <w:sym w:font="Wingdings" w:char="F0E0"/>
      </w:r>
      <w:r w:rsidR="00041799">
        <w:rPr>
          <w:lang w:val="en-GB"/>
        </w:rPr>
        <w:t>we can analyse the mean for each question on the Likert Scale</w:t>
      </w:r>
      <w:r w:rsidR="002B7070">
        <w:rPr>
          <w:lang w:val="en-GB"/>
        </w:rPr>
        <w:t xml:space="preserve">, the mean always lies around the middle value 3 (neutrality) and fluctuates within a range of </w:t>
      </w:r>
      <w:r w:rsidR="00764137">
        <w:rPr>
          <w:lang w:val="en-GB"/>
        </w:rPr>
        <w:t>2.26 and 4.13</w:t>
      </w:r>
    </w:p>
    <w:p w14:paraId="64A3E77C" w14:textId="7BD273A2" w:rsidR="00D255BD" w:rsidRDefault="004D670C" w:rsidP="00C818BC">
      <w:pPr>
        <w:rPr>
          <w:lang w:val="en-GB"/>
        </w:rPr>
      </w:pPr>
      <w:r>
        <w:rPr>
          <w:lang w:val="en-GB"/>
        </w:rPr>
        <w:t xml:space="preserve">Frequencies: </w:t>
      </w:r>
      <w:r w:rsidR="00764137">
        <w:rPr>
          <w:lang w:val="en-GB"/>
        </w:rPr>
        <w:t>Q5, Q6, Q7</w:t>
      </w:r>
    </w:p>
    <w:p w14:paraId="53AB1313" w14:textId="6C19084D" w:rsidR="00764137" w:rsidRDefault="00764137" w:rsidP="00C818BC">
      <w:pPr>
        <w:rPr>
          <w:lang w:val="en-GB"/>
        </w:rPr>
      </w:pPr>
      <w:r w:rsidRPr="00764137">
        <w:rPr>
          <w:lang w:val="en-GB"/>
        </w:rPr>
        <w:sym w:font="Wingdings" w:char="F0E0"/>
      </w:r>
      <w:r w:rsidR="00EF206A">
        <w:rPr>
          <w:lang w:val="en-GB"/>
        </w:rPr>
        <w:t>in these tables it becomes obvious, that the frequencies and the number of answers for the different question vary</w:t>
      </w:r>
      <w:r w:rsidR="00EF206A" w:rsidRPr="00EF206A">
        <w:rPr>
          <w:lang w:val="en-GB"/>
        </w:rPr>
        <w:sym w:font="Wingdings" w:char="F0E0"/>
      </w:r>
      <w:r w:rsidR="00EF206A">
        <w:rPr>
          <w:lang w:val="en-GB"/>
        </w:rPr>
        <w:t xml:space="preserve"> thus not every respondent answered each question</w:t>
      </w:r>
    </w:p>
    <w:p w14:paraId="17606F68" w14:textId="4D98C745" w:rsidR="00366427" w:rsidRDefault="00366427" w:rsidP="00C818BC">
      <w:pPr>
        <w:rPr>
          <w:lang w:val="en-GB"/>
        </w:rPr>
      </w:pPr>
      <w:r w:rsidRPr="00366427">
        <w:rPr>
          <w:lang w:val="en-GB"/>
        </w:rPr>
        <w:sym w:font="Wingdings" w:char="F0E0"/>
      </w:r>
      <w:r>
        <w:rPr>
          <w:lang w:val="en-GB"/>
        </w:rPr>
        <w:t>in total there are 173 respondents with more males than females (</w:t>
      </w:r>
      <w:r w:rsidR="006528BC">
        <w:rPr>
          <w:lang w:val="en-GB"/>
        </w:rPr>
        <w:t>112 vs. 56</w:t>
      </w:r>
      <w:r>
        <w:rPr>
          <w:lang w:val="en-GB"/>
        </w:rPr>
        <w:t>)</w:t>
      </w:r>
    </w:p>
    <w:p w14:paraId="79218F9C" w14:textId="223ABC94" w:rsidR="006528BC" w:rsidRDefault="00426C07" w:rsidP="00C818BC">
      <w:pPr>
        <w:rPr>
          <w:lang w:val="en-GB"/>
        </w:rPr>
      </w:pPr>
      <w:r w:rsidRPr="00426C07">
        <w:rPr>
          <w:lang w:val="en-GB"/>
        </w:rPr>
        <w:sym w:font="Wingdings" w:char="F0E0"/>
      </w:r>
      <w:r>
        <w:rPr>
          <w:lang w:val="en-GB"/>
        </w:rPr>
        <w:t>th</w:t>
      </w:r>
      <w:r w:rsidR="00636C21">
        <w:rPr>
          <w:lang w:val="en-GB"/>
        </w:rPr>
        <w:t>e ta</w:t>
      </w:r>
      <w:r>
        <w:rPr>
          <w:lang w:val="en-GB"/>
        </w:rPr>
        <w:t>ble Q6 shows that the majority of respondents is German</w:t>
      </w:r>
      <w:r w:rsidR="00636C21">
        <w:rPr>
          <w:lang w:val="en-GB"/>
        </w:rPr>
        <w:t xml:space="preserve"> (70 of 173) </w:t>
      </w:r>
      <w:r w:rsidR="00DC1950">
        <w:rPr>
          <w:lang w:val="en-GB"/>
        </w:rPr>
        <w:t>and the table of Q8 shows that most respondents try to achieve grades</w:t>
      </w:r>
      <w:r w:rsidR="00B97DB6">
        <w:rPr>
          <w:lang w:val="en-GB"/>
        </w:rPr>
        <w:t xml:space="preserve"> above average</w:t>
      </w:r>
    </w:p>
    <w:p w14:paraId="42614A77" w14:textId="462BA580" w:rsidR="00B97DB6" w:rsidRDefault="00B97DB6" w:rsidP="00C818BC">
      <w:pPr>
        <w:rPr>
          <w:lang w:val="en-GB"/>
        </w:rPr>
      </w:pPr>
      <w:r w:rsidRPr="00B97DB6">
        <w:rPr>
          <w:lang w:val="en-GB"/>
        </w:rPr>
        <w:sym w:font="Wingdings" w:char="F0E0"/>
      </w:r>
      <w:r>
        <w:rPr>
          <w:lang w:val="en-GB"/>
        </w:rPr>
        <w:t xml:space="preserve">also obvious that several </w:t>
      </w:r>
      <w:r w:rsidR="00623B8D">
        <w:rPr>
          <w:lang w:val="en-GB"/>
        </w:rPr>
        <w:t xml:space="preserve">answers are missing for example in Q4 there are </w:t>
      </w:r>
      <w:r w:rsidR="00BC4B7C">
        <w:rPr>
          <w:lang w:val="en-GB"/>
        </w:rPr>
        <w:t>4 missing answers out of 173</w:t>
      </w:r>
    </w:p>
    <w:p w14:paraId="138D5560" w14:textId="3010FEFF" w:rsidR="00201702" w:rsidRDefault="00201702" w:rsidP="00C818BC">
      <w:pPr>
        <w:rPr>
          <w:lang w:val="en-GB"/>
        </w:rPr>
      </w:pPr>
    </w:p>
    <w:p w14:paraId="17133C2E" w14:textId="48B4A606" w:rsidR="00201702" w:rsidRPr="000A7A41" w:rsidRDefault="00201702" w:rsidP="00C818BC">
      <w:pPr>
        <w:rPr>
          <w:lang w:val="it-IT"/>
        </w:rPr>
      </w:pPr>
      <w:r w:rsidRPr="000A7A41">
        <w:rPr>
          <w:lang w:val="it-IT"/>
        </w:rPr>
        <w:t>B)</w:t>
      </w:r>
    </w:p>
    <w:p w14:paraId="55521BA8" w14:textId="6438CD5A" w:rsidR="000337D6" w:rsidRPr="000A7A41" w:rsidRDefault="000337D6" w:rsidP="00C818BC">
      <w:pPr>
        <w:rPr>
          <w:lang w:val="it-IT"/>
        </w:rPr>
      </w:pPr>
      <w:r w:rsidRPr="000A7A41">
        <w:rPr>
          <w:lang w:val="it-IT"/>
        </w:rPr>
        <w:t>i)</w:t>
      </w:r>
    </w:p>
    <w:p w14:paraId="722AE230" w14:textId="5852A631" w:rsidR="00512411" w:rsidRDefault="00512411" w:rsidP="00C818BC">
      <w:r>
        <w:t>Birthdate = Q4_3 + [ 30.5 * ( Q4_2 – 1 ) + Q4_1 – 1 ] / 366</w:t>
      </w:r>
    </w:p>
    <w:p w14:paraId="75BE8EEC" w14:textId="04FA7204" w:rsidR="00C52C97" w:rsidRDefault="00C52C97" w:rsidP="00C818BC">
      <w:pPr>
        <w:rPr>
          <w:lang w:val="en-GB"/>
        </w:rPr>
      </w:pPr>
      <w:r>
        <w:rPr>
          <w:lang w:val="en-GB"/>
        </w:rPr>
        <w:t xml:space="preserve">Birthdate= </w:t>
      </w:r>
      <w:r w:rsidR="00C2471D">
        <w:rPr>
          <w:lang w:val="en-GB"/>
        </w:rPr>
        <w:t xml:space="preserve">Birthyear </w:t>
      </w:r>
      <w:r w:rsidR="00A27C41">
        <w:rPr>
          <w:lang w:val="en-GB"/>
        </w:rPr>
        <w:t>+ (Average days per month</w:t>
      </w:r>
      <w:r w:rsidR="006F38C1">
        <w:rPr>
          <w:lang w:val="en-GB"/>
        </w:rPr>
        <w:t>*(Birthmonth-1)</w:t>
      </w:r>
      <w:r w:rsidR="00A27C41">
        <w:rPr>
          <w:lang w:val="en-GB"/>
        </w:rPr>
        <w:t>)</w:t>
      </w:r>
      <w:r w:rsidR="006F38C1">
        <w:rPr>
          <w:lang w:val="en-GB"/>
        </w:rPr>
        <w:t>+ Birthday-1)/max days in a year</w:t>
      </w:r>
    </w:p>
    <w:p w14:paraId="16F4AD31" w14:textId="4494BA1A" w:rsidR="006C1CFB" w:rsidRDefault="006C1CFB" w:rsidP="006C1C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Enables to detect a respondents date of birth, -1 ensures that month and day of birth is not accounted for </w:t>
      </w:r>
      <w:r w:rsidR="00E658B4">
        <w:rPr>
          <w:lang w:val="en-GB"/>
        </w:rPr>
        <w:t>one</w:t>
      </w:r>
      <w:r w:rsidR="00B83444">
        <w:rPr>
          <w:lang w:val="en-GB"/>
        </w:rPr>
        <w:t xml:space="preserve"> unnecessary </w:t>
      </w:r>
      <w:r w:rsidR="00E658B4">
        <w:rPr>
          <w:lang w:val="en-GB"/>
        </w:rPr>
        <w:t>unit</w:t>
      </w:r>
    </w:p>
    <w:p w14:paraId="18B452C9" w14:textId="0852D7C8" w:rsidR="007717A8" w:rsidRPr="006C1CFB" w:rsidRDefault="0054026F" w:rsidP="006C1C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describe a respondents birthday with one number</w:t>
      </w:r>
    </w:p>
    <w:p w14:paraId="3C1B3A7C" w14:textId="77777777" w:rsidR="00C52C97" w:rsidRPr="00C52C97" w:rsidRDefault="00C52C97" w:rsidP="00C818BC"/>
    <w:p w14:paraId="3D6EE0F0" w14:textId="58AC9AF8" w:rsidR="000337D6" w:rsidRDefault="000337D6" w:rsidP="00C818BC">
      <w:pPr>
        <w:rPr>
          <w:lang w:val="en-GB"/>
        </w:rPr>
      </w:pPr>
      <w:r>
        <w:rPr>
          <w:lang w:val="en-GB"/>
        </w:rPr>
        <w:t>ii)</w:t>
      </w:r>
      <w:r w:rsidR="001A3521">
        <w:rPr>
          <w:lang w:val="en-GB"/>
        </w:rPr>
        <w:t xml:space="preserve"> see SPSS</w:t>
      </w:r>
      <w:r w:rsidR="00936F53">
        <w:rPr>
          <w:lang w:val="en-GB"/>
        </w:rPr>
        <w:t xml:space="preserve"> in Appendix</w:t>
      </w:r>
    </w:p>
    <w:p w14:paraId="5C5BAB63" w14:textId="77777777" w:rsidR="00BC4B7C" w:rsidRDefault="00BC4B7C" w:rsidP="00C818BC">
      <w:pPr>
        <w:rPr>
          <w:lang w:val="en-GB"/>
        </w:rPr>
      </w:pPr>
    </w:p>
    <w:p w14:paraId="35E74FE1" w14:textId="7DB9CF89" w:rsidR="00B00EF2" w:rsidRDefault="00B00EF2" w:rsidP="00C818BC">
      <w:pPr>
        <w:rPr>
          <w:lang w:val="en-GB"/>
        </w:rPr>
      </w:pPr>
      <w:r>
        <w:rPr>
          <w:lang w:val="en-GB"/>
        </w:rPr>
        <w:t>C)</w:t>
      </w:r>
    </w:p>
    <w:p w14:paraId="16A43D39" w14:textId="351C29D9" w:rsidR="00B00EF2" w:rsidRDefault="00B00EF2" w:rsidP="00577DE9">
      <w:pPr>
        <w:rPr>
          <w:lang w:val="en-GB"/>
        </w:rPr>
      </w:pPr>
      <w:r>
        <w:rPr>
          <w:lang w:val="en-GB"/>
        </w:rPr>
        <w:t>i)</w:t>
      </w:r>
      <w:r w:rsidR="00577DE9">
        <w:rPr>
          <w:lang w:val="en-GB"/>
        </w:rPr>
        <w:t xml:space="preserve"> </w:t>
      </w:r>
      <w:r w:rsidR="001F60CB">
        <w:rPr>
          <w:lang w:val="en-GB"/>
        </w:rPr>
        <w:t xml:space="preserve">Independent samples t-test: </w:t>
      </w:r>
      <w:r w:rsidR="00564C5D">
        <w:rPr>
          <w:lang w:val="en-GB"/>
        </w:rPr>
        <w:t xml:space="preserve">a </w:t>
      </w:r>
      <w:r w:rsidR="001F60CB">
        <w:rPr>
          <w:lang w:val="en-GB"/>
        </w:rPr>
        <w:t xml:space="preserve">difference between mean age of </w:t>
      </w:r>
      <w:r w:rsidR="00CA7C60">
        <w:rPr>
          <w:lang w:val="en-GB"/>
        </w:rPr>
        <w:t>Dutch and German</w:t>
      </w:r>
      <w:r w:rsidR="00AC2E18">
        <w:rPr>
          <w:lang w:val="en-GB"/>
        </w:rPr>
        <w:t xml:space="preserve"> students</w:t>
      </w:r>
      <w:r w:rsidR="00AC2E18" w:rsidRPr="00AC2E18">
        <w:rPr>
          <w:lang w:val="en-GB"/>
        </w:rPr>
        <w:sym w:font="Wingdings" w:char="F0E0"/>
      </w:r>
      <w:r w:rsidR="00AC2E18">
        <w:rPr>
          <w:lang w:val="en-GB"/>
        </w:rPr>
        <w:t xml:space="preserve"> very </w:t>
      </w:r>
      <w:r w:rsidR="00564C5D">
        <w:rPr>
          <w:lang w:val="en-GB"/>
        </w:rPr>
        <w:t>low</w:t>
      </w:r>
      <w:r w:rsidR="00AC2E18">
        <w:rPr>
          <w:lang w:val="en-GB"/>
        </w:rPr>
        <w:t xml:space="preserve"> p-value in SPSS (</w:t>
      </w:r>
      <w:r w:rsidR="00564C5D">
        <w:rPr>
          <w:lang w:val="en-GB"/>
        </w:rPr>
        <w:t>o.ooo</w:t>
      </w:r>
      <w:r w:rsidR="00AC2E18">
        <w:rPr>
          <w:lang w:val="en-GB"/>
        </w:rPr>
        <w:t>)</w:t>
      </w:r>
      <w:r w:rsidR="00577DE9">
        <w:rPr>
          <w:lang w:val="en-GB"/>
        </w:rPr>
        <w:t xml:space="preserve"> thus we fail to reject the Null-hyp. (H0: No difference between mean age of Dut</w:t>
      </w:r>
      <w:r w:rsidR="008D775A">
        <w:rPr>
          <w:lang w:val="en-GB"/>
        </w:rPr>
        <w:t>c</w:t>
      </w:r>
      <w:r w:rsidR="00577DE9">
        <w:rPr>
          <w:lang w:val="en-GB"/>
        </w:rPr>
        <w:t>h and Germans)</w:t>
      </w:r>
    </w:p>
    <w:p w14:paraId="2018BDA5" w14:textId="70302E2B" w:rsidR="006F3EA4" w:rsidRDefault="006F3EA4" w:rsidP="00577DE9">
      <w:pPr>
        <w:rPr>
          <w:lang w:val="en-GB"/>
        </w:rPr>
      </w:pPr>
    </w:p>
    <w:p w14:paraId="03680F8D" w14:textId="609430D4" w:rsidR="006F3EA4" w:rsidRDefault="006F3EA4" w:rsidP="00577DE9">
      <w:pPr>
        <w:rPr>
          <w:lang w:val="en-GB"/>
        </w:rPr>
      </w:pPr>
      <w:r w:rsidRPr="006F3EA4">
        <w:rPr>
          <w:lang w:val="en-GB"/>
        </w:rPr>
        <w:t>ii) Independent samples t-test : no</w:t>
      </w:r>
      <w:r>
        <w:rPr>
          <w:lang w:val="en-GB"/>
        </w:rPr>
        <w:t xml:space="preserve"> difference between mean age of man and women can be detected</w:t>
      </w:r>
      <w:r w:rsidR="001972D4" w:rsidRPr="001972D4">
        <w:rPr>
          <w:lang w:val="en-GB"/>
        </w:rPr>
        <w:sym w:font="Wingdings" w:char="F0E0"/>
      </w:r>
      <w:r w:rsidR="001972D4">
        <w:rPr>
          <w:lang w:val="en-GB"/>
        </w:rPr>
        <w:t xml:space="preserve"> very high sig. level (</w:t>
      </w:r>
      <w:r w:rsidR="00DA1E04">
        <w:rPr>
          <w:lang w:val="en-GB"/>
        </w:rPr>
        <w:t>0.</w:t>
      </w:r>
      <w:r w:rsidR="0078673D">
        <w:rPr>
          <w:lang w:val="en-GB"/>
        </w:rPr>
        <w:t>292</w:t>
      </w:r>
      <w:r w:rsidR="001972D4">
        <w:rPr>
          <w:lang w:val="en-GB"/>
        </w:rPr>
        <w:t>)</w:t>
      </w:r>
      <w:r w:rsidR="005A1C0A">
        <w:rPr>
          <w:lang w:val="en-GB"/>
        </w:rPr>
        <w:t xml:space="preserve"> </w:t>
      </w:r>
      <w:r w:rsidR="005A1C0A" w:rsidRPr="005A1C0A">
        <w:rPr>
          <w:lang w:val="en-GB"/>
        </w:rPr>
        <w:sym w:font="Wingdings" w:char="F0E0"/>
      </w:r>
      <w:r w:rsidR="005A1C0A">
        <w:rPr>
          <w:lang w:val="en-GB"/>
        </w:rPr>
        <w:t xml:space="preserve"> </w:t>
      </w:r>
      <w:r w:rsidR="007A6388">
        <w:rPr>
          <w:lang w:val="en-GB"/>
        </w:rPr>
        <w:t>fail to reject the null-hyp of equal mean age</w:t>
      </w:r>
    </w:p>
    <w:p w14:paraId="610E7BAB" w14:textId="1838C76B" w:rsidR="000B114C" w:rsidRDefault="0063692B" w:rsidP="0060619A">
      <w:pPr>
        <w:rPr>
          <w:lang w:val="en-GB"/>
        </w:rPr>
      </w:pPr>
      <w:r>
        <w:rPr>
          <w:lang w:val="en-GB"/>
        </w:rPr>
        <w:t xml:space="preserve">these results correspond </w:t>
      </w:r>
      <w:r w:rsidR="00403A55">
        <w:rPr>
          <w:lang w:val="en-GB"/>
        </w:rPr>
        <w:t>with my expectations!</w:t>
      </w:r>
      <w:r w:rsidR="00403A55">
        <w:rPr>
          <w:lang w:val="en-GB"/>
        </w:rPr>
        <w:br/>
      </w:r>
    </w:p>
    <w:p w14:paraId="732B562A" w14:textId="77777777" w:rsidR="006F46ED" w:rsidRDefault="000B114C" w:rsidP="00577DE9">
      <w:pPr>
        <w:rPr>
          <w:lang w:val="en-GB"/>
        </w:rPr>
      </w:pPr>
      <w:r w:rsidRPr="000B114C">
        <w:rPr>
          <w:lang w:val="en-GB"/>
        </w:rPr>
        <w:t xml:space="preserve">D) </w:t>
      </w:r>
    </w:p>
    <w:p w14:paraId="5C430984" w14:textId="2FA8A0BE" w:rsidR="000B114C" w:rsidRDefault="000B114C" w:rsidP="00577DE9">
      <w:pPr>
        <w:rPr>
          <w:lang w:val="en-GB"/>
        </w:rPr>
      </w:pPr>
      <w:r w:rsidRPr="000B114C">
        <w:rPr>
          <w:lang w:val="en-GB"/>
        </w:rPr>
        <w:t>Dutch males vs. Dutch fema</w:t>
      </w:r>
      <w:r>
        <w:rPr>
          <w:lang w:val="en-GB"/>
        </w:rPr>
        <w:t>les</w:t>
      </w:r>
    </w:p>
    <w:p w14:paraId="150AB699" w14:textId="1B508FF6" w:rsidR="000B114C" w:rsidRDefault="00B63831" w:rsidP="00577DE9">
      <w:pPr>
        <w:rPr>
          <w:lang w:val="en-GB"/>
        </w:rPr>
      </w:pPr>
      <w:r w:rsidRPr="00B63831">
        <w:rPr>
          <w:lang w:val="en-GB"/>
        </w:rPr>
        <w:sym w:font="Wingdings" w:char="F0E0"/>
      </w:r>
      <w:r>
        <w:rPr>
          <w:lang w:val="en-GB"/>
        </w:rPr>
        <w:t xml:space="preserve"> In SPSS high sig level of </w:t>
      </w:r>
      <w:r w:rsidR="0016062E">
        <w:rPr>
          <w:lang w:val="en-GB"/>
        </w:rPr>
        <w:t xml:space="preserve">.389 </w:t>
      </w:r>
      <w:r w:rsidR="00A44753" w:rsidRPr="00A44753">
        <w:rPr>
          <w:lang w:val="en-GB"/>
        </w:rPr>
        <w:sym w:font="Wingdings" w:char="F0E0"/>
      </w:r>
      <w:r w:rsidR="00A44753">
        <w:rPr>
          <w:lang w:val="en-GB"/>
        </w:rPr>
        <w:t xml:space="preserve"> fail to reject the null-hyp of equal means</w:t>
      </w:r>
      <w:r w:rsidR="00A44753" w:rsidRPr="00A44753">
        <w:rPr>
          <w:lang w:val="en-GB"/>
        </w:rPr>
        <w:sym w:font="Wingdings" w:char="F0E0"/>
      </w:r>
      <w:r w:rsidR="00A44753">
        <w:rPr>
          <w:lang w:val="en-GB"/>
        </w:rPr>
        <w:t xml:space="preserve"> </w:t>
      </w:r>
      <w:r w:rsidR="006B6264">
        <w:rPr>
          <w:lang w:val="en-GB"/>
        </w:rPr>
        <w:t>in output both means of birthdate are around 199</w:t>
      </w:r>
      <w:r w:rsidR="009435FB">
        <w:rPr>
          <w:lang w:val="en-GB"/>
        </w:rPr>
        <w:t>9</w:t>
      </w:r>
    </w:p>
    <w:p w14:paraId="3A25DB6F" w14:textId="4CEAA4CB" w:rsidR="00A227C1" w:rsidRDefault="00A227C1" w:rsidP="00A227C1">
      <w:pPr>
        <w:rPr>
          <w:lang w:val="en-GB"/>
        </w:rPr>
      </w:pPr>
      <w:r>
        <w:rPr>
          <w:lang w:val="en-GB"/>
        </w:rPr>
        <w:t>German males vs. German females</w:t>
      </w:r>
    </w:p>
    <w:p w14:paraId="60C0CBA6" w14:textId="5FBE0ED9" w:rsidR="00A227C1" w:rsidRDefault="00A227C1" w:rsidP="00A227C1">
      <w:pPr>
        <w:rPr>
          <w:lang w:val="en-GB"/>
        </w:rPr>
      </w:pPr>
      <w:r w:rsidRPr="00A227C1">
        <w:rPr>
          <w:lang w:val="en-GB"/>
        </w:rPr>
        <w:sym w:font="Wingdings" w:char="F0E0"/>
      </w:r>
      <w:r w:rsidR="00A734CA">
        <w:rPr>
          <w:lang w:val="en-GB"/>
        </w:rPr>
        <w:t>high sig level (p-value) of .595</w:t>
      </w:r>
      <w:r w:rsidR="00A734CA" w:rsidRPr="00A734CA">
        <w:rPr>
          <w:lang w:val="en-GB"/>
        </w:rPr>
        <w:sym w:font="Wingdings" w:char="F0E0"/>
      </w:r>
      <w:r w:rsidR="00A734CA">
        <w:rPr>
          <w:lang w:val="en-GB"/>
        </w:rPr>
        <w:t xml:space="preserve"> fail to reject null-hyp </w:t>
      </w:r>
      <w:r w:rsidR="004E4D3B">
        <w:rPr>
          <w:lang w:val="en-GB"/>
        </w:rPr>
        <w:t>again</w:t>
      </w:r>
      <w:r w:rsidR="004E4D3B" w:rsidRPr="004E4D3B">
        <w:rPr>
          <w:lang w:val="en-GB"/>
        </w:rPr>
        <w:sym w:font="Wingdings" w:char="F0E0"/>
      </w:r>
      <w:r w:rsidR="004E4D3B">
        <w:rPr>
          <w:lang w:val="en-GB"/>
        </w:rPr>
        <w:t xml:space="preserve"> no evidence in the difference of ages </w:t>
      </w:r>
      <w:r w:rsidR="00BE719B" w:rsidRPr="00BE719B">
        <w:rPr>
          <w:lang w:val="en-GB"/>
        </w:rPr>
        <w:sym w:font="Wingdings" w:char="F0E0"/>
      </w:r>
      <w:r w:rsidR="00BE719B">
        <w:rPr>
          <w:lang w:val="en-GB"/>
        </w:rPr>
        <w:t xml:space="preserve"> BUT for German females n= 16</w:t>
      </w:r>
      <w:r w:rsidR="00C86736">
        <w:rPr>
          <w:lang w:val="en-GB"/>
        </w:rPr>
        <w:t xml:space="preserve"> </w:t>
      </w:r>
      <w:r w:rsidR="00C86736" w:rsidRPr="00C86736">
        <w:rPr>
          <w:lang w:val="en-GB"/>
        </w:rPr>
        <w:sym w:font="Wingdings" w:char="F0E0"/>
      </w:r>
      <w:r w:rsidR="00C86736">
        <w:rPr>
          <w:lang w:val="en-GB"/>
        </w:rPr>
        <w:t xml:space="preserve"> </w:t>
      </w:r>
      <w:r w:rsidR="00DD12C2">
        <w:rPr>
          <w:lang w:val="en-GB"/>
        </w:rPr>
        <w:t xml:space="preserve">violates </w:t>
      </w:r>
      <w:r w:rsidR="004A1207">
        <w:rPr>
          <w:lang w:val="en-GB"/>
        </w:rPr>
        <w:t>CLT of min 40 respondents to ensure normal d</w:t>
      </w:r>
      <w:r w:rsidR="00434FAD">
        <w:rPr>
          <w:lang w:val="en-GB"/>
        </w:rPr>
        <w:t>istribution</w:t>
      </w:r>
      <w:r w:rsidR="00434FAD" w:rsidRPr="00434FAD">
        <w:rPr>
          <w:lang w:val="en-GB"/>
        </w:rPr>
        <w:sym w:font="Wingdings" w:char="F0E0"/>
      </w:r>
      <w:r w:rsidR="00434FAD">
        <w:rPr>
          <w:lang w:val="en-GB"/>
        </w:rPr>
        <w:t>also visible in Histogram see SPSS</w:t>
      </w:r>
    </w:p>
    <w:p w14:paraId="194C7FFD" w14:textId="7C2D07FF" w:rsidR="00434FAD" w:rsidRDefault="00987F0E" w:rsidP="00A227C1">
      <w:pPr>
        <w:rPr>
          <w:lang w:val="en-GB"/>
        </w:rPr>
      </w:pPr>
      <w:r>
        <w:rPr>
          <w:lang w:val="en-GB"/>
        </w:rPr>
        <w:t xml:space="preserve">Other </w:t>
      </w:r>
      <w:r w:rsidR="009937DD">
        <w:rPr>
          <w:lang w:val="en-GB"/>
        </w:rPr>
        <w:t>males vs. Other females</w:t>
      </w:r>
    </w:p>
    <w:p w14:paraId="6698C5BC" w14:textId="424A3594" w:rsidR="004B6FBA" w:rsidRPr="00C027C7" w:rsidRDefault="00C027C7" w:rsidP="00C027C7">
      <w:pPr>
        <w:rPr>
          <w:lang w:val="en-GB"/>
        </w:rPr>
      </w:pPr>
      <w:r w:rsidRPr="00C027C7">
        <w:rPr>
          <w:lang w:val="en-GB"/>
        </w:rPr>
        <w:sym w:font="Wingdings" w:char="F0E0"/>
      </w:r>
      <w:r w:rsidR="004B6FBA" w:rsidRPr="00C027C7">
        <w:rPr>
          <w:lang w:val="en-GB"/>
        </w:rPr>
        <w:t xml:space="preserve">Again high sig-level of </w:t>
      </w:r>
      <w:r w:rsidR="007F1580" w:rsidRPr="00C027C7">
        <w:rPr>
          <w:lang w:val="en-GB"/>
        </w:rPr>
        <w:t>.630 thus we again fail to reject the null hyp</w:t>
      </w:r>
      <w:r w:rsidR="007F1580" w:rsidRPr="007F1580">
        <w:rPr>
          <w:lang w:val="en-GB"/>
        </w:rPr>
        <w:sym w:font="Wingdings" w:char="F0E0"/>
      </w:r>
      <w:r w:rsidR="007F1580" w:rsidRPr="00C027C7">
        <w:rPr>
          <w:lang w:val="en-GB"/>
        </w:rPr>
        <w:t xml:space="preserve"> but again the size of both groups (males and females) is too small to satisfy the CLT (</w:t>
      </w:r>
      <w:r w:rsidR="00743D3F" w:rsidRPr="00C027C7">
        <w:rPr>
          <w:lang w:val="en-GB"/>
        </w:rPr>
        <w:t>19 and 10 respondents</w:t>
      </w:r>
      <w:r w:rsidR="007F1580" w:rsidRPr="00C027C7">
        <w:rPr>
          <w:lang w:val="en-GB"/>
        </w:rPr>
        <w:t>)</w:t>
      </w:r>
    </w:p>
    <w:p w14:paraId="6CDB3C0D" w14:textId="4C93140D" w:rsidR="00F41F4B" w:rsidRDefault="00F41F4B" w:rsidP="00F41F4B">
      <w:pPr>
        <w:rPr>
          <w:lang w:val="en-GB"/>
        </w:rPr>
      </w:pPr>
      <w:r>
        <w:rPr>
          <w:lang w:val="en-GB"/>
        </w:rPr>
        <w:t>E)</w:t>
      </w:r>
    </w:p>
    <w:p w14:paraId="4175270A" w14:textId="3BC42176" w:rsidR="00C97C03" w:rsidRPr="00F41F4B" w:rsidRDefault="00C97C03" w:rsidP="00F41F4B">
      <w:pPr>
        <w:rPr>
          <w:lang w:val="en-GB"/>
        </w:rPr>
      </w:pPr>
      <w:r>
        <w:rPr>
          <w:lang w:val="en-GB"/>
        </w:rPr>
        <w:t xml:space="preserve">In this case the Null-hyp is that </w:t>
      </w:r>
      <w:r w:rsidR="00684A7C">
        <w:rPr>
          <w:lang w:val="en-GB"/>
        </w:rPr>
        <w:t xml:space="preserve">the motives to study in Maastricht </w:t>
      </w:r>
      <w:r w:rsidR="00D60CC4">
        <w:rPr>
          <w:lang w:val="en-GB"/>
        </w:rPr>
        <w:t xml:space="preserve">have no effect on </w:t>
      </w:r>
      <w:r w:rsidR="00B70D38">
        <w:rPr>
          <w:lang w:val="en-GB"/>
        </w:rPr>
        <w:t>studying in Maastricht</w:t>
      </w:r>
      <w:r w:rsidR="00B70D38" w:rsidRPr="00B70D38">
        <w:rPr>
          <w:lang w:val="en-GB"/>
        </w:rPr>
        <w:sym w:font="Wingdings" w:char="F0E0"/>
      </w:r>
      <w:r w:rsidR="00B70D38">
        <w:rPr>
          <w:lang w:val="en-GB"/>
        </w:rPr>
        <w:t xml:space="preserve"> thus, they have an answer of 3 which is “Neutrality”</w:t>
      </w:r>
      <w:r w:rsidR="00B70D38" w:rsidRPr="00B70D38">
        <w:rPr>
          <w:lang w:val="en-GB"/>
        </w:rPr>
        <w:sym w:font="Wingdings" w:char="F0E0"/>
      </w:r>
      <w:r w:rsidR="00B70D38">
        <w:rPr>
          <w:lang w:val="en-GB"/>
        </w:rPr>
        <w:t xml:space="preserve"> SPSS shows that </w:t>
      </w:r>
      <w:r w:rsidR="00E04A1C">
        <w:rPr>
          <w:lang w:val="en-GB"/>
        </w:rPr>
        <w:t>only item Q9_6 “</w:t>
      </w:r>
      <w:r w:rsidR="0096008D">
        <w:rPr>
          <w:lang w:val="en-GB"/>
        </w:rPr>
        <w:t xml:space="preserve">City of Maastricht” has a very high p-value (.659), thus we fail to reject the Null-hypothesis and </w:t>
      </w:r>
      <w:r w:rsidR="002D70A2">
        <w:rPr>
          <w:lang w:val="en-GB"/>
        </w:rPr>
        <w:t>can conclude that the item “City of Maastricht”</w:t>
      </w:r>
      <w:r w:rsidR="00336F4E">
        <w:rPr>
          <w:lang w:val="en-GB"/>
        </w:rPr>
        <w:t xml:space="preserve"> is</w:t>
      </w:r>
      <w:r w:rsidR="002D70A2">
        <w:rPr>
          <w:lang w:val="en-GB"/>
        </w:rPr>
        <w:t xml:space="preserve"> indeed no </w:t>
      </w:r>
      <w:r w:rsidR="00336F4E">
        <w:rPr>
          <w:lang w:val="en-GB"/>
        </w:rPr>
        <w:t>motive to study in Maastricht</w:t>
      </w:r>
    </w:p>
    <w:p w14:paraId="473F5F17" w14:textId="4147C7B4" w:rsidR="007A6388" w:rsidRDefault="00336F4E" w:rsidP="00336F4E">
      <w:pPr>
        <w:rPr>
          <w:lang w:val="en-GB"/>
        </w:rPr>
      </w:pPr>
      <w:r w:rsidRPr="00336F4E">
        <w:rPr>
          <w:lang w:val="en-GB"/>
        </w:rPr>
        <w:sym w:font="Wingdings" w:char="F0E0"/>
      </w:r>
      <w:r>
        <w:rPr>
          <w:lang w:val="en-GB"/>
        </w:rPr>
        <w:t>all other items have a very low p-value (</w:t>
      </w:r>
      <w:r w:rsidR="00A942B2">
        <w:rPr>
          <w:lang w:val="en-GB"/>
        </w:rPr>
        <w:t>0.001</w:t>
      </w:r>
      <w:r>
        <w:rPr>
          <w:lang w:val="en-GB"/>
        </w:rPr>
        <w:t>)</w:t>
      </w:r>
      <w:r w:rsidR="00A942B2">
        <w:rPr>
          <w:lang w:val="en-GB"/>
        </w:rPr>
        <w:t xml:space="preserve"> thus we can reject the Null-hyp since these items actually impacted the respondents choices</w:t>
      </w:r>
    </w:p>
    <w:p w14:paraId="79C509D9" w14:textId="1717B249" w:rsidR="00BA4845" w:rsidRDefault="00BA4845" w:rsidP="00336F4E">
      <w:pPr>
        <w:rPr>
          <w:lang w:val="en-GB"/>
        </w:rPr>
      </w:pPr>
    </w:p>
    <w:p w14:paraId="031F5617" w14:textId="7C17E67B" w:rsidR="00BA4845" w:rsidRDefault="00BA4845" w:rsidP="00336F4E">
      <w:pPr>
        <w:rPr>
          <w:lang w:val="en-GB"/>
        </w:rPr>
      </w:pPr>
      <w:r>
        <w:rPr>
          <w:lang w:val="en-GB"/>
        </w:rPr>
        <w:t>F)</w:t>
      </w:r>
    </w:p>
    <w:p w14:paraId="3BF1E908" w14:textId="782E0E9D" w:rsidR="00BA4845" w:rsidRDefault="001F6D9B" w:rsidP="00336F4E">
      <w:pPr>
        <w:rPr>
          <w:lang w:val="en-GB"/>
        </w:rPr>
      </w:pPr>
      <w:r>
        <w:rPr>
          <w:lang w:val="en-GB"/>
        </w:rPr>
        <w:t>i) Pearson correlation</w:t>
      </w:r>
    </w:p>
    <w:p w14:paraId="19F382B7" w14:textId="5A980FFD" w:rsidR="001F6D9B" w:rsidRDefault="001F6D9B" w:rsidP="00336F4E">
      <w:pPr>
        <w:rPr>
          <w:lang w:val="en-GB"/>
        </w:rPr>
      </w:pPr>
      <w:r>
        <w:rPr>
          <w:lang w:val="en-GB"/>
        </w:rPr>
        <w:t>ii)</w:t>
      </w:r>
      <w:r w:rsidR="00AE6FEE">
        <w:rPr>
          <w:lang w:val="en-GB"/>
        </w:rPr>
        <w:t xml:space="preserve"> </w:t>
      </w:r>
      <w:r w:rsidR="002873EA">
        <w:rPr>
          <w:lang w:val="en-GB"/>
        </w:rPr>
        <w:t xml:space="preserve">comparing the items “close to hometown” and “known people here” we see in SPSS that the correlation has quite a high p-value of </w:t>
      </w:r>
      <w:r w:rsidR="004F4CBB">
        <w:rPr>
          <w:lang w:val="en-GB"/>
        </w:rPr>
        <w:t>.022</w:t>
      </w:r>
      <w:r w:rsidR="004F4CBB" w:rsidRPr="004F4CBB">
        <w:rPr>
          <w:lang w:val="en-GB"/>
        </w:rPr>
        <w:sym w:font="Wingdings" w:char="F0E0"/>
      </w:r>
      <w:r w:rsidR="004F4CBB">
        <w:rPr>
          <w:lang w:val="en-GB"/>
        </w:rPr>
        <w:t xml:space="preserve"> </w:t>
      </w:r>
      <w:r w:rsidR="000C3E54">
        <w:rPr>
          <w:lang w:val="en-GB"/>
        </w:rPr>
        <w:t xml:space="preserve">we fail to reject the null-hyp </w:t>
      </w:r>
      <w:r w:rsidR="004F4CBB">
        <w:rPr>
          <w:lang w:val="en-GB"/>
        </w:rPr>
        <w:t xml:space="preserve">(no correlation exists) </w:t>
      </w:r>
      <w:r w:rsidR="004E56AB">
        <w:rPr>
          <w:lang w:val="en-GB"/>
        </w:rPr>
        <w:t>the items actually d</w:t>
      </w:r>
      <w:r w:rsidR="00A921A9">
        <w:rPr>
          <w:lang w:val="en-GB"/>
        </w:rPr>
        <w:t>o</w:t>
      </w:r>
      <w:r w:rsidR="004E56AB">
        <w:rPr>
          <w:lang w:val="en-GB"/>
        </w:rPr>
        <w:t xml:space="preserve"> not influence each other </w:t>
      </w:r>
    </w:p>
    <w:p w14:paraId="74778F90" w14:textId="29811EC6" w:rsidR="00216210" w:rsidRDefault="00372E8F" w:rsidP="00BA68EB">
      <w:pPr>
        <w:rPr>
          <w:lang w:val="en-GB"/>
        </w:rPr>
      </w:pPr>
      <w:r>
        <w:rPr>
          <w:lang w:val="en-GB"/>
        </w:rPr>
        <w:t>comparing the items</w:t>
      </w:r>
      <w:r w:rsidR="009A5490">
        <w:rPr>
          <w:lang w:val="en-GB"/>
        </w:rPr>
        <w:t xml:space="preserve"> “city of Maastricht” and “Student life” we can see in SPSS that the sig-level is </w:t>
      </w:r>
      <w:r w:rsidR="00043733">
        <w:rPr>
          <w:lang w:val="en-GB"/>
        </w:rPr>
        <w:t>really small here (.001)</w:t>
      </w:r>
      <w:r w:rsidR="00043733" w:rsidRPr="00043733">
        <w:rPr>
          <w:lang w:val="en-GB"/>
        </w:rPr>
        <w:sym w:font="Wingdings" w:char="F0E0"/>
      </w:r>
      <w:r w:rsidR="00043733">
        <w:rPr>
          <w:lang w:val="en-GB"/>
        </w:rPr>
        <w:t xml:space="preserve"> </w:t>
      </w:r>
      <w:r w:rsidR="001E2F14">
        <w:rPr>
          <w:lang w:val="en-GB"/>
        </w:rPr>
        <w:t xml:space="preserve">thus the Null-hyp can be rejected and we can conclude that </w:t>
      </w:r>
      <w:r w:rsidR="00E16C7F">
        <w:rPr>
          <w:lang w:val="en-GB"/>
        </w:rPr>
        <w:t>there is a correlation between the two items</w:t>
      </w:r>
      <w:r w:rsidR="008E512B">
        <w:rPr>
          <w:lang w:val="en-GB"/>
        </w:rPr>
        <w:t xml:space="preserve"> (corr=.540)</w:t>
      </w:r>
    </w:p>
    <w:p w14:paraId="6C71400F" w14:textId="5DCB6598" w:rsidR="002B713E" w:rsidRDefault="002B713E" w:rsidP="00216210">
      <w:pPr>
        <w:rPr>
          <w:lang w:val="en-GB"/>
        </w:rPr>
      </w:pPr>
      <w:r>
        <w:rPr>
          <w:lang w:val="en-GB"/>
        </w:rPr>
        <w:t xml:space="preserve">comparing all other variables from </w:t>
      </w:r>
      <w:r w:rsidR="00CC303D">
        <w:rPr>
          <w:lang w:val="en-GB"/>
        </w:rPr>
        <w:t xml:space="preserve">Q9_1-8 we see a that the highest correlation is found between </w:t>
      </w:r>
      <w:r w:rsidR="00BA68EB">
        <w:rPr>
          <w:lang w:val="en-GB"/>
        </w:rPr>
        <w:t xml:space="preserve">“City of Maastricht” &amp; “Student life” (corr=.540) </w:t>
      </w:r>
      <w:r w:rsidR="00D21D23">
        <w:rPr>
          <w:lang w:val="en-GB"/>
        </w:rPr>
        <w:t>also a highly significant result (p-value=0)</w:t>
      </w:r>
    </w:p>
    <w:p w14:paraId="5F056DC8" w14:textId="5590DCC3" w:rsidR="00D21D23" w:rsidRDefault="00D21D23" w:rsidP="00E25DAC">
      <w:pPr>
        <w:rPr>
          <w:lang w:val="en-GB"/>
        </w:rPr>
      </w:pPr>
      <w:r>
        <w:rPr>
          <w:lang w:val="en-GB"/>
        </w:rPr>
        <w:t xml:space="preserve">the lowest correlation for example can be found between </w:t>
      </w:r>
      <w:r w:rsidR="00BD76BE">
        <w:rPr>
          <w:lang w:val="en-GB"/>
        </w:rPr>
        <w:t>“Close to hometown” and “</w:t>
      </w:r>
      <w:r w:rsidR="00D716E4">
        <w:rPr>
          <w:lang w:val="en-GB"/>
        </w:rPr>
        <w:t>Education</w:t>
      </w:r>
      <w:r w:rsidR="00BD76BE">
        <w:rPr>
          <w:lang w:val="en-GB"/>
        </w:rPr>
        <w:t xml:space="preserve"> system” here the correlation is .001 and the p-value is </w:t>
      </w:r>
      <w:r w:rsidR="00E25DAC">
        <w:rPr>
          <w:lang w:val="en-GB"/>
        </w:rPr>
        <w:t>.989</w:t>
      </w:r>
      <w:r w:rsidR="00E25DAC" w:rsidRPr="00E25DAC">
        <w:rPr>
          <w:lang w:val="en-GB"/>
        </w:rPr>
        <w:sym w:font="Wingdings" w:char="F0E0"/>
      </w:r>
      <w:r w:rsidR="00E25DAC">
        <w:rPr>
          <w:lang w:val="en-GB"/>
        </w:rPr>
        <w:t xml:space="preserve"> we fail to reject the null-hyp (no correlation exist), thus, these variables </w:t>
      </w:r>
      <w:r w:rsidR="00673324">
        <w:rPr>
          <w:lang w:val="en-GB"/>
        </w:rPr>
        <w:t xml:space="preserve">actually do not influence each other </w:t>
      </w:r>
    </w:p>
    <w:p w14:paraId="6D3C3291" w14:textId="77777777" w:rsidR="00D716E4" w:rsidRDefault="00D716E4" w:rsidP="00E25DAC">
      <w:pPr>
        <w:rPr>
          <w:lang w:val="en-GB"/>
        </w:rPr>
      </w:pPr>
    </w:p>
    <w:p w14:paraId="4D34BDFD" w14:textId="298353E2" w:rsidR="00673324" w:rsidRDefault="00D716E4" w:rsidP="00E25DAC">
      <w:pPr>
        <w:rPr>
          <w:lang w:val="en-GB"/>
        </w:rPr>
      </w:pPr>
      <w:r>
        <w:rPr>
          <w:lang w:val="en-GB"/>
        </w:rPr>
        <w:t>G)</w:t>
      </w:r>
    </w:p>
    <w:p w14:paraId="2E35C3E5" w14:textId="098CBA6E" w:rsidR="00D716E4" w:rsidRDefault="00D716E4" w:rsidP="00E25DAC">
      <w:pPr>
        <w:rPr>
          <w:lang w:val="en-GB"/>
        </w:rPr>
      </w:pPr>
      <w:r>
        <w:rPr>
          <w:lang w:val="en-GB"/>
        </w:rPr>
        <w:t>i)</w:t>
      </w:r>
      <w:r w:rsidR="00E530C0">
        <w:rPr>
          <w:lang w:val="en-GB"/>
        </w:rPr>
        <w:t xml:space="preserve"> see SPSS</w:t>
      </w:r>
    </w:p>
    <w:p w14:paraId="645933B5" w14:textId="3D41D202" w:rsidR="00D716E4" w:rsidRDefault="00D716E4" w:rsidP="00E25DAC">
      <w:pPr>
        <w:rPr>
          <w:lang w:val="en-GB"/>
        </w:rPr>
      </w:pPr>
      <w:r>
        <w:rPr>
          <w:lang w:val="en-GB"/>
        </w:rPr>
        <w:t>ii)</w:t>
      </w:r>
      <w:r w:rsidR="00695322">
        <w:rPr>
          <w:lang w:val="en-GB"/>
        </w:rPr>
        <w:t xml:space="preserve"> </w:t>
      </w:r>
      <w:r w:rsidR="00695322" w:rsidRPr="00695322">
        <w:rPr>
          <w:lang w:val="en-GB"/>
        </w:rPr>
        <w:sym w:font="Wingdings" w:char="F0E0"/>
      </w:r>
      <w:r w:rsidR="00695322">
        <w:rPr>
          <w:lang w:val="en-GB"/>
        </w:rPr>
        <w:t>both nationalities rank the items quite similar except for item 4, 6 and 8</w:t>
      </w:r>
    </w:p>
    <w:p w14:paraId="21226BD9" w14:textId="06B8F741" w:rsidR="00695322" w:rsidRDefault="00695322" w:rsidP="00E25DAC">
      <w:pPr>
        <w:rPr>
          <w:lang w:val="en-GB"/>
        </w:rPr>
      </w:pPr>
      <w:r w:rsidRPr="00695322">
        <w:rPr>
          <w:lang w:val="en-GB"/>
        </w:rPr>
        <w:sym w:font="Wingdings" w:char="F0E0"/>
      </w:r>
      <w:r>
        <w:rPr>
          <w:lang w:val="en-GB"/>
        </w:rPr>
        <w:t xml:space="preserve">Item </w:t>
      </w:r>
      <w:r w:rsidR="000A21F6">
        <w:rPr>
          <w:lang w:val="en-GB"/>
        </w:rPr>
        <w:t>4: Reputation is more important to Germans</w:t>
      </w:r>
      <w:r w:rsidR="000A21F6" w:rsidRPr="000A21F6">
        <w:rPr>
          <w:lang w:val="en-GB"/>
        </w:rPr>
        <w:sym w:font="Wingdings" w:char="F0E0"/>
      </w:r>
      <w:r w:rsidR="000A21F6">
        <w:rPr>
          <w:lang w:val="en-GB"/>
        </w:rPr>
        <w:t>good argument to leave their home country</w:t>
      </w:r>
    </w:p>
    <w:p w14:paraId="00F23157" w14:textId="07296D64" w:rsidR="000A21F6" w:rsidRDefault="000A21F6" w:rsidP="00E25DAC">
      <w:pPr>
        <w:rPr>
          <w:lang w:val="en-GB"/>
        </w:rPr>
      </w:pPr>
      <w:r w:rsidRPr="000A21F6">
        <w:rPr>
          <w:lang w:val="en-GB"/>
        </w:rPr>
        <w:sym w:font="Wingdings" w:char="F0E0"/>
      </w:r>
      <w:r>
        <w:rPr>
          <w:lang w:val="en-GB"/>
        </w:rPr>
        <w:t xml:space="preserve">Item 6: </w:t>
      </w:r>
      <w:r w:rsidR="00BE33A5">
        <w:rPr>
          <w:lang w:val="en-GB"/>
        </w:rPr>
        <w:t>City of Maastricht is more important to Dutch people since they already know this city already</w:t>
      </w:r>
    </w:p>
    <w:p w14:paraId="5B564B80" w14:textId="6CC6F4A0" w:rsidR="00BE33A5" w:rsidRDefault="00BE33A5" w:rsidP="00E25DAC">
      <w:pPr>
        <w:rPr>
          <w:lang w:val="en-GB"/>
        </w:rPr>
      </w:pPr>
      <w:r w:rsidRPr="00BE33A5">
        <w:rPr>
          <w:lang w:val="en-GB"/>
        </w:rPr>
        <w:sym w:font="Wingdings" w:char="F0E0"/>
      </w:r>
      <w:r>
        <w:rPr>
          <w:lang w:val="en-GB"/>
        </w:rPr>
        <w:t xml:space="preserve">Item 8: </w:t>
      </w:r>
      <w:r w:rsidR="0057069A">
        <w:rPr>
          <w:lang w:val="en-GB"/>
        </w:rPr>
        <w:t>International environment is again more important to Germans</w:t>
      </w:r>
    </w:p>
    <w:p w14:paraId="27A3A1ED" w14:textId="4B87C80E" w:rsidR="00C37A7D" w:rsidRDefault="00C37A7D" w:rsidP="00E25DAC">
      <w:pPr>
        <w:rPr>
          <w:lang w:val="en-GB"/>
        </w:rPr>
      </w:pPr>
    </w:p>
    <w:p w14:paraId="096008C6" w14:textId="2368E6A8" w:rsidR="00C37A7D" w:rsidRDefault="00C37A7D" w:rsidP="00337964">
      <w:pPr>
        <w:rPr>
          <w:lang w:val="en-GB"/>
        </w:rPr>
      </w:pPr>
      <w:r>
        <w:rPr>
          <w:lang w:val="en-GB"/>
        </w:rPr>
        <w:t>H)</w:t>
      </w:r>
      <w:r w:rsidR="00337964">
        <w:rPr>
          <w:lang w:val="en-GB"/>
        </w:rPr>
        <w:t xml:space="preserve"> see SPSS</w:t>
      </w:r>
    </w:p>
    <w:p w14:paraId="0A658583" w14:textId="6A282263" w:rsidR="00337964" w:rsidRDefault="00337964" w:rsidP="00337964">
      <w:pPr>
        <w:rPr>
          <w:lang w:val="en-GB"/>
        </w:rPr>
      </w:pPr>
    </w:p>
    <w:p w14:paraId="20BC1B1D" w14:textId="308B766A" w:rsidR="00337964" w:rsidRDefault="00337964" w:rsidP="00337964">
      <w:pPr>
        <w:rPr>
          <w:lang w:val="en-GB"/>
        </w:rPr>
      </w:pPr>
      <w:r>
        <w:rPr>
          <w:lang w:val="en-GB"/>
        </w:rPr>
        <w:t>I)</w:t>
      </w:r>
    </w:p>
    <w:p w14:paraId="714A842A" w14:textId="7DB1576F" w:rsidR="00EE75E5" w:rsidRDefault="00EE75E5" w:rsidP="00337964">
      <w:pPr>
        <w:rPr>
          <w:lang w:val="en-GB"/>
        </w:rPr>
      </w:pPr>
      <w:r>
        <w:rPr>
          <w:lang w:val="en-GB"/>
        </w:rPr>
        <w:t>i)</w:t>
      </w:r>
      <w:r w:rsidR="008B27D1">
        <w:rPr>
          <w:lang w:val="en-GB"/>
        </w:rPr>
        <w:t xml:space="preserve"> see SPSS</w:t>
      </w:r>
    </w:p>
    <w:p w14:paraId="3304EBF5" w14:textId="3D5D2A42" w:rsidR="00EE75E5" w:rsidRDefault="00EE75E5" w:rsidP="00337964">
      <w:pPr>
        <w:rPr>
          <w:lang w:val="en-GB"/>
        </w:rPr>
      </w:pPr>
      <w:r>
        <w:rPr>
          <w:lang w:val="en-GB"/>
        </w:rPr>
        <w:t>ii)</w:t>
      </w:r>
      <w:r w:rsidR="00F154EF">
        <w:rPr>
          <w:lang w:val="en-GB"/>
        </w:rPr>
        <w:t xml:space="preserve"> </w:t>
      </w:r>
      <w:r w:rsidR="00F154EF" w:rsidRPr="00F154EF">
        <w:rPr>
          <w:lang w:val="en-GB"/>
        </w:rPr>
        <w:sym w:font="Wingdings" w:char="F0E0"/>
      </w:r>
      <w:r w:rsidR="00F154EF">
        <w:rPr>
          <w:lang w:val="en-GB"/>
        </w:rPr>
        <w:t>no major differences in ranking the motives between men and women can be seen</w:t>
      </w:r>
    </w:p>
    <w:p w14:paraId="3A2B019D" w14:textId="6F84C588" w:rsidR="00F154EF" w:rsidRDefault="00F154EF" w:rsidP="00F154EF">
      <w:pPr>
        <w:rPr>
          <w:lang w:val="en-GB"/>
        </w:rPr>
      </w:pPr>
      <w:r w:rsidRPr="00F154EF">
        <w:rPr>
          <w:lang w:val="en-GB"/>
        </w:rPr>
        <w:sym w:font="Wingdings" w:char="F0E0"/>
      </w:r>
      <w:r>
        <w:rPr>
          <w:lang w:val="en-GB"/>
        </w:rPr>
        <w:t xml:space="preserve">the only item </w:t>
      </w:r>
      <w:r w:rsidR="00C06B92">
        <w:rPr>
          <w:lang w:val="en-GB"/>
        </w:rPr>
        <w:t>where an actual difference in means occurs is the self-</w:t>
      </w:r>
      <w:r w:rsidR="005370DE">
        <w:rPr>
          <w:lang w:val="en-GB"/>
        </w:rPr>
        <w:t>realization</w:t>
      </w:r>
      <w:r w:rsidR="00C06B92">
        <w:rPr>
          <w:lang w:val="en-GB"/>
        </w:rPr>
        <w:t xml:space="preserve"> which seems to be more important to women (</w:t>
      </w:r>
      <w:r w:rsidR="005370DE">
        <w:rPr>
          <w:lang w:val="en-GB"/>
        </w:rPr>
        <w:t>4.18&gt;3.88</w:t>
      </w:r>
      <w:r w:rsidR="00C06B92">
        <w:rPr>
          <w:lang w:val="en-GB"/>
        </w:rPr>
        <w:t>)</w:t>
      </w:r>
    </w:p>
    <w:p w14:paraId="767A691C" w14:textId="77777777" w:rsidR="00D01D8D" w:rsidRPr="00A649A3" w:rsidRDefault="00D01D8D" w:rsidP="00D01D8D">
      <w:pPr>
        <w:rPr>
          <w:lang w:val="en-GB"/>
        </w:rPr>
      </w:pPr>
      <w:r w:rsidRPr="00D01D8D">
        <w:rPr>
          <w:lang w:val="en-GB"/>
        </w:rPr>
        <w:sym w:font="Wingdings" w:char="F0E0"/>
      </w:r>
      <w:r>
        <w:rPr>
          <w:lang w:val="en-GB"/>
        </w:rPr>
        <w:t>p-value of 1=the means for the 2 groups (males and females) are the same</w:t>
      </w:r>
    </w:p>
    <w:p w14:paraId="539AD8C2" w14:textId="77777777" w:rsidR="00D01D8D" w:rsidRDefault="00D01D8D" w:rsidP="00F154EF">
      <w:pPr>
        <w:rPr>
          <w:lang w:val="en-GB"/>
        </w:rPr>
      </w:pPr>
    </w:p>
    <w:p w14:paraId="14A95EAB" w14:textId="40A18CC7" w:rsidR="00516054" w:rsidRDefault="00516054" w:rsidP="00F154EF">
      <w:pPr>
        <w:rPr>
          <w:lang w:val="en-GB"/>
        </w:rPr>
      </w:pPr>
    </w:p>
    <w:p w14:paraId="10A29326" w14:textId="5BA43F99" w:rsidR="00516054" w:rsidRDefault="00516054" w:rsidP="00F154EF">
      <w:pPr>
        <w:rPr>
          <w:lang w:val="en-GB"/>
        </w:rPr>
      </w:pPr>
      <w:r>
        <w:rPr>
          <w:lang w:val="en-GB"/>
        </w:rPr>
        <w:t>J)</w:t>
      </w:r>
    </w:p>
    <w:p w14:paraId="4728B429" w14:textId="15EE23D7" w:rsidR="00516054" w:rsidRDefault="00516054" w:rsidP="00F154EF">
      <w:pPr>
        <w:rPr>
          <w:lang w:val="en-GB"/>
        </w:rPr>
      </w:pPr>
      <w:r>
        <w:rPr>
          <w:lang w:val="en-GB"/>
        </w:rPr>
        <w:t>i)</w:t>
      </w:r>
      <w:r w:rsidR="0059530A">
        <w:rPr>
          <w:lang w:val="en-GB"/>
        </w:rPr>
        <w:t xml:space="preserve"> </w:t>
      </w:r>
      <w:r w:rsidR="0059530A" w:rsidRPr="0059530A">
        <w:rPr>
          <w:lang w:val="en-GB"/>
        </w:rPr>
        <w:sym w:font="Wingdings" w:char="F0E0"/>
      </w:r>
      <w:r w:rsidR="0059530A">
        <w:rPr>
          <w:lang w:val="en-GB"/>
        </w:rPr>
        <w:t xml:space="preserve">the independent samples t-test is used to identify if the means of </w:t>
      </w:r>
      <w:r w:rsidR="00D157E9">
        <w:rPr>
          <w:lang w:val="en-GB"/>
        </w:rPr>
        <w:t xml:space="preserve">a </w:t>
      </w:r>
      <w:r w:rsidR="0059530A">
        <w:rPr>
          <w:lang w:val="en-GB"/>
        </w:rPr>
        <w:t>quantitative variable</w:t>
      </w:r>
      <w:r w:rsidR="00D157E9">
        <w:rPr>
          <w:lang w:val="en-GB"/>
        </w:rPr>
        <w:t xml:space="preserve"> differs between two subgroups. Here Q8 can however be identified as an qualitative variable, measured on an ordinal scale</w:t>
      </w:r>
      <w:r w:rsidR="00D157E9" w:rsidRPr="00D157E9">
        <w:rPr>
          <w:lang w:val="en-GB"/>
        </w:rPr>
        <w:sym w:font="Wingdings" w:char="F0E0"/>
      </w:r>
      <w:r w:rsidR="00D157E9">
        <w:rPr>
          <w:lang w:val="en-GB"/>
        </w:rPr>
        <w:t xml:space="preserve">the test is therefore not </w:t>
      </w:r>
      <w:r w:rsidR="00593D1F">
        <w:rPr>
          <w:lang w:val="en-GB"/>
        </w:rPr>
        <w:t>quite appropriate</w:t>
      </w:r>
      <w:r w:rsidR="000A264B" w:rsidRPr="000A264B">
        <w:rPr>
          <w:lang w:val="en-GB"/>
        </w:rPr>
        <w:sym w:font="Wingdings" w:char="F0E0"/>
      </w:r>
      <w:r w:rsidR="000A264B">
        <w:rPr>
          <w:lang w:val="en-GB"/>
        </w:rPr>
        <w:t xml:space="preserve"> </w:t>
      </w:r>
      <w:r w:rsidR="00022A62">
        <w:rPr>
          <w:lang w:val="en-GB"/>
        </w:rPr>
        <w:t>even though</w:t>
      </w:r>
      <w:r w:rsidR="000A264B">
        <w:rPr>
          <w:lang w:val="en-GB"/>
        </w:rPr>
        <w:t xml:space="preserve"> the </w:t>
      </w:r>
      <w:r w:rsidR="00022A62">
        <w:rPr>
          <w:lang w:val="en-GB"/>
        </w:rPr>
        <w:t>variable</w:t>
      </w:r>
      <w:r w:rsidR="000A264B">
        <w:rPr>
          <w:lang w:val="en-GB"/>
        </w:rPr>
        <w:t xml:space="preserve"> is measured on an ordinal scale (in a ranking order) it cannot be upgraded to be an interval variable, this would make it quantitative simultaneously</w:t>
      </w:r>
    </w:p>
    <w:p w14:paraId="164922CA" w14:textId="6673628F" w:rsidR="00516054" w:rsidRDefault="00516054" w:rsidP="00F154EF">
      <w:pPr>
        <w:rPr>
          <w:lang w:val="en-GB"/>
        </w:rPr>
      </w:pPr>
      <w:r>
        <w:rPr>
          <w:lang w:val="en-GB"/>
        </w:rPr>
        <w:t>ii)</w:t>
      </w:r>
      <w:r w:rsidR="00AE79F8" w:rsidRPr="00AE79F8">
        <w:rPr>
          <w:lang w:val="en-GB"/>
        </w:rPr>
        <w:sym w:font="Wingdings" w:char="F0E0"/>
      </w:r>
      <w:r w:rsidR="00AE79F8">
        <w:rPr>
          <w:lang w:val="en-GB"/>
        </w:rPr>
        <w:t>in the table “Chi square tests” we can see that the p-value is below .001</w:t>
      </w:r>
      <w:r w:rsidR="001557F7">
        <w:rPr>
          <w:lang w:val="en-GB"/>
        </w:rPr>
        <w:t>, thus H0 can be rejected (</w:t>
      </w:r>
      <w:r w:rsidR="00135B1F">
        <w:rPr>
          <w:lang w:val="en-GB"/>
        </w:rPr>
        <w:t xml:space="preserve">the variables Nationality and Ambition are </w:t>
      </w:r>
      <w:r w:rsidR="000D7A8A">
        <w:rPr>
          <w:lang w:val="en-GB"/>
        </w:rPr>
        <w:t>in</w:t>
      </w:r>
      <w:r w:rsidR="00135B1F">
        <w:rPr>
          <w:lang w:val="en-GB"/>
        </w:rPr>
        <w:t>dependent</w:t>
      </w:r>
      <w:r w:rsidR="001557F7">
        <w:rPr>
          <w:lang w:val="en-GB"/>
        </w:rPr>
        <w:t>)</w:t>
      </w:r>
      <w:r w:rsidR="00135B1F">
        <w:rPr>
          <w:lang w:val="en-GB"/>
        </w:rPr>
        <w:t>, on the contrary there is evidence that shows the dependence of the two variables</w:t>
      </w:r>
    </w:p>
    <w:p w14:paraId="2027A22A" w14:textId="14DADD56" w:rsidR="008A7786" w:rsidRDefault="008A7786" w:rsidP="00F154EF">
      <w:pPr>
        <w:rPr>
          <w:lang w:val="en-GB"/>
        </w:rPr>
      </w:pPr>
      <w:r w:rsidRPr="008A7786">
        <w:rPr>
          <w:lang w:val="en-GB"/>
        </w:rPr>
        <w:sym w:font="Wingdings" w:char="F0E0"/>
      </w:r>
      <w:r>
        <w:rPr>
          <w:lang w:val="en-GB"/>
        </w:rPr>
        <w:t>again this test is not the most appropriate choice here</w:t>
      </w:r>
      <w:r w:rsidRPr="008A7786">
        <w:rPr>
          <w:lang w:val="en-GB"/>
        </w:rPr>
        <w:sym w:font="Wingdings" w:char="F0E0"/>
      </w:r>
      <w:r w:rsidR="00EC42C2">
        <w:rPr>
          <w:lang w:val="en-GB"/>
        </w:rPr>
        <w:t>the test is used for qualitative data (this part is correct), however it is used to examine</w:t>
      </w:r>
      <w:r w:rsidR="00B916EC">
        <w:rPr>
          <w:lang w:val="en-GB"/>
        </w:rPr>
        <w:t xml:space="preserve"> variables measured on a nominal scale</w:t>
      </w:r>
      <w:r w:rsidR="00B916EC" w:rsidRPr="00B916EC">
        <w:rPr>
          <w:lang w:val="en-GB"/>
        </w:rPr>
        <w:sym w:font="Wingdings" w:char="F0E0"/>
      </w:r>
      <w:r w:rsidR="00B916EC">
        <w:rPr>
          <w:lang w:val="en-GB"/>
        </w:rPr>
        <w:t xml:space="preserve"> but Q8 is obviously an ordinal scale since its answers are </w:t>
      </w:r>
      <w:r w:rsidR="007F4B96">
        <w:rPr>
          <w:lang w:val="en-GB"/>
        </w:rPr>
        <w:t>presented in a ranking</w:t>
      </w:r>
    </w:p>
    <w:p w14:paraId="3AE68446" w14:textId="5867D142" w:rsidR="00516054" w:rsidRDefault="00516054" w:rsidP="00F154EF">
      <w:pPr>
        <w:rPr>
          <w:lang w:val="en-GB"/>
        </w:rPr>
      </w:pPr>
      <w:r w:rsidRPr="00A649A3">
        <w:rPr>
          <w:lang w:val="en-GB"/>
        </w:rPr>
        <w:t>iii)</w:t>
      </w:r>
      <w:r w:rsidR="00022A62" w:rsidRPr="00A649A3">
        <w:rPr>
          <w:lang w:val="en-GB"/>
        </w:rPr>
        <w:t xml:space="preserve"> </w:t>
      </w:r>
      <w:r w:rsidR="00A649A3" w:rsidRPr="00A649A3">
        <w:rPr>
          <w:lang w:val="en-GB"/>
        </w:rPr>
        <w:sym w:font="Wingdings" w:char="F0E0"/>
      </w:r>
      <w:r w:rsidR="00A649A3" w:rsidRPr="00A649A3">
        <w:rPr>
          <w:lang w:val="en-GB"/>
        </w:rPr>
        <w:t>the independent samples t-test</w:t>
      </w:r>
      <w:r w:rsidR="00A649A3">
        <w:rPr>
          <w:lang w:val="en-GB"/>
        </w:rPr>
        <w:t xml:space="preserve"> (???</w:t>
      </w:r>
      <w:r w:rsidR="00C1219C">
        <w:rPr>
          <w:lang w:val="en-GB"/>
        </w:rPr>
        <w:t>where</w:t>
      </w:r>
      <w:r w:rsidR="00A649A3">
        <w:rPr>
          <w:lang w:val="en-GB"/>
        </w:rPr>
        <w:t>)</w:t>
      </w:r>
      <w:r w:rsidR="00C1219C">
        <w:rPr>
          <w:lang w:val="en-GB"/>
        </w:rPr>
        <w:t xml:space="preserve"> and the chi-square test both state that the level of achievement and a persons nationality depend on each other</w:t>
      </w:r>
    </w:p>
    <w:p w14:paraId="406DFC9E" w14:textId="12CD45E7" w:rsidR="00516054" w:rsidRDefault="00516054" w:rsidP="00F154EF">
      <w:pPr>
        <w:rPr>
          <w:lang w:val="en-GB"/>
        </w:rPr>
      </w:pPr>
    </w:p>
    <w:p w14:paraId="67FF7739" w14:textId="77777777" w:rsidR="00D01D8D" w:rsidRPr="00A649A3" w:rsidRDefault="00D01D8D" w:rsidP="00F154EF">
      <w:pPr>
        <w:rPr>
          <w:lang w:val="en-GB"/>
        </w:rPr>
      </w:pPr>
    </w:p>
    <w:p w14:paraId="3EBD4E0A" w14:textId="786D73A5" w:rsidR="00334D3D" w:rsidRDefault="00334D3D" w:rsidP="00F154EF">
      <w:pPr>
        <w:rPr>
          <w:lang w:val="en-GB"/>
        </w:rPr>
      </w:pPr>
      <w:r>
        <w:rPr>
          <w:lang w:val="en-GB"/>
        </w:rPr>
        <w:lastRenderedPageBreak/>
        <w:t>K)</w:t>
      </w:r>
    </w:p>
    <w:p w14:paraId="19FA7130" w14:textId="7DBF2101" w:rsidR="00334D3D" w:rsidRDefault="00334D3D" w:rsidP="00F154EF">
      <w:pPr>
        <w:rPr>
          <w:lang w:val="en-GB"/>
        </w:rPr>
      </w:pPr>
      <w:r>
        <w:rPr>
          <w:lang w:val="en-GB"/>
        </w:rPr>
        <w:t>i)</w:t>
      </w:r>
      <w:r w:rsidR="005E1B1E" w:rsidRPr="005E1B1E">
        <w:rPr>
          <w:lang w:val="en-GB"/>
        </w:rPr>
        <w:sym w:font="Wingdings" w:char="F0E0"/>
      </w:r>
      <w:r w:rsidR="00DB73F1">
        <w:rPr>
          <w:lang w:val="en-GB"/>
        </w:rPr>
        <w:t xml:space="preserve"> the one way anova </w:t>
      </w:r>
      <w:r w:rsidR="009E4CD7">
        <w:rPr>
          <w:lang w:val="en-GB"/>
        </w:rPr>
        <w:t>test shows a very low sig-level of .001</w:t>
      </w:r>
      <w:r w:rsidR="005E1B1E">
        <w:rPr>
          <w:lang w:val="en-GB"/>
        </w:rPr>
        <w:t xml:space="preserve"> and the correlation test describes a correlation of .232 between the two variables</w:t>
      </w:r>
    </w:p>
    <w:p w14:paraId="544E0838" w14:textId="158CC2AC" w:rsidR="005E1B1E" w:rsidRDefault="005E1B1E" w:rsidP="00F154EF">
      <w:pPr>
        <w:rPr>
          <w:lang w:val="en-GB"/>
        </w:rPr>
      </w:pPr>
      <w:r w:rsidRPr="005E1B1E">
        <w:rPr>
          <w:lang w:val="en-GB"/>
        </w:rPr>
        <w:sym w:font="Wingdings" w:char="F0E0"/>
      </w:r>
      <w:r>
        <w:rPr>
          <w:lang w:val="en-GB"/>
        </w:rPr>
        <w:t xml:space="preserve">both outcomes suggest that the two variables are indeed not independent but influence each other </w:t>
      </w:r>
    </w:p>
    <w:p w14:paraId="51B30FCA" w14:textId="2CD061D0" w:rsidR="00334D3D" w:rsidRDefault="00334D3D" w:rsidP="00F154EF">
      <w:pPr>
        <w:rPr>
          <w:lang w:val="en-GB"/>
        </w:rPr>
      </w:pPr>
      <w:r>
        <w:rPr>
          <w:lang w:val="en-GB"/>
        </w:rPr>
        <w:t>ii)</w:t>
      </w:r>
      <w:r w:rsidR="007C0B3A" w:rsidRPr="007C0B3A">
        <w:rPr>
          <w:lang w:val="en-GB"/>
        </w:rPr>
        <w:sym w:font="Wingdings" w:char="F0E0"/>
      </w:r>
      <w:r w:rsidR="007C0B3A">
        <w:rPr>
          <w:lang w:val="en-GB"/>
        </w:rPr>
        <w:t xml:space="preserve"> the ANOVA test actually </w:t>
      </w:r>
      <w:r w:rsidR="00B86AEB">
        <w:rPr>
          <w:lang w:val="en-GB"/>
        </w:rPr>
        <w:t>measures</w:t>
      </w:r>
      <w:r w:rsidR="007C0B3A">
        <w:rPr>
          <w:lang w:val="en-GB"/>
        </w:rPr>
        <w:t xml:space="preserve"> how the mean</w:t>
      </w:r>
      <w:r w:rsidR="00B86AEB">
        <w:rPr>
          <w:lang w:val="en-GB"/>
        </w:rPr>
        <w:t xml:space="preserve"> of a </w:t>
      </w:r>
      <w:r w:rsidR="00AE0D5D" w:rsidRPr="002D3720">
        <w:rPr>
          <w:b/>
          <w:bCs/>
          <w:lang w:val="en-GB"/>
        </w:rPr>
        <w:t>nominal</w:t>
      </w:r>
      <w:r w:rsidR="00B86AEB" w:rsidRPr="002D3720">
        <w:rPr>
          <w:b/>
          <w:bCs/>
          <w:lang w:val="en-GB"/>
        </w:rPr>
        <w:t xml:space="preserve"> variable</w:t>
      </w:r>
      <w:r w:rsidR="00B86AEB">
        <w:rPr>
          <w:lang w:val="en-GB"/>
        </w:rPr>
        <w:t xml:space="preserve"> differs between more than two subgroups</w:t>
      </w:r>
      <w:r w:rsidR="002D3720">
        <w:rPr>
          <w:lang w:val="en-GB"/>
        </w:rPr>
        <w:t xml:space="preserve"> (it is suboptimal to downgrade)</w:t>
      </w:r>
    </w:p>
    <w:p w14:paraId="4B13A8D2" w14:textId="092BD857" w:rsidR="00250C10" w:rsidRDefault="00B86AEB" w:rsidP="00557747">
      <w:pPr>
        <w:rPr>
          <w:lang w:val="en-GB"/>
        </w:rPr>
      </w:pPr>
      <w:r w:rsidRPr="00B86AEB">
        <w:rPr>
          <w:lang w:val="en-GB"/>
        </w:rPr>
        <w:sym w:font="Wingdings" w:char="F0E0"/>
      </w:r>
      <w:r>
        <w:rPr>
          <w:lang w:val="en-GB"/>
        </w:rPr>
        <w:t xml:space="preserve">the correlation test actually measures </w:t>
      </w:r>
      <w:r w:rsidR="00B251BA">
        <w:rPr>
          <w:lang w:val="en-GB"/>
        </w:rPr>
        <w:t xml:space="preserve">to what extent the two </w:t>
      </w:r>
      <w:r w:rsidR="00B93DA1">
        <w:rPr>
          <w:lang w:val="en-GB"/>
        </w:rPr>
        <w:t xml:space="preserve">variables are related </w:t>
      </w:r>
      <w:r w:rsidR="00250C10" w:rsidRPr="00250C10">
        <w:rPr>
          <w:lang w:val="en-GB"/>
        </w:rPr>
        <w:sym w:font="Wingdings" w:char="F0E0"/>
      </w:r>
      <w:r w:rsidR="00250C10">
        <w:rPr>
          <w:lang w:val="en-GB"/>
        </w:rPr>
        <w:t>in our case they are positively related thus the variables move together</w:t>
      </w:r>
    </w:p>
    <w:p w14:paraId="721749D5" w14:textId="4C930983" w:rsidR="00CD0539" w:rsidRPr="00B86AEB" w:rsidRDefault="00CD0539" w:rsidP="00557747">
      <w:pPr>
        <w:rPr>
          <w:lang w:val="en-GB"/>
        </w:rPr>
      </w:pPr>
      <w:r w:rsidRPr="00CD0539">
        <w:rPr>
          <w:lang w:val="en-GB"/>
        </w:rPr>
        <w:sym w:font="Wingdings" w:char="F0E0"/>
      </w:r>
      <w:r>
        <w:rPr>
          <w:lang w:val="en-GB"/>
        </w:rPr>
        <w:t>ordinal to interval is upgrading</w:t>
      </w:r>
    </w:p>
    <w:p w14:paraId="62B348FB" w14:textId="3037FB4E" w:rsidR="00334D3D" w:rsidRDefault="00334D3D" w:rsidP="00F154EF">
      <w:pPr>
        <w:rPr>
          <w:lang w:val="en-GB"/>
        </w:rPr>
      </w:pPr>
      <w:r>
        <w:rPr>
          <w:lang w:val="en-GB"/>
        </w:rPr>
        <w:t>iii)</w:t>
      </w:r>
      <w:r w:rsidR="009E0416">
        <w:rPr>
          <w:lang w:val="en-GB"/>
        </w:rPr>
        <w:t xml:space="preserve"> </w:t>
      </w:r>
      <w:r w:rsidR="009E0416" w:rsidRPr="009E0416">
        <w:rPr>
          <w:lang w:val="en-GB"/>
        </w:rPr>
        <w:sym w:font="Wingdings" w:char="F0E0"/>
      </w:r>
      <w:r w:rsidR="009E0416">
        <w:rPr>
          <w:lang w:val="en-GB"/>
        </w:rPr>
        <w:t xml:space="preserve">I would suggest using the </w:t>
      </w:r>
      <w:r w:rsidR="005F23EB">
        <w:rPr>
          <w:lang w:val="en-GB"/>
        </w:rPr>
        <w:t>Spearman´s rank correlation</w:t>
      </w:r>
      <w:r w:rsidR="005F23EB" w:rsidRPr="005F23EB">
        <w:rPr>
          <w:lang w:val="en-GB"/>
        </w:rPr>
        <w:sym w:font="Wingdings" w:char="F0E0"/>
      </w:r>
      <w:r w:rsidR="005F23EB">
        <w:rPr>
          <w:lang w:val="en-GB"/>
        </w:rPr>
        <w:t xml:space="preserve">Q8 is an </w:t>
      </w:r>
      <w:r w:rsidR="005F23EB" w:rsidRPr="003E71A5">
        <w:rPr>
          <w:b/>
          <w:bCs/>
          <w:lang w:val="en-GB"/>
        </w:rPr>
        <w:t>ordinal variable</w:t>
      </w:r>
      <w:r w:rsidR="005F23EB">
        <w:rPr>
          <w:lang w:val="en-GB"/>
        </w:rPr>
        <w:t xml:space="preserve"> and also </w:t>
      </w:r>
      <w:r w:rsidR="00751E22">
        <w:rPr>
          <w:lang w:val="en-GB"/>
        </w:rPr>
        <w:t>it is uncertain whether the monotonic relationship of the variables is linear or not</w:t>
      </w:r>
    </w:p>
    <w:p w14:paraId="4612AC58" w14:textId="49D364B5" w:rsidR="00334D3D" w:rsidRDefault="00334D3D" w:rsidP="00F154EF">
      <w:pPr>
        <w:rPr>
          <w:lang w:val="en-GB"/>
        </w:rPr>
      </w:pPr>
    </w:p>
    <w:p w14:paraId="4DCB62B9" w14:textId="0E972D6D" w:rsidR="0082302A" w:rsidRDefault="0082302A" w:rsidP="00F154EF">
      <w:pPr>
        <w:rPr>
          <w:lang w:val="en-GB"/>
        </w:rPr>
      </w:pPr>
    </w:p>
    <w:p w14:paraId="58B65662" w14:textId="661CD8BF" w:rsidR="0082302A" w:rsidRDefault="0082302A" w:rsidP="00F154EF">
      <w:pPr>
        <w:rPr>
          <w:lang w:val="en-GB"/>
        </w:rPr>
      </w:pPr>
    </w:p>
    <w:p w14:paraId="7BB40DD8" w14:textId="45841E57" w:rsidR="0082302A" w:rsidRDefault="0082302A" w:rsidP="00F154EF">
      <w:pPr>
        <w:rPr>
          <w:lang w:val="en-GB"/>
        </w:rPr>
      </w:pPr>
    </w:p>
    <w:p w14:paraId="788CC7A5" w14:textId="4BD3EF30" w:rsidR="0082302A" w:rsidRDefault="0082302A" w:rsidP="00F154EF">
      <w:pPr>
        <w:rPr>
          <w:lang w:val="en-GB"/>
        </w:rPr>
      </w:pPr>
    </w:p>
    <w:p w14:paraId="1C8BF428" w14:textId="402275B4" w:rsidR="0082302A" w:rsidRDefault="0082302A" w:rsidP="00F154EF">
      <w:pPr>
        <w:rPr>
          <w:lang w:val="en-GB"/>
        </w:rPr>
      </w:pPr>
    </w:p>
    <w:p w14:paraId="050A45B3" w14:textId="76208631" w:rsidR="0082302A" w:rsidRDefault="0082302A" w:rsidP="00F154EF">
      <w:pPr>
        <w:rPr>
          <w:lang w:val="en-GB"/>
        </w:rPr>
      </w:pPr>
    </w:p>
    <w:p w14:paraId="58C8FF69" w14:textId="31FB317E" w:rsidR="0082302A" w:rsidRDefault="0082302A" w:rsidP="00F154EF">
      <w:pPr>
        <w:rPr>
          <w:lang w:val="en-GB"/>
        </w:rPr>
      </w:pPr>
    </w:p>
    <w:p w14:paraId="0CA67A28" w14:textId="69A8F9AA" w:rsidR="0082302A" w:rsidRDefault="0082302A" w:rsidP="00F154EF">
      <w:pPr>
        <w:rPr>
          <w:lang w:val="en-GB"/>
        </w:rPr>
      </w:pPr>
    </w:p>
    <w:p w14:paraId="127EE440" w14:textId="29071789" w:rsidR="0082302A" w:rsidRDefault="0082302A" w:rsidP="00F154EF">
      <w:pPr>
        <w:rPr>
          <w:lang w:val="en-GB"/>
        </w:rPr>
      </w:pPr>
    </w:p>
    <w:p w14:paraId="101EA3A9" w14:textId="0279496A" w:rsidR="0082302A" w:rsidRDefault="0082302A" w:rsidP="00F154EF">
      <w:pPr>
        <w:rPr>
          <w:lang w:val="en-GB"/>
        </w:rPr>
      </w:pPr>
    </w:p>
    <w:p w14:paraId="020211C5" w14:textId="24707721" w:rsidR="0082302A" w:rsidRDefault="0082302A" w:rsidP="00F154EF">
      <w:pPr>
        <w:rPr>
          <w:lang w:val="en-GB"/>
        </w:rPr>
      </w:pPr>
    </w:p>
    <w:p w14:paraId="0996FF2F" w14:textId="00C863E0" w:rsidR="0082302A" w:rsidRDefault="0082302A" w:rsidP="00F154EF">
      <w:pPr>
        <w:rPr>
          <w:lang w:val="en-GB"/>
        </w:rPr>
      </w:pPr>
    </w:p>
    <w:p w14:paraId="22AC4BE3" w14:textId="46E81031" w:rsidR="0082302A" w:rsidRDefault="0082302A" w:rsidP="00F154EF">
      <w:pPr>
        <w:rPr>
          <w:lang w:val="en-GB"/>
        </w:rPr>
      </w:pPr>
    </w:p>
    <w:p w14:paraId="4FC20D24" w14:textId="627EFE6F" w:rsidR="0082302A" w:rsidRDefault="0082302A" w:rsidP="00F154EF">
      <w:pPr>
        <w:rPr>
          <w:lang w:val="en-GB"/>
        </w:rPr>
      </w:pPr>
    </w:p>
    <w:p w14:paraId="3CF3D8CB" w14:textId="71D0AFDF" w:rsidR="0082302A" w:rsidRDefault="0082302A" w:rsidP="00F154EF">
      <w:pPr>
        <w:rPr>
          <w:lang w:val="en-GB"/>
        </w:rPr>
      </w:pPr>
    </w:p>
    <w:p w14:paraId="23309924" w14:textId="77777777" w:rsidR="0060619A" w:rsidRDefault="0060619A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C4790E4" w14:textId="77777777" w:rsidR="0060619A" w:rsidRDefault="0060619A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0E563B1" w14:textId="77777777" w:rsidR="0060619A" w:rsidRDefault="0060619A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74E133A" w14:textId="77777777" w:rsidR="004430E1" w:rsidRDefault="004430E1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070985" w14:textId="77777777" w:rsidR="004430E1" w:rsidRDefault="004430E1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555A88" w14:textId="77777777" w:rsidR="004430E1" w:rsidRDefault="004430E1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428717" w14:textId="5C05031D" w:rsidR="0082302A" w:rsidRPr="00936F53" w:rsidRDefault="00936F53" w:rsidP="00936F53">
      <w:pPr>
        <w:spacing w:line="400" w:lineRule="atLeas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6F53">
        <w:rPr>
          <w:rFonts w:ascii="Times New Roman" w:hAnsi="Times New Roman" w:cs="Times New Roman"/>
          <w:b/>
          <w:bCs/>
          <w:sz w:val="28"/>
          <w:szCs w:val="28"/>
          <w:lang w:val="en-GB"/>
        </w:rPr>
        <w:t>Appendix</w:t>
      </w:r>
    </w:p>
    <w:p w14:paraId="78453732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A)</w:t>
      </w:r>
    </w:p>
    <w:p w14:paraId="12638210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814DE6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Descriptives</w:t>
      </w:r>
    </w:p>
    <w:p w14:paraId="119618DF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027"/>
        <w:gridCol w:w="1026"/>
        <w:gridCol w:w="1072"/>
        <w:gridCol w:w="1103"/>
        <w:gridCol w:w="1026"/>
        <w:gridCol w:w="1026"/>
      </w:tblGrid>
      <w:tr w:rsidR="0082302A" w14:paraId="584D1D72" w14:textId="77777777" w:rsidTr="00742B34">
        <w:trPr>
          <w:cantSplit/>
        </w:trPr>
        <w:tc>
          <w:tcPr>
            <w:tcW w:w="87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44CBD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82302A" w14:paraId="6348DC47" w14:textId="77777777" w:rsidTr="00742B34">
        <w:trPr>
          <w:cantSplit/>
        </w:trPr>
        <w:tc>
          <w:tcPr>
            <w:tcW w:w="2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6F818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C9974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BC3F5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Range</w:t>
            </w:r>
          </w:p>
        </w:tc>
        <w:tc>
          <w:tcPr>
            <w:tcW w:w="107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5D7360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Minimum</w:t>
            </w:r>
          </w:p>
        </w:tc>
        <w:tc>
          <w:tcPr>
            <w:tcW w:w="1103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C3FF48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Maximum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C946D9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Sum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3CA9B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</w:tr>
      <w:tr w:rsidR="0082302A" w14:paraId="71806310" w14:textId="77777777" w:rsidTr="00742B34">
        <w:trPr>
          <w:cantSplit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376C1A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3B194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44BD8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0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28125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1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53E70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D2A81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7958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</w:tr>
      <w:tr w:rsidR="0082302A" w14:paraId="77E7B014" w14:textId="77777777" w:rsidTr="00742B34">
        <w:trPr>
          <w:cantSplit/>
        </w:trPr>
        <w:tc>
          <w:tcPr>
            <w:tcW w:w="24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6542C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C021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D0A3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0FEF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67B8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0E3F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688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AE54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4.02</w:t>
            </w:r>
          </w:p>
        </w:tc>
      </w:tr>
      <w:tr w:rsidR="0082302A" w14:paraId="69751865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5ADAD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8B23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EA6A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F781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23BD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1DE7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435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5380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2.54</w:t>
            </w:r>
          </w:p>
        </w:tc>
      </w:tr>
      <w:tr w:rsidR="0082302A" w14:paraId="30652563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35C47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BFDB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55CE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DABD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A29B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3081D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F274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3.36</w:t>
            </w:r>
          </w:p>
        </w:tc>
      </w:tr>
      <w:tr w:rsidR="0082302A" w14:paraId="3A4F6F25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8184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A79F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953D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5518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9A10C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83D0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695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DE0A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4.06</w:t>
            </w:r>
          </w:p>
        </w:tc>
      </w:tr>
      <w:tr w:rsidR="0082302A" w14:paraId="6FCDA9D7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67C0E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6004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AAF6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C1C5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6778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967D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386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68F0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2.26</w:t>
            </w:r>
          </w:p>
        </w:tc>
      </w:tr>
      <w:tr w:rsidR="0082302A" w14:paraId="2F4A9A7F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980C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CD82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1F8A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097C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009E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BAB6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506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F91FE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2.96</w:t>
            </w:r>
          </w:p>
        </w:tc>
      </w:tr>
      <w:tr w:rsidR="0082302A" w14:paraId="780228B1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5B3F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A686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8AEE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F9E8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68B9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9732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459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7559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2.68</w:t>
            </w:r>
          </w:p>
        </w:tc>
      </w:tr>
      <w:tr w:rsidR="0082302A" w14:paraId="5ACBA233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002D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D8D0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CE86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FAD6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04DF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FB1B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5166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4.13</w:t>
            </w:r>
          </w:p>
        </w:tc>
      </w:tr>
      <w:tr w:rsidR="0082302A" w14:paraId="4FCB5A2F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A645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88CB2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E583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E685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ADC0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B906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4C72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3.76</w:t>
            </w:r>
          </w:p>
        </w:tc>
      </w:tr>
      <w:tr w:rsidR="0082302A" w14:paraId="0E9142E7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F8A1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71D6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4A11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66B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D6CD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9BD2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653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EC8A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3.82</w:t>
            </w:r>
          </w:p>
        </w:tc>
      </w:tr>
      <w:tr w:rsidR="0082302A" w14:paraId="64A44BF3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05DF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E213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0AE5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080E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27D6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55C8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035A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3.32</w:t>
            </w:r>
          </w:p>
        </w:tc>
      </w:tr>
      <w:tr w:rsidR="0082302A" w14:paraId="7A6245CB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297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8084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59FB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1112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08EF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D0FC2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577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65E0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3.37</w:t>
            </w:r>
          </w:p>
        </w:tc>
      </w:tr>
      <w:tr w:rsidR="0082302A" w14:paraId="358E8E6D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1C7EE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3D04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E8AFB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A913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5E45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ABB90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635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E732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3.74</w:t>
            </w:r>
          </w:p>
        </w:tc>
      </w:tr>
      <w:tr w:rsidR="0082302A" w14:paraId="65313BE6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FAC5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69AB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F39A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7155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FC31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09F2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675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984F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3.95</w:t>
            </w:r>
          </w:p>
        </w:tc>
      </w:tr>
      <w:tr w:rsidR="0082302A" w14:paraId="3F04FBC7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3D8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2C0A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9A31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73674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4D97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C1EC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8F14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3.31</w:t>
            </w:r>
          </w:p>
        </w:tc>
      </w:tr>
      <w:tr w:rsidR="0082302A" w14:paraId="5BD0C269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BD27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0508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11B9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FCBB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BB4CA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787A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693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FA13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4.05</w:t>
            </w:r>
          </w:p>
        </w:tc>
      </w:tr>
      <w:tr w:rsidR="0082302A" w14:paraId="520F15AA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F20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Q10_9 Self-realization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58EB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45CD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E558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8805D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55FC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680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CE29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3.98</w:t>
            </w:r>
          </w:p>
        </w:tc>
      </w:tr>
      <w:tr w:rsidR="0082302A" w14:paraId="590E100A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F05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32C6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018DF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AF77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7CA3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A442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538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875D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3.15</w:t>
            </w:r>
          </w:p>
        </w:tc>
      </w:tr>
      <w:tr w:rsidR="0082302A" w14:paraId="1AC63C91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A2C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CD53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1B55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BCDA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0E22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589E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CB6A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4.08</w:t>
            </w:r>
          </w:p>
        </w:tc>
      </w:tr>
      <w:tr w:rsidR="0082302A" w14:paraId="2629EF61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0E423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N (listwise)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8102D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BCACA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439AC4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392556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FE2A90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57A76B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D110FD" w14:textId="77777777" w:rsidR="0082302A" w:rsidRDefault="0082302A" w:rsidP="0082302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1"/>
        <w:gridCol w:w="1620"/>
        <w:gridCol w:w="2175"/>
        <w:gridCol w:w="1550"/>
      </w:tblGrid>
      <w:tr w:rsidR="0082302A" w14:paraId="6ACA06B2" w14:textId="77777777" w:rsidTr="00742B34">
        <w:trPr>
          <w:cantSplit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58EF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82302A" w14:paraId="1DC6BC64" w14:textId="77777777" w:rsidTr="00742B34">
        <w:trPr>
          <w:cantSplit/>
        </w:trPr>
        <w:tc>
          <w:tcPr>
            <w:tcW w:w="36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6FD59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63117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217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A136B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55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BC6DA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Variance</w:t>
            </w:r>
          </w:p>
        </w:tc>
      </w:tr>
      <w:tr w:rsidR="0082302A" w14:paraId="1793CD86" w14:textId="77777777" w:rsidTr="00742B34">
        <w:trPr>
          <w:cantSplit/>
        </w:trPr>
        <w:tc>
          <w:tcPr>
            <w:tcW w:w="36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36086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ECC9C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21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05D56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  <w:tc>
          <w:tcPr>
            <w:tcW w:w="15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D8788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Statistic</w:t>
            </w:r>
          </w:p>
        </w:tc>
      </w:tr>
      <w:tr w:rsidR="0082302A" w14:paraId="430A90DF" w14:textId="77777777" w:rsidTr="00742B34">
        <w:trPr>
          <w:cantSplit/>
        </w:trPr>
        <w:tc>
          <w:tcPr>
            <w:tcW w:w="36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04D7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6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E7D7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.071</w:t>
            </w:r>
          </w:p>
        </w:tc>
        <w:tc>
          <w:tcPr>
            <w:tcW w:w="21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5613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5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3122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.870</w:t>
            </w:r>
          </w:p>
        </w:tc>
      </w:tr>
      <w:tr w:rsidR="0082302A" w14:paraId="2BB4E32D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483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1CFE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5BA5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1.320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D8B5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1.744</w:t>
            </w:r>
          </w:p>
        </w:tc>
      </w:tr>
      <w:tr w:rsidR="0082302A" w14:paraId="01DC8A42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C014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48CE2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19F9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1.149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94C1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1.320</w:t>
            </w:r>
          </w:p>
        </w:tc>
      </w:tr>
      <w:tr w:rsidR="0082302A" w14:paraId="72BBDDE4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B0A7D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23E7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.076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69AF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.995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83F7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.990</w:t>
            </w:r>
          </w:p>
        </w:tc>
      </w:tr>
      <w:tr w:rsidR="0082302A" w14:paraId="158090F1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C6A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D1F8F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4850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1.321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50B0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1.745</w:t>
            </w:r>
          </w:p>
        </w:tc>
      </w:tr>
      <w:tr w:rsidR="0082302A" w14:paraId="6B38C597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45299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588C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.092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11CD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1.210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151E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1.463</w:t>
            </w:r>
          </w:p>
        </w:tc>
      </w:tr>
      <w:tr w:rsidR="0082302A" w14:paraId="1AD3D64E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012C9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1864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DC7B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1.087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78C2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1.182</w:t>
            </w:r>
          </w:p>
        </w:tc>
      </w:tr>
      <w:tr w:rsidR="0082302A" w14:paraId="3B6DD7D0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13BA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4EAAD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135D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1.093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F57A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1.195</w:t>
            </w:r>
          </w:p>
        </w:tc>
      </w:tr>
      <w:tr w:rsidR="0082302A" w14:paraId="2F02BB30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D2D4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BF4A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A72E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.976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9FF8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.953</w:t>
            </w:r>
          </w:p>
        </w:tc>
      </w:tr>
      <w:tr w:rsidR="0082302A" w14:paraId="573A9066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D3EC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217F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.071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20F3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.931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37A1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.867</w:t>
            </w:r>
          </w:p>
        </w:tc>
      </w:tr>
      <w:tr w:rsidR="0082302A" w14:paraId="0BAFED65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2730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C44C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.081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BBA7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1.065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1402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1.135</w:t>
            </w:r>
          </w:p>
        </w:tc>
      </w:tr>
      <w:tr w:rsidR="0082302A" w14:paraId="5BE04934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304D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4CD0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.081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F79F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1.063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9FE9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1.130</w:t>
            </w:r>
          </w:p>
        </w:tc>
      </w:tr>
      <w:tr w:rsidR="0082302A" w14:paraId="1B5DE725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6535D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D067A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.077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2561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1.006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2CE5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1.012</w:t>
            </w:r>
          </w:p>
        </w:tc>
      </w:tr>
      <w:tr w:rsidR="0082302A" w14:paraId="104BF960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9420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E784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CF26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1.081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F886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1.168</w:t>
            </w:r>
          </w:p>
        </w:tc>
      </w:tr>
      <w:tr w:rsidR="0082302A" w14:paraId="10FB8595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A7F7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E7C1E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07A3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.978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2874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.956</w:t>
            </w:r>
          </w:p>
        </w:tc>
      </w:tr>
      <w:tr w:rsidR="0082302A" w14:paraId="6A67D2AD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0611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D8D5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.074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7E4B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.972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1875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.944</w:t>
            </w:r>
          </w:p>
        </w:tc>
      </w:tr>
      <w:tr w:rsidR="0082302A" w14:paraId="3E3D6264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A2CB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D62113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.077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3C4A2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1.006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F63A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1.011</w:t>
            </w:r>
          </w:p>
        </w:tc>
      </w:tr>
      <w:tr w:rsidR="0082302A" w14:paraId="779DB46A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F466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1E63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D07D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.986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5B7B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</w:tr>
      <w:tr w:rsidR="0082302A" w14:paraId="0B231D4B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F3B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3399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.076</w:t>
            </w: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9570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0378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</w:tr>
      <w:tr w:rsidR="0082302A" w14:paraId="189D1601" w14:textId="77777777" w:rsidTr="00742B34">
        <w:trPr>
          <w:cantSplit/>
        </w:trPr>
        <w:tc>
          <w:tcPr>
            <w:tcW w:w="36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27814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N (listwise)</w:t>
            </w:r>
          </w:p>
        </w:tc>
        <w:tc>
          <w:tcPr>
            <w:tcW w:w="16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F97D2D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E7F7B1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BA1C8B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1E6D3" w14:textId="77777777" w:rsidR="0082302A" w:rsidRDefault="0082302A" w:rsidP="0082302A"/>
    <w:p w14:paraId="0FE10AE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76C79D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78A135B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7154805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Frequencies</w:t>
      </w:r>
    </w:p>
    <w:p w14:paraId="0678F057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68A8EB48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Q4_1/2/3</w:t>
      </w:r>
    </w:p>
    <w:p w14:paraId="3357136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49"/>
        <w:gridCol w:w="1471"/>
        <w:gridCol w:w="1471"/>
        <w:gridCol w:w="1471"/>
        <w:gridCol w:w="1211"/>
        <w:gridCol w:w="1456"/>
      </w:tblGrid>
      <w:tr w:rsidR="0082302A" w14:paraId="6FD9C024" w14:textId="77777777" w:rsidTr="00742B34">
        <w:trPr>
          <w:cantSplit/>
        </w:trPr>
        <w:tc>
          <w:tcPr>
            <w:tcW w:w="87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045F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82302A" w14:paraId="10107AEA" w14:textId="77777777" w:rsidTr="00742B34">
        <w:trPr>
          <w:cantSplit/>
        </w:trPr>
        <w:tc>
          <w:tcPr>
            <w:tcW w:w="168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AD1EF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8A97C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Q4_1 BirthDay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ED1B7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Q4_2 BirthMonth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434F0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Q4_3 BirthYear</w:t>
            </w:r>
          </w:p>
        </w:tc>
        <w:tc>
          <w:tcPr>
            <w:tcW w:w="12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3B1B6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9826A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Q6 Nationality</w:t>
            </w:r>
          </w:p>
        </w:tc>
      </w:tr>
      <w:tr w:rsidR="0082302A" w14:paraId="3BDAB6C1" w14:textId="77777777" w:rsidTr="00742B34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8221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9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0F0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4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2DDD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8F1B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1CF4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2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D138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168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679C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</w:tr>
      <w:tr w:rsidR="0082302A" w14:paraId="4FFEE1DE" w14:textId="77777777" w:rsidTr="00742B34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A1D2A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1AD72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FBE1EB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ACF0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99FE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2C482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7C231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</w:tr>
    </w:tbl>
    <w:p w14:paraId="002BD68C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4"/>
        <w:gridCol w:w="2716"/>
        <w:gridCol w:w="4206"/>
      </w:tblGrid>
      <w:tr w:rsidR="0082302A" w14:paraId="1E6ADE3D" w14:textId="77777777" w:rsidTr="00742B34">
        <w:trPr>
          <w:cantSplit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2649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82302A" w14:paraId="318E1EE9" w14:textId="77777777" w:rsidTr="00742B34">
        <w:trPr>
          <w:cantSplit/>
        </w:trPr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DC8E0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422B9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</w:tr>
      <w:tr w:rsidR="0082302A" w14:paraId="3FDF1EFD" w14:textId="77777777" w:rsidTr="00742B34">
        <w:trPr>
          <w:cantSplit/>
        </w:trPr>
        <w:tc>
          <w:tcPr>
            <w:tcW w:w="210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44A43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27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5BB39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42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0535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</w:tr>
      <w:tr w:rsidR="0082302A" w14:paraId="3521D92E" w14:textId="77777777" w:rsidTr="00742B34">
        <w:trPr>
          <w:cantSplit/>
        </w:trPr>
        <w:tc>
          <w:tcPr>
            <w:tcW w:w="210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B4B6E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7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DAF12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42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2612D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</w:tr>
    </w:tbl>
    <w:p w14:paraId="6E958E4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A8122F2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7268B3C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CB8573D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</w:rPr>
        <w:t>Frequency Tabl</w:t>
      </w:r>
      <w:r>
        <w:rPr>
          <w:rFonts w:ascii="Arial" w:hAnsi="Arial" w:cs="Arial"/>
          <w:b/>
          <w:bCs/>
          <w:sz w:val="20"/>
          <w:szCs w:val="20"/>
          <w:lang w:val="en-GB"/>
        </w:rPr>
        <w:t>e</w:t>
      </w:r>
    </w:p>
    <w:p w14:paraId="36F77BD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737"/>
        <w:gridCol w:w="1168"/>
        <w:gridCol w:w="1029"/>
        <w:gridCol w:w="1399"/>
        <w:gridCol w:w="1476"/>
      </w:tblGrid>
      <w:tr w:rsidR="0082302A" w14:paraId="6031C667" w14:textId="77777777" w:rsidTr="00742B34">
        <w:trPr>
          <w:cantSplit/>
        </w:trPr>
        <w:tc>
          <w:tcPr>
            <w:tcW w:w="67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5738F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Q4_1 BirthDay</w:t>
            </w:r>
          </w:p>
        </w:tc>
      </w:tr>
      <w:tr w:rsidR="0082302A" w14:paraId="1B496E7A" w14:textId="77777777" w:rsidTr="00742B34"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9559B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9FF52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8CEF8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CEBCE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31CB1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49C6385B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0037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2524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8AA06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3804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0529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06ED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</w:t>
            </w:r>
          </w:p>
        </w:tc>
      </w:tr>
      <w:tr w:rsidR="0082302A" w14:paraId="234C17A0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CE6C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F4E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CC5F5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71F4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BFB9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426C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6.5</w:t>
            </w:r>
          </w:p>
        </w:tc>
      </w:tr>
      <w:tr w:rsidR="0082302A" w14:paraId="4EE95C76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30EE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CF42C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40BE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DD07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7DD5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6C61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9.5</w:t>
            </w:r>
          </w:p>
        </w:tc>
      </w:tr>
      <w:tr w:rsidR="0082302A" w14:paraId="38870F39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8CFD1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D686F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03A3B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AD81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5B22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52B2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12.4</w:t>
            </w:r>
          </w:p>
        </w:tc>
      </w:tr>
      <w:tr w:rsidR="0082302A" w14:paraId="1AB5D3B8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FC2A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AEB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EDBE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AA68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81E4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1946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14.8</w:t>
            </w:r>
          </w:p>
        </w:tc>
      </w:tr>
      <w:tr w:rsidR="0082302A" w14:paraId="7140BB9F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7EA8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DD94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C41E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CB56B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C9EB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6F41E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18.9</w:t>
            </w:r>
          </w:p>
        </w:tc>
      </w:tr>
      <w:tr w:rsidR="0082302A" w14:paraId="21168A3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6AA82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13DC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6BC6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B743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ADFD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E12A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23.7</w:t>
            </w:r>
          </w:p>
        </w:tc>
      </w:tr>
      <w:tr w:rsidR="0082302A" w14:paraId="1B5D942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2205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0D10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3FBE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784C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1B0D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E4F3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28.4</w:t>
            </w:r>
          </w:p>
        </w:tc>
      </w:tr>
      <w:tr w:rsidR="0082302A" w14:paraId="6556E5F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A115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47D04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0F25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2C6D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7EDA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83C6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33.1</w:t>
            </w:r>
          </w:p>
        </w:tc>
      </w:tr>
      <w:tr w:rsidR="0082302A" w14:paraId="5DB3431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04BD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29F8D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3BBD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E855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2371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D4685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34.9</w:t>
            </w:r>
          </w:p>
        </w:tc>
      </w:tr>
      <w:tr w:rsidR="0082302A" w14:paraId="064979E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20DA3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6121B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563A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A3B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A354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FBCF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39.1</w:t>
            </w:r>
          </w:p>
        </w:tc>
      </w:tr>
      <w:tr w:rsidR="0082302A" w14:paraId="2495F25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55AD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9F8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A0EA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61861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616A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2D9A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41.4</w:t>
            </w:r>
          </w:p>
        </w:tc>
      </w:tr>
      <w:tr w:rsidR="0082302A" w14:paraId="3DE5A267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FD25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55D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13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DB4C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1930E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7721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4C51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45.6</w:t>
            </w:r>
          </w:p>
        </w:tc>
      </w:tr>
      <w:tr w:rsidR="0082302A" w14:paraId="780AF8F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94136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B8081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14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1A44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D110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824B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91A8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49.1</w:t>
            </w:r>
          </w:p>
        </w:tc>
      </w:tr>
      <w:tr w:rsidR="0082302A" w14:paraId="1662E53A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FD3C1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F853C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15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B367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87B1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B55A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62AB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51.5</w:t>
            </w:r>
          </w:p>
        </w:tc>
      </w:tr>
      <w:tr w:rsidR="0082302A" w14:paraId="3659AAA7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08FB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95B79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16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B210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2917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781B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BE94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56.2</w:t>
            </w:r>
          </w:p>
        </w:tc>
      </w:tr>
      <w:tr w:rsidR="0082302A" w14:paraId="1228EDE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F4965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397BD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17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511C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C537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E6FF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D388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59.8</w:t>
            </w:r>
          </w:p>
        </w:tc>
      </w:tr>
      <w:tr w:rsidR="0082302A" w14:paraId="57121867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3C328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B3CE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18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C0D792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ED05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EBE0B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19B3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62.1</w:t>
            </w:r>
          </w:p>
        </w:tc>
      </w:tr>
      <w:tr w:rsidR="0082302A" w14:paraId="4D4E7EF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F1C1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5245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F058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81FA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7311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7A27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65.1</w:t>
            </w:r>
          </w:p>
        </w:tc>
      </w:tr>
      <w:tr w:rsidR="0082302A" w14:paraId="50039815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6A784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59A8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20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5714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AAED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56FF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9396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66.9</w:t>
            </w:r>
          </w:p>
        </w:tc>
      </w:tr>
      <w:tr w:rsidR="0082302A" w14:paraId="66351BC6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EE36F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BEA9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21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A6CCC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FBDF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BAFC2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687A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68.6</w:t>
            </w:r>
          </w:p>
        </w:tc>
      </w:tr>
      <w:tr w:rsidR="0082302A" w14:paraId="48446648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7581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7A558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30BF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3894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A0CA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8F9B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69.8</w:t>
            </w:r>
          </w:p>
        </w:tc>
      </w:tr>
      <w:tr w:rsidR="0082302A" w14:paraId="349A6DF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14A53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1CB6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23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B5D5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D771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39D5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B04D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71.0</w:t>
            </w:r>
          </w:p>
        </w:tc>
      </w:tr>
      <w:tr w:rsidR="0082302A" w14:paraId="7245950A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A3CC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99AA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24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2E80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FD44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440C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AF39B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73.4</w:t>
            </w:r>
          </w:p>
        </w:tc>
      </w:tr>
      <w:tr w:rsidR="0082302A" w14:paraId="31B10B3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739AF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DCD9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25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946F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8169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C1D2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BDC8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77.5</w:t>
            </w:r>
          </w:p>
        </w:tc>
      </w:tr>
      <w:tr w:rsidR="0082302A" w14:paraId="5D85919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925E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034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26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DA0A2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C53B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81332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94E0E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82.8</w:t>
            </w:r>
          </w:p>
        </w:tc>
      </w:tr>
      <w:tr w:rsidR="0082302A" w14:paraId="1F45EF9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2EBE6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BFF0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27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83F9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DE5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4E53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E939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87.6</w:t>
            </w:r>
          </w:p>
        </w:tc>
      </w:tr>
      <w:tr w:rsidR="0082302A" w14:paraId="216E5359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6500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39B9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28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8B2E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890B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01B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A4C0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92.9</w:t>
            </w:r>
          </w:p>
        </w:tc>
      </w:tr>
      <w:tr w:rsidR="0082302A" w14:paraId="735F6F95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0499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4BC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FF9C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189A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F5E7D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CBAA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94.7</w:t>
            </w:r>
          </w:p>
        </w:tc>
      </w:tr>
      <w:tr w:rsidR="0082302A" w14:paraId="62D7AD82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8A4E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C3D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30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0A52F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1E4B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4982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FC5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98.2</w:t>
            </w:r>
          </w:p>
        </w:tc>
      </w:tr>
      <w:tr w:rsidR="0082302A" w14:paraId="1DD0072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844F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BAC4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31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3CD7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2E47F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8C30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2D101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50A73A5C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FE64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1C34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4C54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50B6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97.7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7D61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8214D8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40727D3A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76B5D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2B9BF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0BA4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B69F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515DA3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261792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6C0FEC26" w14:textId="77777777" w:rsidTr="00742B34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AF7A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83BBC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6C8C2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ED4C84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4145BB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E3582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1B8BA3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737"/>
        <w:gridCol w:w="1168"/>
        <w:gridCol w:w="1029"/>
        <w:gridCol w:w="1399"/>
        <w:gridCol w:w="1476"/>
      </w:tblGrid>
      <w:tr w:rsidR="0082302A" w14:paraId="1470E053" w14:textId="77777777" w:rsidTr="00742B34">
        <w:trPr>
          <w:cantSplit/>
        </w:trPr>
        <w:tc>
          <w:tcPr>
            <w:tcW w:w="67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CD7E3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Q4_2 BirthMonth</w:t>
            </w:r>
          </w:p>
        </w:tc>
      </w:tr>
      <w:tr w:rsidR="0082302A" w14:paraId="5AB9E6A1" w14:textId="77777777" w:rsidTr="00742B34"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5A94C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0ACB8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2F7C3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BE542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B033A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01205F3A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D1965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1580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19F4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C11B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6.4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3BB9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429A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6.5</w:t>
            </w:r>
          </w:p>
        </w:tc>
      </w:tr>
      <w:tr w:rsidR="0082302A" w14:paraId="2324DF9F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F1E91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8914D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F070F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2A81C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C2A00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818D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13.6</w:t>
            </w:r>
          </w:p>
        </w:tc>
      </w:tr>
      <w:tr w:rsidR="0082302A" w14:paraId="30B11B80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38BF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D34D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21A3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80CB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0A0E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EDBE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20.7</w:t>
            </w:r>
          </w:p>
        </w:tc>
      </w:tr>
      <w:tr w:rsidR="0082302A" w14:paraId="267F8FB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8BFF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91EA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4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C8CD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78A9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F9A2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DFA9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28.4</w:t>
            </w:r>
          </w:p>
        </w:tc>
      </w:tr>
      <w:tr w:rsidR="0082302A" w14:paraId="16D566C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8B04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F5C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5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AF8E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F067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B962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0E3A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35.5</w:t>
            </w:r>
          </w:p>
        </w:tc>
      </w:tr>
      <w:tr w:rsidR="0082302A" w14:paraId="3A40C72D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3BAC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134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6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4220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D9BB3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F0D8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BE8D5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43.2</w:t>
            </w:r>
          </w:p>
        </w:tc>
      </w:tr>
      <w:tr w:rsidR="0082302A" w14:paraId="76A66827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5E64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F54C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7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6553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3103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6D97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4A1F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50.9</w:t>
            </w:r>
          </w:p>
        </w:tc>
      </w:tr>
      <w:tr w:rsidR="0082302A" w14:paraId="4DD41565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6A26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C0CAD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8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3285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2EDE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22CCB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13CE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62.7</w:t>
            </w:r>
          </w:p>
        </w:tc>
      </w:tr>
      <w:tr w:rsidR="0082302A" w14:paraId="49906873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5B3B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C15C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AD14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F04B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10.4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8787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7272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73.4</w:t>
            </w:r>
          </w:p>
        </w:tc>
      </w:tr>
      <w:tr w:rsidR="0082302A" w14:paraId="619F8592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3DA2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58E0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10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B62C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E796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801B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B422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82.8</w:t>
            </w:r>
          </w:p>
        </w:tc>
      </w:tr>
      <w:tr w:rsidR="0082302A" w14:paraId="69063F35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D40AE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32A1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11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629C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2C2C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AE98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8.3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20CA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91.1</w:t>
            </w:r>
          </w:p>
        </w:tc>
      </w:tr>
      <w:tr w:rsidR="0082302A" w14:paraId="3EA8CA1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B3CDD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D69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F757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DF38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75CCB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8.9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3C91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22A01CD5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D44C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241BC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4B40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E4C5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97.7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6C5D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D4747F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1AF049CC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ECB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143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644C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CFAC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C21CFA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8283E7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0857D1E2" w14:textId="77777777" w:rsidTr="00742B34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BDB4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C28B1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2798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A093DB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F92A88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B7D3B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5A007C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737"/>
        <w:gridCol w:w="1168"/>
        <w:gridCol w:w="1029"/>
        <w:gridCol w:w="1399"/>
        <w:gridCol w:w="1476"/>
      </w:tblGrid>
      <w:tr w:rsidR="0082302A" w14:paraId="3638B0D8" w14:textId="77777777" w:rsidTr="00742B34">
        <w:trPr>
          <w:cantSplit/>
        </w:trPr>
        <w:tc>
          <w:tcPr>
            <w:tcW w:w="67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6C10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Q4_3 BirthYear</w:t>
            </w:r>
          </w:p>
        </w:tc>
      </w:tr>
      <w:tr w:rsidR="0082302A" w14:paraId="589AA262" w14:textId="77777777" w:rsidTr="00742B34">
        <w:trPr>
          <w:cantSplit/>
        </w:trPr>
        <w:tc>
          <w:tcPr>
            <w:tcW w:w="168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E50CE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2C1FB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C921E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2712E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0E172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0E89A6FF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46F6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3A30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1983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D23C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5895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628F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3AD1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</w:tr>
      <w:tr w:rsidR="0082302A" w14:paraId="6D9104F3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8487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0260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1984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9F30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2048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880F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CE97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</w:t>
            </w:r>
          </w:p>
        </w:tc>
      </w:tr>
      <w:tr w:rsidR="0082302A" w14:paraId="41E9276B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77D36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590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1985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B54B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0B2A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6283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6140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3.0</w:t>
            </w:r>
          </w:p>
        </w:tc>
      </w:tr>
      <w:tr w:rsidR="0082302A" w14:paraId="659FD34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9F88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F556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1986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DB9F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8B06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FA4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B457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</w:t>
            </w:r>
          </w:p>
        </w:tc>
      </w:tr>
      <w:tr w:rsidR="0082302A" w14:paraId="24612143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7A4E1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2EB1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1987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D20C0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2347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44B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5F69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8.9</w:t>
            </w:r>
          </w:p>
        </w:tc>
      </w:tr>
      <w:tr w:rsidR="0082302A" w14:paraId="17C78D7E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5D56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927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1988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145F2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9361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1692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F82C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16.0</w:t>
            </w:r>
          </w:p>
        </w:tc>
      </w:tr>
      <w:tr w:rsidR="0082302A" w14:paraId="52102651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BCB4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1441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1989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9E31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DDBA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51CA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C671F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28.4</w:t>
            </w:r>
          </w:p>
        </w:tc>
      </w:tr>
      <w:tr w:rsidR="0082302A" w14:paraId="6E94F356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9AD3B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992C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1990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4016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BBBA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FBAD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4B9B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47.9</w:t>
            </w:r>
          </w:p>
        </w:tc>
      </w:tr>
      <w:tr w:rsidR="0082302A" w14:paraId="37D28FFA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482A4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B69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1991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5816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62E9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30.6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9D75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31.4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A74A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79.3</w:t>
            </w:r>
          </w:p>
        </w:tc>
      </w:tr>
      <w:tr w:rsidR="0082302A" w14:paraId="0BA4365D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EA3D1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5877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1992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9A0B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AC04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20.2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2762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20.7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EA1E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39AA647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6476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E2E6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372C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B38A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97.7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D687A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D1F025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2A125986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C989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D6F2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9999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3479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212A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974970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8D3A29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51F7C74B" w14:textId="77777777" w:rsidTr="00742B34">
        <w:trPr>
          <w:cantSplit/>
        </w:trPr>
        <w:tc>
          <w:tcPr>
            <w:tcW w:w="168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01202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F3B54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1384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1DE957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319DB1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56755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979EE9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875"/>
        <w:gridCol w:w="1168"/>
        <w:gridCol w:w="1029"/>
        <w:gridCol w:w="1399"/>
        <w:gridCol w:w="1475"/>
      </w:tblGrid>
      <w:tr w:rsidR="0082302A" w14:paraId="2209443A" w14:textId="77777777" w:rsidTr="00742B34">
        <w:trPr>
          <w:cantSplit/>
        </w:trPr>
        <w:tc>
          <w:tcPr>
            <w:tcW w:w="6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C3C27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Q5 Gender</w:t>
            </w:r>
          </w:p>
        </w:tc>
      </w:tr>
      <w:tr w:rsidR="0082302A" w14:paraId="1FEE9C97" w14:textId="77777777" w:rsidTr="00742B34">
        <w:trPr>
          <w:cantSplit/>
        </w:trPr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8B207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6A36D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C6073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0F4BE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DFB9F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31FCFDBD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A0E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AD61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C4BD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B7DB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64.7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6FC7D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66.7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5215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66.7</w:t>
            </w:r>
          </w:p>
        </w:tc>
      </w:tr>
      <w:tr w:rsidR="0082302A" w14:paraId="7407AAB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F19D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AF59A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0FEC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DED2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32.4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4C27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33.3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9805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0C72043A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2C9E7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75A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E1E7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7A9A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97.1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8ABB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14418A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0D390740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18E4D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0FAF5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C5C4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1E37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747658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90E1B4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1456E8D3" w14:textId="77777777" w:rsidTr="00742B34">
        <w:trPr>
          <w:cantSplit/>
        </w:trPr>
        <w:tc>
          <w:tcPr>
            <w:tcW w:w="182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D7EC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9904B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A62F0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566056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5EA9B5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2E964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7491C4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984"/>
        <w:gridCol w:w="1167"/>
        <w:gridCol w:w="1029"/>
        <w:gridCol w:w="1397"/>
        <w:gridCol w:w="1474"/>
      </w:tblGrid>
      <w:tr w:rsidR="0082302A" w14:paraId="257F0BE8" w14:textId="77777777" w:rsidTr="00742B34">
        <w:trPr>
          <w:cantSplit/>
        </w:trPr>
        <w:tc>
          <w:tcPr>
            <w:tcW w:w="70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DD55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Q6 Nationality</w:t>
            </w:r>
          </w:p>
        </w:tc>
      </w:tr>
      <w:tr w:rsidR="0082302A" w14:paraId="0A51467A" w14:textId="77777777" w:rsidTr="00742B34">
        <w:trPr>
          <w:cantSplit/>
        </w:trPr>
        <w:tc>
          <w:tcPr>
            <w:tcW w:w="19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F882D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BF8D5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9D9D9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B38E2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62833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1E11565D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97A3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9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20C7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C4D0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7328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38.2</w:t>
            </w:r>
          </w:p>
        </w:tc>
        <w:tc>
          <w:tcPr>
            <w:tcW w:w="13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F369F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40.0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3443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40.0</w:t>
            </w:r>
          </w:p>
        </w:tc>
      </w:tr>
      <w:tr w:rsidR="0082302A" w14:paraId="13F0D7BB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B003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3C39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63B65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565DC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40.5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595E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42.4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8C78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82.4</w:t>
            </w:r>
          </w:p>
        </w:tc>
      </w:tr>
      <w:tr w:rsidR="0082302A" w14:paraId="63736668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0DC2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9A47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Other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0873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32AE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16.8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5E9E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17.6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F0A1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1F28AB1D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C941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A67A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A6A8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AAE4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95.4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0E39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4B56D2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4B712FFB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9316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9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838C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16B2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B7EB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4.6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0DC8D6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829821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7C7FA120" w14:textId="77777777" w:rsidTr="00742B34">
        <w:trPr>
          <w:cantSplit/>
        </w:trPr>
        <w:tc>
          <w:tcPr>
            <w:tcW w:w="193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4A98C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8D420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CEAD6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82255A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83D234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554142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CB56BE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376"/>
        <w:gridCol w:w="1165"/>
        <w:gridCol w:w="1026"/>
        <w:gridCol w:w="1395"/>
        <w:gridCol w:w="1472"/>
      </w:tblGrid>
      <w:tr w:rsidR="0082302A" w14:paraId="61EA770A" w14:textId="77777777" w:rsidTr="00742B34">
        <w:trPr>
          <w:cantSplit/>
        </w:trPr>
        <w:tc>
          <w:tcPr>
            <w:tcW w:w="83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9381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Q8 Level of achiement</w:t>
            </w:r>
          </w:p>
        </w:tc>
      </w:tr>
      <w:tr w:rsidR="0082302A" w14:paraId="286B33FA" w14:textId="77777777" w:rsidTr="00742B34">
        <w:trPr>
          <w:cantSplit/>
        </w:trPr>
        <w:tc>
          <w:tcPr>
            <w:tcW w:w="33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E5B7E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CD5A7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141B3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65B9B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938BE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2CE3277F" w14:textId="77777777" w:rsidTr="00742B34">
        <w:trPr>
          <w:cantSplit/>
        </w:trPr>
        <w:tc>
          <w:tcPr>
            <w:tcW w:w="95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5B87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23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375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Simply passing exams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7D930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7F25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9.2</w:t>
            </w:r>
          </w:p>
        </w:tc>
        <w:tc>
          <w:tcPr>
            <w:tcW w:w="13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D0652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C5FF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9.5</w:t>
            </w:r>
          </w:p>
        </w:tc>
      </w:tr>
      <w:tr w:rsidR="0082302A" w14:paraId="1ABF1CD4" w14:textId="77777777" w:rsidTr="00742B34"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F054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2991D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Attaining average grades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CBB4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D587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35.3</w:t>
            </w:r>
          </w:p>
        </w:tc>
        <w:tc>
          <w:tcPr>
            <w:tcW w:w="13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BFD5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36.1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79A5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45.6</w:t>
            </w:r>
          </w:p>
        </w:tc>
      </w:tr>
      <w:tr w:rsidR="0082302A" w14:paraId="6E553B9D" w14:textId="77777777" w:rsidTr="00742B34"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1B0B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4D2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Above average grades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2725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E8F3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53.2</w:t>
            </w:r>
          </w:p>
        </w:tc>
        <w:tc>
          <w:tcPr>
            <w:tcW w:w="13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C36C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54.4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313F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311C0917" w14:textId="77777777" w:rsidTr="00742B34">
        <w:trPr>
          <w:cantSplit/>
        </w:trPr>
        <w:tc>
          <w:tcPr>
            <w:tcW w:w="95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CF86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2B01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99EA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C9C8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97.7</w:t>
            </w:r>
          </w:p>
        </w:tc>
        <w:tc>
          <w:tcPr>
            <w:tcW w:w="13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2A06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7591F8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641DA415" w14:textId="77777777" w:rsidTr="00742B34">
        <w:trPr>
          <w:cantSplit/>
        </w:trPr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578E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23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4CA6B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A572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289F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</w:t>
            </w:r>
          </w:p>
        </w:tc>
        <w:tc>
          <w:tcPr>
            <w:tcW w:w="13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E8A62F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E036A9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7BED71AA" w14:textId="77777777" w:rsidTr="00742B34">
        <w:trPr>
          <w:cantSplit/>
        </w:trPr>
        <w:tc>
          <w:tcPr>
            <w:tcW w:w="332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CA9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C6F4E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51989F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FCDF88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BC5522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E7C3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5614F89" w14:textId="77777777" w:rsidR="0082302A" w:rsidRDefault="0082302A" w:rsidP="0082302A"/>
    <w:p w14:paraId="5134FBA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8A74168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438529C4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66A02F2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943AE">
        <w:rPr>
          <w:rFonts w:ascii="Times New Roman" w:hAnsi="Times New Roman" w:cs="Times New Roman"/>
          <w:b/>
          <w:bCs/>
          <w:sz w:val="24"/>
          <w:szCs w:val="24"/>
          <w:lang w:val="en-GB"/>
        </w:rPr>
        <w:t>C)</w:t>
      </w:r>
    </w:p>
    <w:p w14:paraId="2A3CC02F" w14:textId="77777777" w:rsidR="0082302A" w:rsidRPr="008943AE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i)</w:t>
      </w:r>
    </w:p>
    <w:tbl>
      <w:tblPr>
        <w:tblW w:w="76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458"/>
        <w:gridCol w:w="1028"/>
        <w:gridCol w:w="1196"/>
        <w:gridCol w:w="1443"/>
        <w:gridCol w:w="1473"/>
      </w:tblGrid>
      <w:tr w:rsidR="0082302A" w14:paraId="25CED80C" w14:textId="77777777" w:rsidTr="00742B34">
        <w:trPr>
          <w:cantSplit/>
        </w:trPr>
        <w:tc>
          <w:tcPr>
            <w:tcW w:w="7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A5919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0E1753C0" w14:textId="77777777" w:rsidTr="00742B34">
        <w:trPr>
          <w:cantSplit/>
        </w:trPr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B4312D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356FD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Q6 Nationality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110A8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CE0BC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A69B4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9EA47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680CBF7D" w14:textId="77777777" w:rsidTr="00742B34"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F4B8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4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4E593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C1F3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A03D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1991.2639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7081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2.01023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24C7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.24744</w:t>
            </w:r>
          </w:p>
        </w:tc>
      </w:tr>
      <w:tr w:rsidR="0082302A" w14:paraId="4D4ED012" w14:textId="77777777" w:rsidTr="00742B34"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B0C7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BA9E0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64C65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67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BE2AB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1990.0218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DDE0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1.47439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FD59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.18013</w:t>
            </w:r>
          </w:p>
        </w:tc>
      </w:tr>
    </w:tbl>
    <w:p w14:paraId="639115C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FFD924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2452"/>
        <w:gridCol w:w="1472"/>
        <w:gridCol w:w="1472"/>
        <w:gridCol w:w="1026"/>
        <w:gridCol w:w="1026"/>
      </w:tblGrid>
      <w:tr w:rsidR="0082302A" w14:paraId="73E5FFA6" w14:textId="77777777" w:rsidTr="00742B34">
        <w:trPr>
          <w:cantSplit/>
        </w:trPr>
        <w:tc>
          <w:tcPr>
            <w:tcW w:w="8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E20BA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26FC6906" w14:textId="77777777" w:rsidTr="00742B34">
        <w:trPr>
          <w:cantSplit/>
        </w:trPr>
        <w:tc>
          <w:tcPr>
            <w:tcW w:w="34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8D786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51771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53700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5B04A77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55C76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D0559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6FABF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25DC9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8CFC1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</w:tr>
      <w:tr w:rsidR="0082302A" w14:paraId="763E87AD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25629D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45016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5349CD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42E33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114639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201B8205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7EB8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3D1F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DBD4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.157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6DEA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.693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BC4D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4.068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F633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131</w:t>
            </w:r>
          </w:p>
        </w:tc>
      </w:tr>
      <w:tr w:rsidR="0082302A" w14:paraId="3AC55FC6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7BA4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91318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7268AD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CA9694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A3940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4.058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16C82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119.181</w:t>
            </w:r>
          </w:p>
        </w:tc>
      </w:tr>
    </w:tbl>
    <w:p w14:paraId="40F7F3DD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821"/>
        <w:gridCol w:w="1622"/>
        <w:gridCol w:w="1693"/>
        <w:gridCol w:w="1693"/>
      </w:tblGrid>
      <w:tr w:rsidR="0082302A" w14:paraId="2E024545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534EC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3673043E" w14:textId="77777777" w:rsidTr="00742B34">
        <w:trPr>
          <w:cantSplit/>
        </w:trPr>
        <w:tc>
          <w:tcPr>
            <w:tcW w:w="40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28302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CC089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3839EFF9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76818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5340E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EDAE5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452F7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</w:tr>
      <w:tr w:rsidR="0082302A" w14:paraId="0C6E0203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B7E8D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6C619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E89D6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EB06B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41E76855" w14:textId="77777777" w:rsidTr="00742B34">
        <w:trPr>
          <w:cantSplit/>
        </w:trPr>
        <w:tc>
          <w:tcPr>
            <w:tcW w:w="11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4FEA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8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F39A8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7B00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D422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1.24207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3914F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.30536</w:t>
            </w:r>
          </w:p>
        </w:tc>
      </w:tr>
      <w:tr w:rsidR="0082302A" w14:paraId="0230BAFC" w14:textId="77777777" w:rsidTr="00742B34">
        <w:trPr>
          <w:cantSplit/>
        </w:trPr>
        <w:tc>
          <w:tcPr>
            <w:tcW w:w="11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9A5BB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BD8F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C3E37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EC4D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1.24207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58E4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.30606</w:t>
            </w:r>
          </w:p>
        </w:tc>
      </w:tr>
    </w:tbl>
    <w:p w14:paraId="2282123E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2"/>
        <w:gridCol w:w="3438"/>
        <w:gridCol w:w="2063"/>
        <w:gridCol w:w="2063"/>
      </w:tblGrid>
      <w:tr w:rsidR="0082302A" w14:paraId="43E60824" w14:textId="77777777" w:rsidTr="00742B34">
        <w:trPr>
          <w:cantSplit/>
        </w:trPr>
        <w:tc>
          <w:tcPr>
            <w:tcW w:w="9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28CF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225F7558" w14:textId="77777777" w:rsidTr="00742B34">
        <w:trPr>
          <w:cantSplit/>
        </w:trPr>
        <w:tc>
          <w:tcPr>
            <w:tcW w:w="48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D31A0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9A6D4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54093D0F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25730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BBC1D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641EE0FF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78595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093AB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20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1EA14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1DD8A23D" w14:textId="77777777" w:rsidTr="00742B34">
        <w:trPr>
          <w:cantSplit/>
        </w:trPr>
        <w:tc>
          <w:tcPr>
            <w:tcW w:w="14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A75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34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BA08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CB20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.63799</w:t>
            </w:r>
          </w:p>
        </w:tc>
        <w:tc>
          <w:tcPr>
            <w:tcW w:w="20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B19C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1.84616</w:t>
            </w:r>
          </w:p>
        </w:tc>
      </w:tr>
      <w:tr w:rsidR="0082302A" w14:paraId="1B8DDED3" w14:textId="77777777" w:rsidTr="00742B34">
        <w:trPr>
          <w:cantSplit/>
        </w:trPr>
        <w:tc>
          <w:tcPr>
            <w:tcW w:w="14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4C21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27EF6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A195CC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.63605</w:t>
            </w:r>
          </w:p>
        </w:tc>
        <w:tc>
          <w:tcPr>
            <w:tcW w:w="20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A09F8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1.84809</w:t>
            </w:r>
          </w:p>
        </w:tc>
      </w:tr>
    </w:tbl>
    <w:p w14:paraId="2CAA063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1BD435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871"/>
        <w:gridCol w:w="1441"/>
        <w:gridCol w:w="1471"/>
        <w:gridCol w:w="1165"/>
        <w:gridCol w:w="1165"/>
      </w:tblGrid>
      <w:tr w:rsidR="0082302A" w14:paraId="7A96C25D" w14:textId="77777777" w:rsidTr="00742B34"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D7F3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1849BB60" w14:textId="77777777" w:rsidTr="00742B34">
        <w:trPr>
          <w:cantSplit/>
        </w:trPr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AB520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760A0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6C106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BD1E8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6B294154" w14:textId="77777777" w:rsidTr="00742B34">
        <w:trPr>
          <w:cantSplit/>
        </w:trPr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A6158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95037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B18AE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2B522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BA65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7DA18D28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BC18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B3A5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CA6D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1.76077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D9B8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.705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927C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.354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B32B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1.055</w:t>
            </w:r>
          </w:p>
        </w:tc>
      </w:tr>
      <w:tr w:rsidR="0082302A" w14:paraId="73DCE4B2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B12AC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2AF7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D34C2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1.77093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1CD2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.701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D688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.352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4915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1.049</w:t>
            </w:r>
          </w:p>
        </w:tc>
      </w:tr>
      <w:tr w:rsidR="0082302A" w14:paraId="23CF33DF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E687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3980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605A8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1.47439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22857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.842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B559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.471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82D7A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1.209</w:t>
            </w:r>
          </w:p>
        </w:tc>
      </w:tr>
    </w:tbl>
    <w:p w14:paraId="5F05C5B4" w14:textId="77777777" w:rsidR="0082302A" w:rsidRDefault="0082302A" w:rsidP="0082302A"/>
    <w:p w14:paraId="7B7E867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FF9A201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ii)</w:t>
      </w:r>
    </w:p>
    <w:p w14:paraId="66C8D64E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41D2554A" w14:textId="77777777" w:rsidR="0082302A" w:rsidRDefault="0082302A" w:rsidP="0082302A">
      <w:pPr>
        <w:rPr>
          <w:rFonts w:ascii="Arial" w:hAnsi="Arial" w:cs="Arial"/>
          <w:sz w:val="20"/>
          <w:szCs w:val="20"/>
        </w:rPr>
      </w:pPr>
    </w:p>
    <w:p w14:paraId="3D1EC16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FEDD412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1212"/>
        <w:gridCol w:w="1028"/>
        <w:gridCol w:w="1197"/>
        <w:gridCol w:w="1443"/>
        <w:gridCol w:w="1474"/>
      </w:tblGrid>
      <w:tr w:rsidR="0082302A" w14:paraId="541E9002" w14:textId="77777777" w:rsidTr="00742B34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ED9FF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15CA2F66" w14:textId="77777777" w:rsidTr="00742B34">
        <w:trPr>
          <w:cantSplit/>
        </w:trPr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3878F4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90FFA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AD31A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56376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98F1B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7DDE6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23C06200" w14:textId="77777777" w:rsidTr="00742B34"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919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B5341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9CA5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86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8455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1990.5019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CEA5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1.78587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9D89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.19258</w:t>
            </w:r>
          </w:p>
        </w:tc>
      </w:tr>
      <w:tr w:rsidR="0082302A" w14:paraId="47E3BE1A" w14:textId="77777777" w:rsidTr="00742B34"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C4FE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110ED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B73B0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44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03A15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1990.8910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5691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2.05303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09A3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.30951</w:t>
            </w:r>
          </w:p>
        </w:tc>
      </w:tr>
    </w:tbl>
    <w:p w14:paraId="0700CC0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4A0078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2452"/>
        <w:gridCol w:w="1472"/>
        <w:gridCol w:w="1472"/>
        <w:gridCol w:w="1026"/>
        <w:gridCol w:w="1026"/>
      </w:tblGrid>
      <w:tr w:rsidR="0082302A" w14:paraId="43515046" w14:textId="77777777" w:rsidTr="00742B34">
        <w:trPr>
          <w:cantSplit/>
        </w:trPr>
        <w:tc>
          <w:tcPr>
            <w:tcW w:w="8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E925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2E4AE8C" w14:textId="77777777" w:rsidTr="00742B34">
        <w:trPr>
          <w:cantSplit/>
        </w:trPr>
        <w:tc>
          <w:tcPr>
            <w:tcW w:w="34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81758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85BB2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B6A2A4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78B362B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09191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142DD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330859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812FC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2126A7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</w:tr>
      <w:tr w:rsidR="0082302A" w14:paraId="469779F1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A9C86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7A7E9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568EB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AEE87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C19D89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51BD4235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2DDE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CD21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82871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8495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.970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5719E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-1.117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A32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128</w:t>
            </w:r>
          </w:p>
        </w:tc>
      </w:tr>
      <w:tr w:rsidR="0082302A" w14:paraId="3B2E4D75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A1D78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D61B9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3ECC5D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D6DE6F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C41D4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-1.067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7157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76.907</w:t>
            </w:r>
          </w:p>
        </w:tc>
      </w:tr>
    </w:tbl>
    <w:p w14:paraId="7A5E5558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821"/>
        <w:gridCol w:w="1622"/>
        <w:gridCol w:w="1693"/>
        <w:gridCol w:w="1693"/>
      </w:tblGrid>
      <w:tr w:rsidR="0082302A" w14:paraId="7C0125DC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FD1AF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46449D1B" w14:textId="77777777" w:rsidTr="00742B34">
        <w:trPr>
          <w:cantSplit/>
        </w:trPr>
        <w:tc>
          <w:tcPr>
            <w:tcW w:w="40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1673D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66CFF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2922C558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4BEA0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5CEFF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6FD5F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71284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</w:tr>
      <w:tr w:rsidR="0082302A" w14:paraId="00EBBDA1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F9989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5E8CC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4A83A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AA938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390E67FC" w14:textId="77777777" w:rsidTr="00742B34">
        <w:trPr>
          <w:cantSplit/>
        </w:trPr>
        <w:tc>
          <w:tcPr>
            <w:tcW w:w="11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D6737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8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7D1D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D989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.266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7566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-.38908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EEFA8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.34843</w:t>
            </w:r>
          </w:p>
        </w:tc>
      </w:tr>
      <w:tr w:rsidR="0082302A" w14:paraId="79D97E71" w14:textId="77777777" w:rsidTr="00742B34">
        <w:trPr>
          <w:cantSplit/>
        </w:trPr>
        <w:tc>
          <w:tcPr>
            <w:tcW w:w="11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B7FEF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BC5FE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6B91B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.289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65C43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-.38908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CA8FC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.36453</w:t>
            </w:r>
          </w:p>
        </w:tc>
      </w:tr>
    </w:tbl>
    <w:p w14:paraId="27D4B674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2"/>
        <w:gridCol w:w="3438"/>
        <w:gridCol w:w="2063"/>
        <w:gridCol w:w="2063"/>
      </w:tblGrid>
      <w:tr w:rsidR="0082302A" w14:paraId="0A905809" w14:textId="77777777" w:rsidTr="00742B34">
        <w:trPr>
          <w:cantSplit/>
        </w:trPr>
        <w:tc>
          <w:tcPr>
            <w:tcW w:w="9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684E4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3296840E" w14:textId="77777777" w:rsidTr="00742B34">
        <w:trPr>
          <w:cantSplit/>
        </w:trPr>
        <w:tc>
          <w:tcPr>
            <w:tcW w:w="48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8DFB0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E335E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2736A3FE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54D0F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E1A9A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4124F7E0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3E1AD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97B21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20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9736F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34D128F4" w14:textId="77777777" w:rsidTr="00742B34">
        <w:trPr>
          <w:cantSplit/>
        </w:trPr>
        <w:tc>
          <w:tcPr>
            <w:tcW w:w="14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462B2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34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2951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4F75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-1.07852</w:t>
            </w:r>
          </w:p>
        </w:tc>
        <w:tc>
          <w:tcPr>
            <w:tcW w:w="20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68A0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.30035</w:t>
            </w:r>
          </w:p>
        </w:tc>
      </w:tr>
      <w:tr w:rsidR="0082302A" w14:paraId="7C575CE8" w14:textId="77777777" w:rsidTr="00742B34">
        <w:trPr>
          <w:cantSplit/>
        </w:trPr>
        <w:tc>
          <w:tcPr>
            <w:tcW w:w="14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1CF9B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A5FDD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406DD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-1.11496</w:t>
            </w:r>
          </w:p>
        </w:tc>
        <w:tc>
          <w:tcPr>
            <w:tcW w:w="20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67973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.33680</w:t>
            </w:r>
          </w:p>
        </w:tc>
      </w:tr>
    </w:tbl>
    <w:p w14:paraId="3E941EC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36E755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871"/>
        <w:gridCol w:w="1441"/>
        <w:gridCol w:w="1471"/>
        <w:gridCol w:w="1165"/>
        <w:gridCol w:w="1165"/>
      </w:tblGrid>
      <w:tr w:rsidR="0082302A" w14:paraId="7F13880E" w14:textId="77777777" w:rsidTr="00742B34"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976BE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06ADB70D" w14:textId="77777777" w:rsidTr="00742B34">
        <w:trPr>
          <w:cantSplit/>
        </w:trPr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578D0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CB114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61A2D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9AFC1E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0F591C31" w14:textId="77777777" w:rsidTr="00742B34">
        <w:trPr>
          <w:cantSplit/>
        </w:trPr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54125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4FDCD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D9299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1D196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64BAA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031288A9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9B4BE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AEC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1F1E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1.87986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E3EF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-.207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715B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-.571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C225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.158</w:t>
            </w:r>
          </w:p>
        </w:tc>
      </w:tr>
      <w:tr w:rsidR="0082302A" w14:paraId="79100D40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11611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64A7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2438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1.89096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8B50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-.206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A826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-.567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CDC5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.157</w:t>
            </w:r>
          </w:p>
        </w:tc>
      </w:tr>
      <w:tr w:rsidR="0082302A" w14:paraId="568991C6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94C0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46AB7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02BF4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2.05303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14ED1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-.190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D270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-.554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3385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.177</w:t>
            </w:r>
          </w:p>
        </w:tc>
      </w:tr>
    </w:tbl>
    <w:p w14:paraId="76AA4520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6"/>
      </w:tblGrid>
      <w:tr w:rsidR="0082302A" w14:paraId="6C5031D6" w14:textId="77777777" w:rsidTr="00742B34">
        <w:trPr>
          <w:cantSplit/>
        </w:trPr>
        <w:tc>
          <w:tcPr>
            <w:tcW w:w="81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AC1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</w:p>
        </w:tc>
      </w:tr>
    </w:tbl>
    <w:p w14:paraId="5B94C312" w14:textId="77777777" w:rsidR="0082302A" w:rsidRDefault="0082302A" w:rsidP="0082302A"/>
    <w:p w14:paraId="750C6BC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88F436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B1A84F1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D)</w:t>
      </w:r>
    </w:p>
    <w:p w14:paraId="336ACB06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i)</w:t>
      </w:r>
    </w:p>
    <w:p w14:paraId="22FB64DF" w14:textId="77777777" w:rsidR="0082302A" w:rsidRPr="0051269C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15981A0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01CE9CF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E6847EE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319C6901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Q6 Nationality = Dutch</w:t>
      </w:r>
    </w:p>
    <w:p w14:paraId="5875195D" w14:textId="77777777" w:rsidR="0082302A" w:rsidRDefault="0082302A" w:rsidP="0082302A">
      <w:pPr>
        <w:rPr>
          <w:rFonts w:ascii="Arial" w:hAnsi="Arial" w:cs="Arial"/>
          <w:sz w:val="20"/>
          <w:szCs w:val="20"/>
        </w:rPr>
      </w:pPr>
    </w:p>
    <w:p w14:paraId="1F5AE20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C9CCBF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1212"/>
        <w:gridCol w:w="1028"/>
        <w:gridCol w:w="1197"/>
        <w:gridCol w:w="1443"/>
        <w:gridCol w:w="1474"/>
      </w:tblGrid>
      <w:tr w:rsidR="0082302A" w14:paraId="032AAE01" w14:textId="77777777" w:rsidTr="00742B34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4A159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2302A" w14:paraId="7642BFDD" w14:textId="77777777" w:rsidTr="00742B34">
        <w:trPr>
          <w:cantSplit/>
        </w:trPr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7620AA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4025B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3443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8D5D1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39AE3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DCA8C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34300E44" w14:textId="77777777" w:rsidTr="00742B34"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C7739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BA22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78BB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38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AD29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1991.3011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1497A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1.77879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0AB0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.28856</w:t>
            </w:r>
          </w:p>
        </w:tc>
      </w:tr>
      <w:tr w:rsidR="0082302A" w14:paraId="58AAE9E4" w14:textId="77777777" w:rsidTr="00742B34"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A0037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B1F85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9913B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28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A1E7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1991.2134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54062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2.32117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1FCC1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.43866</w:t>
            </w:r>
          </w:p>
        </w:tc>
      </w:tr>
    </w:tbl>
    <w:p w14:paraId="2FDBA7A6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8"/>
      </w:tblGrid>
      <w:tr w:rsidR="0082302A" w14:paraId="652A5062" w14:textId="77777777" w:rsidTr="00742B34">
        <w:trPr>
          <w:cantSplit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B514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Q6 Nationality = Dutch</w:t>
            </w:r>
          </w:p>
        </w:tc>
      </w:tr>
    </w:tbl>
    <w:p w14:paraId="235AAAE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85B179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2452"/>
        <w:gridCol w:w="1472"/>
        <w:gridCol w:w="1472"/>
        <w:gridCol w:w="1026"/>
        <w:gridCol w:w="1026"/>
      </w:tblGrid>
      <w:tr w:rsidR="0082302A" w14:paraId="136A820E" w14:textId="77777777" w:rsidTr="00742B34">
        <w:trPr>
          <w:cantSplit/>
        </w:trPr>
        <w:tc>
          <w:tcPr>
            <w:tcW w:w="8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A4D42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2302A" w14:paraId="587FE5A1" w14:textId="77777777" w:rsidTr="00742B34">
        <w:trPr>
          <w:cantSplit/>
        </w:trPr>
        <w:tc>
          <w:tcPr>
            <w:tcW w:w="34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C0FE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CBE3D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EFB85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88EB07E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99444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DCE01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8E723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C1160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76E72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</w:tr>
      <w:tr w:rsidR="0082302A" w14:paraId="0C6F259A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1585C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B9D90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C7515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89074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E8BB8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35CC3458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024C9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40961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CBDA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.752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80FC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.389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5A21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B5CE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64</w:t>
            </w:r>
          </w:p>
        </w:tc>
      </w:tr>
      <w:tr w:rsidR="0082302A" w14:paraId="688CC194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0D69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34D7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B4DDD4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52F79C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95FF1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0B91C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48.760</w:t>
            </w:r>
          </w:p>
        </w:tc>
      </w:tr>
    </w:tbl>
    <w:p w14:paraId="7AEB2A39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821"/>
        <w:gridCol w:w="1622"/>
        <w:gridCol w:w="1693"/>
        <w:gridCol w:w="1693"/>
      </w:tblGrid>
      <w:tr w:rsidR="0082302A" w14:paraId="17C0BF73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FB64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2302A" w14:paraId="4D8A96B0" w14:textId="77777777" w:rsidTr="00742B34">
        <w:trPr>
          <w:cantSplit/>
        </w:trPr>
        <w:tc>
          <w:tcPr>
            <w:tcW w:w="40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7D69B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4D10C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184468AC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C3AE5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03EF4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FEA4E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08D0F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</w:tr>
      <w:tr w:rsidR="0082302A" w14:paraId="1E6B94F2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704E0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6E173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7D8D6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A7260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7DEC3E9C" w14:textId="77777777" w:rsidTr="00742B34">
        <w:trPr>
          <w:cantSplit/>
        </w:trPr>
        <w:tc>
          <w:tcPr>
            <w:tcW w:w="11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3DC1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8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C32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5C41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.862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3E55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.08776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6912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.50444</w:t>
            </w:r>
          </w:p>
        </w:tc>
      </w:tr>
      <w:tr w:rsidR="0082302A" w14:paraId="688513BA" w14:textId="77777777" w:rsidTr="00742B34">
        <w:trPr>
          <w:cantSplit/>
        </w:trPr>
        <w:tc>
          <w:tcPr>
            <w:tcW w:w="11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AF24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9CDD7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1E8F2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.868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09BA6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.08776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5185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.52506</w:t>
            </w:r>
          </w:p>
        </w:tc>
      </w:tr>
    </w:tbl>
    <w:p w14:paraId="5452C5DF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2"/>
        <w:gridCol w:w="3438"/>
        <w:gridCol w:w="2063"/>
        <w:gridCol w:w="2063"/>
      </w:tblGrid>
      <w:tr w:rsidR="0082302A" w14:paraId="27FFD5A6" w14:textId="77777777" w:rsidTr="00742B34">
        <w:trPr>
          <w:cantSplit/>
        </w:trPr>
        <w:tc>
          <w:tcPr>
            <w:tcW w:w="9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7DED2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2302A" w14:paraId="33C03F6F" w14:textId="77777777" w:rsidTr="00742B34">
        <w:trPr>
          <w:cantSplit/>
        </w:trPr>
        <w:tc>
          <w:tcPr>
            <w:tcW w:w="48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B40B0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1827E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3E4C1160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4E4FBA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557A9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47EBD387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435DA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6C97F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20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0F102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77D52323" w14:textId="77777777" w:rsidTr="00742B34">
        <w:trPr>
          <w:cantSplit/>
        </w:trPr>
        <w:tc>
          <w:tcPr>
            <w:tcW w:w="14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1ECBB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34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79237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5332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-.91997</w:t>
            </w:r>
          </w:p>
        </w:tc>
        <w:tc>
          <w:tcPr>
            <w:tcW w:w="20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BB91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1.09550</w:t>
            </w:r>
          </w:p>
        </w:tc>
      </w:tr>
      <w:tr w:rsidR="0082302A" w14:paraId="710CADA6" w14:textId="77777777" w:rsidTr="00742B34">
        <w:trPr>
          <w:cantSplit/>
        </w:trPr>
        <w:tc>
          <w:tcPr>
            <w:tcW w:w="14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B1E25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45CB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DADEB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-.96751</w:t>
            </w:r>
          </w:p>
        </w:tc>
        <w:tc>
          <w:tcPr>
            <w:tcW w:w="20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36B0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1.14304</w:t>
            </w:r>
          </w:p>
        </w:tc>
      </w:tr>
    </w:tbl>
    <w:p w14:paraId="0E6EABB9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6"/>
      </w:tblGrid>
      <w:tr w:rsidR="0082302A" w14:paraId="191DF1EF" w14:textId="77777777" w:rsidTr="00742B34">
        <w:trPr>
          <w:cantSplit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99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a. Q6 Nationality = Dutch</w:t>
            </w:r>
          </w:p>
        </w:tc>
      </w:tr>
    </w:tbl>
    <w:p w14:paraId="2CD72FB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64E942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871"/>
        <w:gridCol w:w="1441"/>
        <w:gridCol w:w="1471"/>
        <w:gridCol w:w="1165"/>
        <w:gridCol w:w="1165"/>
      </w:tblGrid>
      <w:tr w:rsidR="0082302A" w14:paraId="5562EC6D" w14:textId="77777777" w:rsidTr="00742B34"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5EAF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82302A" w14:paraId="1201EFA4" w14:textId="77777777" w:rsidTr="00742B34">
        <w:trPr>
          <w:cantSplit/>
        </w:trPr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14F95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AFA14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b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CC077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479A9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5FF6AA0E" w14:textId="77777777" w:rsidTr="00742B34">
        <w:trPr>
          <w:cantSplit/>
        </w:trPr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53325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BEB2D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E05C9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4CEF5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859D7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75D3D476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E6D46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F037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E44E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2.02539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9281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.043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7D96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-.445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F1AF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.531</w:t>
            </w:r>
          </w:p>
        </w:tc>
      </w:tr>
      <w:tr w:rsidR="0082302A" w14:paraId="5D9D67FC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8AB31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48B4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604F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2.04952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E534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290E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-.440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21CC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.525</w:t>
            </w:r>
          </w:p>
        </w:tc>
      </w:tr>
      <w:tr w:rsidR="0082302A" w14:paraId="7C367F8B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B0BE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F4A99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B19AA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2.32117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2B056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.038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03F0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-.451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C3805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.526</w:t>
            </w:r>
          </w:p>
        </w:tc>
      </w:tr>
    </w:tbl>
    <w:p w14:paraId="51C7E51E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7CAD7FD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70E7A68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17AA1D9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ii)</w:t>
      </w:r>
    </w:p>
    <w:p w14:paraId="089FF945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C2A9438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0885257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6FB79FB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1212"/>
        <w:gridCol w:w="1028"/>
        <w:gridCol w:w="1197"/>
        <w:gridCol w:w="1443"/>
        <w:gridCol w:w="1474"/>
      </w:tblGrid>
      <w:tr w:rsidR="0082302A" w14:paraId="592C61F3" w14:textId="77777777" w:rsidTr="00742B34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83890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7E7B81E0" w14:textId="77777777" w:rsidTr="00742B34">
        <w:trPr>
          <w:cantSplit/>
        </w:trPr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6B69F0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FF19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941DC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48321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B6766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E9CD7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1FACCD71" w14:textId="77777777" w:rsidTr="00742B34"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326B0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1DB8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8F32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48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864AF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1989.8693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697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1.53357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12BB6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.22135</w:t>
            </w:r>
          </w:p>
        </w:tc>
      </w:tr>
      <w:tr w:rsidR="0082302A" w14:paraId="12570AB9" w14:textId="77777777" w:rsidTr="00742B34"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522C2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4FF0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D67A8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CBBCA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1990.3269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4ADCD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1.36067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069A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.34017</w:t>
            </w:r>
          </w:p>
        </w:tc>
      </w:tr>
    </w:tbl>
    <w:p w14:paraId="30430D6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766437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2452"/>
        <w:gridCol w:w="1472"/>
        <w:gridCol w:w="1472"/>
        <w:gridCol w:w="1026"/>
        <w:gridCol w:w="1026"/>
      </w:tblGrid>
      <w:tr w:rsidR="0082302A" w14:paraId="4120E992" w14:textId="77777777" w:rsidTr="00742B34">
        <w:trPr>
          <w:cantSplit/>
        </w:trPr>
        <w:tc>
          <w:tcPr>
            <w:tcW w:w="8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363F2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36DE711" w14:textId="77777777" w:rsidTr="00742B34">
        <w:trPr>
          <w:cantSplit/>
        </w:trPr>
        <w:tc>
          <w:tcPr>
            <w:tcW w:w="34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AD674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609F9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D7E4B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01ED09C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4665E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C0D40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93848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4F594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1FC6E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</w:tr>
      <w:tr w:rsidR="0082302A" w14:paraId="6A17FB3F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359CB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CA844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4197E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6E037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686BD4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00633C5F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E916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ECFD6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C127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0FEC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.595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E95E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-1.062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CDD4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62</w:t>
            </w:r>
          </w:p>
        </w:tc>
      </w:tr>
      <w:tr w:rsidR="0082302A" w14:paraId="46F489A1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0FC32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BF9E2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723B36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FA68A2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30FC1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-1.128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8608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28.747</w:t>
            </w:r>
          </w:p>
        </w:tc>
      </w:tr>
    </w:tbl>
    <w:p w14:paraId="2E50C9D2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821"/>
        <w:gridCol w:w="1622"/>
        <w:gridCol w:w="1693"/>
        <w:gridCol w:w="1693"/>
      </w:tblGrid>
      <w:tr w:rsidR="0082302A" w14:paraId="02A9B286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5B391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FE9DD90" w14:textId="77777777" w:rsidTr="00742B34">
        <w:trPr>
          <w:cantSplit/>
        </w:trPr>
        <w:tc>
          <w:tcPr>
            <w:tcW w:w="40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3274B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B3F5D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17CFBA08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E5D59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F475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A08D7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6055F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</w:tr>
      <w:tr w:rsidR="0082302A" w14:paraId="78278B8D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2086C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DF007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20D6D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DE4C7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68F38C7C" w14:textId="77777777" w:rsidTr="00742B34">
        <w:trPr>
          <w:cantSplit/>
        </w:trPr>
        <w:tc>
          <w:tcPr>
            <w:tcW w:w="11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218DD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8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B67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CB46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.293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5A3D5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-.45768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EFCF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.43116</w:t>
            </w:r>
          </w:p>
        </w:tc>
      </w:tr>
      <w:tr w:rsidR="0082302A" w14:paraId="7BF71F55" w14:textId="77777777" w:rsidTr="00742B34">
        <w:trPr>
          <w:cantSplit/>
        </w:trPr>
        <w:tc>
          <w:tcPr>
            <w:tcW w:w="11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615F9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9C147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AC919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.269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F4820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-.45768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22BF8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.40585</w:t>
            </w:r>
          </w:p>
        </w:tc>
      </w:tr>
    </w:tbl>
    <w:p w14:paraId="5279F30B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2"/>
        <w:gridCol w:w="3438"/>
        <w:gridCol w:w="2063"/>
        <w:gridCol w:w="2063"/>
      </w:tblGrid>
      <w:tr w:rsidR="0082302A" w14:paraId="2E800542" w14:textId="77777777" w:rsidTr="00742B34">
        <w:trPr>
          <w:cantSplit/>
        </w:trPr>
        <w:tc>
          <w:tcPr>
            <w:tcW w:w="9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6DCDE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04C2D21A" w14:textId="77777777" w:rsidTr="00742B34">
        <w:trPr>
          <w:cantSplit/>
        </w:trPr>
        <w:tc>
          <w:tcPr>
            <w:tcW w:w="48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568AA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10C0D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244CD64A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02D0B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0D10D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20479191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C58CD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B97B5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20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BD5A8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25A4B5CF" w14:textId="77777777" w:rsidTr="00742B34">
        <w:trPr>
          <w:cantSplit/>
        </w:trPr>
        <w:tc>
          <w:tcPr>
            <w:tcW w:w="14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A81FF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34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E70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9122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-1.31955</w:t>
            </w:r>
          </w:p>
        </w:tc>
        <w:tc>
          <w:tcPr>
            <w:tcW w:w="20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EB08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.40420</w:t>
            </w:r>
          </w:p>
        </w:tc>
      </w:tr>
      <w:tr w:rsidR="0082302A" w14:paraId="40A8A5E2" w14:textId="77777777" w:rsidTr="00742B34">
        <w:trPr>
          <w:cantSplit/>
        </w:trPr>
        <w:tc>
          <w:tcPr>
            <w:tcW w:w="14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F809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5427A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680DC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-1.28805</w:t>
            </w:r>
          </w:p>
        </w:tc>
        <w:tc>
          <w:tcPr>
            <w:tcW w:w="20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89D96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.37269</w:t>
            </w:r>
          </w:p>
        </w:tc>
      </w:tr>
    </w:tbl>
    <w:p w14:paraId="20F0B18F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CD8885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871"/>
        <w:gridCol w:w="1441"/>
        <w:gridCol w:w="1471"/>
        <w:gridCol w:w="1165"/>
        <w:gridCol w:w="1165"/>
      </w:tblGrid>
      <w:tr w:rsidR="0082302A" w14:paraId="04C7D7A1" w14:textId="77777777" w:rsidTr="00742B34"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F3B08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122DD2E5" w14:textId="77777777" w:rsidTr="00742B34">
        <w:trPr>
          <w:cantSplit/>
        </w:trPr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A7F1E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F7665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1EA98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B5B21D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28074992" w14:textId="77777777" w:rsidTr="00742B34">
        <w:trPr>
          <w:cantSplit/>
        </w:trPr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00433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206B8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C97BD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9FACF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BC11E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120D0037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9E35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E7D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B490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1.49358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14A7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-.306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6792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-.874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60C9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.263</w:t>
            </w:r>
          </w:p>
        </w:tc>
      </w:tr>
      <w:tr w:rsidR="0082302A" w14:paraId="32BD4339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DFC6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8944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3DE6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1.51196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CB18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7756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-.863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2E92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.260</w:t>
            </w:r>
          </w:p>
        </w:tc>
      </w:tr>
      <w:tr w:rsidR="0082302A" w14:paraId="0B530CC5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C8B5C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F2657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D2C50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1.36067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80E25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-.336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1C9F8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-.909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5245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.247</w:t>
            </w:r>
          </w:p>
        </w:tc>
      </w:tr>
    </w:tbl>
    <w:p w14:paraId="0C1D9499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65DA597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4A6362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778DB98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28D5D76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Frequencies</w:t>
      </w:r>
    </w:p>
    <w:p w14:paraId="344772D3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2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971"/>
        <w:gridCol w:w="1050"/>
      </w:tblGrid>
      <w:tr w:rsidR="0082302A" w14:paraId="6DC70887" w14:textId="77777777" w:rsidTr="00742B34">
        <w:trPr>
          <w:cantSplit/>
        </w:trPr>
        <w:tc>
          <w:tcPr>
            <w:tcW w:w="2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0CE55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lastRenderedPageBreak/>
              <w:t>Statistics</w:t>
            </w:r>
          </w:p>
        </w:tc>
      </w:tr>
      <w:tr w:rsidR="0082302A" w14:paraId="7E8DFFD6" w14:textId="77777777" w:rsidTr="00742B34">
        <w:trPr>
          <w:cantSplit/>
        </w:trPr>
        <w:tc>
          <w:tcPr>
            <w:tcW w:w="2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9F1FA7" w14:textId="77777777" w:rsidR="0082302A" w:rsidRDefault="0082302A" w:rsidP="00742B34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hd w:val="clear" w:color="auto" w:fill="FFFFFF"/>
              </w:rPr>
              <w:t xml:space="preserve">Q5 Gender  </w:t>
            </w:r>
          </w:p>
        </w:tc>
      </w:tr>
      <w:tr w:rsidR="0082302A" w14:paraId="0D64F9F9" w14:textId="77777777" w:rsidTr="00742B34">
        <w:trPr>
          <w:cantSplit/>
        </w:trPr>
        <w:tc>
          <w:tcPr>
            <w:tcW w:w="752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9CC17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6842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F81C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67</w:t>
            </w:r>
          </w:p>
        </w:tc>
      </w:tr>
      <w:tr w:rsidR="0082302A" w14:paraId="3307E199" w14:textId="77777777" w:rsidTr="00742B34">
        <w:trPr>
          <w:cantSplit/>
        </w:trPr>
        <w:tc>
          <w:tcPr>
            <w:tcW w:w="752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D6854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C4852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10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B3533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</w:tr>
    </w:tbl>
    <w:p w14:paraId="50666C9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460DE0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2"/>
        <w:gridCol w:w="875"/>
        <w:gridCol w:w="1168"/>
        <w:gridCol w:w="1029"/>
        <w:gridCol w:w="1399"/>
        <w:gridCol w:w="1475"/>
      </w:tblGrid>
      <w:tr w:rsidR="0082302A" w14:paraId="1BDA913B" w14:textId="77777777" w:rsidTr="00742B34">
        <w:trPr>
          <w:cantSplit/>
        </w:trPr>
        <w:tc>
          <w:tcPr>
            <w:tcW w:w="6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32B87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Q5 Gender</w:t>
            </w:r>
          </w:p>
        </w:tc>
      </w:tr>
      <w:tr w:rsidR="0082302A" w14:paraId="51691E3B" w14:textId="77777777" w:rsidTr="00742B34">
        <w:trPr>
          <w:cantSplit/>
        </w:trPr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02578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E4C0B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305A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BD90B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 Percent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865B8A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Cumulative Percent</w:t>
            </w:r>
          </w:p>
        </w:tc>
      </w:tr>
      <w:tr w:rsidR="0082302A" w14:paraId="03789D8E" w14:textId="77777777" w:rsidTr="00742B34">
        <w:trPr>
          <w:cantSplit/>
        </w:trPr>
        <w:tc>
          <w:tcPr>
            <w:tcW w:w="95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B98F2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8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B6B81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1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C054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7C0A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72.9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9B1C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76.1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B42E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76.1</w:t>
            </w:r>
          </w:p>
        </w:tc>
      </w:tr>
      <w:tr w:rsidR="0082302A" w14:paraId="23469D98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0FC3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7D9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EF1E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1EA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22.9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12BA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23.9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7706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</w:tr>
      <w:tr w:rsidR="0082302A" w14:paraId="61F788F4" w14:textId="77777777" w:rsidTr="00742B34">
        <w:trPr>
          <w:cantSplit/>
        </w:trPr>
        <w:tc>
          <w:tcPr>
            <w:tcW w:w="95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885C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D191B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CFF2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99A3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95.7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2BFF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FEFEA2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1066C148" w14:textId="77777777" w:rsidTr="00742B34">
        <w:trPr>
          <w:cantSplit/>
        </w:trPr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DD2E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8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1C99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BF19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4D51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C348E4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743001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41847AC4" w14:textId="77777777" w:rsidTr="00742B34">
        <w:trPr>
          <w:cantSplit/>
        </w:trPr>
        <w:tc>
          <w:tcPr>
            <w:tcW w:w="182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119B9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1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B8B68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E41F0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2B9E36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055AAC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66841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1E5A2B3" w14:textId="4C46DE1B" w:rsidR="0082302A" w:rsidRDefault="0082302A" w:rsidP="0082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573BB" wp14:editId="2AFD237B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5FAD" w14:textId="77777777" w:rsidR="0082302A" w:rsidRDefault="0082302A" w:rsidP="0082302A">
      <w:pPr>
        <w:rPr>
          <w:rFonts w:ascii="Times New Roman" w:hAnsi="Times New Roman" w:cs="Times New Roman"/>
          <w:sz w:val="24"/>
          <w:szCs w:val="24"/>
        </w:rPr>
      </w:pPr>
    </w:p>
    <w:p w14:paraId="3A2667F6" w14:textId="77777777" w:rsidR="0082302A" w:rsidRDefault="0082302A" w:rsidP="0082302A"/>
    <w:p w14:paraId="6E6F195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72CEC30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iii)</w:t>
      </w:r>
    </w:p>
    <w:p w14:paraId="516DBA63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99456B5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4ACF496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D40B53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1212"/>
        <w:gridCol w:w="1028"/>
        <w:gridCol w:w="1197"/>
        <w:gridCol w:w="1443"/>
        <w:gridCol w:w="1474"/>
      </w:tblGrid>
      <w:tr w:rsidR="0082302A" w14:paraId="21290BB8" w14:textId="77777777" w:rsidTr="00742B34">
        <w:trPr>
          <w:cantSplit/>
        </w:trPr>
        <w:tc>
          <w:tcPr>
            <w:tcW w:w="7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73BD1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3BAFE88D" w14:textId="77777777" w:rsidTr="00742B34">
        <w:trPr>
          <w:cantSplit/>
        </w:trPr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B363D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0917D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E3DDC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1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BF28B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8A62D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E312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46AD98B8" w14:textId="77777777" w:rsidTr="00742B34">
        <w:trPr>
          <w:cantSplit/>
        </w:trPr>
        <w:tc>
          <w:tcPr>
            <w:tcW w:w="10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7945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C2AF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EA2F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</w:t>
            </w:r>
          </w:p>
        </w:tc>
        <w:tc>
          <w:tcPr>
            <w:tcW w:w="11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2C80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1990.4516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4635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1.38230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87D9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.31712</w:t>
            </w:r>
          </w:p>
        </w:tc>
      </w:tr>
      <w:tr w:rsidR="0082302A" w14:paraId="74B0C15C" w14:textId="77777777" w:rsidTr="00742B34">
        <w:trPr>
          <w:cantSplit/>
        </w:trPr>
        <w:tc>
          <w:tcPr>
            <w:tcW w:w="10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C8AE6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D84E7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A45D31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1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BEE5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1990.6255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D7288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2.16991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ECE8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.68618</w:t>
            </w:r>
          </w:p>
        </w:tc>
      </w:tr>
    </w:tbl>
    <w:p w14:paraId="3BF6CA8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5C46A4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2452"/>
        <w:gridCol w:w="1472"/>
        <w:gridCol w:w="1472"/>
        <w:gridCol w:w="1026"/>
        <w:gridCol w:w="1026"/>
      </w:tblGrid>
      <w:tr w:rsidR="0082302A" w14:paraId="274340B1" w14:textId="77777777" w:rsidTr="00742B34">
        <w:trPr>
          <w:cantSplit/>
        </w:trPr>
        <w:tc>
          <w:tcPr>
            <w:tcW w:w="8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2EA38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72662A5D" w14:textId="77777777" w:rsidTr="00742B34">
        <w:trPr>
          <w:cantSplit/>
        </w:trPr>
        <w:tc>
          <w:tcPr>
            <w:tcW w:w="34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157BF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40F53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0C13F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5A9C1CA1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7430DD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836A8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9A612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18E2A8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014AB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</w:tr>
      <w:tr w:rsidR="0082302A" w14:paraId="2FCA8029" w14:textId="77777777" w:rsidTr="00742B34">
        <w:trPr>
          <w:cantSplit/>
          <w:trHeight w:val="433"/>
        </w:trPr>
        <w:tc>
          <w:tcPr>
            <w:tcW w:w="349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0337A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7A385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CF359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746FA1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F4BB8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1924BE22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A36A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2B478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641A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5B6D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.630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850F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B879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27</w:t>
            </w:r>
          </w:p>
        </w:tc>
      </w:tr>
      <w:tr w:rsidR="0082302A" w14:paraId="335D4C70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9ED4F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5D3E4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2A2FB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E761D4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44D3E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5AE0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12.959</w:t>
            </w:r>
          </w:p>
        </w:tc>
      </w:tr>
    </w:tbl>
    <w:p w14:paraId="1D4A2E92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2821"/>
        <w:gridCol w:w="1622"/>
        <w:gridCol w:w="1693"/>
        <w:gridCol w:w="1693"/>
      </w:tblGrid>
      <w:tr w:rsidR="0082302A" w14:paraId="2E6C3529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E94E4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0AAF50EB" w14:textId="77777777" w:rsidTr="00742B34">
        <w:trPr>
          <w:cantSplit/>
        </w:trPr>
        <w:tc>
          <w:tcPr>
            <w:tcW w:w="40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40310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A67A5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60527F32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BFF28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C816D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21CC6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AAFA5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</w:tr>
      <w:tr w:rsidR="0082302A" w14:paraId="4B746F48" w14:textId="77777777" w:rsidTr="00742B34">
        <w:trPr>
          <w:cantSplit/>
          <w:trHeight w:val="433"/>
        </w:trPr>
        <w:tc>
          <w:tcPr>
            <w:tcW w:w="40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E685B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A4B48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AF040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3A379D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447AD304" w14:textId="77777777" w:rsidTr="00742B34">
        <w:trPr>
          <w:cantSplit/>
        </w:trPr>
        <w:tc>
          <w:tcPr>
            <w:tcW w:w="119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DDF0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282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62316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0F2B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.794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0455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-.17394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4614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.65877</w:t>
            </w:r>
          </w:p>
        </w:tc>
      </w:tr>
      <w:tr w:rsidR="0082302A" w14:paraId="72B097B7" w14:textId="77777777" w:rsidTr="00742B34">
        <w:trPr>
          <w:cantSplit/>
        </w:trPr>
        <w:tc>
          <w:tcPr>
            <w:tcW w:w="119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FE1A1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3AE14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6E253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.822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9A66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-.17394</w:t>
            </w:r>
          </w:p>
        </w:tc>
        <w:tc>
          <w:tcPr>
            <w:tcW w:w="16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5596C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.75592</w:t>
            </w:r>
          </w:p>
        </w:tc>
      </w:tr>
    </w:tbl>
    <w:p w14:paraId="7BB9491A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2"/>
        <w:gridCol w:w="3438"/>
        <w:gridCol w:w="2063"/>
        <w:gridCol w:w="2063"/>
      </w:tblGrid>
      <w:tr w:rsidR="0082302A" w14:paraId="5A0AA404" w14:textId="77777777" w:rsidTr="00742B34">
        <w:trPr>
          <w:cantSplit/>
        </w:trPr>
        <w:tc>
          <w:tcPr>
            <w:tcW w:w="9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3673F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109ECC2F" w14:textId="77777777" w:rsidTr="00742B34">
        <w:trPr>
          <w:cantSplit/>
        </w:trPr>
        <w:tc>
          <w:tcPr>
            <w:tcW w:w="48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43018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9E43E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EFCA9A5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0BD87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7BA88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1E89EBD8" w14:textId="77777777" w:rsidTr="00742B34">
        <w:trPr>
          <w:cantSplit/>
        </w:trPr>
        <w:tc>
          <w:tcPr>
            <w:tcW w:w="48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04E2A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78E87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206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7B842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2AFC8908" w14:textId="77777777" w:rsidTr="00742B34">
        <w:trPr>
          <w:cantSplit/>
        </w:trPr>
        <w:tc>
          <w:tcPr>
            <w:tcW w:w="14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2973F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34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1C06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4F70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-1.52563</w:t>
            </w:r>
          </w:p>
        </w:tc>
        <w:tc>
          <w:tcPr>
            <w:tcW w:w="206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9C08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1.17775</w:t>
            </w:r>
          </w:p>
        </w:tc>
      </w:tr>
      <w:tr w:rsidR="0082302A" w14:paraId="65A81DDB" w14:textId="77777777" w:rsidTr="00742B34">
        <w:trPr>
          <w:cantSplit/>
        </w:trPr>
        <w:tc>
          <w:tcPr>
            <w:tcW w:w="14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21B14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9BB60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8A424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-1.80752</w:t>
            </w:r>
          </w:p>
        </w:tc>
        <w:tc>
          <w:tcPr>
            <w:tcW w:w="206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0CE4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1.45965</w:t>
            </w:r>
          </w:p>
        </w:tc>
      </w:tr>
    </w:tbl>
    <w:p w14:paraId="7D8E3C5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4ADB10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871"/>
        <w:gridCol w:w="1441"/>
        <w:gridCol w:w="1471"/>
        <w:gridCol w:w="1165"/>
        <w:gridCol w:w="1165"/>
      </w:tblGrid>
      <w:tr w:rsidR="0082302A" w14:paraId="388F2716" w14:textId="77777777" w:rsidTr="00742B34">
        <w:trPr>
          <w:cantSplit/>
        </w:trPr>
        <w:tc>
          <w:tcPr>
            <w:tcW w:w="81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6CD75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089CEF4C" w14:textId="77777777" w:rsidTr="00742B34">
        <w:trPr>
          <w:cantSplit/>
        </w:trPr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DB4D1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29138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DE969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438DA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49EBBF34" w14:textId="77777777" w:rsidTr="00742B34">
        <w:trPr>
          <w:cantSplit/>
        </w:trPr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94E49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13491A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CE8642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561F3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F8DAB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227D068A" w14:textId="77777777" w:rsidTr="00742B34">
        <w:trPr>
          <w:cantSplit/>
        </w:trPr>
        <w:tc>
          <w:tcPr>
            <w:tcW w:w="104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12F91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Birthdate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BDBD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5D05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1.68622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9942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-.103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9C38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-.868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2E8A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.664</w:t>
            </w:r>
          </w:p>
        </w:tc>
      </w:tr>
      <w:tr w:rsidR="0082302A" w14:paraId="7CEE1B1E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70B00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1ECD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B895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1.73494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3991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-.100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8D97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-.844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0982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.645</w:t>
            </w:r>
          </w:p>
        </w:tc>
      </w:tr>
      <w:tr w:rsidR="0082302A" w14:paraId="0F8C0D8C" w14:textId="77777777" w:rsidTr="00742B34">
        <w:trPr>
          <w:cantSplit/>
        </w:trPr>
        <w:tc>
          <w:tcPr>
            <w:tcW w:w="104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934F0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A8BA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9DBE7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2.16991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45A3E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-.080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519F0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-.845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2E55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.689</w:t>
            </w:r>
          </w:p>
        </w:tc>
      </w:tr>
    </w:tbl>
    <w:p w14:paraId="0AF076C6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8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6"/>
      </w:tblGrid>
      <w:tr w:rsidR="0082302A" w14:paraId="6CB362DF" w14:textId="77777777" w:rsidTr="00742B34">
        <w:trPr>
          <w:cantSplit/>
        </w:trPr>
        <w:tc>
          <w:tcPr>
            <w:tcW w:w="81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9454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</w:p>
        </w:tc>
      </w:tr>
    </w:tbl>
    <w:p w14:paraId="38E4FA0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3599412" w14:textId="77777777" w:rsidR="0082302A" w:rsidRPr="0051269C" w:rsidRDefault="0082302A" w:rsidP="0082302A">
      <w:pPr>
        <w:spacing w:line="400" w:lineRule="atLeas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51269C">
        <w:rPr>
          <w:rFonts w:asciiTheme="majorBidi" w:hAnsiTheme="majorBidi" w:cstheme="majorBidi"/>
          <w:b/>
          <w:bCs/>
          <w:sz w:val="24"/>
          <w:szCs w:val="24"/>
          <w:lang w:val="en-GB"/>
        </w:rPr>
        <w:t>E)</w:t>
      </w:r>
    </w:p>
    <w:p w14:paraId="5E925E17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3030733F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4DC1F80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554EA9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2"/>
        <w:gridCol w:w="1028"/>
        <w:gridCol w:w="1028"/>
        <w:gridCol w:w="1442"/>
        <w:gridCol w:w="1473"/>
      </w:tblGrid>
      <w:tr w:rsidR="0082302A" w14:paraId="61DF6EAF" w14:textId="77777777" w:rsidTr="00742B34">
        <w:trPr>
          <w:cantSplit/>
        </w:trPr>
        <w:tc>
          <w:tcPr>
            <w:tcW w:w="74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B8E96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Statistics</w:t>
            </w:r>
          </w:p>
        </w:tc>
      </w:tr>
      <w:tr w:rsidR="0082302A" w14:paraId="4D69554D" w14:textId="77777777" w:rsidTr="00742B34">
        <w:trPr>
          <w:cantSplit/>
        </w:trPr>
        <w:tc>
          <w:tcPr>
            <w:tcW w:w="244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A60DF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73514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026E6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53570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3EF5D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3C25BAF3" w14:textId="77777777" w:rsidTr="00742B34">
        <w:trPr>
          <w:cantSplit/>
        </w:trPr>
        <w:tc>
          <w:tcPr>
            <w:tcW w:w="24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A46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Q9_1 Study program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7F2D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05B9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4.02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9BD9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EDBA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.071</w:t>
            </w:r>
          </w:p>
        </w:tc>
      </w:tr>
      <w:tr w:rsidR="0082302A" w14:paraId="4CD559F7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1D06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2598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5460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2.54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100A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7A3F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</w:tr>
      <w:tr w:rsidR="0082302A" w14:paraId="5BED9B99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9254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4913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81D4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CFD4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1.149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1A6DA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</w:tr>
      <w:tr w:rsidR="0082302A" w14:paraId="13290C39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7270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2222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86B7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3698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.995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8DD4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.076</w:t>
            </w:r>
          </w:p>
        </w:tc>
      </w:tr>
      <w:tr w:rsidR="0082302A" w14:paraId="16305966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69B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384D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F645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2.26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D3B8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6B30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</w:tr>
      <w:tr w:rsidR="0082302A" w14:paraId="010E7908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E248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0B6F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BB29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361B5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1.210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C351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.092</w:t>
            </w:r>
          </w:p>
        </w:tc>
      </w:tr>
      <w:tr w:rsidR="0082302A" w14:paraId="6AC7DAE7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5CC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B68A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ED3A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2.68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EAB7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1.087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8D1E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</w:tr>
      <w:tr w:rsidR="0082302A" w14:paraId="1754F28F" w14:textId="77777777" w:rsidTr="00742B34">
        <w:trPr>
          <w:cantSplit/>
        </w:trPr>
        <w:tc>
          <w:tcPr>
            <w:tcW w:w="24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25B08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0F0FD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83D2A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89B8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1.093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778FB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</w:tr>
    </w:tbl>
    <w:p w14:paraId="30EA0D0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E01838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027"/>
        <w:gridCol w:w="1026"/>
        <w:gridCol w:w="1409"/>
        <w:gridCol w:w="1470"/>
        <w:gridCol w:w="1470"/>
      </w:tblGrid>
      <w:tr w:rsidR="0082302A" w14:paraId="6FC630FC" w14:textId="77777777" w:rsidTr="00742B34">
        <w:trPr>
          <w:cantSplit/>
        </w:trPr>
        <w:tc>
          <w:tcPr>
            <w:tcW w:w="8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20AE2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Test</w:t>
            </w:r>
          </w:p>
        </w:tc>
      </w:tr>
      <w:tr w:rsidR="0082302A" w14:paraId="004B7923" w14:textId="77777777" w:rsidTr="00742B34">
        <w:trPr>
          <w:cantSplit/>
        </w:trPr>
        <w:tc>
          <w:tcPr>
            <w:tcW w:w="2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52287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E611F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 Value = 3</w:t>
            </w:r>
          </w:p>
        </w:tc>
      </w:tr>
      <w:tr w:rsidR="0082302A" w14:paraId="5D379B7C" w14:textId="77777777" w:rsidTr="00742B34">
        <w:trPr>
          <w:cantSplit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72EFB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63C5B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A5754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90A5D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3717C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97EBA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70749D4E" w14:textId="77777777" w:rsidTr="00742B34">
        <w:trPr>
          <w:cantSplit/>
        </w:trPr>
        <w:tc>
          <w:tcPr>
            <w:tcW w:w="2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54BD0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E3B8A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2F26E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F5002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14CA6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A5247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50A6D073" w14:textId="77777777" w:rsidTr="00742B34">
        <w:trPr>
          <w:cantSplit/>
        </w:trPr>
        <w:tc>
          <w:tcPr>
            <w:tcW w:w="24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C39C6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5387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14.347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78F4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48A0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36AC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1.023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7A15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.88</w:t>
            </w:r>
          </w:p>
        </w:tc>
      </w:tr>
      <w:tr w:rsidR="0082302A" w14:paraId="7F5BBCFB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7B91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A4CE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-4.517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90C7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425C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DFD2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A043F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-.66</w:t>
            </w:r>
          </w:p>
        </w:tc>
      </w:tr>
      <w:tr w:rsidR="0082302A" w14:paraId="7EFF9162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DE51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FB742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A40E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D2FA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E8A3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DE1C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</w:t>
            </w:r>
          </w:p>
        </w:tc>
      </w:tr>
      <w:tr w:rsidR="0082302A" w14:paraId="7D6F10F9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949B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0D1D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13.988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3106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D317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496D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0582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</w:t>
            </w:r>
          </w:p>
        </w:tc>
      </w:tr>
      <w:tr w:rsidR="0082302A" w14:paraId="177E03AD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B1CE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C10B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-7.352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E727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F2A6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F037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-.743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8B13A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-.94</w:t>
            </w:r>
          </w:p>
        </w:tc>
      </w:tr>
      <w:tr w:rsidR="0082302A" w14:paraId="0E90CC6B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5FD00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BD52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0543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0D0B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.659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73DE2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1F29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</w:t>
            </w:r>
          </w:p>
        </w:tc>
      </w:tr>
      <w:tr w:rsidR="0082302A" w14:paraId="3BF038F9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EE46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8D6B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-3.798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55B8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866DF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3630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F9BD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-.48</w:t>
            </w:r>
          </w:p>
        </w:tc>
      </w:tr>
      <w:tr w:rsidR="0082302A" w14:paraId="53AA1C8B" w14:textId="77777777" w:rsidTr="00742B34">
        <w:trPr>
          <w:cantSplit/>
        </w:trPr>
        <w:tc>
          <w:tcPr>
            <w:tcW w:w="24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68F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17598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13.501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772EF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F5BAA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AA3A4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1.129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FBDF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</w:t>
            </w:r>
          </w:p>
        </w:tc>
      </w:tr>
    </w:tbl>
    <w:p w14:paraId="4015DA43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8"/>
        <w:gridCol w:w="3398"/>
      </w:tblGrid>
      <w:tr w:rsidR="0082302A" w14:paraId="6F120E81" w14:textId="77777777" w:rsidTr="00742B34">
        <w:trPr>
          <w:cantSplit/>
        </w:trPr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63070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lastRenderedPageBreak/>
              <w:t>One-Sample Test</w:t>
            </w:r>
          </w:p>
        </w:tc>
      </w:tr>
      <w:tr w:rsidR="0082302A" w14:paraId="31FEDB96" w14:textId="77777777" w:rsidTr="00742B34">
        <w:trPr>
          <w:cantSplit/>
        </w:trPr>
        <w:tc>
          <w:tcPr>
            <w:tcW w:w="5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C35F1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23519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 Value = 3</w:t>
            </w:r>
          </w:p>
        </w:tc>
      </w:tr>
      <w:tr w:rsidR="0082302A" w14:paraId="6C2B9614" w14:textId="77777777" w:rsidTr="00742B34">
        <w:trPr>
          <w:cantSplit/>
        </w:trPr>
        <w:tc>
          <w:tcPr>
            <w:tcW w:w="56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3AE46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5843B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06363F22" w14:textId="77777777" w:rsidTr="00742B34">
        <w:trPr>
          <w:cantSplit/>
        </w:trPr>
        <w:tc>
          <w:tcPr>
            <w:tcW w:w="56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29771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CAE16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31C6B4CA" w14:textId="77777777" w:rsidTr="00742B34">
        <w:trPr>
          <w:cantSplit/>
        </w:trPr>
        <w:tc>
          <w:tcPr>
            <w:tcW w:w="56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20A17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33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E023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1.16</w:t>
            </w:r>
          </w:p>
        </w:tc>
      </w:tr>
      <w:tr w:rsidR="0082302A" w14:paraId="70B83612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281A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04A1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</w:t>
            </w:r>
          </w:p>
        </w:tc>
      </w:tr>
      <w:tr w:rsidR="0082302A" w14:paraId="73CF07B1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F3DB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EF3B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</w:t>
            </w:r>
          </w:p>
        </w:tc>
      </w:tr>
      <w:tr w:rsidR="0082302A" w14:paraId="1A5691E9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715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B84C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</w:t>
            </w:r>
          </w:p>
        </w:tc>
      </w:tr>
      <w:tr w:rsidR="0082302A" w14:paraId="394F5F90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2850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9FEC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-.54</w:t>
            </w:r>
          </w:p>
        </w:tc>
      </w:tr>
      <w:tr w:rsidR="0082302A" w14:paraId="61DC9027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1D96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CDFF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</w:t>
            </w:r>
          </w:p>
        </w:tc>
      </w:tr>
      <w:tr w:rsidR="0082302A" w14:paraId="54F200C4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9319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36309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-.15</w:t>
            </w:r>
          </w:p>
        </w:tc>
      </w:tr>
      <w:tr w:rsidR="0082302A" w14:paraId="5652C80A" w14:textId="77777777" w:rsidTr="00742B34">
        <w:trPr>
          <w:cantSplit/>
        </w:trPr>
        <w:tc>
          <w:tcPr>
            <w:tcW w:w="56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4541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33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DEADD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1.29</w:t>
            </w:r>
          </w:p>
        </w:tc>
      </w:tr>
    </w:tbl>
    <w:p w14:paraId="40D10A0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E7A01E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870"/>
        <w:gridCol w:w="1441"/>
        <w:gridCol w:w="1472"/>
        <w:gridCol w:w="1164"/>
      </w:tblGrid>
      <w:tr w:rsidR="0082302A" w14:paraId="3E1F8214" w14:textId="77777777" w:rsidTr="00742B34">
        <w:trPr>
          <w:cantSplit/>
        </w:trPr>
        <w:tc>
          <w:tcPr>
            <w:tcW w:w="8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A7316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Effect Sizes</w:t>
            </w:r>
          </w:p>
        </w:tc>
      </w:tr>
      <w:tr w:rsidR="0082302A" w14:paraId="0E2A1E7A" w14:textId="77777777" w:rsidTr="00742B34">
        <w:trPr>
          <w:cantSplit/>
        </w:trPr>
        <w:tc>
          <w:tcPr>
            <w:tcW w:w="43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CE198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B6F95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0890EA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04A49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1A0E9DEF" w14:textId="77777777" w:rsidTr="00742B34">
        <w:trPr>
          <w:cantSplit/>
        </w:trPr>
        <w:tc>
          <w:tcPr>
            <w:tcW w:w="43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DFF2F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78632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812B0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5BCE8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314AB9B1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CD96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8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704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18A1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02FF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1.097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06F7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.906</w:t>
            </w:r>
          </w:p>
        </w:tc>
      </w:tr>
      <w:tr w:rsidR="0082302A" w14:paraId="3FBA49A3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C277E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F4A3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4DE8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E8163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A9735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.902</w:t>
            </w:r>
          </w:p>
        </w:tc>
      </w:tr>
      <w:tr w:rsidR="0082302A" w14:paraId="480A85D2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A7D0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A1F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CCD9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CE63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-.345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B9CD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-.499</w:t>
            </w:r>
          </w:p>
        </w:tc>
      </w:tr>
      <w:tr w:rsidR="0082302A" w14:paraId="0075B3D4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C9E1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0A63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9148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8835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-.344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7F65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-.497</w:t>
            </w:r>
          </w:p>
        </w:tc>
      </w:tr>
      <w:tr w:rsidR="0082302A" w14:paraId="7C38B0E2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07C1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67C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7A1B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1.149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71DC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1784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.158</w:t>
            </w:r>
          </w:p>
        </w:tc>
      </w:tr>
      <w:tr w:rsidR="0082302A" w14:paraId="05333B65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6CC0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F1B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50954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1.154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7B36E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F731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.157</w:t>
            </w:r>
          </w:p>
        </w:tc>
      </w:tr>
      <w:tr w:rsidR="0082302A" w14:paraId="42202305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A4C3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A882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D57C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10A0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EA28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.881</w:t>
            </w:r>
          </w:p>
        </w:tc>
      </w:tr>
      <w:tr w:rsidR="0082302A" w14:paraId="7037AF63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C47F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19DB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5BED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B1B7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D429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.877</w:t>
            </w:r>
          </w:p>
        </w:tc>
      </w:tr>
      <w:tr w:rsidR="0082302A" w14:paraId="769F7232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056B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C482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09FD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4B39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E7D3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-.723</w:t>
            </w:r>
          </w:p>
        </w:tc>
      </w:tr>
      <w:tr w:rsidR="0082302A" w14:paraId="37853C86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CDA5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1A80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170B2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129F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7E83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-.720</w:t>
            </w:r>
          </w:p>
        </w:tc>
      </w:tr>
      <w:tr w:rsidR="0082302A" w14:paraId="08F45C9C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6FBC8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0EE8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EA5B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BF3D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ADCF3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-.184</w:t>
            </w:r>
          </w:p>
        </w:tc>
      </w:tr>
      <w:tr w:rsidR="0082302A" w14:paraId="39A8AB24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91936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0C23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B886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10F0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E56D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-.183</w:t>
            </w:r>
          </w:p>
        </w:tc>
      </w:tr>
      <w:tr w:rsidR="0082302A" w14:paraId="06E08D41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BA53A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803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251E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0ABD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1147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-.443</w:t>
            </w:r>
          </w:p>
        </w:tc>
      </w:tr>
      <w:tr w:rsidR="0082302A" w14:paraId="7F670FC5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97B8E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9E2C6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1AFA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008E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5BFF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-.441</w:t>
            </w:r>
          </w:p>
        </w:tc>
      </w:tr>
      <w:tr w:rsidR="0082302A" w14:paraId="2F61E9DD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D4F31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7DF92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CBC0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AD99E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F70A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.846</w:t>
            </w:r>
          </w:p>
        </w:tc>
      </w:tr>
      <w:tr w:rsidR="0082302A" w14:paraId="74934BB7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59AA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1ACA9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BD9E49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123F6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BB5B2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.842</w:t>
            </w:r>
          </w:p>
        </w:tc>
      </w:tr>
    </w:tbl>
    <w:p w14:paraId="51CC9B46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3085"/>
        <w:gridCol w:w="1921"/>
      </w:tblGrid>
      <w:tr w:rsidR="0082302A" w14:paraId="569BF638" w14:textId="77777777" w:rsidTr="00742B34">
        <w:trPr>
          <w:cantSplit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DA69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Effect Sizes</w:t>
            </w:r>
          </w:p>
        </w:tc>
      </w:tr>
      <w:tr w:rsidR="0082302A" w14:paraId="16622D82" w14:textId="77777777" w:rsidTr="00742B34">
        <w:trPr>
          <w:cantSplit/>
        </w:trPr>
        <w:tc>
          <w:tcPr>
            <w:tcW w:w="71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41B19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47A3C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</w:tr>
      <w:tr w:rsidR="0082302A" w14:paraId="19FCCFC3" w14:textId="77777777" w:rsidTr="00742B34">
        <w:trPr>
          <w:cantSplit/>
        </w:trPr>
        <w:tc>
          <w:tcPr>
            <w:tcW w:w="71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789A8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CC559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7AB6EF97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BB250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30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87AE4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3560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1.286</w:t>
            </w:r>
          </w:p>
        </w:tc>
      </w:tr>
      <w:tr w:rsidR="0082302A" w14:paraId="7A617E3E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266D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014BF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CBD2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1.280</w:t>
            </w:r>
          </w:p>
        </w:tc>
      </w:tr>
      <w:tr w:rsidR="0082302A" w14:paraId="68E0B3D7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516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E16A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B7815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-.191</w:t>
            </w:r>
          </w:p>
        </w:tc>
      </w:tr>
      <w:tr w:rsidR="0082302A" w14:paraId="6EB283BD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0409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9A692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C19D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-.190</w:t>
            </w:r>
          </w:p>
        </w:tc>
      </w:tr>
      <w:tr w:rsidR="0082302A" w14:paraId="04B7BE1A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74D43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FDDA7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B389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.466</w:t>
            </w:r>
          </w:p>
        </w:tc>
      </w:tr>
      <w:tr w:rsidR="0082302A" w14:paraId="29A9D912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4A5E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CE96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72080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.464</w:t>
            </w:r>
          </w:p>
        </w:tc>
      </w:tr>
      <w:tr w:rsidR="0082302A" w14:paraId="4610BC7C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F93EA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6B3C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8C1B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1.257</w:t>
            </w:r>
          </w:p>
        </w:tc>
      </w:tr>
      <w:tr w:rsidR="0082302A" w14:paraId="12FE9CE0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BBBF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5A6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CAAA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1.251</w:t>
            </w:r>
          </w:p>
        </w:tc>
      </w:tr>
      <w:tr w:rsidR="0082302A" w14:paraId="3FD6A45B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4FE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E15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FF0E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-.400</w:t>
            </w:r>
          </w:p>
        </w:tc>
      </w:tr>
      <w:tr w:rsidR="0082302A" w14:paraId="7BC0CB72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6C151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211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28C9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-.398</w:t>
            </w:r>
          </w:p>
        </w:tc>
      </w:tr>
      <w:tr w:rsidR="0082302A" w14:paraId="26B8C7DC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9C1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324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2677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.116</w:t>
            </w:r>
          </w:p>
        </w:tc>
      </w:tr>
      <w:tr w:rsidR="0082302A" w14:paraId="4AC48084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809F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2B6F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3246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.116</w:t>
            </w:r>
          </w:p>
        </w:tc>
      </w:tr>
      <w:tr w:rsidR="0082302A" w14:paraId="2DAF0A93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8315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430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42E0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-.137</w:t>
            </w:r>
          </w:p>
        </w:tc>
      </w:tr>
      <w:tr w:rsidR="0082302A" w14:paraId="3764AD36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357DD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29BC8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3196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-.136</w:t>
            </w:r>
          </w:p>
        </w:tc>
      </w:tr>
      <w:tr w:rsidR="0082302A" w14:paraId="2D6B711B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5D3C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A92C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0F2E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1.217</w:t>
            </w:r>
          </w:p>
        </w:tc>
      </w:tr>
      <w:tr w:rsidR="0082302A" w14:paraId="502C7DD6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DEDCD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CB21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0D541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1.212</w:t>
            </w:r>
          </w:p>
        </w:tc>
      </w:tr>
    </w:tbl>
    <w:p w14:paraId="55E461D8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6"/>
      </w:tblGrid>
      <w:tr w:rsidR="0082302A" w14:paraId="1B672D83" w14:textId="77777777" w:rsidTr="00742B34">
        <w:trPr>
          <w:cantSplit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A72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</w:p>
        </w:tc>
      </w:tr>
    </w:tbl>
    <w:p w14:paraId="6049BE66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081A37A9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F)</w:t>
      </w:r>
    </w:p>
    <w:p w14:paraId="70D5F162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5A9A3622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Correlations</w:t>
      </w:r>
    </w:p>
    <w:p w14:paraId="691BA82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1996"/>
        <w:gridCol w:w="1473"/>
        <w:gridCol w:w="1473"/>
      </w:tblGrid>
      <w:tr w:rsidR="0082302A" w14:paraId="17804D5D" w14:textId="77777777" w:rsidTr="00742B34">
        <w:trPr>
          <w:cantSplit/>
        </w:trPr>
        <w:tc>
          <w:tcPr>
            <w:tcW w:w="7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F501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24111E76" w14:textId="77777777" w:rsidTr="00742B34">
        <w:trPr>
          <w:cantSplit/>
        </w:trPr>
        <w:tc>
          <w:tcPr>
            <w:tcW w:w="44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24957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685F3C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4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E6106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</w:tr>
      <w:tr w:rsidR="0082302A" w14:paraId="602EE308" w14:textId="77777777" w:rsidTr="00742B34">
        <w:trPr>
          <w:cantSplit/>
        </w:trPr>
        <w:tc>
          <w:tcPr>
            <w:tcW w:w="24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CA47D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99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320A8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CB6C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1733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</w:tr>
      <w:tr w:rsidR="0082302A" w14:paraId="3575AF82" w14:textId="77777777" w:rsidTr="00742B34">
        <w:trPr>
          <w:cantSplit/>
        </w:trPr>
        <w:tc>
          <w:tcPr>
            <w:tcW w:w="24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C89A0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8C1A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BB9DA5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FB298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</w:tr>
      <w:tr w:rsidR="0082302A" w14:paraId="72553255" w14:textId="77777777" w:rsidTr="00742B34">
        <w:trPr>
          <w:cantSplit/>
        </w:trPr>
        <w:tc>
          <w:tcPr>
            <w:tcW w:w="24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DAEB4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81404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C8C18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9864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422EE9EA" w14:textId="77777777" w:rsidTr="00742B34">
        <w:trPr>
          <w:cantSplit/>
        </w:trPr>
        <w:tc>
          <w:tcPr>
            <w:tcW w:w="24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78D5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9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67F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540E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B022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6A9D6B55" w14:textId="77777777" w:rsidTr="00742B34">
        <w:trPr>
          <w:cantSplit/>
        </w:trPr>
        <w:tc>
          <w:tcPr>
            <w:tcW w:w="24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D0902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6C8F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C95A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FADD3A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06DF9B9D" w14:textId="77777777" w:rsidTr="00742B34">
        <w:trPr>
          <w:cantSplit/>
        </w:trPr>
        <w:tc>
          <w:tcPr>
            <w:tcW w:w="24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2B888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21650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D2EA4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178EB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</w:tbl>
    <w:p w14:paraId="4B6189BC" w14:textId="77777777" w:rsidR="0082302A" w:rsidRDefault="0082302A" w:rsidP="0082302A"/>
    <w:p w14:paraId="77EDD7DF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A7F7966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076133C5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Correlations</w:t>
      </w:r>
    </w:p>
    <w:p w14:paraId="370BCDD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2"/>
        <w:gridCol w:w="1996"/>
        <w:gridCol w:w="1474"/>
        <w:gridCol w:w="1474"/>
      </w:tblGrid>
      <w:tr w:rsidR="0082302A" w14:paraId="7CA79064" w14:textId="77777777" w:rsidTr="00742B34">
        <w:trPr>
          <w:cantSplit/>
        </w:trPr>
        <w:tc>
          <w:tcPr>
            <w:tcW w:w="71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41FD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18A2D5BE" w14:textId="77777777" w:rsidTr="00742B34">
        <w:trPr>
          <w:cantSplit/>
        </w:trPr>
        <w:tc>
          <w:tcPr>
            <w:tcW w:w="420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5B392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AB509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3EE9F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</w:tr>
      <w:tr w:rsidR="0082302A" w14:paraId="40542851" w14:textId="77777777" w:rsidTr="00742B34">
        <w:trPr>
          <w:cantSplit/>
        </w:trPr>
        <w:tc>
          <w:tcPr>
            <w:tcW w:w="22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EE9D2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9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FFE2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9599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2F79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731C2F51" w14:textId="77777777" w:rsidTr="00742B34">
        <w:trPr>
          <w:cantSplit/>
        </w:trPr>
        <w:tc>
          <w:tcPr>
            <w:tcW w:w="22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9B93F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87BA0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FF875F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D31D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47886DA6" w14:textId="77777777" w:rsidTr="00742B34">
        <w:trPr>
          <w:cantSplit/>
        </w:trPr>
        <w:tc>
          <w:tcPr>
            <w:tcW w:w="22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501F0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318E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69F02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D3865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26187FD8" w14:textId="77777777" w:rsidTr="00742B34">
        <w:trPr>
          <w:cantSplit/>
        </w:trPr>
        <w:tc>
          <w:tcPr>
            <w:tcW w:w="221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3444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C05DB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D83F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0BBB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00D87F5B" w14:textId="77777777" w:rsidTr="00742B34">
        <w:trPr>
          <w:cantSplit/>
        </w:trPr>
        <w:tc>
          <w:tcPr>
            <w:tcW w:w="22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ED5AC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0984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9EAB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D2C8AE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6D3F3972" w14:textId="77777777" w:rsidTr="00742B34">
        <w:trPr>
          <w:cantSplit/>
        </w:trPr>
        <w:tc>
          <w:tcPr>
            <w:tcW w:w="22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9A809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43824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EEA0B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CE52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</w:tbl>
    <w:p w14:paraId="2D8BBD2B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64E4E852" w14:textId="77777777" w:rsidR="0082302A" w:rsidRDefault="0082302A" w:rsidP="0082302A"/>
    <w:p w14:paraId="3CB1797E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F8E993B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Correlations</w:t>
      </w:r>
    </w:p>
    <w:p w14:paraId="1C99710F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992"/>
        <w:gridCol w:w="1470"/>
        <w:gridCol w:w="1470"/>
        <w:gridCol w:w="1470"/>
      </w:tblGrid>
      <w:tr w:rsidR="0082302A" w14:paraId="365C5725" w14:textId="77777777" w:rsidTr="00742B34">
        <w:trPr>
          <w:cantSplit/>
        </w:trPr>
        <w:tc>
          <w:tcPr>
            <w:tcW w:w="88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93136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3A559E7F" w14:textId="77777777" w:rsidTr="00742B34">
        <w:trPr>
          <w:cantSplit/>
        </w:trPr>
        <w:tc>
          <w:tcPr>
            <w:tcW w:w="44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88028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D5D7F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CA561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56E32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</w:tr>
      <w:tr w:rsidR="0082302A" w14:paraId="13099824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AE389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9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ECE0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F1D6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C1D0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78A9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-.083</w:t>
            </w:r>
          </w:p>
        </w:tc>
      </w:tr>
      <w:tr w:rsidR="0082302A" w14:paraId="48B26EBC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1E5E1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D71D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8D580A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B552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3BE4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.283</w:t>
            </w:r>
          </w:p>
        </w:tc>
      </w:tr>
      <w:tr w:rsidR="0082302A" w14:paraId="5F2381AC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4EF97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C4210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F3477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D147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AEBA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0C5CCD2D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3289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7B64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A7FE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E4365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0532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-.091</w:t>
            </w:r>
          </w:p>
        </w:tc>
      </w:tr>
      <w:tr w:rsidR="0082302A" w14:paraId="43B46129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37E54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63BBE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2C17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D937AC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DA88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.235</w:t>
            </w:r>
          </w:p>
        </w:tc>
      </w:tr>
      <w:tr w:rsidR="0082302A" w14:paraId="3A03CDF7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002BB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9948A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A84BA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023A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D9C8E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0A14156E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014CC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EA61A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B11F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1EF1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3284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31ECDB01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86C84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DE3F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DF0A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B295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02B231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6438D5A2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9A860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15DF5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F25EA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906E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BFA812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2A70F185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68915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Q9_2 Close to hometown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9CF9F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2D811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.150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BD66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-.052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0AA5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-.225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0EEC14B8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EE3A2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ADFC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A708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035C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FC0F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</w:tr>
      <w:tr w:rsidR="0082302A" w14:paraId="08283FEB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E3A18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B955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50CEB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BAE1E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1C406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0D4EBF8F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28DA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53A4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DA375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892A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20A4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.132</w:t>
            </w:r>
          </w:p>
        </w:tc>
      </w:tr>
      <w:tr w:rsidR="0082302A" w14:paraId="2B9D36BF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78BC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9CE9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5788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25AD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81B8D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.086</w:t>
            </w:r>
          </w:p>
        </w:tc>
      </w:tr>
      <w:tr w:rsidR="0082302A" w14:paraId="1D09DF33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4A160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3BDFD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605FD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CDFC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5C25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</w:tr>
      <w:tr w:rsidR="0082302A" w14:paraId="5837318C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C46A7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342C6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97F3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5754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502F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.442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3E46D2A7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74AB5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EF1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D105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5A6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87DD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73402B51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0C2DA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40497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14F46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4AC8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50386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4E238B77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CAA5A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0FE3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6526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.301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8972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.184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ECD1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-.229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12EBF651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AA359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5AD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6560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2386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E14A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</w:tr>
      <w:tr w:rsidR="0082302A" w14:paraId="4DC3BEF3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55377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3D0F3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A7CB1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36E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A1D70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67FAD197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1571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F67C3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0773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-.067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E751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256E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.476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01A01794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477FE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25F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18FC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9483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8851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1C8ACF10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B53A8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92CB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E8927A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EC430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77632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</w:tbl>
    <w:p w14:paraId="14364CD1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2034"/>
        <w:gridCol w:w="1501"/>
        <w:gridCol w:w="1501"/>
        <w:gridCol w:w="1501"/>
      </w:tblGrid>
      <w:tr w:rsidR="0082302A" w14:paraId="2BEBFA36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DA3A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44E12E30" w14:textId="77777777" w:rsidTr="00742B34">
        <w:trPr>
          <w:cantSplit/>
        </w:trPr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EABA7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0057B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313A2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5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90D8F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</w:tr>
      <w:tr w:rsidR="0082302A" w14:paraId="7C3E87D9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B5BD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20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6182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1985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.150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20B1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.072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35A6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</w:tr>
      <w:tr w:rsidR="0082302A" w14:paraId="59ED8C06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EE916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C38B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279A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6C21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46F9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.977</w:t>
            </w:r>
          </w:p>
        </w:tc>
      </w:tr>
      <w:tr w:rsidR="0082302A" w14:paraId="19D829AF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21A71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4AA5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12D7F5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F68D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AAA14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4AC153D8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C3D2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ACD1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1B34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-.052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CC9F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.210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1E70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</w:tr>
      <w:tr w:rsidR="0082302A" w14:paraId="3D0F5D40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BA70D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7CD1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D47F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251F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39C3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.274</w:t>
            </w:r>
          </w:p>
        </w:tc>
      </w:tr>
      <w:tr w:rsidR="0082302A" w14:paraId="26A27729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79421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E9E83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F7D66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8C7DB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4601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1B57E78C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C21E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8A1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BF98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-.225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4F13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B2E7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.442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761927F0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5AB45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41B5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5A58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F033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.086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EBF4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4A603084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1E194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BB77D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9F1CA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F638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EA4B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718A908F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3213D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F06E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298F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6BA2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3439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-.233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0171E346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D8B8F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D58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088D9D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1A80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B11B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</w:tr>
      <w:tr w:rsidR="0082302A" w14:paraId="0EC96045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2896A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291E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58B92A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86F0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1CF0A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7168B494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7EE5D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390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0443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ADAB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9AB6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.233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4DF34631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E4961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EC1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3DC0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607E46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D127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</w:tr>
      <w:tr w:rsidR="0082302A" w14:paraId="16AABEA9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D897C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4355D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A408A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FF94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F149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</w:tr>
      <w:tr w:rsidR="0082302A" w14:paraId="5A367AA5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610F1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DD4C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29B3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-.233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DF1A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.233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6C6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314BB452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BFEA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550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59F2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C2BB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CA2816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5D9ECC72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518E8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D571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E66F53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DA7C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E336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136C89D0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6252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9D218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1C7E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1DA2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-.051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DDBB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.005</w:t>
            </w:r>
          </w:p>
        </w:tc>
      </w:tr>
      <w:tr w:rsidR="0082302A" w14:paraId="71749E84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EFA70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E7E0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8E46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2DC7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.507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5AE7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.946</w:t>
            </w:r>
          </w:p>
        </w:tc>
      </w:tr>
      <w:tr w:rsidR="0082302A" w14:paraId="7E3D3301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F2336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AABD3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82A26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13BA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E549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550D1B43" w14:textId="77777777" w:rsidTr="00742B34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DA979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F72B6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486E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C3EF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.062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D37A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24AEB395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BCDD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750F5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DA73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82F3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.425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C44C4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1C3CE4E1" w14:textId="77777777" w:rsidTr="00742B34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2C1DA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AE7F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5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62297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81E95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55BC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</w:tbl>
    <w:p w14:paraId="672541FC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4"/>
        <w:gridCol w:w="2440"/>
        <w:gridCol w:w="1801"/>
        <w:gridCol w:w="1801"/>
      </w:tblGrid>
      <w:tr w:rsidR="0082302A" w14:paraId="7EF51802" w14:textId="77777777" w:rsidTr="00742B34">
        <w:trPr>
          <w:cantSplit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614DD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65AC1438" w14:textId="77777777" w:rsidTr="00742B34">
        <w:trPr>
          <w:cantSplit/>
        </w:trPr>
        <w:tc>
          <w:tcPr>
            <w:tcW w:w="542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A7072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CB2C5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8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706A5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</w:tr>
      <w:tr w:rsidR="0082302A" w14:paraId="6CEE4909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90A4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Q9_6 City of Maastricht</w:t>
            </w:r>
          </w:p>
        </w:tc>
        <w:tc>
          <w:tcPr>
            <w:tcW w:w="24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AFB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9EAB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.301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8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140A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-.067</w:t>
            </w:r>
          </w:p>
        </w:tc>
      </w:tr>
      <w:tr w:rsidR="0082302A" w14:paraId="3FEBDCFE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74C8D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8DF2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A5C4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6565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.383</w:t>
            </w:r>
          </w:p>
        </w:tc>
      </w:tr>
      <w:tr w:rsidR="0082302A" w14:paraId="2DFE2424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89C19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D44BA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466BC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45E3A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1E5FFEBB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BD476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826F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AB733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.184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7032F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.064</w:t>
            </w:r>
          </w:p>
        </w:tc>
      </w:tr>
      <w:tr w:rsidR="0082302A" w14:paraId="59EB5835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BC0CF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A796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2079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E2F5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.405</w:t>
            </w:r>
          </w:p>
        </w:tc>
      </w:tr>
      <w:tr w:rsidR="0082302A" w14:paraId="443AF4FF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A3D34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ED257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3C2CB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F676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5FEB8C7B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D5A6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ECDF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3FF6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-.229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CF97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.476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13DCD63E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9370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0FA6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D353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2704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7E491A88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3BAF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F7DF7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1D455E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4384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15503E52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8BD0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CEDE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3E32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281F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</w:tr>
      <w:tr w:rsidR="0082302A" w14:paraId="3E51FDD8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73833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7CB98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E567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BB9B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.010</w:t>
            </w:r>
          </w:p>
        </w:tc>
      </w:tr>
      <w:tr w:rsidR="0082302A" w14:paraId="4D88E046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84280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0159B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DDC411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B8CC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48ADB1E0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10BE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7316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3EC0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-.051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5D0C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.062</w:t>
            </w:r>
          </w:p>
        </w:tc>
      </w:tr>
      <w:tr w:rsidR="0082302A" w14:paraId="5AC78356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8DB85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6A7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B09ED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.507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CA6D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.425</w:t>
            </w:r>
          </w:p>
        </w:tc>
      </w:tr>
      <w:tr w:rsidR="0082302A" w14:paraId="5BA75FDA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0669D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1615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24F06A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F22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170</w:t>
            </w:r>
          </w:p>
        </w:tc>
      </w:tr>
      <w:tr w:rsidR="0082302A" w14:paraId="52C67CDF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15035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CFB1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A971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80AF0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4D9A8A07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B16A1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40414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155F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.946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F1B4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3EED4B35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ADFA4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68019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611B86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DB0F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4173334E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6AF73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AAC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EAF54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D03A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-.137</w:t>
            </w:r>
          </w:p>
        </w:tc>
      </w:tr>
      <w:tr w:rsidR="0082302A" w14:paraId="5B51A47B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8410C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55DA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B6730D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C908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.074</w:t>
            </w:r>
          </w:p>
        </w:tc>
      </w:tr>
      <w:tr w:rsidR="0082302A" w14:paraId="23411E32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1FE95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475C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9AA5B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80CC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  <w:tr w:rsidR="0082302A" w14:paraId="2BF1D624" w14:textId="77777777" w:rsidTr="00742B34">
        <w:trPr>
          <w:cantSplit/>
        </w:trPr>
        <w:tc>
          <w:tcPr>
            <w:tcW w:w="298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0363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9C8B7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9FF4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-.137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61A4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6F438B9C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B0E9A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00D6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2952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.074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C511FF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690E6291" w14:textId="77777777" w:rsidTr="00742B34">
        <w:trPr>
          <w:cantSplit/>
        </w:trPr>
        <w:tc>
          <w:tcPr>
            <w:tcW w:w="29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4FD3D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7D9B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8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FB0DB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  <w:tc>
          <w:tcPr>
            <w:tcW w:w="18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ED1FE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171</w:t>
            </w:r>
          </w:p>
        </w:tc>
      </w:tr>
    </w:tbl>
    <w:p w14:paraId="67E8522E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56A59211" w14:textId="77777777" w:rsidR="0082302A" w:rsidRDefault="0082302A" w:rsidP="0082302A"/>
    <w:p w14:paraId="28E16A7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ABE64B1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G)</w:t>
      </w:r>
    </w:p>
    <w:p w14:paraId="2529D81B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i)</w:t>
      </w:r>
    </w:p>
    <w:p w14:paraId="51545CAC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2C741CA9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7D7C41A1" w14:textId="77777777" w:rsidR="0082302A" w:rsidRDefault="0082302A" w:rsidP="0082302A"/>
    <w:p w14:paraId="22EEAD35" w14:textId="77777777" w:rsidR="0082302A" w:rsidRDefault="0082302A" w:rsidP="0082302A">
      <w:r>
        <w:t xml:space="preserve">[DataSet1] </w:t>
      </w:r>
    </w:p>
    <w:p w14:paraId="39779D80" w14:textId="77777777" w:rsidR="0082302A" w:rsidRDefault="0082302A" w:rsidP="0082302A"/>
    <w:p w14:paraId="3CE209C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69DB55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456"/>
        <w:gridCol w:w="1026"/>
        <w:gridCol w:w="1026"/>
        <w:gridCol w:w="1439"/>
        <w:gridCol w:w="1470"/>
      </w:tblGrid>
      <w:tr w:rsidR="0082302A" w14:paraId="35BCE5D2" w14:textId="77777777" w:rsidTr="00742B34">
        <w:trPr>
          <w:cantSplit/>
        </w:trPr>
        <w:tc>
          <w:tcPr>
            <w:tcW w:w="8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429E3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7137DEE6" w14:textId="77777777" w:rsidTr="00742B34">
        <w:trPr>
          <w:cantSplit/>
        </w:trPr>
        <w:tc>
          <w:tcPr>
            <w:tcW w:w="243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AC97F7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2B810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Q6 Nationality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009A2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26395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716A8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11C82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65219FD1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6F04E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4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B182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7AB0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CCC6F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4.08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F9A9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.810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F30C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.100</w:t>
            </w:r>
          </w:p>
        </w:tc>
      </w:tr>
      <w:tr w:rsidR="0082302A" w14:paraId="63ABB0DD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FCFA2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15933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7BD98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82A4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E3F8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1CCAA3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.122</w:t>
            </w:r>
          </w:p>
        </w:tc>
      </w:tr>
      <w:tr w:rsidR="0082302A" w14:paraId="4CE87AF0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ACEBC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EBEF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50B2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E21E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ABE9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1.311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3929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.161</w:t>
            </w:r>
          </w:p>
        </w:tc>
      </w:tr>
      <w:tr w:rsidR="0082302A" w14:paraId="102EC147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C1314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8BBCA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6D0CF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B8E9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7D990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1.244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8A2E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.149</w:t>
            </w:r>
          </w:p>
        </w:tc>
      </w:tr>
      <w:tr w:rsidR="0082302A" w14:paraId="7308BE18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B98D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141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E759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613C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3.40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643C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1.115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7322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.138</w:t>
            </w:r>
          </w:p>
        </w:tc>
      </w:tr>
      <w:tr w:rsidR="0082302A" w14:paraId="412C8B41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718E3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69923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91C52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97D9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3.41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7225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21F12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.131</w:t>
            </w:r>
          </w:p>
        </w:tc>
      </w:tr>
      <w:tr w:rsidR="0082302A" w14:paraId="14355BEB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717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32FB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CB70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9C4F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3.89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93C5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.806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051C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.099</w:t>
            </w:r>
          </w:p>
        </w:tc>
      </w:tr>
      <w:tr w:rsidR="0082302A" w14:paraId="47895EDF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14099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C070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EA2CA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376F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BA43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B681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.120</w:t>
            </w:r>
          </w:p>
        </w:tc>
      </w:tr>
      <w:tr w:rsidR="0082302A" w14:paraId="07DA6BF7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097D2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25F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DF51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46D3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2.30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1C5A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1.312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C85E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.162</w:t>
            </w:r>
          </w:p>
        </w:tc>
      </w:tr>
      <w:tr w:rsidR="0082302A" w14:paraId="337F0A35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6C8E5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9D6E8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EA52EF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07AD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2.21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91ED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1.339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467E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.160</w:t>
            </w:r>
          </w:p>
        </w:tc>
      </w:tr>
      <w:tr w:rsidR="0082302A" w14:paraId="104E613A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B7662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5AF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B774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0BFA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8AC9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1.205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7345E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.148</w:t>
            </w:r>
          </w:p>
        </w:tc>
      </w:tr>
      <w:tr w:rsidR="0082302A" w14:paraId="2466BA2B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F4B68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B255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2A391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057C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2.89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7715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47981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.136</w:t>
            </w:r>
          </w:p>
        </w:tc>
      </w:tr>
      <w:tr w:rsidR="0082302A" w14:paraId="6097B56E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0C45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79D4D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E7FB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9ACB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2.73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6F81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BAE9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.132</w:t>
            </w:r>
          </w:p>
        </w:tc>
      </w:tr>
      <w:tr w:rsidR="0082302A" w14:paraId="065CF4DE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18279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B36B2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22374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53303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07D9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3827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.122</w:t>
            </w:r>
          </w:p>
        </w:tc>
      </w:tr>
      <w:tr w:rsidR="0082302A" w14:paraId="4DDE1B97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2A9E1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FF05E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9383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1B6D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4764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DF34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.119</w:t>
            </w:r>
          </w:p>
        </w:tc>
      </w:tr>
      <w:tr w:rsidR="0082302A" w14:paraId="38C587C0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D5436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878E3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76714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966B1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D984B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6A73C6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.116</w:t>
            </w:r>
          </w:p>
        </w:tc>
      </w:tr>
    </w:tbl>
    <w:p w14:paraId="0CF5910B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3CA00A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2451"/>
        <w:gridCol w:w="1470"/>
        <w:gridCol w:w="1470"/>
        <w:gridCol w:w="1026"/>
      </w:tblGrid>
      <w:tr w:rsidR="0082302A" w14:paraId="4E0DB368" w14:textId="77777777" w:rsidTr="00742B34">
        <w:trPr>
          <w:cantSplit/>
        </w:trPr>
        <w:tc>
          <w:tcPr>
            <w:tcW w:w="88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86EBB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385D4DE3" w14:textId="77777777" w:rsidTr="00742B34">
        <w:trPr>
          <w:cantSplit/>
        </w:trPr>
        <w:tc>
          <w:tcPr>
            <w:tcW w:w="48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A8742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7CA7B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C3A6C6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6C027B07" w14:textId="77777777" w:rsidTr="00742B34">
        <w:trPr>
          <w:cantSplit/>
          <w:trHeight w:val="433"/>
        </w:trPr>
        <w:tc>
          <w:tcPr>
            <w:tcW w:w="48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81C63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9E3A8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36E03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43B1A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</w:tr>
      <w:tr w:rsidR="0082302A" w14:paraId="7A920336" w14:textId="77777777" w:rsidTr="00742B34">
        <w:trPr>
          <w:cantSplit/>
          <w:trHeight w:val="433"/>
        </w:trPr>
        <w:tc>
          <w:tcPr>
            <w:tcW w:w="48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63699F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BCFA6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DE6C2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E7D2E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06DFA2C8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922A0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24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3085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42C0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.954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E492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.330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D97E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.297</w:t>
            </w:r>
          </w:p>
        </w:tc>
      </w:tr>
      <w:tr w:rsidR="0082302A" w14:paraId="3AFB1267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7473C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A57B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1853A05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B3BA89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BF61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.299</w:t>
            </w:r>
          </w:p>
        </w:tc>
      </w:tr>
      <w:tr w:rsidR="0082302A" w14:paraId="597C8988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FDDBB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32E0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69E3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4352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CC66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2.462</w:t>
            </w:r>
          </w:p>
        </w:tc>
      </w:tr>
      <w:tr w:rsidR="0082302A" w14:paraId="475546BE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B51B2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DF342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34DFC01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6D8EDA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B20E0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2.458</w:t>
            </w:r>
          </w:p>
        </w:tc>
      </w:tr>
      <w:tr w:rsidR="0082302A" w14:paraId="5629625B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87B5D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822F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4255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D59A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.867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8602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-.075</w:t>
            </w:r>
          </w:p>
        </w:tc>
      </w:tr>
      <w:tr w:rsidR="0082302A" w14:paraId="7FCEB885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AF172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16E6D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6DA2932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0F34EB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1F10A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-.075</w:t>
            </w:r>
          </w:p>
        </w:tc>
      </w:tr>
      <w:tr w:rsidR="0082302A" w14:paraId="5A430CD6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89CF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95F5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2AA3B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6.062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D725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BB1C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-2.862</w:t>
            </w:r>
          </w:p>
        </w:tc>
      </w:tr>
      <w:tr w:rsidR="0082302A" w14:paraId="2D9FD667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504FB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1042B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7FDBD7F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FF82FC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F4D25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-2.880</w:t>
            </w:r>
          </w:p>
        </w:tc>
      </w:tr>
      <w:tr w:rsidR="0082302A" w14:paraId="02A642FE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F0F0E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7A73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B5B6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1E93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.715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0C15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.390</w:t>
            </w:r>
          </w:p>
        </w:tc>
      </w:tr>
      <w:tr w:rsidR="0082302A" w14:paraId="0AE3AB99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64AFA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B3D8B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528E9C2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40A828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3E4B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.390</w:t>
            </w:r>
          </w:p>
        </w:tc>
      </w:tr>
      <w:tr w:rsidR="0082302A" w14:paraId="712FD22F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3AB93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E13CE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E9C7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.688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9B31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CA55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2.155</w:t>
            </w:r>
          </w:p>
        </w:tc>
      </w:tr>
      <w:tr w:rsidR="0082302A" w14:paraId="119DE63F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9F4C0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35C6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5E080C1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5C3D50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D104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2.151</w:t>
            </w:r>
          </w:p>
        </w:tc>
      </w:tr>
      <w:tr w:rsidR="0082302A" w14:paraId="146A0CE7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96B94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Q9_7 Student life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DDF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864E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.585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90F1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.446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9991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-.564</w:t>
            </w:r>
          </w:p>
        </w:tc>
      </w:tr>
      <w:tr w:rsidR="0082302A" w14:paraId="685B8F65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7DC04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462CC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01307EA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C7679A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2682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-.563</w:t>
            </w:r>
          </w:p>
        </w:tc>
      </w:tr>
      <w:tr w:rsidR="0082302A" w14:paraId="0168F58A" w14:textId="77777777" w:rsidTr="00742B34">
        <w:trPr>
          <w:cantSplit/>
        </w:trPr>
        <w:tc>
          <w:tcPr>
            <w:tcW w:w="24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98FA3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5139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8D2D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04F6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.747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67E2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-3.119</w:t>
            </w:r>
          </w:p>
        </w:tc>
      </w:tr>
      <w:tr w:rsidR="0082302A" w14:paraId="2703DC24" w14:textId="77777777" w:rsidTr="00742B34">
        <w:trPr>
          <w:cantSplit/>
        </w:trPr>
        <w:tc>
          <w:tcPr>
            <w:tcW w:w="24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A0507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3C2BA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E63175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A8273C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9FEA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-3.119</w:t>
            </w:r>
          </w:p>
        </w:tc>
      </w:tr>
    </w:tbl>
    <w:p w14:paraId="5A210F58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2516"/>
        <w:gridCol w:w="1053"/>
        <w:gridCol w:w="1446"/>
        <w:gridCol w:w="1510"/>
      </w:tblGrid>
      <w:tr w:rsidR="0082302A" w14:paraId="2DAB869F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567AA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D4F16FE" w14:textId="77777777" w:rsidTr="00742B34">
        <w:trPr>
          <w:cantSplit/>
        </w:trPr>
        <w:tc>
          <w:tcPr>
            <w:tcW w:w="50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585F9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574DC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71FF543D" w14:textId="77777777" w:rsidTr="00742B34">
        <w:trPr>
          <w:cantSplit/>
          <w:trHeight w:val="433"/>
        </w:trPr>
        <w:tc>
          <w:tcPr>
            <w:tcW w:w="50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31F05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DEA40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48947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754C5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</w:tr>
      <w:tr w:rsidR="0082302A" w14:paraId="0060F223" w14:textId="77777777" w:rsidTr="00742B34">
        <w:trPr>
          <w:cantSplit/>
          <w:trHeight w:val="433"/>
        </w:trPr>
        <w:tc>
          <w:tcPr>
            <w:tcW w:w="50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4F9AC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F2810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4C488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862C5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115D376C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35CFF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251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88A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683E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34A6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.767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EB13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.047</w:t>
            </w:r>
          </w:p>
        </w:tc>
      </w:tr>
      <w:tr w:rsidR="0082302A" w14:paraId="41BFBAEC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23F09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1C03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2C73B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130.237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037B3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.765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3E48B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.047</w:t>
            </w:r>
          </w:p>
        </w:tc>
      </w:tr>
      <w:tr w:rsidR="0082302A" w14:paraId="46EA0CAF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72B5F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BABFF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62F8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F4EE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689A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</w:p>
        </w:tc>
      </w:tr>
      <w:tr w:rsidR="0082302A" w14:paraId="31F6B5A1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F55F0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4A838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8A3B3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132.349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B189C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2FAC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</w:p>
        </w:tc>
      </w:tr>
      <w:tr w:rsidR="0082302A" w14:paraId="2C6ADB31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A2A7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B18F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C8B0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133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22BF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1276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-.014</w:t>
            </w:r>
          </w:p>
        </w:tc>
      </w:tr>
      <w:tr w:rsidR="0082302A" w14:paraId="69B79A8D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67AB2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1D2A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7EF2B0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131.897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52349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5B91D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-.014</w:t>
            </w:r>
          </w:p>
        </w:tc>
      </w:tr>
      <w:tr w:rsidR="0082302A" w14:paraId="6EB3C3CF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B115D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9F0A2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F5482F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30CB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F3D1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-.449</w:t>
            </w:r>
          </w:p>
        </w:tc>
      </w:tr>
      <w:tr w:rsidR="0082302A" w14:paraId="2BA025F9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6BD30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8BDD6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0B9B02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130.681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EA7B7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3963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-.449</w:t>
            </w:r>
          </w:p>
        </w:tc>
      </w:tr>
      <w:tr w:rsidR="0082302A" w14:paraId="15A50A7C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DD980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D09F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1464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5ADB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.697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96A78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.089</w:t>
            </w:r>
          </w:p>
        </w:tc>
      </w:tr>
      <w:tr w:rsidR="0082302A" w14:paraId="42172F73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8FEBD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58A60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EE6101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133.798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0523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.697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3DD4B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.089</w:t>
            </w:r>
          </w:p>
        </w:tc>
      </w:tr>
      <w:tr w:rsidR="0082302A" w14:paraId="70957EB1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431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Q9_6 City of Maastricht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7E56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D8CB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FAA0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DA3E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.432</w:t>
            </w:r>
          </w:p>
        </w:tc>
      </w:tr>
      <w:tr w:rsidR="0082302A" w14:paraId="3A1A07C8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2A414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6960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F85AF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132.175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A7ED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.033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52C9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.432</w:t>
            </w:r>
          </w:p>
        </w:tc>
      </w:tr>
      <w:tr w:rsidR="0082302A" w14:paraId="59B6E55C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A946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FC6A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98E8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1778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.574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73C7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-.101</w:t>
            </w:r>
          </w:p>
        </w:tc>
      </w:tr>
      <w:tr w:rsidR="0082302A" w14:paraId="22FB1998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89D3C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8FA0C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31831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132.386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221D7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.575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C82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-.101</w:t>
            </w:r>
          </w:p>
        </w:tc>
      </w:tr>
      <w:tr w:rsidR="0082302A" w14:paraId="0447E222" w14:textId="77777777" w:rsidTr="00742B34">
        <w:trPr>
          <w:cantSplit/>
        </w:trPr>
        <w:tc>
          <w:tcPr>
            <w:tcW w:w="250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11B1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E1365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EF67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134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6CF6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3ADD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-.519</w:t>
            </w:r>
          </w:p>
        </w:tc>
      </w:tr>
      <w:tr w:rsidR="0082302A" w14:paraId="45F41409" w14:textId="77777777" w:rsidTr="00742B34">
        <w:trPr>
          <w:cantSplit/>
        </w:trPr>
        <w:tc>
          <w:tcPr>
            <w:tcW w:w="250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AF71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A500F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C21C3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133.636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65482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23F82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-.519</w:t>
            </w:r>
          </w:p>
        </w:tc>
      </w:tr>
    </w:tbl>
    <w:p w14:paraId="3FB180B3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9"/>
        <w:gridCol w:w="2827"/>
        <w:gridCol w:w="1695"/>
        <w:gridCol w:w="1695"/>
      </w:tblGrid>
      <w:tr w:rsidR="0082302A" w14:paraId="6A33AFDC" w14:textId="77777777" w:rsidTr="00742B34">
        <w:trPr>
          <w:cantSplit/>
        </w:trPr>
        <w:tc>
          <w:tcPr>
            <w:tcW w:w="9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32E4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C493DF3" w14:textId="77777777" w:rsidTr="00742B34">
        <w:trPr>
          <w:cantSplit/>
        </w:trPr>
        <w:tc>
          <w:tcPr>
            <w:tcW w:w="56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EE891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0E7FC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31DEC418" w14:textId="77777777" w:rsidTr="00742B34">
        <w:trPr>
          <w:cantSplit/>
        </w:trPr>
        <w:tc>
          <w:tcPr>
            <w:tcW w:w="56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DA7DC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170CE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  <w:tc>
          <w:tcPr>
            <w:tcW w:w="169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58130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533417F3" w14:textId="77777777" w:rsidTr="00742B34">
        <w:trPr>
          <w:cantSplit/>
        </w:trPr>
        <w:tc>
          <w:tcPr>
            <w:tcW w:w="56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158A4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67DE6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CAF55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2219C294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87A8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28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1A3A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0081F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.159</w:t>
            </w:r>
          </w:p>
        </w:tc>
        <w:tc>
          <w:tcPr>
            <w:tcW w:w="16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87502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-.267</w:t>
            </w:r>
          </w:p>
        </w:tc>
      </w:tr>
      <w:tr w:rsidR="0082302A" w14:paraId="5C3614F3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4A714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E8452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CB292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.158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9A78F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-.265</w:t>
            </w:r>
          </w:p>
        </w:tc>
      </w:tr>
      <w:tr w:rsidR="0082302A" w14:paraId="6CFD0B88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CE8BA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FD2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CB03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4A0D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.106</w:t>
            </w:r>
          </w:p>
        </w:tc>
      </w:tr>
      <w:tr w:rsidR="0082302A" w14:paraId="073975E0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B0496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BFA8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0C639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8A49A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.105</w:t>
            </w:r>
          </w:p>
        </w:tc>
      </w:tr>
      <w:tr w:rsidR="0082302A" w14:paraId="71A222B9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6BD34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496B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66E1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.190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E47D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-.391</w:t>
            </w:r>
          </w:p>
        </w:tc>
      </w:tr>
      <w:tr w:rsidR="0082302A" w14:paraId="1999C20E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1B003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E4960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E5B4B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.191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62BA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-.391</w:t>
            </w:r>
          </w:p>
        </w:tc>
      </w:tr>
      <w:tr w:rsidR="0082302A" w14:paraId="3FC5FFC7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648B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1303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7442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.157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3232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-.759</w:t>
            </w:r>
          </w:p>
        </w:tc>
      </w:tr>
      <w:tr w:rsidR="0082302A" w14:paraId="65AA35FD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F2504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FDBB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3FEFC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.156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83A0A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-.757</w:t>
            </w:r>
          </w:p>
        </w:tc>
      </w:tr>
      <w:tr w:rsidR="0082302A" w14:paraId="0183D227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E61B3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Q9_5 Know people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AF64A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B41E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.228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0F50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-.361</w:t>
            </w:r>
          </w:p>
        </w:tc>
      </w:tr>
      <w:tr w:rsidR="0082302A" w14:paraId="3C298E52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21C2B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36AD5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FA481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.227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0AD8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-.361</w:t>
            </w:r>
          </w:p>
        </w:tc>
      </w:tr>
      <w:tr w:rsidR="0082302A" w14:paraId="441ABA91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45BA8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11A59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0B1F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.201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D666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.035</w:t>
            </w:r>
          </w:p>
        </w:tc>
      </w:tr>
      <w:tr w:rsidR="0082302A" w14:paraId="0D5A25FF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742DE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2FAD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72D31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.201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D820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.035</w:t>
            </w:r>
          </w:p>
        </w:tc>
      </w:tr>
      <w:tr w:rsidR="0082302A" w14:paraId="3A5F9632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706CF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05A6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69F1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.180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673B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-.457</w:t>
            </w:r>
          </w:p>
        </w:tc>
      </w:tr>
      <w:tr w:rsidR="0082302A" w14:paraId="26764B73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11CE9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2F22D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19585D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.180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073B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-.457</w:t>
            </w:r>
          </w:p>
        </w:tc>
      </w:tr>
      <w:tr w:rsidR="0082302A" w14:paraId="69B1A2F2" w14:textId="77777777" w:rsidTr="00742B34">
        <w:trPr>
          <w:cantSplit/>
        </w:trPr>
        <w:tc>
          <w:tcPr>
            <w:tcW w:w="280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39387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733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C71C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.166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8B86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-.848</w:t>
            </w:r>
          </w:p>
        </w:tc>
      </w:tr>
      <w:tr w:rsidR="0082302A" w14:paraId="07D02313" w14:textId="77777777" w:rsidTr="00742B34">
        <w:trPr>
          <w:cantSplit/>
        </w:trPr>
        <w:tc>
          <w:tcPr>
            <w:tcW w:w="280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C50E7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8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8719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6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CBAE5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.166</w:t>
            </w:r>
          </w:p>
        </w:tc>
        <w:tc>
          <w:tcPr>
            <w:tcW w:w="16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8FAC7C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-.847</w:t>
            </w:r>
          </w:p>
        </w:tc>
      </w:tr>
    </w:tbl>
    <w:p w14:paraId="56DE3F55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9"/>
        <w:gridCol w:w="3480"/>
        <w:gridCol w:w="2087"/>
      </w:tblGrid>
      <w:tr w:rsidR="0082302A" w14:paraId="099ABAF1" w14:textId="77777777" w:rsidTr="00742B34">
        <w:trPr>
          <w:cantSplit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078E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29F774DC" w14:textId="77777777" w:rsidTr="00742B34">
        <w:trPr>
          <w:cantSplit/>
        </w:trPr>
        <w:tc>
          <w:tcPr>
            <w:tcW w:w="69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02698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97E9F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20CD8359" w14:textId="77777777" w:rsidTr="00742B34">
        <w:trPr>
          <w:cantSplit/>
        </w:trPr>
        <w:tc>
          <w:tcPr>
            <w:tcW w:w="69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4AE46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28298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7F607620" w14:textId="77777777" w:rsidTr="00742B34">
        <w:trPr>
          <w:cantSplit/>
        </w:trPr>
        <w:tc>
          <w:tcPr>
            <w:tcW w:w="69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34B17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881A2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3AB56288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A0A4A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34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9A4C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929D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.361</w:t>
            </w:r>
          </w:p>
        </w:tc>
      </w:tr>
      <w:tr w:rsidR="0082302A" w14:paraId="2E766C6A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91D4B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9A847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6D899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.359</w:t>
            </w:r>
          </w:p>
        </w:tc>
      </w:tr>
      <w:tr w:rsidR="0082302A" w14:paraId="06C7621E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29DC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ECF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7DCA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</w:tr>
      <w:tr w:rsidR="0082302A" w14:paraId="46CD693C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0BC07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E3451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CDF1F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</w:tr>
      <w:tr w:rsidR="0082302A" w14:paraId="65897AB5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4B057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DFBA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4B0E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.362</w:t>
            </w:r>
          </w:p>
        </w:tc>
      </w:tr>
      <w:tr w:rsidR="0082302A" w14:paraId="2EC6E8B4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356A5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3C62D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9A9B6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.363</w:t>
            </w:r>
          </w:p>
        </w:tc>
      </w:tr>
      <w:tr w:rsidR="0082302A" w14:paraId="09BE3B5A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DA1B1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4DB8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A6A9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-.139</w:t>
            </w:r>
          </w:p>
        </w:tc>
      </w:tr>
      <w:tr w:rsidR="0082302A" w14:paraId="4634E4E1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F7984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99B8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E49F4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-.141</w:t>
            </w:r>
          </w:p>
        </w:tc>
      </w:tr>
      <w:tr w:rsidR="0082302A" w14:paraId="7C606253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D6F8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CFF3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0895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</w:p>
        </w:tc>
      </w:tr>
      <w:tr w:rsidR="0082302A" w14:paraId="39BC5286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916A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D6819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53693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.539</w:t>
            </w:r>
          </w:p>
        </w:tc>
      </w:tr>
      <w:tr w:rsidR="0082302A" w14:paraId="5B9FA36A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B6A8B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Q9_6 City of Maastricht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73134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B757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.829</w:t>
            </w:r>
          </w:p>
        </w:tc>
      </w:tr>
      <w:tr w:rsidR="0082302A" w14:paraId="28BF24BF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4CF38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262EB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0DC26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.830</w:t>
            </w:r>
          </w:p>
        </w:tc>
      </w:tr>
      <w:tr w:rsidR="0082302A" w14:paraId="70F7F48D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F1781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9203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759C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.254</w:t>
            </w:r>
          </w:p>
        </w:tc>
      </w:tr>
      <w:tr w:rsidR="0082302A" w14:paraId="715A769B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6DB2F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78982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77227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.255</w:t>
            </w:r>
          </w:p>
        </w:tc>
      </w:tr>
      <w:tr w:rsidR="0082302A" w14:paraId="6E0F4437" w14:textId="77777777" w:rsidTr="00742B34">
        <w:trPr>
          <w:cantSplit/>
        </w:trPr>
        <w:tc>
          <w:tcPr>
            <w:tcW w:w="345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851D0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6A39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AE34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-.190</w:t>
            </w:r>
          </w:p>
        </w:tc>
      </w:tr>
      <w:tr w:rsidR="0082302A" w14:paraId="34ACE4D8" w14:textId="77777777" w:rsidTr="00742B34">
        <w:trPr>
          <w:cantSplit/>
        </w:trPr>
        <w:tc>
          <w:tcPr>
            <w:tcW w:w="34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B8D0F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4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36600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40F29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-.190</w:t>
            </w:r>
          </w:p>
        </w:tc>
      </w:tr>
    </w:tbl>
    <w:p w14:paraId="67D3FF5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AF7BAB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870"/>
        <w:gridCol w:w="1441"/>
        <w:gridCol w:w="1472"/>
        <w:gridCol w:w="1164"/>
      </w:tblGrid>
      <w:tr w:rsidR="0082302A" w14:paraId="2579FE11" w14:textId="77777777" w:rsidTr="00742B34">
        <w:trPr>
          <w:cantSplit/>
        </w:trPr>
        <w:tc>
          <w:tcPr>
            <w:tcW w:w="83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3FAD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0678DF16" w14:textId="77777777" w:rsidTr="00742B34">
        <w:trPr>
          <w:cantSplit/>
        </w:trPr>
        <w:tc>
          <w:tcPr>
            <w:tcW w:w="43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14995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54C275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8D913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09B53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6CBAD040" w14:textId="77777777" w:rsidTr="00742B34">
        <w:trPr>
          <w:cantSplit/>
        </w:trPr>
        <w:tc>
          <w:tcPr>
            <w:tcW w:w="43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13110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802E2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7853E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36CF4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39F3891E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411F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18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163E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23745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.925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32B6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96BD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-.285</w:t>
            </w:r>
          </w:p>
        </w:tc>
      </w:tr>
      <w:tr w:rsidR="0082302A" w14:paraId="38ECA5FC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0202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3DA93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90AB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1A7E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7E8C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-.284</w:t>
            </w:r>
          </w:p>
        </w:tc>
      </w:tr>
      <w:tr w:rsidR="0082302A" w14:paraId="1F0C4D09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A884A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58E7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66A9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8DA1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6D10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-.290</w:t>
            </w:r>
          </w:p>
        </w:tc>
      </w:tr>
      <w:tr w:rsidR="0082302A" w14:paraId="41BFF26E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4151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DA878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8EDE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1.277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F7CA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0F0F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</w:tr>
      <w:tr w:rsidR="0082302A" w14:paraId="52181E89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447F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9BF0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F313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1.284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52A8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.420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19FD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.081</w:t>
            </w:r>
          </w:p>
        </w:tc>
      </w:tr>
      <w:tr w:rsidR="0082302A" w14:paraId="4DB0FB21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84F6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AEFE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01F6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1.244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6D2DB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807F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</w:tr>
      <w:tr w:rsidR="0082302A" w14:paraId="42F69DD4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F04C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7B77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9704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1.106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9F6CB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1A45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-.351</w:t>
            </w:r>
          </w:p>
        </w:tc>
      </w:tr>
      <w:tr w:rsidR="0082302A" w14:paraId="2EEA0F30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119B7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87039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A0C6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F9E9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7CA59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-.349</w:t>
            </w:r>
          </w:p>
        </w:tc>
      </w:tr>
      <w:tr w:rsidR="0082302A" w14:paraId="4676FDA7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5832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5130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09008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65882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25A6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-.351</w:t>
            </w:r>
          </w:p>
        </w:tc>
      </w:tr>
      <w:tr w:rsidR="0082302A" w14:paraId="2BF0CE63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EDD73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65A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A06FE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F3103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-.491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C314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-.831</w:t>
            </w:r>
          </w:p>
        </w:tc>
      </w:tr>
      <w:tr w:rsidR="0082302A" w14:paraId="1D25DA83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A71F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243C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CF14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.920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55C2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227D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-.827</w:t>
            </w:r>
          </w:p>
        </w:tc>
      </w:tr>
      <w:tr w:rsidR="0082302A" w14:paraId="111506FF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C906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DB8A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22DA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2750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-.446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3F93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-.789</w:t>
            </w:r>
          </w:p>
        </w:tc>
      </w:tr>
      <w:tr w:rsidR="0082302A" w14:paraId="0D88A7A4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A25F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Q9_5 Know people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4FAA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446A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B631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9A96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-.270</w:t>
            </w:r>
          </w:p>
        </w:tc>
      </w:tr>
      <w:tr w:rsidR="0082302A" w14:paraId="1E475946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402B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7F80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33C3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1.334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E372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BB52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-.268</w:t>
            </w:r>
          </w:p>
        </w:tc>
      </w:tr>
      <w:tr w:rsidR="0082302A" w14:paraId="7BA7BDF5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388DC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3B96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0B66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69FE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524ED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-.270</w:t>
            </w:r>
          </w:p>
        </w:tc>
      </w:tr>
      <w:tr w:rsidR="0082302A" w14:paraId="1DF67F23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2F6C1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3AE8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5ABB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E808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.370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9BFA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.030</w:t>
            </w:r>
          </w:p>
        </w:tc>
      </w:tr>
      <w:tr w:rsidR="0082302A" w14:paraId="782E1A04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8332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F96B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56D1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1.177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B43E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D4D6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.030</w:t>
            </w:r>
          </w:p>
        </w:tc>
      </w:tr>
      <w:tr w:rsidR="0082302A" w14:paraId="41B0FFBC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907B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8A4B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F38F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CDEE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5374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.037</w:t>
            </w:r>
          </w:p>
        </w:tc>
      </w:tr>
      <w:tr w:rsidR="0082302A" w14:paraId="0A886FFF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FA57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B9BB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E1EBB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1C87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81403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-.433</w:t>
            </w:r>
          </w:p>
        </w:tc>
      </w:tr>
      <w:tr w:rsidR="0082302A" w14:paraId="35E6DDDD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3D351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AC10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3CAF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1.053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1F8F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-.096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CFD9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-.431</w:t>
            </w:r>
          </w:p>
        </w:tc>
      </w:tr>
      <w:tr w:rsidR="0082302A" w14:paraId="03DF8FCD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A3F9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7BCE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A609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C0FC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B63A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-.436</w:t>
            </w:r>
          </w:p>
        </w:tc>
      </w:tr>
      <w:tr w:rsidR="0082302A" w14:paraId="18D1A141" w14:textId="77777777" w:rsidTr="00742B34">
        <w:trPr>
          <w:cantSplit/>
        </w:trPr>
        <w:tc>
          <w:tcPr>
            <w:tcW w:w="24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9C603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243FC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AE88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C341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-.535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BFE5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-.876</w:t>
            </w:r>
          </w:p>
        </w:tc>
      </w:tr>
      <w:tr w:rsidR="0082302A" w14:paraId="71EDB8C9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23EA7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7C03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C69D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88D0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AC8E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-.871</w:t>
            </w:r>
          </w:p>
        </w:tc>
      </w:tr>
      <w:tr w:rsidR="0082302A" w14:paraId="148A19F8" w14:textId="77777777" w:rsidTr="00742B34">
        <w:trPr>
          <w:cantSplit/>
        </w:trPr>
        <w:tc>
          <w:tcPr>
            <w:tcW w:w="24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D6F11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EB62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01DB2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E5450F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-.533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3B367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-.879</w:t>
            </w:r>
          </w:p>
        </w:tc>
      </w:tr>
    </w:tbl>
    <w:p w14:paraId="1112F2CC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3085"/>
        <w:gridCol w:w="1921"/>
      </w:tblGrid>
      <w:tr w:rsidR="0082302A" w14:paraId="5A8C092D" w14:textId="77777777" w:rsidTr="00742B34">
        <w:trPr>
          <w:cantSplit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F93C5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607886E3" w14:textId="77777777" w:rsidTr="00742B34">
        <w:trPr>
          <w:cantSplit/>
        </w:trPr>
        <w:tc>
          <w:tcPr>
            <w:tcW w:w="71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48F90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879C0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</w:tr>
      <w:tr w:rsidR="0082302A" w14:paraId="737933A3" w14:textId="77777777" w:rsidTr="00742B34">
        <w:trPr>
          <w:cantSplit/>
        </w:trPr>
        <w:tc>
          <w:tcPr>
            <w:tcW w:w="710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ADB98F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88282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58C25FDB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BEDB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Q9_1 Study program</w:t>
            </w:r>
          </w:p>
        </w:tc>
        <w:tc>
          <w:tcPr>
            <w:tcW w:w="30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F369D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2F2C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.387</w:t>
            </w:r>
          </w:p>
        </w:tc>
      </w:tr>
      <w:tr w:rsidR="0082302A" w14:paraId="23286306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43A0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925CA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AFA66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.385</w:t>
            </w:r>
          </w:p>
        </w:tc>
      </w:tr>
      <w:tr w:rsidR="0082302A" w14:paraId="04C37910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BA03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F33C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A332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.382</w:t>
            </w:r>
          </w:p>
        </w:tc>
      </w:tr>
      <w:tr w:rsidR="0082302A" w14:paraId="18236345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7FC9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Q9_2 Close to hometown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29D1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00C8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.762</w:t>
            </w:r>
          </w:p>
        </w:tc>
      </w:tr>
      <w:tr w:rsidR="0082302A" w14:paraId="0F7BED33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413F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F235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1C231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.757</w:t>
            </w:r>
          </w:p>
        </w:tc>
      </w:tr>
      <w:tr w:rsidR="0082302A" w14:paraId="4D6E5DF7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772F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1C1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3FC4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.776</w:t>
            </w:r>
          </w:p>
        </w:tc>
      </w:tr>
      <w:tr w:rsidR="0082302A" w14:paraId="5EB0790F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17B70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Q9_3 Education system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6644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D11F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.325</w:t>
            </w:r>
          </w:p>
        </w:tc>
      </w:tr>
      <w:tr w:rsidR="0082302A" w14:paraId="4AC08077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211F1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1E1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280E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.323</w:t>
            </w:r>
          </w:p>
        </w:tc>
      </w:tr>
      <w:tr w:rsidR="0082302A" w14:paraId="6BC67E40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D31C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B128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43B0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.325</w:t>
            </w:r>
          </w:p>
        </w:tc>
      </w:tr>
      <w:tr w:rsidR="0082302A" w14:paraId="62065327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643A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Q9_4 Reputation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F29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A326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-.149</w:t>
            </w:r>
          </w:p>
        </w:tc>
      </w:tr>
      <w:tr w:rsidR="0082302A" w14:paraId="14F2B545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0EF6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D6CB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A116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-.148</w:t>
            </w:r>
          </w:p>
        </w:tc>
      </w:tr>
      <w:tr w:rsidR="0082302A" w14:paraId="2CB89094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20D2A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E78E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B047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-.100</w:t>
            </w:r>
          </w:p>
        </w:tc>
      </w:tr>
      <w:tr w:rsidR="0082302A" w14:paraId="74C1F080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F54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Q9_5 Know people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F4CC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5227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.403</w:t>
            </w:r>
          </w:p>
        </w:tc>
      </w:tr>
      <w:tr w:rsidR="0082302A" w14:paraId="1806A05D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455A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620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E77F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.401</w:t>
            </w:r>
          </w:p>
        </w:tc>
      </w:tr>
      <w:tr w:rsidR="0082302A" w14:paraId="2C3642C9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42E06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7E0B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643A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.402</w:t>
            </w:r>
          </w:p>
        </w:tc>
      </w:tr>
      <w:tr w:rsidR="0082302A" w14:paraId="0D49F232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CF00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Q9_6 City of Maastricht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0788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9BEF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.708</w:t>
            </w:r>
          </w:p>
        </w:tc>
      </w:tr>
      <w:tr w:rsidR="0082302A" w14:paraId="64BE525F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D204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2C6C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40F9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.704</w:t>
            </w:r>
          </w:p>
        </w:tc>
      </w:tr>
      <w:tr w:rsidR="0082302A" w14:paraId="7A054F3C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B049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9CEFC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A758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.721</w:t>
            </w:r>
          </w:p>
        </w:tc>
      </w:tr>
      <w:tr w:rsidR="0082302A" w14:paraId="61A63946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BDB0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Q9_7 Student life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ADF8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CDEA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.240</w:t>
            </w:r>
          </w:p>
        </w:tc>
      </w:tr>
      <w:tr w:rsidR="0082302A" w14:paraId="43D56506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013B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017E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1313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.239</w:t>
            </w:r>
          </w:p>
        </w:tc>
      </w:tr>
      <w:tr w:rsidR="0082302A" w14:paraId="77FD3952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915F8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0BDCA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1B9A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.238</w:t>
            </w:r>
          </w:p>
        </w:tc>
      </w:tr>
      <w:tr w:rsidR="0082302A" w14:paraId="28D1DA13" w14:textId="77777777" w:rsidTr="00742B34">
        <w:trPr>
          <w:cantSplit/>
        </w:trPr>
        <w:tc>
          <w:tcPr>
            <w:tcW w:w="40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8CFB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Q9_8 Int. environment</w:t>
            </w: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A0C4A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A48D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-.192</w:t>
            </w:r>
          </w:p>
        </w:tc>
      </w:tr>
      <w:tr w:rsidR="0082302A" w14:paraId="3062310B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A7D81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9548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CD84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-.191</w:t>
            </w:r>
          </w:p>
        </w:tc>
      </w:tr>
      <w:tr w:rsidR="0082302A" w14:paraId="2FF36AFD" w14:textId="77777777" w:rsidTr="00742B34">
        <w:trPr>
          <w:cantSplit/>
        </w:trPr>
        <w:tc>
          <w:tcPr>
            <w:tcW w:w="40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00527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0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6815B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9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115E4B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-.184</w:t>
            </w:r>
          </w:p>
        </w:tc>
      </w:tr>
    </w:tbl>
    <w:p w14:paraId="285C3C16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7579D91A" w14:textId="77777777" w:rsidR="0082302A" w:rsidRDefault="0082302A" w:rsidP="0082302A"/>
    <w:p w14:paraId="5E8AB4B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A442E32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H)</w:t>
      </w:r>
    </w:p>
    <w:p w14:paraId="74ACF9D8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2AF9D0D3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4CCD0425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1028"/>
        <w:gridCol w:w="1028"/>
        <w:gridCol w:w="1444"/>
        <w:gridCol w:w="1475"/>
      </w:tblGrid>
      <w:tr w:rsidR="0082302A" w14:paraId="52234025" w14:textId="77777777" w:rsidTr="00742B34">
        <w:trPr>
          <w:cantSplit/>
        </w:trPr>
        <w:tc>
          <w:tcPr>
            <w:tcW w:w="7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24E2F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Statistics</w:t>
            </w:r>
          </w:p>
        </w:tc>
      </w:tr>
      <w:tr w:rsidR="0082302A" w14:paraId="21960831" w14:textId="77777777" w:rsidTr="00742B34">
        <w:trPr>
          <w:cantSplit/>
        </w:trPr>
        <w:tc>
          <w:tcPr>
            <w:tcW w:w="21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60AA6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75040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289AF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CE03D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774B7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0FACEE01" w14:textId="77777777" w:rsidTr="00742B34">
        <w:trPr>
          <w:cantSplit/>
        </w:trPr>
        <w:tc>
          <w:tcPr>
            <w:tcW w:w="21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C506F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A9BA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62C3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3.74</w:t>
            </w:r>
          </w:p>
        </w:tc>
        <w:tc>
          <w:tcPr>
            <w:tcW w:w="14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00D9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.982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9DBE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.077</w:t>
            </w:r>
          </w:p>
        </w:tc>
      </w:tr>
      <w:tr w:rsidR="0082302A" w14:paraId="4DD9C8FA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34CB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1202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EB98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3.81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3D9A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.943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54A8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.073</w:t>
            </w:r>
          </w:p>
        </w:tc>
      </w:tr>
      <w:tr w:rsidR="0082302A" w14:paraId="69F90B19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FFFDC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Q10_3 Prestige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B6B4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2EAF2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3.30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016C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1.072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B384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</w:tr>
      <w:tr w:rsidR="0082302A" w14:paraId="58C05859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2BAB4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55A9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42C8F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3.37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2467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1.072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A457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</w:tr>
      <w:tr w:rsidR="0082302A" w14:paraId="63F40050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A462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31BDE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5007B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3.74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43B5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1.007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9952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.079</w:t>
            </w:r>
          </w:p>
        </w:tc>
      </w:tr>
      <w:tr w:rsidR="0082302A" w14:paraId="6E36349D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CF2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A93E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C637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3.93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41905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1.088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4A9B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.085</w:t>
            </w:r>
          </w:p>
        </w:tc>
      </w:tr>
      <w:tr w:rsidR="0082302A" w14:paraId="7D4F3139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8D6D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A851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433D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3.32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9E2B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.969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F245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.075</w:t>
            </w:r>
          </w:p>
        </w:tc>
      </w:tr>
      <w:tr w:rsidR="0082302A" w14:paraId="6747F6CB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0586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ED76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EA3CC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4.06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2B00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.980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B956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.076</w:t>
            </w:r>
          </w:p>
        </w:tc>
      </w:tr>
      <w:tr w:rsidR="0082302A" w14:paraId="5DA9CE21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D3B4E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CF85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3948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3.96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9AFC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1.017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D08C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.079</w:t>
            </w:r>
          </w:p>
        </w:tc>
      </w:tr>
      <w:tr w:rsidR="0082302A" w14:paraId="09128D0F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5AF9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3EFBE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523C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3.13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DCAA0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.995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7484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.077</w:t>
            </w:r>
          </w:p>
        </w:tc>
      </w:tr>
      <w:tr w:rsidR="0082302A" w14:paraId="376EE530" w14:textId="77777777" w:rsidTr="00742B34">
        <w:trPr>
          <w:cantSplit/>
        </w:trPr>
        <w:tc>
          <w:tcPr>
            <w:tcW w:w="21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BA32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D2B29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BE995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4.07</w:t>
            </w:r>
          </w:p>
        </w:tc>
        <w:tc>
          <w:tcPr>
            <w:tcW w:w="14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B1B30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.997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D26E0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.078</w:t>
            </w:r>
          </w:p>
        </w:tc>
      </w:tr>
    </w:tbl>
    <w:p w14:paraId="345B2354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7670C8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1026"/>
        <w:gridCol w:w="1026"/>
        <w:gridCol w:w="1410"/>
        <w:gridCol w:w="1471"/>
        <w:gridCol w:w="1471"/>
      </w:tblGrid>
      <w:tr w:rsidR="0082302A" w14:paraId="5B4D8D77" w14:textId="77777777" w:rsidTr="00742B34">
        <w:trPr>
          <w:cantSplit/>
        </w:trPr>
        <w:tc>
          <w:tcPr>
            <w:tcW w:w="8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588E0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Test</w:t>
            </w:r>
          </w:p>
        </w:tc>
      </w:tr>
      <w:tr w:rsidR="0082302A" w14:paraId="349AA7BF" w14:textId="77777777" w:rsidTr="00742B34">
        <w:trPr>
          <w:cantSplit/>
        </w:trPr>
        <w:tc>
          <w:tcPr>
            <w:tcW w:w="21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38EFC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53DEE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 Value = 3</w:t>
            </w:r>
          </w:p>
        </w:tc>
      </w:tr>
      <w:tr w:rsidR="0082302A" w14:paraId="2E6A7A4E" w14:textId="77777777" w:rsidTr="00742B34">
        <w:trPr>
          <w:cantSplit/>
        </w:trPr>
        <w:tc>
          <w:tcPr>
            <w:tcW w:w="21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2218D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1FAA6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D8F10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A3A1E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8757F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465CF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4B4F72A5" w14:textId="77777777" w:rsidTr="00742B34">
        <w:trPr>
          <w:cantSplit/>
        </w:trPr>
        <w:tc>
          <w:tcPr>
            <w:tcW w:w="21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E2C9B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625BD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69E41A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609E9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B135A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648BA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72AF7EB4" w14:textId="77777777" w:rsidTr="00742B34">
        <w:trPr>
          <w:cantSplit/>
        </w:trPr>
        <w:tc>
          <w:tcPr>
            <w:tcW w:w="21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DF50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DD62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9.699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1711B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163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0EC8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3988C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.744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4233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.59</w:t>
            </w:r>
          </w:p>
        </w:tc>
      </w:tr>
      <w:tr w:rsidR="0082302A" w14:paraId="7E773AB3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CAEC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EB18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10.982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286B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B3F6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F2D6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.806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15B9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.66</w:t>
            </w:r>
          </w:p>
        </w:tc>
      </w:tr>
      <w:tr w:rsidR="0082302A" w14:paraId="1F4B6939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13D6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14B3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3.559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4210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882F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92EE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.297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C478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</w:t>
            </w:r>
          </w:p>
        </w:tc>
      </w:tr>
      <w:tr w:rsidR="0082302A" w14:paraId="5094E702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081D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517ED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4.430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7C4D0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A5067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F546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.370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B130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.20</w:t>
            </w:r>
          </w:p>
        </w:tc>
      </w:tr>
      <w:tr w:rsidR="0082302A" w14:paraId="4F3F6A7F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F16C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CAF0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9.462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7159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163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72C9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B0C0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.744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E069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.59</w:t>
            </w:r>
          </w:p>
        </w:tc>
      </w:tr>
      <w:tr w:rsidR="0082302A" w14:paraId="29F69D9B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55D2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33AB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11.015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3DFA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B0FD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E7F5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B752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.77</w:t>
            </w:r>
          </w:p>
        </w:tc>
      </w:tr>
      <w:tr w:rsidR="0082302A" w14:paraId="180973D1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90E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8DE5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4.258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98E6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CEF6E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E26C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689A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</w:t>
            </w:r>
          </w:p>
        </w:tc>
      </w:tr>
      <w:tr w:rsidR="0082302A" w14:paraId="1850AC74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ACCB8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07DE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13.907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F51E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8EEF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7A87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A7B1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</w:t>
            </w:r>
          </w:p>
        </w:tc>
      </w:tr>
      <w:tr w:rsidR="0082302A" w14:paraId="286D7DDF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F49FC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Q10_9 Self-realization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A273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12.166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3AB5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48BA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14C3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9A31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.81</w:t>
            </w:r>
          </w:p>
        </w:tc>
      </w:tr>
      <w:tr w:rsidR="0082302A" w14:paraId="3C4C5C69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28BD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3B50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1.643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8F34A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E4B4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F902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D458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-.03</w:t>
            </w:r>
          </w:p>
        </w:tc>
      </w:tr>
      <w:tr w:rsidR="0082302A" w14:paraId="6D064CDA" w14:textId="77777777" w:rsidTr="00742B34">
        <w:trPr>
          <w:cantSplit/>
        </w:trPr>
        <w:tc>
          <w:tcPr>
            <w:tcW w:w="21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820B3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FF482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13.816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3808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AA2AE7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E0BCB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59700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.92</w:t>
            </w:r>
          </w:p>
        </w:tc>
      </w:tr>
    </w:tbl>
    <w:p w14:paraId="25BF309F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5"/>
        <w:gridCol w:w="3671"/>
      </w:tblGrid>
      <w:tr w:rsidR="0082302A" w14:paraId="00390B13" w14:textId="77777777" w:rsidTr="00742B34">
        <w:trPr>
          <w:cantSplit/>
        </w:trPr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90D1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Test</w:t>
            </w:r>
          </w:p>
        </w:tc>
      </w:tr>
      <w:tr w:rsidR="0082302A" w14:paraId="426568A2" w14:textId="77777777" w:rsidTr="00742B34">
        <w:trPr>
          <w:cantSplit/>
        </w:trPr>
        <w:tc>
          <w:tcPr>
            <w:tcW w:w="5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6A7CD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44330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Test Value = 3</w:t>
            </w:r>
          </w:p>
        </w:tc>
      </w:tr>
      <w:tr w:rsidR="0082302A" w14:paraId="1205ACE4" w14:textId="77777777" w:rsidTr="00742B34">
        <w:trPr>
          <w:cantSplit/>
        </w:trPr>
        <w:tc>
          <w:tcPr>
            <w:tcW w:w="53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6BDC5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F0555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2A893D75" w14:textId="77777777" w:rsidTr="00742B34">
        <w:trPr>
          <w:cantSplit/>
        </w:trPr>
        <w:tc>
          <w:tcPr>
            <w:tcW w:w="53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C65D9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01AE5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0C7EF795" w14:textId="77777777" w:rsidTr="00742B34">
        <w:trPr>
          <w:cantSplit/>
        </w:trPr>
        <w:tc>
          <w:tcPr>
            <w:tcW w:w="535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0777C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36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8B426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</w:t>
            </w:r>
          </w:p>
        </w:tc>
      </w:tr>
      <w:tr w:rsidR="0082302A" w14:paraId="0586AF2D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ECCF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D850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.95</w:t>
            </w:r>
          </w:p>
        </w:tc>
      </w:tr>
      <w:tr w:rsidR="0082302A" w14:paraId="41577C09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AF2C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402E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</w:t>
            </w:r>
          </w:p>
        </w:tc>
      </w:tr>
      <w:tr w:rsidR="0082302A" w14:paraId="71D99A78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E387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09825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</w:t>
            </w:r>
          </w:p>
        </w:tc>
      </w:tr>
      <w:tr w:rsidR="0082302A" w14:paraId="7C9C8626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7D23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18AC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</w:t>
            </w:r>
          </w:p>
        </w:tc>
      </w:tr>
      <w:tr w:rsidR="0082302A" w14:paraId="682D4850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D3600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16FE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1.10</w:t>
            </w:r>
          </w:p>
        </w:tc>
      </w:tr>
      <w:tr w:rsidR="0082302A" w14:paraId="248A263A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C158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12CE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.47</w:t>
            </w:r>
          </w:p>
        </w:tc>
      </w:tr>
      <w:tr w:rsidR="0082302A" w14:paraId="30BD829B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94B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FC6B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1.21</w:t>
            </w:r>
          </w:p>
        </w:tc>
      </w:tr>
      <w:tr w:rsidR="0082302A" w14:paraId="33BF12CC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84B7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835E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1.12</w:t>
            </w:r>
          </w:p>
        </w:tc>
      </w:tr>
      <w:tr w:rsidR="0082302A" w14:paraId="6101D7D9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0EAD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7ED0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</w:t>
            </w:r>
          </w:p>
        </w:tc>
      </w:tr>
      <w:tr w:rsidR="0082302A" w14:paraId="45296CD1" w14:textId="77777777" w:rsidTr="00742B34">
        <w:trPr>
          <w:cantSplit/>
        </w:trPr>
        <w:tc>
          <w:tcPr>
            <w:tcW w:w="53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C2835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36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7355C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1.23</w:t>
            </w:r>
          </w:p>
        </w:tc>
      </w:tr>
    </w:tbl>
    <w:p w14:paraId="6140661D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E9A5EB7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1870"/>
        <w:gridCol w:w="1441"/>
        <w:gridCol w:w="1472"/>
        <w:gridCol w:w="1165"/>
      </w:tblGrid>
      <w:tr w:rsidR="0082302A" w14:paraId="7B7D7E0A" w14:textId="77777777" w:rsidTr="00742B34">
        <w:trPr>
          <w:cantSplit/>
        </w:trPr>
        <w:tc>
          <w:tcPr>
            <w:tcW w:w="8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30A02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Effect Sizes</w:t>
            </w:r>
          </w:p>
        </w:tc>
      </w:tr>
      <w:tr w:rsidR="0082302A" w14:paraId="6678687F" w14:textId="77777777" w:rsidTr="00742B34">
        <w:trPr>
          <w:cantSplit/>
        </w:trPr>
        <w:tc>
          <w:tcPr>
            <w:tcW w:w="40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593F7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E4B67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398F5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3D8DD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01A8137E" w14:textId="77777777" w:rsidTr="00742B34">
        <w:trPr>
          <w:cantSplit/>
        </w:trPr>
        <w:tc>
          <w:tcPr>
            <w:tcW w:w="40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4DAABA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9B6C33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92B71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85FF8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6D191927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0869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38231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A67B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.982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DE21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.757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A586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.583</w:t>
            </w:r>
          </w:p>
        </w:tc>
      </w:tr>
      <w:tr w:rsidR="0082302A" w14:paraId="2977EDAE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E6DED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F805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EBB0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E398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.754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6CD6C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.580</w:t>
            </w:r>
          </w:p>
        </w:tc>
      </w:tr>
      <w:tr w:rsidR="0082302A" w14:paraId="34D84517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E5E2D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BEF2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537D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.943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0142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.855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6312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.676</w:t>
            </w:r>
          </w:p>
        </w:tc>
      </w:tr>
      <w:tr w:rsidR="0082302A" w14:paraId="66AEBA0D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DF46C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AB9F8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12F5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6D71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.851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98B6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.672</w:t>
            </w:r>
          </w:p>
        </w:tc>
      </w:tr>
      <w:tr w:rsidR="0082302A" w14:paraId="2D7262BB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46C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68F3A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58DF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7E7A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.277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2F9B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.121</w:t>
            </w:r>
          </w:p>
        </w:tc>
      </w:tr>
      <w:tr w:rsidR="0082302A" w14:paraId="7CAEE5CE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42615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D5CC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FC7EF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A02A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.276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86210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.121</w:t>
            </w:r>
          </w:p>
        </w:tc>
      </w:tr>
      <w:tr w:rsidR="0082302A" w14:paraId="1CA988E9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31A3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20FC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24A7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4361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.345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F727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.187</w:t>
            </w:r>
          </w:p>
        </w:tc>
      </w:tr>
      <w:tr w:rsidR="0082302A" w14:paraId="1E68CEF4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F6112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C31E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140C2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22A0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6172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.186</w:t>
            </w:r>
          </w:p>
        </w:tc>
      </w:tr>
      <w:tr w:rsidR="0082302A" w14:paraId="624AC760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8280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56A8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5424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F973E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.739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E02D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.565</w:t>
            </w:r>
          </w:p>
        </w:tc>
      </w:tr>
      <w:tr w:rsidR="0082302A" w14:paraId="65DC88B2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F91E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D379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E977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A175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.735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2F26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.563</w:t>
            </w:r>
          </w:p>
        </w:tc>
      </w:tr>
      <w:tr w:rsidR="0082302A" w14:paraId="48E60F3B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50E2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BBC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7D13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1.088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5ADE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.858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0820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.678</w:t>
            </w:r>
          </w:p>
        </w:tc>
      </w:tr>
      <w:tr w:rsidR="0082302A" w14:paraId="315CC491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3206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DE9D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E0338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1.093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2556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.854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7436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.675</w:t>
            </w:r>
          </w:p>
        </w:tc>
      </w:tr>
      <w:tr w:rsidR="0082302A" w14:paraId="4DC344C4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DBB4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5788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5D39D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.969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81D2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.332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6D36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.174</w:t>
            </w:r>
          </w:p>
        </w:tc>
      </w:tr>
      <w:tr w:rsidR="0082302A" w14:paraId="7FC8E145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3201C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BCCD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C6E5D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.973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FB3C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.330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F4A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.173</w:t>
            </w:r>
          </w:p>
        </w:tc>
      </w:tr>
      <w:tr w:rsidR="0082302A" w14:paraId="07291BAA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77149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5CEC4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E1EF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AD33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A90B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.889</w:t>
            </w:r>
          </w:p>
        </w:tc>
      </w:tr>
      <w:tr w:rsidR="0082302A" w14:paraId="0F4AFA33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16F6E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B44A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5585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.984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F8CA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1.078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78A4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.885</w:t>
            </w:r>
          </w:p>
        </w:tc>
      </w:tr>
      <w:tr w:rsidR="0082302A" w14:paraId="3B06AE7F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D1F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06CC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6A4A8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B968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E004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.762</w:t>
            </w:r>
          </w:p>
        </w:tc>
      </w:tr>
      <w:tr w:rsidR="0082302A" w14:paraId="09F2997F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11BF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9FCA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4DDDE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A89E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.943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CB0E5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.759</w:t>
            </w:r>
          </w:p>
        </w:tc>
      </w:tr>
      <w:tr w:rsidR="0082302A" w14:paraId="6CE49135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F747E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EF7B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6C1C5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.995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F1F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.128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EAB31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-.025</w:t>
            </w:r>
          </w:p>
        </w:tc>
      </w:tr>
      <w:tr w:rsidR="0082302A" w14:paraId="2121682C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37CA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F25A8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86CB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.999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2870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.127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7413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-.025</w:t>
            </w:r>
          </w:p>
        </w:tc>
      </w:tr>
      <w:tr w:rsidR="0082302A" w14:paraId="01C88FB2" w14:textId="77777777" w:rsidTr="00742B34">
        <w:trPr>
          <w:cantSplit/>
        </w:trPr>
        <w:tc>
          <w:tcPr>
            <w:tcW w:w="214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A6164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2A2A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15AA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35B4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1.076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5EA4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.883</w:t>
            </w:r>
          </w:p>
        </w:tc>
      </w:tr>
      <w:tr w:rsidR="0082302A" w14:paraId="52F2A7C2" w14:textId="77777777" w:rsidTr="00742B34">
        <w:trPr>
          <w:cantSplit/>
        </w:trPr>
        <w:tc>
          <w:tcPr>
            <w:tcW w:w="214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3D54A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E4DB2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BB8C4F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A685B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1.071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9659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.879</w:t>
            </w:r>
          </w:p>
        </w:tc>
      </w:tr>
    </w:tbl>
    <w:p w14:paraId="421A979E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9"/>
        <w:gridCol w:w="3258"/>
        <w:gridCol w:w="2029"/>
      </w:tblGrid>
      <w:tr w:rsidR="0082302A" w14:paraId="11F4D00A" w14:textId="77777777" w:rsidTr="00742B34">
        <w:trPr>
          <w:cantSplit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74F9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One-Sample Effect Sizes</w:t>
            </w:r>
          </w:p>
        </w:tc>
      </w:tr>
      <w:tr w:rsidR="0082302A" w14:paraId="22C092B2" w14:textId="77777777" w:rsidTr="00742B34">
        <w:trPr>
          <w:cantSplit/>
        </w:trPr>
        <w:tc>
          <w:tcPr>
            <w:tcW w:w="6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DDB8F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0ECC4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</w:tr>
      <w:tr w:rsidR="0082302A" w14:paraId="3F592DC3" w14:textId="77777777" w:rsidTr="00742B34">
        <w:trPr>
          <w:cantSplit/>
        </w:trPr>
        <w:tc>
          <w:tcPr>
            <w:tcW w:w="69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C87FA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D5B3A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369A1217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58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32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8E4F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F5AA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.930</w:t>
            </w:r>
          </w:p>
        </w:tc>
      </w:tr>
      <w:tr w:rsidR="0082302A" w14:paraId="6F87C85D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B4DB4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4D850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F5C4B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.926</w:t>
            </w:r>
          </w:p>
        </w:tc>
      </w:tr>
      <w:tr w:rsidR="0082302A" w14:paraId="01AB3956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1E80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8CA8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BF29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1.032</w:t>
            </w:r>
          </w:p>
        </w:tc>
      </w:tr>
      <w:tr w:rsidR="0082302A" w14:paraId="31C1C877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C3438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3519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5ED9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1.028</w:t>
            </w:r>
          </w:p>
        </w:tc>
      </w:tr>
      <w:tr w:rsidR="0082302A" w14:paraId="05EC7E67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450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449A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5BB2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.432</w:t>
            </w:r>
          </w:p>
        </w:tc>
      </w:tr>
      <w:tr w:rsidR="0082302A" w14:paraId="528A6C04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9E76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EED7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1833D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.430</w:t>
            </w:r>
          </w:p>
        </w:tc>
      </w:tr>
      <w:tr w:rsidR="0082302A" w14:paraId="54C66D29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EC14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999E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014B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.501</w:t>
            </w:r>
          </w:p>
        </w:tc>
      </w:tr>
      <w:tr w:rsidR="0082302A" w14:paraId="19E14086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6AEB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A51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8C77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.499</w:t>
            </w:r>
          </w:p>
        </w:tc>
      </w:tr>
      <w:tr w:rsidR="0082302A" w14:paraId="0EACE318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5197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5EBA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1F09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.911</w:t>
            </w:r>
          </w:p>
        </w:tc>
      </w:tr>
      <w:tr w:rsidR="0082302A" w14:paraId="45997CD5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0CF7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7491A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038F3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.906</w:t>
            </w:r>
          </w:p>
        </w:tc>
      </w:tr>
      <w:tr w:rsidR="0082302A" w14:paraId="501765E5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56C10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383EF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D3D1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1.035</w:t>
            </w:r>
          </w:p>
        </w:tc>
      </w:tr>
      <w:tr w:rsidR="0082302A" w14:paraId="0665B79D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ACEDB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28521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E0D5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1.030</w:t>
            </w:r>
          </w:p>
        </w:tc>
      </w:tr>
      <w:tr w:rsidR="0082302A" w14:paraId="641203D7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1BFD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85B7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8A8B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.488</w:t>
            </w:r>
          </w:p>
        </w:tc>
      </w:tr>
      <w:tr w:rsidR="0082302A" w14:paraId="6515A495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A4B0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D82B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DD91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.486</w:t>
            </w:r>
          </w:p>
        </w:tc>
      </w:tr>
      <w:tr w:rsidR="0082302A" w14:paraId="4DE48F45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7E32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27F7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D12E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1.274</w:t>
            </w:r>
          </w:p>
        </w:tc>
      </w:tr>
      <w:tr w:rsidR="0082302A" w14:paraId="601EDBAF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922A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926F2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BEFD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1.268</w:t>
            </w:r>
          </w:p>
        </w:tc>
      </w:tr>
      <w:tr w:rsidR="0082302A" w14:paraId="674A3BBE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EA9D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26216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DB47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1.130</w:t>
            </w:r>
          </w:p>
        </w:tc>
      </w:tr>
      <w:tr w:rsidR="0082302A" w14:paraId="7862157C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2D6C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5608E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9F53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1.125</w:t>
            </w:r>
          </w:p>
        </w:tc>
      </w:tr>
      <w:tr w:rsidR="0082302A" w14:paraId="6D7F90DC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F371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50A5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EFB1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.281</w:t>
            </w:r>
          </w:p>
        </w:tc>
      </w:tr>
      <w:tr w:rsidR="0082302A" w14:paraId="26D34F1F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53A6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EBCF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A41C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.280</w:t>
            </w:r>
          </w:p>
        </w:tc>
      </w:tr>
      <w:tr w:rsidR="0082302A" w14:paraId="5ACC5B40" w14:textId="77777777" w:rsidTr="00742B34">
        <w:trPr>
          <w:cantSplit/>
        </w:trPr>
        <w:tc>
          <w:tcPr>
            <w:tcW w:w="37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8F1C4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D66C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9BB7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1.266</w:t>
            </w:r>
          </w:p>
        </w:tc>
      </w:tr>
      <w:tr w:rsidR="0082302A" w14:paraId="19E77D9A" w14:textId="77777777" w:rsidTr="00742B34">
        <w:trPr>
          <w:cantSplit/>
        </w:trPr>
        <w:tc>
          <w:tcPr>
            <w:tcW w:w="37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D59B5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B614F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94EAA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1.261</w:t>
            </w:r>
          </w:p>
        </w:tc>
      </w:tr>
    </w:tbl>
    <w:p w14:paraId="60CA3092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47B630A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3752174" w14:textId="77777777" w:rsidR="0082302A" w:rsidRDefault="0082302A" w:rsidP="0082302A"/>
    <w:p w14:paraId="2F912E1E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6FA2F99B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ii)</w:t>
      </w:r>
    </w:p>
    <w:p w14:paraId="5A4E9ECD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152F031B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4796D41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5"/>
        <w:gridCol w:w="1211"/>
        <w:gridCol w:w="1027"/>
        <w:gridCol w:w="1027"/>
        <w:gridCol w:w="1441"/>
        <w:gridCol w:w="1472"/>
      </w:tblGrid>
      <w:tr w:rsidR="0082302A" w14:paraId="36F3B25D" w14:textId="77777777" w:rsidTr="00742B34">
        <w:trPr>
          <w:cantSplit/>
        </w:trPr>
        <w:tc>
          <w:tcPr>
            <w:tcW w:w="8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5423F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1BB23271" w14:textId="77777777" w:rsidTr="00742B34">
        <w:trPr>
          <w:cantSplit/>
        </w:trPr>
        <w:tc>
          <w:tcPr>
            <w:tcW w:w="21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0E5D2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1847F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Q5 Gender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8E457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0BEBE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65D88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319F1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1475C2D1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45EC2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2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1322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6D5B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111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64E7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3.83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207F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.962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C8266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.091</w:t>
            </w:r>
          </w:p>
        </w:tc>
      </w:tr>
      <w:tr w:rsidR="0082302A" w14:paraId="39CB2F7C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BF826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FA5EE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D182B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44B8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3.64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E6F69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330FF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.136</w:t>
            </w:r>
          </w:p>
        </w:tc>
      </w:tr>
      <w:tr w:rsidR="0082302A" w14:paraId="2E84600E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E96ED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E93F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900EE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9789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3.81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83FE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BF85F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</w:tr>
      <w:tr w:rsidR="0082302A" w14:paraId="39B6FCE0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65B97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884BB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BCE7F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EFFD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3.86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D4D3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CB6A3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.126</w:t>
            </w:r>
          </w:p>
        </w:tc>
      </w:tr>
      <w:tr w:rsidR="0082302A" w14:paraId="1EE5EDEB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0FFF9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DBC2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B895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581E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3.37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927C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CF7C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</w:tr>
      <w:tr w:rsidR="0082302A" w14:paraId="2C242DE4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E5154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F2F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47927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FAB6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3.25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2610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5A601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.142</w:t>
            </w:r>
          </w:p>
        </w:tc>
      </w:tr>
      <w:tr w:rsidR="0082302A" w14:paraId="5B51D4E4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0142C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B493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E4D8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4E46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3.30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E607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AC695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</w:tr>
      <w:tr w:rsidR="0082302A" w14:paraId="717BC08D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61282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4DA37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148554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0253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575A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26F4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.122</w:t>
            </w:r>
          </w:p>
        </w:tc>
      </w:tr>
      <w:tr w:rsidR="0082302A" w14:paraId="70A1CABF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96E1F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6711C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20D0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F967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3.81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F73E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1.040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1A0E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.099</w:t>
            </w:r>
          </w:p>
        </w:tc>
      </w:tr>
      <w:tr w:rsidR="0082302A" w14:paraId="37175381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EBFA4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EC1C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9059E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8BF19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3.59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BF3A0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218C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.127</w:t>
            </w:r>
          </w:p>
        </w:tc>
      </w:tr>
      <w:tr w:rsidR="0082302A" w14:paraId="700CE0F6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EB494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6818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8411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9A867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250B8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38D9E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</w:tr>
      <w:tr w:rsidR="0082302A" w14:paraId="35A25B76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1F405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F436E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9EBFC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4117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2031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1.129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128C6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.151</w:t>
            </w:r>
          </w:p>
        </w:tc>
      </w:tr>
      <w:tr w:rsidR="0082302A" w14:paraId="0A3FB77F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9B8F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5DAE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3BF7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8883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3.25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26C32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190E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.094</w:t>
            </w:r>
          </w:p>
        </w:tc>
      </w:tr>
      <w:tr w:rsidR="0082302A" w14:paraId="1C457A3F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6F3CC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7AAC1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C2942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5DCA5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3.45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E0C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E43EA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.125</w:t>
            </w:r>
          </w:p>
        </w:tc>
      </w:tr>
      <w:tr w:rsidR="0082302A" w14:paraId="5B847917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6F7EF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7309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BFB6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C23A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541B0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9EE3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.092</w:t>
            </w:r>
          </w:p>
        </w:tc>
      </w:tr>
      <w:tr w:rsidR="0082302A" w14:paraId="1AC00C4F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6443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12E7A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F4E32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FE19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2C4D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9D7C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.133</w:t>
            </w:r>
          </w:p>
        </w:tc>
      </w:tr>
      <w:tr w:rsidR="0082302A" w14:paraId="6C27FA55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4F96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Q10_9 Self-realization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1DCC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7FCD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EC66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3.88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288A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4D43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.096</w:t>
            </w:r>
          </w:p>
        </w:tc>
      </w:tr>
      <w:tr w:rsidR="0082302A" w14:paraId="14ED3660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BB8B5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DD30D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5A796B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4D2E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07D1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4037D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.133</w:t>
            </w:r>
          </w:p>
        </w:tc>
      </w:tr>
      <w:tr w:rsidR="0082302A" w14:paraId="404225D6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4BAF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21B0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23E2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C5F3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3.16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20CE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9E918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.097</w:t>
            </w:r>
          </w:p>
        </w:tc>
      </w:tr>
      <w:tr w:rsidR="0082302A" w14:paraId="30D8EA5E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B2604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236B7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0BDE838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67CC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3.13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31B106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51E55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.125</w:t>
            </w:r>
          </w:p>
        </w:tc>
      </w:tr>
      <w:tr w:rsidR="0082302A" w14:paraId="20CA8838" w14:textId="77777777" w:rsidTr="00742B34">
        <w:trPr>
          <w:cantSplit/>
        </w:trPr>
        <w:tc>
          <w:tcPr>
            <w:tcW w:w="214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3D9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E9B23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46724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F8BC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4.02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5AC4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2EA0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.099</w:t>
            </w:r>
          </w:p>
        </w:tc>
      </w:tr>
      <w:tr w:rsidR="0082302A" w14:paraId="6D13977F" w14:textId="77777777" w:rsidTr="00742B34">
        <w:trPr>
          <w:cantSplit/>
        </w:trPr>
        <w:tc>
          <w:tcPr>
            <w:tcW w:w="214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D898E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2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F61A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female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001842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536BE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4.16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03BFB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83610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.122</w:t>
            </w:r>
          </w:p>
        </w:tc>
      </w:tr>
    </w:tbl>
    <w:p w14:paraId="23A7CF3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77C63CF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9"/>
        <w:gridCol w:w="2012"/>
        <w:gridCol w:w="1207"/>
        <w:gridCol w:w="1207"/>
        <w:gridCol w:w="842"/>
        <w:gridCol w:w="842"/>
        <w:gridCol w:w="1157"/>
      </w:tblGrid>
      <w:tr w:rsidR="0082302A" w14:paraId="2DA03488" w14:textId="77777777" w:rsidTr="00742B34">
        <w:trPr>
          <w:cantSplit/>
        </w:trPr>
        <w:tc>
          <w:tcPr>
            <w:tcW w:w="90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1E89F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553A7891" w14:textId="77777777" w:rsidTr="00742B34">
        <w:trPr>
          <w:cantSplit/>
        </w:trPr>
        <w:tc>
          <w:tcPr>
            <w:tcW w:w="37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0C10C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ECBE8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284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55C38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6A53B44A" w14:textId="77777777" w:rsidTr="00742B34">
        <w:trPr>
          <w:cantSplit/>
          <w:trHeight w:val="433"/>
        </w:trPr>
        <w:tc>
          <w:tcPr>
            <w:tcW w:w="3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3035C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8D059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20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81C3EF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A8135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0FA143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15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4E6839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</w:tr>
      <w:tr w:rsidR="0082302A" w14:paraId="7BD4708B" w14:textId="77777777" w:rsidTr="00742B34">
        <w:trPr>
          <w:cantSplit/>
          <w:trHeight w:val="433"/>
        </w:trPr>
        <w:tc>
          <w:tcPr>
            <w:tcW w:w="37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385E3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82AE7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0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6C8A5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04D7EB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DC2CC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AFE44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5F76C2F0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EE8A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20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1AFA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2D026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1.547</w:t>
            </w:r>
          </w:p>
        </w:tc>
        <w:tc>
          <w:tcPr>
            <w:tcW w:w="12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C1BD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.215</w:t>
            </w:r>
          </w:p>
        </w:tc>
        <w:tc>
          <w:tcPr>
            <w:tcW w:w="8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705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1.157</w:t>
            </w:r>
          </w:p>
        </w:tc>
        <w:tc>
          <w:tcPr>
            <w:tcW w:w="8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E87F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1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7C3E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.249</w:t>
            </w:r>
          </w:p>
        </w:tc>
      </w:tr>
      <w:tr w:rsidR="0082302A" w14:paraId="53B0D737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21567D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FFE96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43AAE9A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ED219C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3317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1.136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278B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105.150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412E39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.258</w:t>
            </w:r>
          </w:p>
        </w:tc>
      </w:tr>
      <w:tr w:rsidR="0082302A" w14:paraId="050023C3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3D32E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653D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5AE7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.110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7599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.740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9E21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-.291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7B5C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8CC8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.771</w:t>
            </w:r>
          </w:p>
        </w:tc>
      </w:tr>
      <w:tr w:rsidR="0082302A" w14:paraId="0342095B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68A7A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F4E49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0BF2922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3DCDFF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8806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-.290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63CB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109.340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88341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.772</w:t>
            </w:r>
          </w:p>
        </w:tc>
      </w:tr>
      <w:tr w:rsidR="0082302A" w14:paraId="520A41B1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6D9CB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22A6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5585B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.013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F6C8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.908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82DA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.666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13EB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41D1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.507</w:t>
            </w:r>
          </w:p>
        </w:tc>
      </w:tr>
      <w:tr w:rsidR="0082302A" w14:paraId="7FC5EAB9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86F9C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28C59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7630452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4D9140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E303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.665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054C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110.054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5E11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.507</w:t>
            </w:r>
          </w:p>
        </w:tc>
      </w:tr>
      <w:tr w:rsidR="0082302A" w14:paraId="2E5EC0A1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CAB3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E0AD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036AF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3.150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2C80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.078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5002C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-1.437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872E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16D7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.153</w:t>
            </w:r>
          </w:p>
        </w:tc>
      </w:tr>
      <w:tr w:rsidR="0082302A" w14:paraId="0DE7480A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10B3F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D4A52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6BD1B41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6F7DE0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0CB6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-1.542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8D4CD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132.875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E017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.125</w:t>
            </w:r>
          </w:p>
        </w:tc>
      </w:tr>
      <w:tr w:rsidR="0082302A" w14:paraId="0EB8D8FE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C35D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28E2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45A6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00EA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.675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27F1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1.337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6850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F2B28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.183</w:t>
            </w:r>
          </w:p>
        </w:tc>
      </w:tr>
      <w:tr w:rsidR="0082302A" w14:paraId="5F2D33C6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693A5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F0D8D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39BA8F9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5242AA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8591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1.378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1F47E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119.843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D158F7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.171</w:t>
            </w:r>
          </w:p>
        </w:tc>
      </w:tr>
      <w:tr w:rsidR="0082302A" w14:paraId="3A986B36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281C9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DD37F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B84B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.335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347E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.564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DB81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.602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FF98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8FB82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.548</w:t>
            </w:r>
          </w:p>
        </w:tc>
      </w:tr>
      <w:tr w:rsidR="0082302A" w14:paraId="1E99284C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55D58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EE616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331ABA4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36A03C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1EA62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.591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3DA0CD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104.582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2BCE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.556</w:t>
            </w:r>
          </w:p>
        </w:tc>
      </w:tr>
      <w:tr w:rsidR="0082302A" w14:paraId="37FBCDC0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ABA2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57A1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78CB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2961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.901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873B3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-1.227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F872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54EC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.222</w:t>
            </w:r>
          </w:p>
        </w:tc>
      </w:tr>
      <w:tr w:rsidR="0082302A" w14:paraId="0BF8A8EB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111A2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2587C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3BD8062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97042F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C58D7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-1.256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D0ED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117.215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D3882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.212</w:t>
            </w:r>
          </w:p>
        </w:tc>
      </w:tr>
      <w:tr w:rsidR="0082302A" w14:paraId="53234AAC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7502F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F44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FB5C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.029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21DD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.866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38C1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5854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B970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</w:tr>
      <w:tr w:rsidR="0082302A" w14:paraId="05A00AD0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F4956F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157AD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7016A129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F3182E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78A0A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B714D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107.870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A803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</w:tr>
      <w:tr w:rsidR="0082302A" w14:paraId="70F671D7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CB807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0B2F5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23F0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.043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D20F2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.835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9CF2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-1.841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1FAC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16C0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</w:tr>
      <w:tr w:rsidR="0082302A" w14:paraId="4257D6A6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7A2D5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29E2D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24EFCDC3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EB5772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A8C7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-1.855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F3587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112.261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5950E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</w:tr>
      <w:tr w:rsidR="0082302A" w14:paraId="6CB7940D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D270B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B61E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283F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22783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.640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6BFE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0A7B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3184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.827</w:t>
            </w:r>
          </w:p>
        </w:tc>
      </w:tr>
      <w:tr w:rsidR="0082302A" w14:paraId="4FAEEB0B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B7ADB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8FE3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  <w:vAlign w:val="center"/>
          </w:tcPr>
          <w:p w14:paraId="091E456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9596D7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C8468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.226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C4708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119.741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25C2C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.822</w:t>
            </w:r>
          </w:p>
        </w:tc>
      </w:tr>
      <w:tr w:rsidR="0082302A" w14:paraId="3F46216D" w14:textId="77777777" w:rsidTr="00742B34">
        <w:trPr>
          <w:cantSplit/>
        </w:trPr>
        <w:tc>
          <w:tcPr>
            <w:tcW w:w="17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7BE43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F801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21249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.100</w:t>
            </w: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88546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.752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19E7F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-.869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E53A6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DB6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.386</w:t>
            </w:r>
          </w:p>
        </w:tc>
      </w:tr>
      <w:tr w:rsidR="0082302A" w14:paraId="445CDC60" w14:textId="77777777" w:rsidTr="00742B34">
        <w:trPr>
          <w:cantSplit/>
        </w:trPr>
        <w:tc>
          <w:tcPr>
            <w:tcW w:w="17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D1A7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0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6CB5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777DB0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C1B7496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5489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-.911</w:t>
            </w:r>
          </w:p>
        </w:tc>
        <w:tc>
          <w:tcPr>
            <w:tcW w:w="8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A36E8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124.928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77F29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.364</w:t>
            </w:r>
          </w:p>
        </w:tc>
      </w:tr>
    </w:tbl>
    <w:p w14:paraId="397F2DF6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111"/>
        <w:gridCol w:w="1267"/>
        <w:gridCol w:w="1267"/>
        <w:gridCol w:w="1267"/>
        <w:gridCol w:w="1267"/>
      </w:tblGrid>
      <w:tr w:rsidR="0082302A" w14:paraId="768493E7" w14:textId="77777777" w:rsidTr="00742B34">
        <w:trPr>
          <w:cantSplit/>
        </w:trPr>
        <w:tc>
          <w:tcPr>
            <w:tcW w:w="9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2FD1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6959159D" w14:textId="77777777" w:rsidTr="00742B34">
        <w:trPr>
          <w:cantSplit/>
        </w:trPr>
        <w:tc>
          <w:tcPr>
            <w:tcW w:w="39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2AED5E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E1111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514C89A2" w14:textId="77777777" w:rsidTr="00742B34">
        <w:trPr>
          <w:cantSplit/>
        </w:trPr>
        <w:tc>
          <w:tcPr>
            <w:tcW w:w="39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9F10B6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50E67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A54C1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  <w:tc>
          <w:tcPr>
            <w:tcW w:w="253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654D2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035F10C0" w14:textId="77777777" w:rsidTr="00742B34">
        <w:trPr>
          <w:cantSplit/>
        </w:trPr>
        <w:tc>
          <w:tcPr>
            <w:tcW w:w="39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48F0D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4CD5B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AF338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2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59BCA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2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A6F05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6B2979E4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1252B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Q10_1 Leadership</w:t>
            </w:r>
          </w:p>
        </w:tc>
        <w:tc>
          <w:tcPr>
            <w:tcW w:w="21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D175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7465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.186</w:t>
            </w:r>
          </w:p>
        </w:tc>
        <w:tc>
          <w:tcPr>
            <w:tcW w:w="12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6AA3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.161</w:t>
            </w:r>
          </w:p>
        </w:tc>
        <w:tc>
          <w:tcPr>
            <w:tcW w:w="12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09AE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-.131</w:t>
            </w:r>
          </w:p>
        </w:tc>
        <w:tc>
          <w:tcPr>
            <w:tcW w:w="12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83D90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.503</w:t>
            </w:r>
          </w:p>
        </w:tc>
      </w:tr>
      <w:tr w:rsidR="0082302A" w14:paraId="24AB6BA8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36214E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A8826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4F9EA3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3EB6F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15FA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-.139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837ED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.511</w:t>
            </w:r>
          </w:p>
        </w:tc>
      </w:tr>
      <w:tr w:rsidR="0082302A" w14:paraId="28FCE094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4DC1C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0EEC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814C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-.045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66EF3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F432E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-.348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518F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.258</w:t>
            </w:r>
          </w:p>
        </w:tc>
      </w:tr>
      <w:tr w:rsidR="0082302A" w14:paraId="1526CE4E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4044C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9AD31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2A1FD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-.045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83AB5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5510E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-.350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AC2C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.260</w:t>
            </w:r>
          </w:p>
        </w:tc>
      </w:tr>
      <w:tr w:rsidR="0082302A" w14:paraId="3833336E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C53CA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4ED5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01390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F5C45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7B29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F5290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.460</w:t>
            </w:r>
          </w:p>
        </w:tc>
      </w:tr>
      <w:tr w:rsidR="0082302A" w14:paraId="230BA449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8C68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F5BC8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F4F69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87A76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2D30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AC2B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.462</w:t>
            </w:r>
          </w:p>
        </w:tc>
      </w:tr>
      <w:tr w:rsidR="0082302A" w14:paraId="25783EC1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AA564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BC4F0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31E2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DB1D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0A5F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-.593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0B102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.093</w:t>
            </w:r>
          </w:p>
        </w:tc>
      </w:tr>
      <w:tr w:rsidR="0082302A" w14:paraId="381DDEBD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C32A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FF0D0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22A3846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1B72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.162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1122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-.571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A591F9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.071</w:t>
            </w:r>
          </w:p>
        </w:tc>
      </w:tr>
      <w:tr w:rsidR="0082302A" w14:paraId="582D3CD5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F6CE4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5516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2129A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.222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478C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E560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ACD3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.549</w:t>
            </w:r>
          </w:p>
        </w:tc>
      </w:tr>
      <w:tr w:rsidR="0082302A" w14:paraId="281FDD4D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83A40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38628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1929BC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.222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12D74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.161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DE8F0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221F8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.540</w:t>
            </w:r>
          </w:p>
        </w:tc>
      </w:tr>
      <w:tr w:rsidR="0082302A" w14:paraId="12890AC0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799E5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BCB23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0CF74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77A48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EFB6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-.244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3140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.458</w:t>
            </w:r>
          </w:p>
        </w:tc>
      </w:tr>
      <w:tr w:rsidR="0082302A" w14:paraId="264FF421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6E2C5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A6B44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3D5E0E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C5E81F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.181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ACAF2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C958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.467</w:t>
            </w:r>
          </w:p>
        </w:tc>
      </w:tr>
      <w:tr w:rsidR="0082302A" w14:paraId="259855BB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5551B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2C5DA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12964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1C193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00B4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-.513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171B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.120</w:t>
            </w:r>
          </w:p>
        </w:tc>
      </w:tr>
      <w:tr w:rsidR="0082302A" w14:paraId="55523B99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DA49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406E3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ED18F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878E34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B4E7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-.506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23D9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.113</w:t>
            </w:r>
          </w:p>
        </w:tc>
      </w:tr>
      <w:tr w:rsidR="0082302A" w14:paraId="5353BE54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C544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D3A73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2C3B5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1D00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.161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B530D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20471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.318</w:t>
            </w:r>
          </w:p>
        </w:tc>
      </w:tr>
      <w:tr w:rsidR="0082302A" w14:paraId="7F5F63B4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9843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121AC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579B2F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6A98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.162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782F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-.321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B9B4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.321</w:t>
            </w:r>
          </w:p>
        </w:tc>
      </w:tr>
      <w:tr w:rsidR="0082302A" w14:paraId="4428C5FB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80EE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Q10_9 Self-realization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500C5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F5CA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76F3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.165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5C53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-.629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F85D8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</w:tr>
      <w:tr w:rsidR="0082302A" w14:paraId="120926FF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40020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9AAA3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580307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1D0C33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DECC0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-.628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4542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.021</w:t>
            </w:r>
          </w:p>
        </w:tc>
      </w:tr>
      <w:tr w:rsidR="0082302A" w14:paraId="115C7CA1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9CC4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E3F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23C93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EBC2B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9997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5B01A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.358</w:t>
            </w:r>
          </w:p>
        </w:tc>
      </w:tr>
      <w:tr w:rsidR="0082302A" w14:paraId="3D5D96BF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5EF4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583E0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7A50228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.036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487C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E827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-.278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74501A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.349</w:t>
            </w:r>
          </w:p>
        </w:tc>
      </w:tr>
      <w:tr w:rsidR="0082302A" w14:paraId="74F14EC8" w14:textId="77777777" w:rsidTr="00742B34">
        <w:trPr>
          <w:cantSplit/>
        </w:trPr>
        <w:tc>
          <w:tcPr>
            <w:tcW w:w="18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6CFBD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0775B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3C20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BCCC4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.164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F6A3E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-.467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FBB8E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.182</w:t>
            </w:r>
          </w:p>
        </w:tc>
      </w:tr>
      <w:tr w:rsidR="0082302A" w14:paraId="3D085A7F" w14:textId="77777777" w:rsidTr="00742B34">
        <w:trPr>
          <w:cantSplit/>
        </w:trPr>
        <w:tc>
          <w:tcPr>
            <w:tcW w:w="18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6838D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905B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2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F3C27A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1C8F42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.157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54C39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-.453</w:t>
            </w:r>
          </w:p>
        </w:tc>
        <w:tc>
          <w:tcPr>
            <w:tcW w:w="12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84653C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.168</w:t>
            </w:r>
          </w:p>
        </w:tc>
      </w:tr>
    </w:tbl>
    <w:p w14:paraId="0484A15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F2D587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1824"/>
        <w:gridCol w:w="1404"/>
        <w:gridCol w:w="1434"/>
        <w:gridCol w:w="1135"/>
        <w:gridCol w:w="1135"/>
      </w:tblGrid>
      <w:tr w:rsidR="0082302A" w14:paraId="7A7D33A6" w14:textId="77777777" w:rsidTr="00742B34">
        <w:trPr>
          <w:cantSplit/>
        </w:trPr>
        <w:tc>
          <w:tcPr>
            <w:tcW w:w="90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7EEB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19C76FFB" w14:textId="77777777" w:rsidTr="00742B34">
        <w:trPr>
          <w:cantSplit/>
        </w:trPr>
        <w:tc>
          <w:tcPr>
            <w:tcW w:w="39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33535A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117AD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3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A2471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227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D8E5E6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66EC3774" w14:textId="77777777" w:rsidTr="00742B34">
        <w:trPr>
          <w:cantSplit/>
        </w:trPr>
        <w:tc>
          <w:tcPr>
            <w:tcW w:w="39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1FA14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7A603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C9951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686F6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1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86FED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2696DBA8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84EC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 Leadership</w:t>
            </w:r>
          </w:p>
        </w:tc>
        <w:tc>
          <w:tcPr>
            <w:tcW w:w="18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9423B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2B902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.980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4706F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.190</w:t>
            </w:r>
          </w:p>
        </w:tc>
        <w:tc>
          <w:tcPr>
            <w:tcW w:w="11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E3B61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-.133</w:t>
            </w:r>
          </w:p>
        </w:tc>
        <w:tc>
          <w:tcPr>
            <w:tcW w:w="11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CE0B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.511</w:t>
            </w:r>
          </w:p>
        </w:tc>
      </w:tr>
      <w:tr w:rsidR="0082302A" w14:paraId="75C594FF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592F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9342B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73BA3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C290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7F935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4547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.509</w:t>
            </w:r>
          </w:p>
        </w:tc>
      </w:tr>
      <w:tr w:rsidR="0082302A" w14:paraId="0478E762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1F1B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22BA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4E0A3E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1.017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FC4A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D446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9E06D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.505</w:t>
            </w:r>
          </w:p>
        </w:tc>
      </w:tr>
      <w:tr w:rsidR="0082302A" w14:paraId="46526F4E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51518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160F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E2A58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F5CB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85CC0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EFF3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.273</w:t>
            </w:r>
          </w:p>
        </w:tc>
      </w:tr>
      <w:tr w:rsidR="0082302A" w14:paraId="166D5DCB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4D38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B309B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8812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.942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334B5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DD74D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D80CB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.272</w:t>
            </w:r>
          </w:p>
        </w:tc>
      </w:tr>
      <w:tr w:rsidR="0082302A" w14:paraId="27382968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3F1E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373B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8A52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F96B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96C4B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05EB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.274</w:t>
            </w:r>
          </w:p>
        </w:tc>
      </w:tr>
      <w:tr w:rsidR="0082302A" w14:paraId="4F5BB14B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99338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Q10_3 Prestige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59A29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BF8D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1.066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92A1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3A92C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1E16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.430</w:t>
            </w:r>
          </w:p>
        </w:tc>
      </w:tr>
      <w:tr w:rsidR="0082302A" w14:paraId="39B05A92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D7985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1B8CA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F0AC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1.070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24FA0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987A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94849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.428</w:t>
            </w:r>
          </w:p>
        </w:tc>
      </w:tr>
      <w:tr w:rsidR="0082302A" w14:paraId="5D5D969F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F5D3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80BE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ED7F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1.066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44F2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26D44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AB15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.430</w:t>
            </w:r>
          </w:p>
        </w:tc>
      </w:tr>
      <w:tr w:rsidR="0082302A" w14:paraId="04363ED5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8359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Q10_4 Service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BD36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4A7E4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DA10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-.235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BAC1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-.557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9E2D2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</w:t>
            </w:r>
          </w:p>
        </w:tc>
      </w:tr>
      <w:tr w:rsidR="0082302A" w14:paraId="608AD6E5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151DD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5836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2E4A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1.068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DD98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-.234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3C6D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-.554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53164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</w:t>
            </w:r>
          </w:p>
        </w:tc>
      </w:tr>
      <w:tr w:rsidR="0082302A" w14:paraId="63691C64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62EA1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AE7C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75A36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EE6BA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-.274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A56D4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-.597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5DA3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.052</w:t>
            </w:r>
          </w:p>
        </w:tc>
      </w:tr>
      <w:tr w:rsidR="0082302A" w14:paraId="2D6C49A1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30F5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Q10_5 Wealth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0E68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38CC6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1.011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06022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C71C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F48A5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.541</w:t>
            </w:r>
          </w:p>
        </w:tc>
      </w:tr>
      <w:tr w:rsidR="0082302A" w14:paraId="36337DC8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51826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465E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C57F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B330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5A8C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C93C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.538</w:t>
            </w:r>
          </w:p>
        </w:tc>
      </w:tr>
      <w:tr w:rsidR="0082302A" w14:paraId="17988B0C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6D3D2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F85F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53203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.949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06818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A47C8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490D8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.557</w:t>
            </w:r>
          </w:p>
        </w:tc>
      </w:tr>
      <w:tr w:rsidR="0082302A" w14:paraId="77A9B193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B1C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Q10_6 Independence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316D8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605C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1.087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BBE51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4F66C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26196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.419</w:t>
            </w:r>
          </w:p>
        </w:tc>
      </w:tr>
      <w:tr w:rsidR="0082302A" w14:paraId="45678F87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E4BD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03F4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07C41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1.092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FB26D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0DB0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2E0A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.417</w:t>
            </w:r>
          </w:p>
        </w:tc>
      </w:tr>
      <w:tr w:rsidR="0082302A" w14:paraId="1AD69302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A1A2A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A9B3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B184A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1.129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3A64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.095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2DF23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B2FE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.416</w:t>
            </w:r>
          </w:p>
        </w:tc>
      </w:tr>
      <w:tr w:rsidR="0082302A" w14:paraId="1FCF11FA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D2622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Q10_7 Affection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D703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9742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.978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CCE20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081E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-.522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842D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.121</w:t>
            </w:r>
          </w:p>
        </w:tc>
      </w:tr>
      <w:tr w:rsidR="0082302A" w14:paraId="0AD79922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16ED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567A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D7153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55AF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4731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-.520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44F0D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.120</w:t>
            </w:r>
          </w:p>
        </w:tc>
      </w:tr>
      <w:tr w:rsidR="0082302A" w14:paraId="1F5EB8B6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A75F6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C123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C3BC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23190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82C5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-.533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E766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.113</w:t>
            </w:r>
          </w:p>
        </w:tc>
      </w:tr>
      <w:tr w:rsidR="0082302A" w14:paraId="18FC1AA9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0DE7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Q10_8 Security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3EFA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CD7A6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DDF6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44474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-.321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6E92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.321</w:t>
            </w:r>
          </w:p>
        </w:tc>
      </w:tr>
      <w:tr w:rsidR="0082302A" w14:paraId="2A31BF62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775A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93A3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8C4DA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.988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8C573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FB88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BF62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.319</w:t>
            </w:r>
          </w:p>
        </w:tc>
      </w:tr>
      <w:tr w:rsidR="0082302A" w14:paraId="6A374F76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87DD0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6575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C269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.999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4798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A07F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-.321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58FE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.321</w:t>
            </w:r>
          </w:p>
        </w:tc>
      </w:tr>
      <w:tr w:rsidR="0082302A" w14:paraId="0B389747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04B8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Q10_9 Self-realization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DE52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9C55E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1.007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98E8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2C636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-.623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E2C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</w:tr>
      <w:tr w:rsidR="0082302A" w14:paraId="4BB17A7F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02F20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C982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9696A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1.012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1DF66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83C68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-.620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6430D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.021</w:t>
            </w:r>
          </w:p>
        </w:tc>
      </w:tr>
      <w:tr w:rsidR="0082302A" w14:paraId="7C045DFE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B5394B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3E65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874C7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.993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8DAD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-.306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4F78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-.630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DD8A0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.021</w:t>
            </w:r>
          </w:p>
        </w:tc>
      </w:tr>
      <w:tr w:rsidR="0082302A" w14:paraId="35B2104F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6CF5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Q10_10 Duty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9DE07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B888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.998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567F9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.036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6A5E7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-.285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B79A9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.357</w:t>
            </w:r>
          </w:p>
        </w:tc>
      </w:tr>
      <w:tr w:rsidR="0082302A" w14:paraId="25A107C5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2879C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D54B7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BC211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1.002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4D5C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.036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D10E2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-.284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18C74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.355</w:t>
            </w:r>
          </w:p>
        </w:tc>
      </w:tr>
      <w:tr w:rsidR="0082302A" w14:paraId="6882F0A0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B3CD6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BFB8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4C4CD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2CD12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60F1C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2932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.359</w:t>
            </w:r>
          </w:p>
        </w:tc>
      </w:tr>
      <w:tr w:rsidR="0082302A" w14:paraId="538CF03B" w14:textId="77777777" w:rsidTr="00742B34">
        <w:trPr>
          <w:cantSplit/>
        </w:trPr>
        <w:tc>
          <w:tcPr>
            <w:tcW w:w="20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5616B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Q10_11 Pleasure</w:t>
            </w: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18C1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576D7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0FB1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0AB6E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-.463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1757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.179</w:t>
            </w:r>
          </w:p>
        </w:tc>
      </w:tr>
      <w:tr w:rsidR="0082302A" w14:paraId="523662D4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E8DEB9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5507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DE0A8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1.009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47AB1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7AC8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-.461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6307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.178</w:t>
            </w:r>
          </w:p>
        </w:tc>
      </w:tr>
      <w:tr w:rsidR="0082302A" w14:paraId="0F1AEAA0" w14:textId="77777777" w:rsidTr="00742B34">
        <w:trPr>
          <w:cantSplit/>
        </w:trPr>
        <w:tc>
          <w:tcPr>
            <w:tcW w:w="20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7A4AC4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2FC5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AE6BBB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0BB50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-.157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05E7A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-.478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695E26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.166</w:t>
            </w:r>
          </w:p>
        </w:tc>
      </w:tr>
    </w:tbl>
    <w:p w14:paraId="16A7BCDE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3C0541BA" w14:textId="77777777" w:rsidR="0082302A" w:rsidRDefault="0082302A" w:rsidP="0082302A"/>
    <w:p w14:paraId="30B7557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4556D8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C5689BC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j)</w:t>
      </w:r>
    </w:p>
    <w:p w14:paraId="7EEEE103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i)</w:t>
      </w:r>
    </w:p>
    <w:p w14:paraId="2D3B29A0" w14:textId="77777777" w:rsidR="0082302A" w:rsidRPr="0051269C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1B8AA94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T-Test</w:t>
      </w:r>
    </w:p>
    <w:p w14:paraId="3474C63C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456"/>
        <w:gridCol w:w="1026"/>
        <w:gridCol w:w="1026"/>
        <w:gridCol w:w="1441"/>
        <w:gridCol w:w="1472"/>
      </w:tblGrid>
      <w:tr w:rsidR="0082302A" w14:paraId="4DA2A97E" w14:textId="77777777" w:rsidTr="00742B34">
        <w:trPr>
          <w:cantSplit/>
        </w:trPr>
        <w:tc>
          <w:tcPr>
            <w:tcW w:w="8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E5B6C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Group Statistics</w:t>
            </w:r>
          </w:p>
        </w:tc>
      </w:tr>
      <w:tr w:rsidR="0082302A" w14:paraId="43608AB4" w14:textId="77777777" w:rsidTr="00742B34">
        <w:trPr>
          <w:cantSplit/>
        </w:trPr>
        <w:tc>
          <w:tcPr>
            <w:tcW w:w="216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44D2A8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6467A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Q6 Nationality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E8AAD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EFA12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06FA5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Deviation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BF926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Mean</w:t>
            </w:r>
          </w:p>
        </w:tc>
      </w:tr>
      <w:tr w:rsidR="0082302A" w14:paraId="46D83AEB" w14:textId="77777777" w:rsidTr="00742B34">
        <w:trPr>
          <w:cantSplit/>
        </w:trPr>
        <w:tc>
          <w:tcPr>
            <w:tcW w:w="21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B5FCF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14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5BCC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1841F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A662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2.26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22E7E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.668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263BF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</w:tr>
      <w:tr w:rsidR="0082302A" w14:paraId="0446C663" w14:textId="77777777" w:rsidTr="00742B34">
        <w:trPr>
          <w:cantSplit/>
        </w:trPr>
        <w:tc>
          <w:tcPr>
            <w:tcW w:w="21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59135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73BB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BCA5F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DC2706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2.68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75F41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.586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5A6E5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.072</w:t>
            </w:r>
          </w:p>
        </w:tc>
      </w:tr>
    </w:tbl>
    <w:p w14:paraId="2A3576D8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01CFCC1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2452"/>
        <w:gridCol w:w="1471"/>
        <w:gridCol w:w="1471"/>
        <w:gridCol w:w="1026"/>
      </w:tblGrid>
      <w:tr w:rsidR="0082302A" w14:paraId="12495730" w14:textId="77777777" w:rsidTr="00742B34">
        <w:trPr>
          <w:cantSplit/>
        </w:trPr>
        <w:tc>
          <w:tcPr>
            <w:tcW w:w="85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19727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4931714A" w14:textId="77777777" w:rsidTr="00742B34">
        <w:trPr>
          <w:cantSplit/>
        </w:trPr>
        <w:tc>
          <w:tcPr>
            <w:tcW w:w="46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A28E00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2E6D5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26810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04BD6896" w14:textId="77777777" w:rsidTr="00742B34">
        <w:trPr>
          <w:cantSplit/>
          <w:trHeight w:val="433"/>
        </w:trPr>
        <w:tc>
          <w:tcPr>
            <w:tcW w:w="4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D40C1D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E15B0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6EC32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40DF2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</w:t>
            </w:r>
          </w:p>
        </w:tc>
      </w:tr>
      <w:tr w:rsidR="0082302A" w14:paraId="1219D52E" w14:textId="77777777" w:rsidTr="00742B34">
        <w:trPr>
          <w:cantSplit/>
          <w:trHeight w:val="433"/>
        </w:trPr>
        <w:tc>
          <w:tcPr>
            <w:tcW w:w="4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61E34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5A3CF8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7E1C5E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71A6D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24F6E8D3" w14:textId="77777777" w:rsidTr="00742B34">
        <w:trPr>
          <w:cantSplit/>
        </w:trPr>
        <w:tc>
          <w:tcPr>
            <w:tcW w:w="21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14081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77E6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07F3C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2.546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20F1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EC795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-3.830</w:t>
            </w:r>
          </w:p>
        </w:tc>
      </w:tr>
      <w:tr w:rsidR="0082302A" w14:paraId="42723135" w14:textId="77777777" w:rsidTr="00742B34">
        <w:trPr>
          <w:cantSplit/>
        </w:trPr>
        <w:tc>
          <w:tcPr>
            <w:tcW w:w="21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4EBCA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A8DA0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AC19D6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0BF73D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CCFF7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-3.826</w:t>
            </w:r>
          </w:p>
        </w:tc>
      </w:tr>
    </w:tbl>
    <w:p w14:paraId="31D68D14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9"/>
        <w:gridCol w:w="2598"/>
        <w:gridCol w:w="1087"/>
        <w:gridCol w:w="1493"/>
        <w:gridCol w:w="1559"/>
      </w:tblGrid>
      <w:tr w:rsidR="0082302A" w14:paraId="0514E1CB" w14:textId="77777777" w:rsidTr="00742B34">
        <w:trPr>
          <w:cantSplit/>
        </w:trPr>
        <w:tc>
          <w:tcPr>
            <w:tcW w:w="90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EF156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7E4FF7F9" w14:textId="77777777" w:rsidTr="00742B34">
        <w:trPr>
          <w:cantSplit/>
        </w:trPr>
        <w:tc>
          <w:tcPr>
            <w:tcW w:w="48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26E64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5C770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7A68B8EC" w14:textId="77777777" w:rsidTr="00742B34">
        <w:trPr>
          <w:cantSplit/>
          <w:trHeight w:val="433"/>
        </w:trPr>
        <w:tc>
          <w:tcPr>
            <w:tcW w:w="48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E90BE2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79C3D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9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15A76F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693427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</w:t>
            </w:r>
          </w:p>
        </w:tc>
      </w:tr>
      <w:tr w:rsidR="0082302A" w14:paraId="609B5FBA" w14:textId="77777777" w:rsidTr="00742B34">
        <w:trPr>
          <w:cantSplit/>
          <w:trHeight w:val="433"/>
        </w:trPr>
        <w:tc>
          <w:tcPr>
            <w:tcW w:w="48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8B27B4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7EE28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9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C45EF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17BACA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18784159" w14:textId="77777777" w:rsidTr="00742B34">
        <w:trPr>
          <w:cantSplit/>
        </w:trPr>
        <w:tc>
          <w:tcPr>
            <w:tcW w:w="228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B453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DF23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0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7312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129</w:t>
            </w:r>
          </w:p>
        </w:tc>
        <w:tc>
          <w:tcPr>
            <w:tcW w:w="14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A74F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AC2E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-.420</w:t>
            </w:r>
          </w:p>
        </w:tc>
      </w:tr>
      <w:tr w:rsidR="0082302A" w14:paraId="314F9525" w14:textId="77777777" w:rsidTr="00742B34">
        <w:trPr>
          <w:cantSplit/>
        </w:trPr>
        <w:tc>
          <w:tcPr>
            <w:tcW w:w="228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6FA80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8D22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77CF6A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126.327</w:t>
            </w:r>
          </w:p>
        </w:tc>
        <w:tc>
          <w:tcPr>
            <w:tcW w:w="14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00F38E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3063C9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-.420</w:t>
            </w:r>
          </w:p>
        </w:tc>
      </w:tr>
    </w:tbl>
    <w:p w14:paraId="551984EE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2452"/>
        <w:gridCol w:w="1471"/>
        <w:gridCol w:w="1471"/>
        <w:gridCol w:w="1471"/>
      </w:tblGrid>
      <w:tr w:rsidR="0082302A" w14:paraId="55C6B15F" w14:textId="77777777" w:rsidTr="00742B34">
        <w:trPr>
          <w:cantSplit/>
        </w:trPr>
        <w:tc>
          <w:tcPr>
            <w:tcW w:w="90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0D8C2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Test</w:t>
            </w:r>
          </w:p>
        </w:tc>
      </w:tr>
      <w:tr w:rsidR="0082302A" w14:paraId="5A597158" w14:textId="77777777" w:rsidTr="00742B34">
        <w:trPr>
          <w:cantSplit/>
        </w:trPr>
        <w:tc>
          <w:tcPr>
            <w:tcW w:w="46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8F775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E2C2D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t-test for Equality of Means</w:t>
            </w:r>
          </w:p>
        </w:tc>
      </w:tr>
      <w:tr w:rsidR="0082302A" w14:paraId="60F34546" w14:textId="77777777" w:rsidTr="00742B34">
        <w:trPr>
          <w:cantSplit/>
        </w:trPr>
        <w:tc>
          <w:tcPr>
            <w:tcW w:w="4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5E227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5E40B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 Difference</w:t>
            </w:r>
          </w:p>
        </w:tc>
        <w:tc>
          <w:tcPr>
            <w:tcW w:w="29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E4CF5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 of the Difference</w:t>
            </w:r>
          </w:p>
        </w:tc>
      </w:tr>
      <w:tr w:rsidR="0082302A" w14:paraId="7495A0D9" w14:textId="77777777" w:rsidTr="00742B34">
        <w:trPr>
          <w:cantSplit/>
        </w:trPr>
        <w:tc>
          <w:tcPr>
            <w:tcW w:w="46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B5744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39DC0C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BB8AB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C50D2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1BD51525" w14:textId="77777777" w:rsidTr="00742B34">
        <w:trPr>
          <w:cantSplit/>
        </w:trPr>
        <w:tc>
          <w:tcPr>
            <w:tcW w:w="21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89A6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57EE6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assumed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60E95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.110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E469D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-.637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BE83D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-.203</w:t>
            </w:r>
          </w:p>
        </w:tc>
      </w:tr>
      <w:tr w:rsidR="0082302A" w14:paraId="0BA206EB" w14:textId="77777777" w:rsidTr="00742B34">
        <w:trPr>
          <w:cantSplit/>
        </w:trPr>
        <w:tc>
          <w:tcPr>
            <w:tcW w:w="21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98E2D7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4326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Equal variances not assumed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73BFD1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6A6B1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9B79F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-.203</w:t>
            </w:r>
          </w:p>
        </w:tc>
      </w:tr>
    </w:tbl>
    <w:p w14:paraId="61F01C4B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37A488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1871"/>
        <w:gridCol w:w="1442"/>
        <w:gridCol w:w="1472"/>
        <w:gridCol w:w="1165"/>
      </w:tblGrid>
      <w:tr w:rsidR="0082302A" w14:paraId="11D8A92B" w14:textId="77777777" w:rsidTr="00742B34">
        <w:trPr>
          <w:cantSplit/>
        </w:trPr>
        <w:tc>
          <w:tcPr>
            <w:tcW w:w="8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E4B3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6623C798" w14:textId="77777777" w:rsidTr="00742B34">
        <w:trPr>
          <w:cantSplit/>
        </w:trPr>
        <w:tc>
          <w:tcPr>
            <w:tcW w:w="40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DE99D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C0579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Standardizer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ED4C8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Point Estimate</w:t>
            </w: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9E40A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82302A" w14:paraId="7CE756B7" w14:textId="77777777" w:rsidTr="00742B34">
        <w:trPr>
          <w:cantSplit/>
        </w:trPr>
        <w:tc>
          <w:tcPr>
            <w:tcW w:w="40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AD0C81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C5751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2B124E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6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6A37B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</w:t>
            </w:r>
          </w:p>
        </w:tc>
      </w:tr>
      <w:tr w:rsidR="0082302A" w14:paraId="679190F2" w14:textId="77777777" w:rsidTr="00742B34">
        <w:trPr>
          <w:cantSplit/>
        </w:trPr>
        <w:tc>
          <w:tcPr>
            <w:tcW w:w="216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F6AD61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1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648A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144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FE873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.628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95FA5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-.669</w:t>
            </w:r>
          </w:p>
        </w:tc>
        <w:tc>
          <w:tcPr>
            <w:tcW w:w="1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B269C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-1.020</w:t>
            </w:r>
          </w:p>
        </w:tc>
      </w:tr>
      <w:tr w:rsidR="0082302A" w14:paraId="01117FDA" w14:textId="77777777" w:rsidTr="00742B34">
        <w:trPr>
          <w:cantSplit/>
        </w:trPr>
        <w:tc>
          <w:tcPr>
            <w:tcW w:w="21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728BF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6FC2A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8BE85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.632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5D6A1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-.665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BB9A0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-1.014</w:t>
            </w:r>
          </w:p>
        </w:tc>
      </w:tr>
      <w:tr w:rsidR="0082302A" w14:paraId="78C0AF18" w14:textId="77777777" w:rsidTr="00742B34">
        <w:trPr>
          <w:cantSplit/>
        </w:trPr>
        <w:tc>
          <w:tcPr>
            <w:tcW w:w="216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62783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AB457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144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094463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.586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55E69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-.717</w:t>
            </w:r>
          </w:p>
        </w:tc>
        <w:tc>
          <w:tcPr>
            <w:tcW w:w="1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17C4DC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-1.079</w:t>
            </w:r>
          </w:p>
        </w:tc>
      </w:tr>
    </w:tbl>
    <w:p w14:paraId="130A29D3" w14:textId="77777777" w:rsidR="0082302A" w:rsidRDefault="0082302A" w:rsidP="0082302A">
      <w:pPr>
        <w:rPr>
          <w:rFonts w:ascii="Arial" w:hAnsi="Arial" w:cs="Arial"/>
          <w:color w:val="010205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5"/>
        <w:gridCol w:w="3248"/>
        <w:gridCol w:w="2023"/>
      </w:tblGrid>
      <w:tr w:rsidR="0082302A" w14:paraId="1CA1901B" w14:textId="77777777" w:rsidTr="00742B34">
        <w:trPr>
          <w:cantSplit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3521B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Independent Samples Effect Sizes</w:t>
            </w:r>
          </w:p>
        </w:tc>
      </w:tr>
      <w:tr w:rsidR="0082302A" w14:paraId="57E1747A" w14:textId="77777777" w:rsidTr="00742B34">
        <w:trPr>
          <w:cantSplit/>
        </w:trPr>
        <w:tc>
          <w:tcPr>
            <w:tcW w:w="70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221B6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82E03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  <w:r>
              <w:rPr>
                <w:rFonts w:ascii="Arial" w:hAnsi="Arial" w:cs="Arial"/>
                <w:color w:val="264A60"/>
                <w:vertAlign w:val="superscript"/>
              </w:rPr>
              <w:t>a</w:t>
            </w:r>
          </w:p>
        </w:tc>
      </w:tr>
      <w:tr w:rsidR="0082302A" w14:paraId="76720E81" w14:textId="77777777" w:rsidTr="00742B34">
        <w:trPr>
          <w:cantSplit/>
        </w:trPr>
        <w:tc>
          <w:tcPr>
            <w:tcW w:w="70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3E50DF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B1721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</w:t>
            </w:r>
          </w:p>
        </w:tc>
      </w:tr>
      <w:tr w:rsidR="0082302A" w14:paraId="186E5FB5" w14:textId="77777777" w:rsidTr="00742B34">
        <w:trPr>
          <w:cantSplit/>
        </w:trPr>
        <w:tc>
          <w:tcPr>
            <w:tcW w:w="37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A34F4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32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24CCD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Cohen's d</w:t>
            </w:r>
          </w:p>
        </w:tc>
        <w:tc>
          <w:tcPr>
            <w:tcW w:w="20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2D2B4C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-.316</w:t>
            </w:r>
          </w:p>
        </w:tc>
      </w:tr>
      <w:tr w:rsidR="0082302A" w14:paraId="2276EA9C" w14:textId="77777777" w:rsidTr="00742B34">
        <w:trPr>
          <w:cantSplit/>
        </w:trPr>
        <w:tc>
          <w:tcPr>
            <w:tcW w:w="3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5A70C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4795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Hedges' correction</w:t>
            </w:r>
          </w:p>
        </w:tc>
        <w:tc>
          <w:tcPr>
            <w:tcW w:w="20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CF3D7E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-.314</w:t>
            </w:r>
          </w:p>
        </w:tc>
      </w:tr>
      <w:tr w:rsidR="0082302A" w14:paraId="45C36B65" w14:textId="77777777" w:rsidTr="00742B34">
        <w:trPr>
          <w:cantSplit/>
        </w:trPr>
        <w:tc>
          <w:tcPr>
            <w:tcW w:w="37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13225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2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A0C6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Glass's delta</w:t>
            </w:r>
          </w:p>
        </w:tc>
        <w:tc>
          <w:tcPr>
            <w:tcW w:w="20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65A6AE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-.351</w:t>
            </w:r>
          </w:p>
        </w:tc>
      </w:tr>
    </w:tbl>
    <w:p w14:paraId="74FBCEDD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7B3BF7EE" w14:textId="77777777" w:rsidR="0082302A" w:rsidRDefault="0082302A" w:rsidP="0082302A"/>
    <w:p w14:paraId="46A36B35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654B2F0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j)</w:t>
      </w:r>
    </w:p>
    <w:p w14:paraId="7A615D20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ii)</w:t>
      </w:r>
    </w:p>
    <w:p w14:paraId="043EA0D2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71AC4611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7908F9B3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Crosstabs</w:t>
      </w:r>
    </w:p>
    <w:p w14:paraId="68604E3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1027"/>
        <w:gridCol w:w="1027"/>
        <w:gridCol w:w="1026"/>
        <w:gridCol w:w="1026"/>
        <w:gridCol w:w="1026"/>
        <w:gridCol w:w="1026"/>
      </w:tblGrid>
      <w:tr w:rsidR="0082302A" w14:paraId="5FC9C952" w14:textId="77777777" w:rsidTr="00742B34">
        <w:trPr>
          <w:cantSplit/>
        </w:trPr>
        <w:tc>
          <w:tcPr>
            <w:tcW w:w="8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A5C6D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82302A" w14:paraId="6D39E782" w14:textId="77777777" w:rsidTr="00742B34">
        <w:trPr>
          <w:cantSplit/>
        </w:trPr>
        <w:tc>
          <w:tcPr>
            <w:tcW w:w="2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3D36D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6EA19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Cases</w:t>
            </w:r>
          </w:p>
        </w:tc>
      </w:tr>
      <w:tr w:rsidR="0082302A" w14:paraId="0B39297D" w14:textId="77777777" w:rsidTr="00742B34">
        <w:trPr>
          <w:cantSplit/>
        </w:trPr>
        <w:tc>
          <w:tcPr>
            <w:tcW w:w="24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735545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9B196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Valid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2A360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Missing</w:t>
            </w:r>
          </w:p>
        </w:tc>
        <w:tc>
          <w:tcPr>
            <w:tcW w:w="20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67411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</w:tr>
      <w:tr w:rsidR="0082302A" w14:paraId="4953CB68" w14:textId="77777777" w:rsidTr="00742B34">
        <w:trPr>
          <w:cantSplit/>
        </w:trPr>
        <w:tc>
          <w:tcPr>
            <w:tcW w:w="24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F945E0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FA7552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73A78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EFA11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04CE0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6072A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1B4C89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Percent</w:t>
            </w:r>
          </w:p>
        </w:tc>
      </w:tr>
      <w:tr w:rsidR="0082302A" w14:paraId="4FD5E67B" w14:textId="77777777" w:rsidTr="00742B34">
        <w:trPr>
          <w:cantSplit/>
        </w:trPr>
        <w:tc>
          <w:tcPr>
            <w:tcW w:w="245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AF31F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Q6 Nationality * Q8 Level of achiement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21DCC9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160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C3FA0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95.2%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FED724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345615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4.8%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B4EB4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168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2B2C8F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100.0%</w:t>
            </w:r>
          </w:p>
        </w:tc>
      </w:tr>
    </w:tbl>
    <w:p w14:paraId="5BF7E2A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FBF4F66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6"/>
        <w:gridCol w:w="981"/>
        <w:gridCol w:w="1473"/>
        <w:gridCol w:w="1473"/>
        <w:gridCol w:w="1473"/>
        <w:gridCol w:w="1027"/>
      </w:tblGrid>
      <w:tr w:rsidR="0082302A" w14:paraId="7059DD10" w14:textId="77777777" w:rsidTr="00742B34">
        <w:trPr>
          <w:cantSplit/>
        </w:trPr>
        <w:tc>
          <w:tcPr>
            <w:tcW w:w="7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5EC5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Q6 Nationality * Q8 Level of achiement Crosstabulation</w:t>
            </w:r>
          </w:p>
        </w:tc>
      </w:tr>
      <w:tr w:rsidR="0082302A" w14:paraId="29280DB9" w14:textId="77777777" w:rsidTr="00742B34">
        <w:trPr>
          <w:cantSplit/>
        </w:trPr>
        <w:tc>
          <w:tcPr>
            <w:tcW w:w="7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82A606" w14:textId="77777777" w:rsidR="0082302A" w:rsidRDefault="0082302A" w:rsidP="00742B34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hd w:val="clear" w:color="auto" w:fill="FFFFFF"/>
              </w:rPr>
              <w:t xml:space="preserve">Expected Count  </w:t>
            </w:r>
          </w:p>
        </w:tc>
      </w:tr>
      <w:tr w:rsidR="0082302A" w14:paraId="784871CD" w14:textId="77777777" w:rsidTr="00742B34">
        <w:trPr>
          <w:cantSplit/>
        </w:trPr>
        <w:tc>
          <w:tcPr>
            <w:tcW w:w="24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A3280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42983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BD728E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</w:tr>
      <w:tr w:rsidR="0082302A" w14:paraId="5CCEE920" w14:textId="77777777" w:rsidTr="00742B34">
        <w:trPr>
          <w:cantSplit/>
        </w:trPr>
        <w:tc>
          <w:tcPr>
            <w:tcW w:w="24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42CC29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9EF45F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Simply passing exams</w:t>
            </w: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11B22E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Attaining average grades</w:t>
            </w: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ED8E76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Above average grades</w:t>
            </w: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7F3987" w14:textId="77777777" w:rsidR="0082302A" w:rsidRDefault="0082302A" w:rsidP="00742B34">
            <w:pPr>
              <w:rPr>
                <w:rFonts w:ascii="Arial" w:hAnsi="Arial" w:cs="Arial"/>
                <w:color w:val="264A60"/>
              </w:rPr>
            </w:pPr>
          </w:p>
        </w:tc>
      </w:tr>
      <w:tr w:rsidR="0082302A" w14:paraId="2EBC27E1" w14:textId="77777777" w:rsidTr="00742B34">
        <w:trPr>
          <w:cantSplit/>
        </w:trPr>
        <w:tc>
          <w:tcPr>
            <w:tcW w:w="145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25ED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Q6 Nationality</w:t>
            </w:r>
          </w:p>
        </w:tc>
        <w:tc>
          <w:tcPr>
            <w:tcW w:w="9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8D65B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Dutch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84619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5.7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9FDF1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24.0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3DCF3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35.3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435FB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65.0</w:t>
            </w:r>
          </w:p>
        </w:tc>
      </w:tr>
      <w:tr w:rsidR="0082302A" w14:paraId="6942A256" w14:textId="77777777" w:rsidTr="00742B34"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52BD41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332A47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German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E99A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5.8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C9735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24.3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59DA2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35.9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1290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66.0</w:t>
            </w:r>
          </w:p>
        </w:tc>
      </w:tr>
      <w:tr w:rsidR="0082302A" w14:paraId="05BB24D9" w14:textId="77777777" w:rsidTr="00742B34">
        <w:trPr>
          <w:cantSplit/>
        </w:trPr>
        <w:tc>
          <w:tcPr>
            <w:tcW w:w="145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5AAC23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9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8A8DF5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Other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74E8A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2.5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0DA02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10.7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C5404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15.8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3F84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29.0</w:t>
            </w:r>
          </w:p>
        </w:tc>
      </w:tr>
      <w:tr w:rsidR="0082302A" w14:paraId="14A8F4C1" w14:textId="77777777" w:rsidTr="00742B34">
        <w:trPr>
          <w:cantSplit/>
        </w:trPr>
        <w:tc>
          <w:tcPr>
            <w:tcW w:w="243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815F0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927E40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14.0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64329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59.0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0F4C3D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87.0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909B67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160.0</w:t>
            </w:r>
          </w:p>
        </w:tc>
      </w:tr>
    </w:tbl>
    <w:p w14:paraId="30C25E0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2B9E7BE0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4"/>
        <w:gridCol w:w="1031"/>
        <w:gridCol w:w="1031"/>
        <w:gridCol w:w="1477"/>
      </w:tblGrid>
      <w:tr w:rsidR="0082302A" w14:paraId="64761D20" w14:textId="77777777" w:rsidTr="00742B34">
        <w:trPr>
          <w:cantSplit/>
        </w:trPr>
        <w:tc>
          <w:tcPr>
            <w:tcW w:w="6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031CD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82302A" w14:paraId="68776464" w14:textId="77777777" w:rsidTr="00742B34">
        <w:trPr>
          <w:cantSplit/>
        </w:trPr>
        <w:tc>
          <w:tcPr>
            <w:tcW w:w="246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48374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7E8DA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Value</w:t>
            </w:r>
          </w:p>
        </w:tc>
        <w:tc>
          <w:tcPr>
            <w:tcW w:w="10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0CB26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2513D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Asymptotic Significance (2-sided)</w:t>
            </w:r>
          </w:p>
        </w:tc>
      </w:tr>
      <w:tr w:rsidR="0082302A" w14:paraId="25A0ECE2" w14:textId="77777777" w:rsidTr="00742B34">
        <w:trPr>
          <w:cantSplit/>
        </w:trPr>
        <w:tc>
          <w:tcPr>
            <w:tcW w:w="24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33422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Chi-Square</w:t>
            </w:r>
          </w:p>
        </w:tc>
        <w:tc>
          <w:tcPr>
            <w:tcW w:w="103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03D41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18.899</w:t>
            </w:r>
            <w:r>
              <w:rPr>
                <w:rFonts w:ascii="Arial" w:hAnsi="Arial" w:cs="Arial"/>
                <w:color w:val="010205"/>
                <w:vertAlign w:val="superscript"/>
              </w:rPr>
              <w:t>a</w:t>
            </w:r>
          </w:p>
        </w:tc>
        <w:tc>
          <w:tcPr>
            <w:tcW w:w="10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EC6B1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4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D5516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</w:tr>
      <w:tr w:rsidR="0082302A" w14:paraId="070DAEE8" w14:textId="77777777" w:rsidTr="00742B34">
        <w:trPr>
          <w:cantSplit/>
        </w:trPr>
        <w:tc>
          <w:tcPr>
            <w:tcW w:w="2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C55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Likelihood Ratio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53EAF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19.491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6ABE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22F4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.001</w:t>
            </w:r>
          </w:p>
        </w:tc>
      </w:tr>
      <w:tr w:rsidR="0082302A" w14:paraId="659ADE9F" w14:textId="77777777" w:rsidTr="00742B34">
        <w:trPr>
          <w:cantSplit/>
        </w:trPr>
        <w:tc>
          <w:tcPr>
            <w:tcW w:w="24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BA5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Linear-by-Linear Association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03CBA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2.972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A7E0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5A19C1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.085</w:t>
            </w:r>
          </w:p>
        </w:tc>
      </w:tr>
      <w:tr w:rsidR="0082302A" w14:paraId="49A7E36C" w14:textId="77777777" w:rsidTr="00742B34">
        <w:trPr>
          <w:cantSplit/>
        </w:trPr>
        <w:tc>
          <w:tcPr>
            <w:tcW w:w="24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5B6DFB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 of Valid Cases</w:t>
            </w:r>
          </w:p>
        </w:tc>
        <w:tc>
          <w:tcPr>
            <w:tcW w:w="10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B96DF1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160</w:t>
            </w:r>
          </w:p>
        </w:tc>
        <w:tc>
          <w:tcPr>
            <w:tcW w:w="10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F97C4D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22807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CC7FEC" w14:textId="77777777" w:rsidR="0082302A" w:rsidRDefault="0082302A" w:rsidP="0082302A">
      <w:pPr>
        <w:rPr>
          <w:rFonts w:ascii="Times New Roman" w:hAnsi="Times New Roman" w:cs="Times New Roman"/>
          <w:sz w:val="24"/>
          <w:szCs w:val="24"/>
        </w:rPr>
      </w:pPr>
    </w:p>
    <w:p w14:paraId="68546AD5" w14:textId="77777777" w:rsidR="0082302A" w:rsidRDefault="0082302A" w:rsidP="0082302A"/>
    <w:p w14:paraId="6DB08EE8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74D67B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5FF585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1D529E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08AD70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4EC929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AF883A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0CB09C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B58FD9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B37C4D" w14:textId="77777777" w:rsidR="00267233" w:rsidRDefault="00267233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934F04" w14:textId="335C4443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k)</w:t>
      </w:r>
    </w:p>
    <w:p w14:paraId="734AF390" w14:textId="77777777" w:rsidR="0082302A" w:rsidRPr="0051269C" w:rsidRDefault="0082302A" w:rsidP="0082302A">
      <w:pPr>
        <w:spacing w:line="400" w:lineRule="atLeas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269C">
        <w:rPr>
          <w:rFonts w:ascii="Times New Roman" w:hAnsi="Times New Roman" w:cs="Times New Roman"/>
          <w:b/>
          <w:bCs/>
          <w:sz w:val="24"/>
          <w:szCs w:val="24"/>
          <w:lang w:val="en-GB"/>
        </w:rPr>
        <w:t>i)</w:t>
      </w:r>
    </w:p>
    <w:p w14:paraId="1D6ED479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FD9F4DB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279359AA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Oneway</w:t>
      </w:r>
    </w:p>
    <w:p w14:paraId="5AE39C02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73"/>
        <w:gridCol w:w="1028"/>
        <w:gridCol w:w="1412"/>
        <w:gridCol w:w="1028"/>
        <w:gridCol w:w="1028"/>
      </w:tblGrid>
      <w:tr w:rsidR="0082302A" w14:paraId="2EFE645F" w14:textId="77777777" w:rsidTr="00742B34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E4DCFA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82302A" w14:paraId="4B192C9E" w14:textId="77777777" w:rsidTr="00742B34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5D6C85" w14:textId="77777777" w:rsidR="0082302A" w:rsidRDefault="0082302A" w:rsidP="00742B34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hd w:val="clear" w:color="auto" w:fill="FFFFFF"/>
              </w:rPr>
              <w:t xml:space="preserve">Q10_2 Expertness  </w:t>
            </w:r>
          </w:p>
        </w:tc>
      </w:tr>
      <w:tr w:rsidR="0082302A" w14:paraId="076B5F79" w14:textId="77777777" w:rsidTr="00742B34">
        <w:trPr>
          <w:cantSplit/>
        </w:trPr>
        <w:tc>
          <w:tcPr>
            <w:tcW w:w="17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D17E7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EC951C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Sum of Squares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2127C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F66D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Square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1826E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98867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82302A" w14:paraId="4A7C4399" w14:textId="77777777" w:rsidTr="00742B34">
        <w:trPr>
          <w:cantSplit/>
        </w:trPr>
        <w:tc>
          <w:tcPr>
            <w:tcW w:w="17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3A4913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Between Groups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12268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7.924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5C237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C8743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3.962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1EC14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4.726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EAEC6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.010</w:t>
            </w:r>
          </w:p>
        </w:tc>
      </w:tr>
      <w:tr w:rsidR="0082302A" w14:paraId="61ADF9D7" w14:textId="77777777" w:rsidTr="00742B34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A1B0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Within Groups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2C8CB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136.654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1F8E97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163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AE1A9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.838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73EBD4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CEFAC34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3D0DDE87" w14:textId="77777777" w:rsidTr="00742B34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569AB9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77AA17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144.578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6905E0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B73A3DB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E61F1AF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E819A6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67C63D" w14:textId="77777777" w:rsidR="0082302A" w:rsidRDefault="0082302A" w:rsidP="0082302A"/>
    <w:p w14:paraId="652D025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0ABF2723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24D1C4A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43433406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Oneway</w:t>
      </w:r>
    </w:p>
    <w:p w14:paraId="042FAEAA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73"/>
        <w:gridCol w:w="1028"/>
        <w:gridCol w:w="1412"/>
        <w:gridCol w:w="1028"/>
        <w:gridCol w:w="1028"/>
      </w:tblGrid>
      <w:tr w:rsidR="0082302A" w14:paraId="6F1DC245" w14:textId="77777777" w:rsidTr="00742B34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C5320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82302A" w14:paraId="5E8EB053" w14:textId="77777777" w:rsidTr="00742B34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B2D47D" w14:textId="77777777" w:rsidR="0082302A" w:rsidRDefault="0082302A" w:rsidP="00742B34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hd w:val="clear" w:color="auto" w:fill="FFFFFF"/>
              </w:rPr>
              <w:t xml:space="preserve">Q8 Level of achiement  </w:t>
            </w:r>
          </w:p>
        </w:tc>
      </w:tr>
      <w:tr w:rsidR="0082302A" w14:paraId="4BCF4BB6" w14:textId="77777777" w:rsidTr="00742B34">
        <w:trPr>
          <w:cantSplit/>
        </w:trPr>
        <w:tc>
          <w:tcPr>
            <w:tcW w:w="17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0F561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668673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Sum of Squares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40B84D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EB499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Square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735471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7B2F37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82302A" w14:paraId="3C7CD863" w14:textId="77777777" w:rsidTr="00742B34">
        <w:trPr>
          <w:cantSplit/>
        </w:trPr>
        <w:tc>
          <w:tcPr>
            <w:tcW w:w="17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8735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Between Groups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8D8B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9.604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2D7E7F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5AB59D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2.401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F61BF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6.284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9B4A4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.000</w:t>
            </w:r>
          </w:p>
        </w:tc>
      </w:tr>
      <w:tr w:rsidR="0082302A" w14:paraId="0635C57F" w14:textId="77777777" w:rsidTr="00742B34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624F6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Within Groups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44A06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61.511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CB2BC6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5B0AEB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8BEB7DC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7A0284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4EB72B42" w14:textId="77777777" w:rsidTr="00742B34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E6583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AD380AA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71.114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FBBA32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165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A22F218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9AE6C1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374B10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AC7C35" w14:textId="77777777" w:rsidR="00267233" w:rsidRPr="003E71A5" w:rsidRDefault="00267233" w:rsidP="0082302A">
      <w:pPr>
        <w:spacing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09ED2813" w14:textId="77777777" w:rsidR="0082302A" w:rsidRDefault="0082302A" w:rsidP="0082302A">
      <w:pPr>
        <w:rPr>
          <w:rFonts w:ascii="Arial" w:hAnsi="Arial" w:cs="Arial"/>
          <w:b/>
          <w:bCs/>
          <w:sz w:val="20"/>
          <w:szCs w:val="20"/>
        </w:rPr>
      </w:pPr>
    </w:p>
    <w:p w14:paraId="6A271965" w14:textId="77777777" w:rsidR="0082302A" w:rsidRPr="008943AE" w:rsidRDefault="0082302A" w:rsidP="0082302A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</w:rPr>
        <w:t>Correlations</w:t>
      </w:r>
    </w:p>
    <w:p w14:paraId="7906363E" w14:textId="77777777" w:rsidR="0082302A" w:rsidRDefault="0082302A" w:rsidP="0082302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996"/>
        <w:gridCol w:w="1474"/>
        <w:gridCol w:w="1474"/>
      </w:tblGrid>
      <w:tr w:rsidR="0082302A" w14:paraId="25C86715" w14:textId="77777777" w:rsidTr="00742B34">
        <w:trPr>
          <w:cantSplit/>
        </w:trPr>
        <w:tc>
          <w:tcPr>
            <w:tcW w:w="71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5BE0B4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82302A" w14:paraId="00555A6B" w14:textId="77777777" w:rsidTr="00742B34">
        <w:trPr>
          <w:cantSplit/>
        </w:trPr>
        <w:tc>
          <w:tcPr>
            <w:tcW w:w="416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756B1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357168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14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4C89F5" w14:textId="77777777" w:rsidR="0082302A" w:rsidRDefault="0082302A" w:rsidP="00742B34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</w:tr>
      <w:tr w:rsidR="0082302A" w14:paraId="7D646A45" w14:textId="77777777" w:rsidTr="00742B34">
        <w:trPr>
          <w:cantSplit/>
        </w:trPr>
        <w:tc>
          <w:tcPr>
            <w:tcW w:w="216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7A6940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Q8 Level of achiement</w:t>
            </w:r>
          </w:p>
        </w:tc>
        <w:tc>
          <w:tcPr>
            <w:tcW w:w="19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24A6CD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1FD39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4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0484B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.232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</w:tr>
      <w:tr w:rsidR="0082302A" w14:paraId="09F60F73" w14:textId="77777777" w:rsidTr="00742B34">
        <w:trPr>
          <w:cantSplit/>
        </w:trPr>
        <w:tc>
          <w:tcPr>
            <w:tcW w:w="21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4DDAB2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B9B6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F16B0B7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86299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</w:tr>
      <w:tr w:rsidR="0082302A" w14:paraId="5DE35BFF" w14:textId="77777777" w:rsidTr="00742B34">
        <w:trPr>
          <w:cantSplit/>
        </w:trPr>
        <w:tc>
          <w:tcPr>
            <w:tcW w:w="21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BB6BD8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2518BC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14:paraId="6E32A0E9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408D3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</w:tr>
      <w:tr w:rsidR="0082302A" w14:paraId="4DAB8D28" w14:textId="77777777" w:rsidTr="00742B34">
        <w:trPr>
          <w:cantSplit/>
        </w:trPr>
        <w:tc>
          <w:tcPr>
            <w:tcW w:w="216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4D1B34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Q10_2 Expertness</w:t>
            </w: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9845E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Pearson Correlation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F7C1F8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.232</w:t>
            </w:r>
            <w:r>
              <w:rPr>
                <w:rFonts w:ascii="Arial" w:hAnsi="Arial" w:cs="Arial"/>
                <w:color w:val="010205"/>
                <w:vertAlign w:val="superscript"/>
              </w:rPr>
              <w:t>**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D92D4C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</w:t>
            </w:r>
          </w:p>
        </w:tc>
      </w:tr>
      <w:tr w:rsidR="0082302A" w14:paraId="2B544913" w14:textId="77777777" w:rsidTr="00742B34">
        <w:trPr>
          <w:cantSplit/>
        </w:trPr>
        <w:tc>
          <w:tcPr>
            <w:tcW w:w="21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531B7C" w14:textId="77777777" w:rsidR="0082302A" w:rsidRDefault="0082302A" w:rsidP="00742B34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249BA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 (2-tailed)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E32AB4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CEA15D5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02A" w14:paraId="243EEC31" w14:textId="77777777" w:rsidTr="00742B34">
        <w:trPr>
          <w:cantSplit/>
        </w:trPr>
        <w:tc>
          <w:tcPr>
            <w:tcW w:w="21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841652" w14:textId="77777777" w:rsidR="0082302A" w:rsidRDefault="0082302A" w:rsidP="00742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593F5F" w14:textId="77777777" w:rsidR="0082302A" w:rsidRDefault="0082302A" w:rsidP="00742B34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</w:t>
            </w:r>
          </w:p>
        </w:tc>
        <w:tc>
          <w:tcPr>
            <w:tcW w:w="1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BE11BD0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166</w:t>
            </w:r>
          </w:p>
        </w:tc>
        <w:tc>
          <w:tcPr>
            <w:tcW w:w="14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F507F5" w14:textId="77777777" w:rsidR="0082302A" w:rsidRDefault="0082302A" w:rsidP="00742B34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168</w:t>
            </w:r>
          </w:p>
        </w:tc>
      </w:tr>
    </w:tbl>
    <w:p w14:paraId="1CF7D165" w14:textId="77777777" w:rsidR="0082302A" w:rsidRDefault="0082302A" w:rsidP="0082302A">
      <w:pPr>
        <w:rPr>
          <w:rFonts w:ascii="Arial" w:hAnsi="Arial" w:cs="Arial"/>
          <w:color w:val="010205"/>
        </w:rPr>
      </w:pPr>
    </w:p>
    <w:p w14:paraId="6DF7ECD4" w14:textId="77777777" w:rsidR="0082302A" w:rsidRPr="00F154EF" w:rsidRDefault="0082302A" w:rsidP="00F154EF">
      <w:pPr>
        <w:rPr>
          <w:lang w:val="en-GB"/>
        </w:rPr>
      </w:pPr>
    </w:p>
    <w:p w14:paraId="2EE56EBC" w14:textId="77777777" w:rsidR="00950626" w:rsidRPr="00336F4E" w:rsidRDefault="00950626" w:rsidP="00336F4E">
      <w:pPr>
        <w:rPr>
          <w:lang w:val="en-GB"/>
        </w:rPr>
      </w:pPr>
    </w:p>
    <w:p w14:paraId="499FC2D9" w14:textId="77777777" w:rsidR="00577DE9" w:rsidRPr="000B114C" w:rsidRDefault="00577DE9" w:rsidP="00C818BC">
      <w:pPr>
        <w:rPr>
          <w:lang w:val="en-GB"/>
        </w:rPr>
      </w:pPr>
    </w:p>
    <w:p w14:paraId="7FCA2824" w14:textId="77777777" w:rsidR="001A3521" w:rsidRPr="000B114C" w:rsidRDefault="001A3521" w:rsidP="00C818BC">
      <w:pPr>
        <w:rPr>
          <w:lang w:val="en-GB"/>
        </w:rPr>
      </w:pPr>
    </w:p>
    <w:p w14:paraId="48C24362" w14:textId="77777777" w:rsidR="000337D6" w:rsidRPr="000B114C" w:rsidRDefault="000337D6" w:rsidP="00C818BC">
      <w:pPr>
        <w:rPr>
          <w:lang w:val="en-GB"/>
        </w:rPr>
      </w:pPr>
    </w:p>
    <w:p w14:paraId="24A1B3DC" w14:textId="77777777" w:rsidR="00201702" w:rsidRPr="000B114C" w:rsidRDefault="00201702" w:rsidP="00C818BC">
      <w:pPr>
        <w:rPr>
          <w:lang w:val="en-GB"/>
        </w:rPr>
      </w:pPr>
    </w:p>
    <w:sectPr w:rsidR="00201702" w:rsidRPr="000B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45774"/>
    <w:multiLevelType w:val="hybridMultilevel"/>
    <w:tmpl w:val="BFD2627A"/>
    <w:lvl w:ilvl="0" w:tplc="F3B2A2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Mjc2NjIzN7W0MLVQ0lEKTi0uzszPAykwrAUAQtyb+ywAAAA="/>
  </w:docVars>
  <w:rsids>
    <w:rsidRoot w:val="00C818BC"/>
    <w:rsid w:val="00022A62"/>
    <w:rsid w:val="000337D6"/>
    <w:rsid w:val="00041799"/>
    <w:rsid w:val="00043733"/>
    <w:rsid w:val="000A21F6"/>
    <w:rsid w:val="000A264B"/>
    <w:rsid w:val="000A7A41"/>
    <w:rsid w:val="000B114C"/>
    <w:rsid w:val="000C3E54"/>
    <w:rsid w:val="000D7A8A"/>
    <w:rsid w:val="00135B1F"/>
    <w:rsid w:val="001557F7"/>
    <w:rsid w:val="0016062E"/>
    <w:rsid w:val="0018392A"/>
    <w:rsid w:val="001972D4"/>
    <w:rsid w:val="001A3521"/>
    <w:rsid w:val="001E2F14"/>
    <w:rsid w:val="001F60CB"/>
    <w:rsid w:val="001F6D9B"/>
    <w:rsid w:val="00201702"/>
    <w:rsid w:val="00216210"/>
    <w:rsid w:val="00246537"/>
    <w:rsid w:val="00250C10"/>
    <w:rsid w:val="002656B7"/>
    <w:rsid w:val="00267233"/>
    <w:rsid w:val="002873EA"/>
    <w:rsid w:val="002B7070"/>
    <w:rsid w:val="002B713E"/>
    <w:rsid w:val="002D3720"/>
    <w:rsid w:val="002D70A2"/>
    <w:rsid w:val="00334D3D"/>
    <w:rsid w:val="00336F4E"/>
    <w:rsid w:val="00337964"/>
    <w:rsid w:val="00366427"/>
    <w:rsid w:val="00372E8F"/>
    <w:rsid w:val="003C7B96"/>
    <w:rsid w:val="003E71A5"/>
    <w:rsid w:val="00403A55"/>
    <w:rsid w:val="00426C07"/>
    <w:rsid w:val="00434FAD"/>
    <w:rsid w:val="004430E1"/>
    <w:rsid w:val="0045012D"/>
    <w:rsid w:val="004A1207"/>
    <w:rsid w:val="004B6FBA"/>
    <w:rsid w:val="004D670C"/>
    <w:rsid w:val="004E369D"/>
    <w:rsid w:val="004E4D3B"/>
    <w:rsid w:val="004E56AB"/>
    <w:rsid w:val="004F4CBB"/>
    <w:rsid w:val="00512411"/>
    <w:rsid w:val="00516054"/>
    <w:rsid w:val="005370DE"/>
    <w:rsid w:val="0054026F"/>
    <w:rsid w:val="00557747"/>
    <w:rsid w:val="00564C5D"/>
    <w:rsid w:val="0057069A"/>
    <w:rsid w:val="00577DE9"/>
    <w:rsid w:val="00593D1F"/>
    <w:rsid w:val="0059530A"/>
    <w:rsid w:val="005A1C0A"/>
    <w:rsid w:val="005E1B1E"/>
    <w:rsid w:val="005F23EB"/>
    <w:rsid w:val="0060619A"/>
    <w:rsid w:val="00623B8D"/>
    <w:rsid w:val="0063692B"/>
    <w:rsid w:val="00636C21"/>
    <w:rsid w:val="006528BC"/>
    <w:rsid w:val="00673324"/>
    <w:rsid w:val="00684A7C"/>
    <w:rsid w:val="00695322"/>
    <w:rsid w:val="006B6264"/>
    <w:rsid w:val="006C1CFB"/>
    <w:rsid w:val="006F38C1"/>
    <w:rsid w:val="006F3EA4"/>
    <w:rsid w:val="006F46ED"/>
    <w:rsid w:val="00743D3F"/>
    <w:rsid w:val="00751E22"/>
    <w:rsid w:val="00764137"/>
    <w:rsid w:val="007717A8"/>
    <w:rsid w:val="0078673D"/>
    <w:rsid w:val="007A6388"/>
    <w:rsid w:val="007C0B3A"/>
    <w:rsid w:val="007F1580"/>
    <w:rsid w:val="007F4B96"/>
    <w:rsid w:val="0082302A"/>
    <w:rsid w:val="008A7786"/>
    <w:rsid w:val="008B27D1"/>
    <w:rsid w:val="008D775A"/>
    <w:rsid w:val="008E512B"/>
    <w:rsid w:val="00936F53"/>
    <w:rsid w:val="009435FB"/>
    <w:rsid w:val="00950626"/>
    <w:rsid w:val="00957DA7"/>
    <w:rsid w:val="0096008D"/>
    <w:rsid w:val="00987F0E"/>
    <w:rsid w:val="009937DD"/>
    <w:rsid w:val="009A5490"/>
    <w:rsid w:val="009D21C1"/>
    <w:rsid w:val="009E0416"/>
    <w:rsid w:val="009E4CD7"/>
    <w:rsid w:val="00A227C1"/>
    <w:rsid w:val="00A27C41"/>
    <w:rsid w:val="00A44753"/>
    <w:rsid w:val="00A649A3"/>
    <w:rsid w:val="00A734CA"/>
    <w:rsid w:val="00A921A9"/>
    <w:rsid w:val="00A942B2"/>
    <w:rsid w:val="00AC2E18"/>
    <w:rsid w:val="00AE0D5D"/>
    <w:rsid w:val="00AE6FEE"/>
    <w:rsid w:val="00AE79F8"/>
    <w:rsid w:val="00B00EF2"/>
    <w:rsid w:val="00B251BA"/>
    <w:rsid w:val="00B63831"/>
    <w:rsid w:val="00B70D38"/>
    <w:rsid w:val="00B83444"/>
    <w:rsid w:val="00B86AEB"/>
    <w:rsid w:val="00B916EC"/>
    <w:rsid w:val="00B93DA1"/>
    <w:rsid w:val="00B97DB6"/>
    <w:rsid w:val="00BA4845"/>
    <w:rsid w:val="00BA68EB"/>
    <w:rsid w:val="00BC4B7C"/>
    <w:rsid w:val="00BD76BE"/>
    <w:rsid w:val="00BE33A5"/>
    <w:rsid w:val="00BE719B"/>
    <w:rsid w:val="00C027C7"/>
    <w:rsid w:val="00C06B92"/>
    <w:rsid w:val="00C1219C"/>
    <w:rsid w:val="00C2471D"/>
    <w:rsid w:val="00C37A7D"/>
    <w:rsid w:val="00C52C97"/>
    <w:rsid w:val="00C818BC"/>
    <w:rsid w:val="00C86736"/>
    <w:rsid w:val="00C97C03"/>
    <w:rsid w:val="00CA7C60"/>
    <w:rsid w:val="00CB2AAA"/>
    <w:rsid w:val="00CC303D"/>
    <w:rsid w:val="00CD0539"/>
    <w:rsid w:val="00D01D8D"/>
    <w:rsid w:val="00D157E9"/>
    <w:rsid w:val="00D21D23"/>
    <w:rsid w:val="00D255BD"/>
    <w:rsid w:val="00D60CC4"/>
    <w:rsid w:val="00D716E4"/>
    <w:rsid w:val="00DA1E04"/>
    <w:rsid w:val="00DB73F1"/>
    <w:rsid w:val="00DC1950"/>
    <w:rsid w:val="00DD12C2"/>
    <w:rsid w:val="00E04A1C"/>
    <w:rsid w:val="00E16C7F"/>
    <w:rsid w:val="00E25DAC"/>
    <w:rsid w:val="00E530C0"/>
    <w:rsid w:val="00E658B4"/>
    <w:rsid w:val="00EC42C2"/>
    <w:rsid w:val="00EE75E5"/>
    <w:rsid w:val="00EF206A"/>
    <w:rsid w:val="00F154EF"/>
    <w:rsid w:val="00F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91854"/>
  <w15:chartTrackingRefBased/>
  <w15:docId w15:val="{5AD1C5A2-D115-49F9-8E19-0E711576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2A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ourier New" w:eastAsiaTheme="minorEastAsia" w:hAnsi="Courier New" w:cs="Courier New"/>
      <w:b/>
      <w:bCs/>
      <w:color w:val="000000"/>
      <w:sz w:val="32"/>
      <w:szCs w:val="32"/>
      <w:lang w:eastAsia="en-D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302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ourier New" w:eastAsiaTheme="minorEastAsia" w:hAnsi="Courier New" w:cs="Courier New"/>
      <w:b/>
      <w:bCs/>
      <w:i/>
      <w:iCs/>
      <w:color w:val="000000"/>
      <w:sz w:val="28"/>
      <w:szCs w:val="28"/>
      <w:lang w:eastAsia="en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302A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Courier New" w:eastAsiaTheme="minorEastAsia" w:hAnsi="Courier New" w:cs="Courier New"/>
      <w:b/>
      <w:bCs/>
      <w:color w:val="000000"/>
      <w:sz w:val="26"/>
      <w:szCs w:val="26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02A"/>
    <w:rPr>
      <w:rFonts w:ascii="Courier New" w:eastAsiaTheme="minorEastAsia" w:hAnsi="Courier New" w:cs="Courier New"/>
      <w:b/>
      <w:bCs/>
      <w:color w:val="000000"/>
      <w:sz w:val="32"/>
      <w:szCs w:val="32"/>
      <w:lang w:val="en-DE" w:eastAsia="en-DE"/>
    </w:rPr>
  </w:style>
  <w:style w:type="character" w:customStyle="1" w:styleId="Heading2Char">
    <w:name w:val="Heading 2 Char"/>
    <w:basedOn w:val="DefaultParagraphFont"/>
    <w:link w:val="Heading2"/>
    <w:uiPriority w:val="99"/>
    <w:rsid w:val="0082302A"/>
    <w:rPr>
      <w:rFonts w:ascii="Courier New" w:eastAsiaTheme="minorEastAsia" w:hAnsi="Courier New" w:cs="Courier New"/>
      <w:b/>
      <w:bCs/>
      <w:i/>
      <w:iCs/>
      <w:color w:val="000000"/>
      <w:sz w:val="28"/>
      <w:szCs w:val="28"/>
      <w:lang w:val="en-DE" w:eastAsia="en-DE"/>
    </w:rPr>
  </w:style>
  <w:style w:type="character" w:customStyle="1" w:styleId="Heading3Char">
    <w:name w:val="Heading 3 Char"/>
    <w:basedOn w:val="DefaultParagraphFont"/>
    <w:link w:val="Heading3"/>
    <w:uiPriority w:val="99"/>
    <w:rsid w:val="0082302A"/>
    <w:rPr>
      <w:rFonts w:ascii="Courier New" w:eastAsiaTheme="minorEastAsia" w:hAnsi="Courier New" w:cs="Courier New"/>
      <w:b/>
      <w:bCs/>
      <w:color w:val="000000"/>
      <w:sz w:val="26"/>
      <w:szCs w:val="26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1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307563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534237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5128544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12993513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2055403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37620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0972159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20391641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2420644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96273402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58184151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81345205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130072436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  <w:div w:id="43059231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5835</Words>
  <Characters>33261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Wesselmann</dc:creator>
  <cp:keywords/>
  <dc:description/>
  <cp:lastModifiedBy>Juliane Wesselmann</cp:lastModifiedBy>
  <cp:revision>160</cp:revision>
  <dcterms:created xsi:type="dcterms:W3CDTF">2021-01-10T13:15:00Z</dcterms:created>
  <dcterms:modified xsi:type="dcterms:W3CDTF">2021-01-12T13:47:00Z</dcterms:modified>
</cp:coreProperties>
</file>