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52EE" w14:textId="48FDEA74" w:rsidR="009B4769" w:rsidRDefault="009B4769">
      <w:r>
        <w:t>„</w:t>
      </w:r>
      <w:r w:rsidRPr="00BC226A">
        <w:rPr>
          <w:b/>
          <w:bCs/>
        </w:rPr>
        <w:t>git commit</w:t>
      </w:r>
      <w:r>
        <w:t>“</w:t>
      </w:r>
      <w:r>
        <w:tab/>
        <w:t xml:space="preserve">commited eine änderung im aktuellen branch. </w:t>
      </w:r>
      <w:r w:rsidR="00BC226A">
        <w:t>„</w:t>
      </w:r>
    </w:p>
    <w:p w14:paraId="5406A40C" w14:textId="728894BE" w:rsidR="009B4769" w:rsidRDefault="00BC226A">
      <w:r>
        <w:t>„</w:t>
      </w:r>
      <w:r w:rsidRPr="00BC226A">
        <w:rPr>
          <w:b/>
          <w:bCs/>
        </w:rPr>
        <w:t>git branch &lt;name&gt;</w:t>
      </w:r>
      <w:r>
        <w:t>“ erstellt einen Zweig einen branch mit dem angegeben Namen an der Stelle an der man sich befindet (head).</w:t>
      </w:r>
    </w:p>
    <w:p w14:paraId="564136AC" w14:textId="5D446CEF" w:rsidR="00BC226A" w:rsidRDefault="00BC226A">
      <w:r>
        <w:t>„</w:t>
      </w:r>
      <w:r w:rsidRPr="00BC226A">
        <w:rPr>
          <w:b/>
          <w:bCs/>
        </w:rPr>
        <w:t xml:space="preserve">git checkout </w:t>
      </w:r>
      <w:r w:rsidR="007C2ADF">
        <w:rPr>
          <w:b/>
          <w:bCs/>
        </w:rPr>
        <w:t xml:space="preserve">-b </w:t>
      </w:r>
      <w:r w:rsidRPr="00BC226A">
        <w:rPr>
          <w:b/>
          <w:bCs/>
        </w:rPr>
        <w:t>&lt;branchName&gt;</w:t>
      </w:r>
      <w:r>
        <w:t>“ Gibt an auf welchen branch man arbeiten möchte</w:t>
      </w:r>
    </w:p>
    <w:p w14:paraId="2691EE6F" w14:textId="1B950037" w:rsidR="00BC226A" w:rsidRDefault="00964743">
      <w:r>
        <w:t>„</w:t>
      </w:r>
      <w:r w:rsidRPr="00BC226A">
        <w:rPr>
          <w:b/>
          <w:bCs/>
        </w:rPr>
        <w:t xml:space="preserve">git </w:t>
      </w:r>
      <w:r>
        <w:rPr>
          <w:b/>
          <w:bCs/>
        </w:rPr>
        <w:t>merge</w:t>
      </w:r>
      <w:r w:rsidRPr="00BC226A">
        <w:rPr>
          <w:b/>
          <w:bCs/>
        </w:rPr>
        <w:t xml:space="preserve"> &lt;branchName&gt;</w:t>
      </w:r>
      <w:r>
        <w:t xml:space="preserve">“ </w:t>
      </w:r>
      <w:r>
        <w:t xml:space="preserve">Verbindet den aktuellen branch auf dem man sich befindet mit dem angegebenen.Merke. wir mergen </w:t>
      </w:r>
      <w:r w:rsidRPr="00BC226A">
        <w:rPr>
          <w:b/>
          <w:bCs/>
        </w:rPr>
        <w:t>&lt;branchName&gt;</w:t>
      </w:r>
      <w:r>
        <w:t xml:space="preserve"> in das aktuelle branch in dem wir uns befinden</w:t>
      </w:r>
      <w:r w:rsidR="001F3150">
        <w:t>. Wenn nun in dem anderen branch weitergearbeitet wird.  M</w:t>
      </w:r>
      <w:r w:rsidR="00482D04">
        <w:t>ü</w:t>
      </w:r>
      <w:r w:rsidR="001F3150">
        <w:t xml:space="preserve">ssen wir neu mergen. </w:t>
      </w:r>
    </w:p>
    <w:p w14:paraId="6C828179" w14:textId="361361DC" w:rsidR="00964743" w:rsidRDefault="007C2ADF" w:rsidP="007C2ADF">
      <w:r>
        <w:t>„</w:t>
      </w:r>
      <w:r w:rsidRPr="00BC226A">
        <w:rPr>
          <w:b/>
          <w:bCs/>
        </w:rPr>
        <w:t xml:space="preserve">git </w:t>
      </w:r>
      <w:r>
        <w:rPr>
          <w:b/>
          <w:bCs/>
        </w:rPr>
        <w:t>rebase</w:t>
      </w:r>
      <w:r w:rsidRPr="00BC226A">
        <w:rPr>
          <w:b/>
          <w:bCs/>
        </w:rPr>
        <w:t xml:space="preserve"> &lt;branchName&gt;</w:t>
      </w:r>
      <w:r>
        <w:t xml:space="preserve">“ </w:t>
      </w:r>
      <w:r w:rsidR="00EF5B1B">
        <w:t>Verbinden den aktuellen branch in dem ich mich befinde mit dem angegebenen.</w:t>
      </w:r>
    </w:p>
    <w:p w14:paraId="209E022D" w14:textId="4419758D" w:rsidR="00482D04" w:rsidRPr="00012C62" w:rsidRDefault="00482D04" w:rsidP="007C2ADF">
      <w:pPr>
        <w:rPr>
          <w:b/>
          <w:bCs/>
        </w:rPr>
      </w:pPr>
      <w:r w:rsidRPr="00012C62">
        <w:rPr>
          <w:b/>
          <w:bCs/>
        </w:rPr>
        <w:t>Referenzen:</w:t>
      </w:r>
    </w:p>
    <w:p w14:paraId="1FBF8D4C" w14:textId="77D24D34" w:rsidR="00482D04" w:rsidRDefault="00482D04" w:rsidP="00012C62">
      <w:pPr>
        <w:ind w:left="708"/>
      </w:pPr>
      <w:r>
        <w:t xml:space="preserve">Man kann anstatt branches oder festen Referenzen wie </w:t>
      </w:r>
      <w:r w:rsidR="007F7154">
        <w:rPr>
          <w:b/>
          <w:bCs/>
        </w:rPr>
        <w:t>HEAD</w:t>
      </w:r>
      <w:r>
        <w:t xml:space="preserve"> commits angeben. Dazu kann man „</w:t>
      </w:r>
      <w:r w:rsidRPr="007F7154">
        <w:rPr>
          <w:b/>
          <w:bCs/>
        </w:rPr>
        <w:t>^</w:t>
      </w:r>
      <w:r>
        <w:t xml:space="preserve">“ als direkter </w:t>
      </w:r>
      <w:r w:rsidR="007F7154">
        <w:t>Vorgänger</w:t>
      </w:r>
      <w:r>
        <w:t xml:space="preserve"> oder „</w:t>
      </w:r>
      <w:r w:rsidRPr="007F7154">
        <w:rPr>
          <w:b/>
          <w:bCs/>
        </w:rPr>
        <w:t>~</w:t>
      </w:r>
      <w:r>
        <w:t xml:space="preserve">“ nutzen. </w:t>
      </w:r>
    </w:p>
    <w:p w14:paraId="21A019FE" w14:textId="509977A0" w:rsidR="00482D04" w:rsidRDefault="00482D04" w:rsidP="00012C62">
      <w:pPr>
        <w:ind w:left="708"/>
      </w:pPr>
      <w:r>
        <w:t>„</w:t>
      </w:r>
      <w:r w:rsidRPr="007F7154">
        <w:rPr>
          <w:b/>
          <w:bCs/>
        </w:rPr>
        <w:t>main^</w:t>
      </w:r>
      <w:r>
        <w:t xml:space="preserve">“ ist das vorherige commit auf das main gerade zeigt. </w:t>
      </w:r>
    </w:p>
    <w:p w14:paraId="2A8F0C91" w14:textId="3630272D" w:rsidR="00482D04" w:rsidRDefault="00482D04" w:rsidP="00012C62">
      <w:pPr>
        <w:ind w:left="708"/>
      </w:pPr>
      <w:r>
        <w:t>„</w:t>
      </w:r>
      <w:r w:rsidRPr="007F7154">
        <w:rPr>
          <w:b/>
          <w:bCs/>
        </w:rPr>
        <w:t>main~3</w:t>
      </w:r>
      <w:r>
        <w:t xml:space="preserve">“ </w:t>
      </w:r>
      <w:r w:rsidR="007F7154">
        <w:t>bedeutet der 3te Vorgänger von main</w:t>
      </w:r>
    </w:p>
    <w:p w14:paraId="705BBAF1" w14:textId="4D8E32C4" w:rsidR="007F7154" w:rsidRDefault="007F7154" w:rsidP="007C2ADF">
      <w:r>
        <w:t>„</w:t>
      </w:r>
      <w:r w:rsidRPr="007F7154">
        <w:rPr>
          <w:b/>
          <w:bCs/>
        </w:rPr>
        <w:t>git branch -f &lt;branchName&gt; &lt;referenz&gt;</w:t>
      </w:r>
      <w:r>
        <w:t xml:space="preserve">“ erstellt einen Branch ohne vorher ausgecheckt also nen aktuellen Branch ausgewählt zu haben. </w:t>
      </w:r>
      <w:r w:rsidR="008A4211">
        <w:t>Erstellt oder verschiebt den branch mit dem branchNamen an die Stelle referenz</w:t>
      </w:r>
      <w:r w:rsidR="00012C62">
        <w:t xml:space="preserve">. </w:t>
      </w:r>
      <w:r w:rsidR="00012C62" w:rsidRPr="00012C62">
        <w:rPr>
          <w:b/>
          <w:bCs/>
        </w:rPr>
        <w:t>HEAD</w:t>
      </w:r>
      <w:r w:rsidR="00012C62">
        <w:t xml:space="preserve"> kann nicht ausgewählt werden. </w:t>
      </w:r>
    </w:p>
    <w:p w14:paraId="276F9670" w14:textId="0D37AD85" w:rsidR="008A4211" w:rsidRDefault="00012C62" w:rsidP="007C2ADF">
      <w:r>
        <w:t>„</w:t>
      </w:r>
      <w:r w:rsidRPr="007F7154">
        <w:rPr>
          <w:b/>
          <w:bCs/>
        </w:rPr>
        <w:t xml:space="preserve">git </w:t>
      </w:r>
      <w:r>
        <w:rPr>
          <w:b/>
          <w:bCs/>
        </w:rPr>
        <w:t>reset</w:t>
      </w:r>
      <w:r w:rsidR="00351A25">
        <w:rPr>
          <w:b/>
          <w:bCs/>
        </w:rPr>
        <w:t xml:space="preserve"> &lt;ref&gt;</w:t>
      </w:r>
      <w:r>
        <w:t xml:space="preserve">“ </w:t>
      </w:r>
      <w:r w:rsidR="00D0159D">
        <w:t xml:space="preserve">Setzt den Zeiger der aktuellen Branch auf die Referenz. Somit sieht es so aus als ob die vorherigen Commits nie stattgefunden haben. Immer vom aktuellen branch (checkout) </w:t>
      </w:r>
      <w:r w:rsidR="00FF52FB">
        <w:t>ausgesehen</w:t>
      </w:r>
      <w:r w:rsidR="00D0159D">
        <w:t>.</w:t>
      </w:r>
    </w:p>
    <w:p w14:paraId="08710F32" w14:textId="629E07A2" w:rsidR="00351A25" w:rsidRDefault="00351A25" w:rsidP="00351A25">
      <w:r>
        <w:t>„</w:t>
      </w:r>
      <w:r w:rsidRPr="007F7154">
        <w:rPr>
          <w:b/>
          <w:bCs/>
        </w:rPr>
        <w:t xml:space="preserve">git </w:t>
      </w:r>
      <w:r>
        <w:rPr>
          <w:b/>
          <w:bCs/>
        </w:rPr>
        <w:t>re</w:t>
      </w:r>
      <w:r>
        <w:rPr>
          <w:b/>
          <w:bCs/>
        </w:rPr>
        <w:t>vert</w:t>
      </w:r>
      <w:r w:rsidR="00CF221D">
        <w:rPr>
          <w:b/>
          <w:bCs/>
        </w:rPr>
        <w:t xml:space="preserve"> &lt;ref&gt;</w:t>
      </w:r>
      <w:r>
        <w:t xml:space="preserve">“ </w:t>
      </w:r>
      <w:r w:rsidR="00CF221D">
        <w:t xml:space="preserve">anstatt der Referenz an einen anderen knoten zu setzen wird ein neuer commit/Knoten erstellt welcher die Änderungen enthält zum rückgängig machen. </w:t>
      </w:r>
    </w:p>
    <w:p w14:paraId="3B06A191" w14:textId="43839FDD" w:rsidR="00351A25" w:rsidRDefault="00D0159D" w:rsidP="007C2ADF">
      <w:r>
        <w:t>„</w:t>
      </w:r>
      <w:r w:rsidRPr="00D0159D">
        <w:rPr>
          <w:rFonts w:cstheme="minorHAnsi"/>
          <w:b/>
          <w:bCs/>
        </w:rPr>
        <w:t>git cherry-pick</w:t>
      </w:r>
      <w:r w:rsidRPr="00D0159D">
        <w:rPr>
          <w:rFonts w:cstheme="minorHAnsi"/>
          <w:b/>
          <w:bCs/>
        </w:rPr>
        <w:t xml:space="preserve"> </w:t>
      </w:r>
      <w:r w:rsidRPr="00D0159D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&lt;Commit1&gt; &lt;Commit2&gt;</w:t>
      </w:r>
      <w:r w:rsidRPr="00D0159D">
        <w:rPr>
          <w:rFonts w:cstheme="minorHAnsi"/>
          <w:b/>
          <w:bCs/>
        </w:rPr>
        <w:t xml:space="preserve"> &lt;…</w:t>
      </w:r>
      <w:r w:rsidRPr="00D0159D">
        <w:rPr>
          <w:rFonts w:cstheme="minorHAnsi"/>
          <w:b/>
          <w:bCs/>
        </w:rPr>
        <w:t>&gt;“</w:t>
      </w:r>
      <w:r>
        <w:t xml:space="preserve"> </w:t>
      </w:r>
      <w:r w:rsidR="003F0705">
        <w:t>setzt die angegebenen Commits unter den Head (also dort wie man gerade ausgecheckt ist). Der zeiger/Head wird auf den letzten Commit der angegeben ist verschoben.</w:t>
      </w:r>
    </w:p>
    <w:p w14:paraId="2F92C616" w14:textId="47836E55" w:rsidR="003F0705" w:rsidRDefault="001B5455" w:rsidP="007C2ADF">
      <w:r>
        <w:t>„</w:t>
      </w:r>
      <w:r w:rsidRPr="007F7154">
        <w:rPr>
          <w:b/>
          <w:bCs/>
        </w:rPr>
        <w:t xml:space="preserve">git </w:t>
      </w:r>
      <w:r>
        <w:rPr>
          <w:b/>
          <w:bCs/>
        </w:rPr>
        <w:t>rebase</w:t>
      </w:r>
      <w:r w:rsidR="008A24C1">
        <w:rPr>
          <w:b/>
          <w:bCs/>
        </w:rPr>
        <w:t xml:space="preserve"> -i</w:t>
      </w:r>
      <w:r>
        <w:rPr>
          <w:b/>
          <w:bCs/>
        </w:rPr>
        <w:t xml:space="preserve"> &lt;ref&gt;</w:t>
      </w:r>
      <w:r>
        <w:t xml:space="preserve">“ </w:t>
      </w:r>
      <w:r w:rsidR="008A24C1">
        <w:t>interaktives rebase. Es öffnet sich ein Fenster dort kann man alle Commits auswählen. Auch die Reihenfolge. Und setzt sie hinter der referenz</w:t>
      </w:r>
    </w:p>
    <w:p w14:paraId="1A346EE7" w14:textId="06A3A446" w:rsidR="00375C07" w:rsidRDefault="00375C07" w:rsidP="007C2ADF">
      <w:r>
        <w:t>„</w:t>
      </w:r>
      <w:r w:rsidRPr="00375C07">
        <w:rPr>
          <w:b/>
          <w:bCs/>
        </w:rPr>
        <w:t xml:space="preserve">git commit </w:t>
      </w:r>
      <w:r>
        <w:rPr>
          <w:b/>
          <w:bCs/>
        </w:rPr>
        <w:t>--</w:t>
      </w:r>
      <w:r w:rsidRPr="00375C07">
        <w:rPr>
          <w:b/>
          <w:bCs/>
        </w:rPr>
        <w:t>amend</w:t>
      </w:r>
      <w:r>
        <w:rPr>
          <w:b/>
          <w:bCs/>
        </w:rPr>
        <w:t xml:space="preserve"> </w:t>
      </w:r>
      <w:r>
        <w:t xml:space="preserve">“ </w:t>
      </w:r>
      <w:r w:rsidRPr="00375C07">
        <w:t>Ändern des aktuellsten Commits</w:t>
      </w:r>
      <w:r>
        <w:t xml:space="preserve">. BSP: </w:t>
      </w:r>
      <w:r w:rsidRPr="00375C07">
        <w:t>git commit --amend -m "an updated commit message"</w:t>
      </w:r>
    </w:p>
    <w:p w14:paraId="4EE1BB17" w14:textId="73B2E97F" w:rsidR="000A3323" w:rsidRDefault="000A3323" w:rsidP="007C2ADF">
      <w:r>
        <w:t>„</w:t>
      </w:r>
      <w:r w:rsidRPr="00375C07">
        <w:rPr>
          <w:b/>
          <w:bCs/>
        </w:rPr>
        <w:t xml:space="preserve">git </w:t>
      </w:r>
      <w:r>
        <w:rPr>
          <w:b/>
          <w:bCs/>
        </w:rPr>
        <w:t>tag &lt;tagname&gt; &lt;ref/commit&gt;</w:t>
      </w:r>
      <w:r>
        <w:rPr>
          <w:b/>
          <w:bCs/>
        </w:rPr>
        <w:t xml:space="preserve"> </w:t>
      </w:r>
      <w:r>
        <w:t>“</w:t>
      </w:r>
      <w:r>
        <w:t xml:space="preserve"> gibt der Ref</w:t>
      </w:r>
      <w:r w:rsidR="004F7E78">
        <w:t>/dem Commit</w:t>
      </w:r>
      <w:r>
        <w:t xml:space="preserve"> einen eindeutigen tag. </w:t>
      </w:r>
    </w:p>
    <w:p w14:paraId="76873F5A" w14:textId="295BE873" w:rsidR="000A3323" w:rsidRDefault="000A3323" w:rsidP="007C2ADF"/>
    <w:sectPr w:rsidR="000A33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90"/>
    <w:rsid w:val="00012C62"/>
    <w:rsid w:val="000A3323"/>
    <w:rsid w:val="001B5455"/>
    <w:rsid w:val="001F3150"/>
    <w:rsid w:val="00351A25"/>
    <w:rsid w:val="00375C07"/>
    <w:rsid w:val="003F0705"/>
    <w:rsid w:val="00482D04"/>
    <w:rsid w:val="004F7E78"/>
    <w:rsid w:val="005B3C44"/>
    <w:rsid w:val="005D71A2"/>
    <w:rsid w:val="007C2ADF"/>
    <w:rsid w:val="007F7154"/>
    <w:rsid w:val="008A24C1"/>
    <w:rsid w:val="008A4211"/>
    <w:rsid w:val="008F18E6"/>
    <w:rsid w:val="00964743"/>
    <w:rsid w:val="009B4769"/>
    <w:rsid w:val="00BC226A"/>
    <w:rsid w:val="00CF221D"/>
    <w:rsid w:val="00D0159D"/>
    <w:rsid w:val="00EF5B1B"/>
    <w:rsid w:val="00F33990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DF55"/>
  <w15:chartTrackingRefBased/>
  <w15:docId w15:val="{C897FB87-107F-4E33-A638-74E62840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D015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4</cp:revision>
  <dcterms:created xsi:type="dcterms:W3CDTF">2021-11-19T07:08:00Z</dcterms:created>
  <dcterms:modified xsi:type="dcterms:W3CDTF">2021-11-19T16:49:00Z</dcterms:modified>
</cp:coreProperties>
</file>