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C2570" w14:textId="77777777" w:rsidR="0036451D" w:rsidRPr="00807F01" w:rsidRDefault="0036451D" w:rsidP="006B2FCB"/>
    <w:tbl>
      <w:tblPr>
        <w:tblW w:w="9765" w:type="dxa"/>
        <w:tblInd w:w="16"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765"/>
      </w:tblGrid>
      <w:tr w:rsidR="00C203DC" w:rsidRPr="00807F01" w14:paraId="7A26FF2A" w14:textId="77777777" w:rsidTr="00C36308">
        <w:trPr>
          <w:trHeight w:val="12104"/>
        </w:trPr>
        <w:tc>
          <w:tcPr>
            <w:tcW w:w="9765" w:type="dxa"/>
          </w:tcPr>
          <w:p w14:paraId="72673AA3" w14:textId="77777777" w:rsidR="00C203DC" w:rsidRPr="00807F01" w:rsidRDefault="00C203DC" w:rsidP="00C36308"/>
          <w:p w14:paraId="7D41736D" w14:textId="77777777" w:rsidR="00C203DC" w:rsidRPr="00807F01" w:rsidRDefault="00C203DC" w:rsidP="00C36308"/>
          <w:p w14:paraId="52F6124F" w14:textId="77777777" w:rsidR="00C203DC" w:rsidRPr="00807F01" w:rsidRDefault="00C203DC" w:rsidP="00C36308"/>
          <w:p w14:paraId="5BC87A02" w14:textId="6540F01B" w:rsidR="00C203DC" w:rsidRPr="00807F01" w:rsidRDefault="00301C34" w:rsidP="00C17D15">
            <w:pPr>
              <w:jc w:val="center"/>
            </w:pPr>
            <w:r>
              <w:rPr>
                <w:sz w:val="28"/>
              </w:rPr>
              <w:t>Erstellen eines Spiels in Visual Basic</w:t>
            </w:r>
            <w:r w:rsidR="00C17D15">
              <w:rPr>
                <w:sz w:val="28"/>
              </w:rPr>
              <w:t xml:space="preserve"> (Geisterfahrer mit Demenz</w:t>
            </w:r>
            <w:r>
              <w:rPr>
                <w:sz w:val="28"/>
              </w:rPr>
              <w:t>)</w:t>
            </w:r>
          </w:p>
          <w:p w14:paraId="34FD811C" w14:textId="77777777" w:rsidR="00C203DC" w:rsidRPr="00807F01" w:rsidRDefault="00C203DC" w:rsidP="00C17D15">
            <w:pPr>
              <w:jc w:val="center"/>
            </w:pPr>
          </w:p>
          <w:p w14:paraId="7C4ED59A" w14:textId="77777777" w:rsidR="00C203DC" w:rsidRPr="00807F01" w:rsidRDefault="00C203DC" w:rsidP="00C36308">
            <w:pPr>
              <w:pStyle w:val="Kopfzeile"/>
              <w:tabs>
                <w:tab w:val="clear" w:pos="4536"/>
                <w:tab w:val="clear" w:pos="9072"/>
              </w:tabs>
            </w:pPr>
          </w:p>
          <w:p w14:paraId="77656B41" w14:textId="77777777" w:rsidR="00C203DC" w:rsidRPr="00807F01" w:rsidRDefault="00C203DC" w:rsidP="00C36308">
            <w:pPr>
              <w:pStyle w:val="Kopfzeile"/>
              <w:tabs>
                <w:tab w:val="clear" w:pos="4536"/>
                <w:tab w:val="clear" w:pos="9072"/>
              </w:tabs>
            </w:pPr>
          </w:p>
          <w:p w14:paraId="08D095A0" w14:textId="77777777" w:rsidR="00C203DC" w:rsidRPr="00807F01" w:rsidRDefault="00C203DC" w:rsidP="00C36308">
            <w:pPr>
              <w:jc w:val="center"/>
              <w:rPr>
                <w:b/>
              </w:rPr>
            </w:pPr>
            <w:r w:rsidRPr="00807F01">
              <w:rPr>
                <w:b/>
              </w:rPr>
              <w:t>PROJEKTBERICHT</w:t>
            </w:r>
          </w:p>
          <w:p w14:paraId="4508DC16" w14:textId="4E8B7475" w:rsidR="00C203DC" w:rsidRPr="00807F01" w:rsidRDefault="00C203DC" w:rsidP="00C36308">
            <w:pPr>
              <w:jc w:val="center"/>
              <w:rPr>
                <w:rFonts w:cs="Arial"/>
                <w:b/>
                <w:snapToGrid w:val="0"/>
              </w:rPr>
            </w:pPr>
            <w:r w:rsidRPr="00807F01">
              <w:rPr>
                <w:rFonts w:cs="Arial"/>
                <w:b/>
                <w:snapToGrid w:val="0"/>
              </w:rPr>
              <w:t xml:space="preserve">über das </w:t>
            </w:r>
            <w:r w:rsidR="00301C34">
              <w:rPr>
                <w:rFonts w:cs="Arial"/>
                <w:b/>
                <w:snapToGrid w:val="0"/>
              </w:rPr>
              <w:t>zweite Semester</w:t>
            </w:r>
          </w:p>
          <w:p w14:paraId="7FF02456" w14:textId="77777777" w:rsidR="00C203DC" w:rsidRPr="00807F01" w:rsidRDefault="00C203DC" w:rsidP="00C36308">
            <w:pPr>
              <w:jc w:val="center"/>
            </w:pPr>
          </w:p>
          <w:p w14:paraId="3AAEEA1C" w14:textId="77777777" w:rsidR="00C203DC" w:rsidRPr="00807F01" w:rsidRDefault="00C203DC" w:rsidP="00C36308">
            <w:pPr>
              <w:jc w:val="center"/>
            </w:pPr>
          </w:p>
          <w:p w14:paraId="6357F92E" w14:textId="77777777" w:rsidR="00C203DC" w:rsidRPr="00807F01" w:rsidRDefault="00C203DC" w:rsidP="00C36308"/>
          <w:p w14:paraId="40FF3EB7" w14:textId="77777777" w:rsidR="00C203DC" w:rsidRPr="00807F01" w:rsidRDefault="00C203DC" w:rsidP="00C36308"/>
          <w:p w14:paraId="1B15C6A1" w14:textId="77777777" w:rsidR="00C203DC" w:rsidRPr="00807F01" w:rsidRDefault="00C203DC" w:rsidP="00C36308"/>
          <w:p w14:paraId="2D71C14B" w14:textId="77777777" w:rsidR="00C203DC" w:rsidRPr="00807F01" w:rsidRDefault="00C203DC" w:rsidP="00C36308"/>
          <w:p w14:paraId="00111392" w14:textId="3EE67E3B" w:rsidR="00C203DC" w:rsidRPr="00807F01" w:rsidRDefault="00C203DC" w:rsidP="00C36308">
            <w:pPr>
              <w:jc w:val="center"/>
            </w:pPr>
            <w:r w:rsidRPr="00807F01">
              <w:t xml:space="preserve">im Studiengang </w:t>
            </w:r>
            <w:r w:rsidR="0044703B" w:rsidRPr="00807F01">
              <w:t>Wirtschaftsingenieurwesen</w:t>
            </w:r>
            <w:r w:rsidRPr="00807F01">
              <w:rPr>
                <w:color w:val="FF0000"/>
              </w:rPr>
              <w:t xml:space="preserve"> </w:t>
            </w:r>
            <w:r w:rsidRPr="00807F01">
              <w:t>(</w:t>
            </w:r>
            <w:r w:rsidR="0044703B" w:rsidRPr="00807F01">
              <w:t>TWI2</w:t>
            </w:r>
            <w:r w:rsidR="00301C34">
              <w:t>5</w:t>
            </w:r>
            <w:r w:rsidR="0044703B" w:rsidRPr="00807F01">
              <w:t>-2</w:t>
            </w:r>
            <w:r w:rsidRPr="00807F01">
              <w:t>)</w:t>
            </w:r>
          </w:p>
          <w:p w14:paraId="2A2879CB" w14:textId="77777777" w:rsidR="00C203DC" w:rsidRPr="00807F01" w:rsidRDefault="00C203DC" w:rsidP="00C36308">
            <w:pPr>
              <w:jc w:val="center"/>
            </w:pPr>
          </w:p>
          <w:p w14:paraId="6DD52B99" w14:textId="77777777" w:rsidR="00C203DC" w:rsidRPr="00807F01" w:rsidRDefault="00C203DC" w:rsidP="00C36308">
            <w:pPr>
              <w:jc w:val="center"/>
            </w:pPr>
            <w:r w:rsidRPr="00807F01">
              <w:t>an der DHBW Ravensburg</w:t>
            </w:r>
          </w:p>
          <w:p w14:paraId="25F685AB" w14:textId="77777777" w:rsidR="00C203DC" w:rsidRPr="00807F01" w:rsidRDefault="00C203DC" w:rsidP="00C36308">
            <w:pPr>
              <w:jc w:val="center"/>
            </w:pPr>
            <w:r w:rsidRPr="00807F01">
              <w:t>Campus Friedrichshafen</w:t>
            </w:r>
          </w:p>
          <w:p w14:paraId="7D72B8F9" w14:textId="77777777" w:rsidR="00C203DC" w:rsidRPr="00807F01" w:rsidRDefault="00C203DC" w:rsidP="00C36308"/>
          <w:p w14:paraId="352F3014" w14:textId="77777777" w:rsidR="00C203DC" w:rsidRPr="00807F01" w:rsidRDefault="00C203DC" w:rsidP="00C36308"/>
          <w:p w14:paraId="6E544069" w14:textId="77777777" w:rsidR="00C203DC" w:rsidRPr="00807F01" w:rsidRDefault="00C203DC" w:rsidP="00C36308">
            <w:pPr>
              <w:jc w:val="center"/>
            </w:pPr>
            <w:r w:rsidRPr="00807F01">
              <w:t>von</w:t>
            </w:r>
          </w:p>
          <w:p w14:paraId="3137F17C" w14:textId="77777777" w:rsidR="00C203DC" w:rsidRPr="00807F01" w:rsidRDefault="00C203DC" w:rsidP="00C36308">
            <w:pPr>
              <w:jc w:val="center"/>
            </w:pPr>
          </w:p>
          <w:p w14:paraId="23318B93" w14:textId="606C49B9" w:rsidR="00301C34" w:rsidRDefault="00301C34" w:rsidP="00C36308">
            <w:pPr>
              <w:jc w:val="center"/>
            </w:pPr>
            <w:r>
              <w:t>Julian Hacker</w:t>
            </w:r>
          </w:p>
          <w:p w14:paraId="6C23A7B4" w14:textId="0F9A32EA" w:rsidR="00301C34" w:rsidRDefault="00301C34" w:rsidP="00C36308">
            <w:pPr>
              <w:jc w:val="center"/>
            </w:pPr>
            <w:r>
              <w:t>Noah Fischer</w:t>
            </w:r>
          </w:p>
          <w:p w14:paraId="2264A011" w14:textId="775F0B9A" w:rsidR="00301C34" w:rsidRPr="00807F01" w:rsidRDefault="00301C34" w:rsidP="00301C34">
            <w:pPr>
              <w:jc w:val="center"/>
            </w:pPr>
            <w:r>
              <w:t>Jonas Mühlbach</w:t>
            </w:r>
          </w:p>
          <w:p w14:paraId="5DA22959" w14:textId="77777777" w:rsidR="00C203DC" w:rsidRPr="00807F01" w:rsidRDefault="00C203DC" w:rsidP="00C36308"/>
          <w:p w14:paraId="2AAFC643" w14:textId="77777777" w:rsidR="00C203DC" w:rsidRPr="00807F01" w:rsidRDefault="00C203DC" w:rsidP="00C36308"/>
          <w:p w14:paraId="3455B8B4" w14:textId="77777777" w:rsidR="00C203DC" w:rsidRPr="00807F01" w:rsidRDefault="00C203DC" w:rsidP="00C36308"/>
          <w:p w14:paraId="579BAC5A" w14:textId="36B5CBCF" w:rsidR="00C203DC" w:rsidRPr="00211D79" w:rsidRDefault="00301C34" w:rsidP="00C36308">
            <w:pPr>
              <w:jc w:val="center"/>
            </w:pPr>
            <w:r>
              <w:t>06.05.2026</w:t>
            </w:r>
          </w:p>
          <w:p w14:paraId="0A2FE62B" w14:textId="77777777" w:rsidR="00C203DC" w:rsidRPr="00807F01" w:rsidRDefault="00C203DC" w:rsidP="00C36308"/>
          <w:p w14:paraId="6A9DC18E" w14:textId="77777777" w:rsidR="00C203DC" w:rsidRPr="00807F01" w:rsidRDefault="00C203DC" w:rsidP="00C36308"/>
          <w:p w14:paraId="41175ECB" w14:textId="77777777" w:rsidR="00C203DC" w:rsidRPr="00807F01" w:rsidRDefault="00C203DC" w:rsidP="00C36308"/>
          <w:p w14:paraId="389C7567" w14:textId="77777777" w:rsidR="00C203DC" w:rsidRPr="00807F01" w:rsidRDefault="00C203DC" w:rsidP="00C36308"/>
          <w:p w14:paraId="6550BA38" w14:textId="4E1F5914" w:rsidR="00C203DC" w:rsidRPr="00807F01" w:rsidRDefault="00C203DC" w:rsidP="00C36308">
            <w:pPr>
              <w:tabs>
                <w:tab w:val="left" w:pos="4820"/>
              </w:tabs>
              <w:spacing w:line="360" w:lineRule="auto"/>
              <w:ind w:left="268"/>
              <w:jc w:val="both"/>
            </w:pPr>
            <w:r w:rsidRPr="00807F01">
              <w:t>Bearbeitungszeitraum</w:t>
            </w:r>
            <w:r w:rsidRPr="00807F01">
              <w:tab/>
            </w:r>
            <w:r w:rsidR="006C5206">
              <w:t>0</w:t>
            </w:r>
            <w:r w:rsidR="00301C34">
              <w:t>1</w:t>
            </w:r>
            <w:r w:rsidR="00207D49" w:rsidRPr="00366D17">
              <w:t>.0</w:t>
            </w:r>
            <w:r w:rsidR="00301C34">
              <w:t>4</w:t>
            </w:r>
            <w:r w:rsidR="00207D49" w:rsidRPr="00366D17">
              <w:t>.202</w:t>
            </w:r>
            <w:r w:rsidR="00301C34">
              <w:t>6</w:t>
            </w:r>
            <w:r w:rsidR="00207D49" w:rsidRPr="00366D17">
              <w:t xml:space="preserve"> </w:t>
            </w:r>
            <w:r w:rsidR="007762A2" w:rsidRPr="00366D17">
              <w:t>–</w:t>
            </w:r>
            <w:r w:rsidR="00207D49" w:rsidRPr="00366D17">
              <w:t xml:space="preserve"> </w:t>
            </w:r>
            <w:r w:rsidR="00301C34" w:rsidRPr="00301C34">
              <w:rPr>
                <w:highlight w:val="yellow"/>
              </w:rPr>
              <w:t>xx</w:t>
            </w:r>
            <w:r w:rsidR="00093B5E" w:rsidRPr="00301C34">
              <w:rPr>
                <w:highlight w:val="yellow"/>
              </w:rPr>
              <w:t>.</w:t>
            </w:r>
            <w:r w:rsidR="006C5206" w:rsidRPr="00301C34">
              <w:rPr>
                <w:highlight w:val="yellow"/>
              </w:rPr>
              <w:t>0</w:t>
            </w:r>
            <w:r w:rsidR="00301C34" w:rsidRPr="00301C34">
              <w:rPr>
                <w:highlight w:val="yellow"/>
              </w:rPr>
              <w:t>7</w:t>
            </w:r>
            <w:r w:rsidR="00093B5E" w:rsidRPr="00301C34">
              <w:rPr>
                <w:highlight w:val="yellow"/>
              </w:rPr>
              <w:t>.202</w:t>
            </w:r>
            <w:r w:rsidR="00301C34" w:rsidRPr="00301C34">
              <w:rPr>
                <w:highlight w:val="yellow"/>
              </w:rPr>
              <w:t>6</w:t>
            </w:r>
          </w:p>
          <w:p w14:paraId="6504F352" w14:textId="75937DA9" w:rsidR="00C203DC" w:rsidRPr="00807F01" w:rsidRDefault="00C203DC" w:rsidP="00C36308">
            <w:pPr>
              <w:tabs>
                <w:tab w:val="clear" w:pos="1134"/>
                <w:tab w:val="clear" w:pos="2268"/>
                <w:tab w:val="left" w:pos="4820"/>
              </w:tabs>
              <w:spacing w:line="360" w:lineRule="auto"/>
              <w:ind w:left="268"/>
            </w:pPr>
            <w:r w:rsidRPr="00807F01">
              <w:t>Matrikelnummer</w:t>
            </w:r>
            <w:r w:rsidRPr="00807F01">
              <w:tab/>
            </w:r>
            <w:r w:rsidR="00AF217A">
              <w:t xml:space="preserve">7006161 / 2480084 / 9482671 </w:t>
            </w:r>
          </w:p>
          <w:p w14:paraId="77A271A8" w14:textId="77777777" w:rsidR="00C203DC" w:rsidRPr="00807F01" w:rsidRDefault="00C203DC" w:rsidP="00C36308">
            <w:pPr>
              <w:tabs>
                <w:tab w:val="clear" w:pos="1134"/>
                <w:tab w:val="clear" w:pos="2268"/>
                <w:tab w:val="left" w:pos="4820"/>
              </w:tabs>
              <w:spacing w:line="360" w:lineRule="auto"/>
              <w:ind w:left="268"/>
            </w:pPr>
          </w:p>
          <w:p w14:paraId="2C5DB548" w14:textId="77777777" w:rsidR="0036451D" w:rsidRPr="00807F01" w:rsidRDefault="0036451D" w:rsidP="00C36308">
            <w:pPr>
              <w:tabs>
                <w:tab w:val="clear" w:pos="1134"/>
                <w:tab w:val="clear" w:pos="2268"/>
                <w:tab w:val="left" w:pos="4820"/>
              </w:tabs>
              <w:spacing w:line="360" w:lineRule="auto"/>
              <w:ind w:left="268"/>
            </w:pPr>
          </w:p>
          <w:p w14:paraId="7E00A781" w14:textId="77777777" w:rsidR="0036451D" w:rsidRPr="00807F01" w:rsidRDefault="0036451D" w:rsidP="0036451D">
            <w:pPr>
              <w:tabs>
                <w:tab w:val="clear" w:pos="1134"/>
                <w:tab w:val="clear" w:pos="2268"/>
                <w:tab w:val="left" w:pos="4820"/>
              </w:tabs>
              <w:spacing w:line="360" w:lineRule="auto"/>
            </w:pPr>
          </w:p>
        </w:tc>
      </w:tr>
    </w:tbl>
    <w:p w14:paraId="5EAF8D6B" w14:textId="77777777" w:rsidR="00FA5181" w:rsidRPr="00807F01" w:rsidRDefault="00FA5181" w:rsidP="006B2FCB">
      <w:pPr>
        <w:tabs>
          <w:tab w:val="clear" w:pos="1134"/>
          <w:tab w:val="clear" w:pos="2268"/>
        </w:tabs>
        <w:spacing w:after="160" w:line="259" w:lineRule="auto"/>
        <w:sectPr w:rsidR="00FA5181" w:rsidRPr="00807F01" w:rsidSect="00276CA1">
          <w:headerReference w:type="default" r:id="rId8"/>
          <w:footerReference w:type="default" r:id="rId9"/>
          <w:headerReference w:type="first" r:id="rId10"/>
          <w:pgSz w:w="11906" w:h="16838"/>
          <w:pgMar w:top="1418" w:right="1418" w:bottom="1418" w:left="1418" w:header="709" w:footer="709" w:gutter="0"/>
          <w:pgNumType w:fmt="upperRoman"/>
          <w:cols w:space="708"/>
          <w:titlePg/>
          <w:docGrid w:linePitch="360"/>
        </w:sectPr>
      </w:pPr>
    </w:p>
    <w:p w14:paraId="5F77DF10" w14:textId="75C823C9" w:rsidR="002E29FD" w:rsidRPr="00807F01" w:rsidRDefault="00185ECE" w:rsidP="002E29FD">
      <w:pPr>
        <w:pStyle w:val="berschrift2"/>
        <w:spacing w:line="360" w:lineRule="auto"/>
        <w:rPr>
          <w:rFonts w:ascii="Arial" w:hAnsi="Arial" w:cs="Arial"/>
          <w:b/>
          <w:bCs/>
          <w:color w:val="auto"/>
          <w:sz w:val="28"/>
          <w:szCs w:val="28"/>
        </w:rPr>
      </w:pPr>
      <w:bookmarkStart w:id="0" w:name="_Toc140144480"/>
      <w:bookmarkStart w:id="1" w:name="_Toc140151404"/>
      <w:bookmarkStart w:id="2" w:name="_Toc228971803"/>
      <w:r w:rsidRPr="00807F01">
        <w:rPr>
          <w:rFonts w:ascii="Arial" w:hAnsi="Arial" w:cs="Arial"/>
          <w:b/>
          <w:bCs/>
          <w:color w:val="auto"/>
          <w:sz w:val="28"/>
          <w:szCs w:val="28"/>
        </w:rPr>
        <w:lastRenderedPageBreak/>
        <w:t>Erklärung</w:t>
      </w:r>
      <w:bookmarkEnd w:id="0"/>
      <w:bookmarkEnd w:id="1"/>
      <w:bookmarkEnd w:id="2"/>
    </w:p>
    <w:p w14:paraId="69CF6B2B" w14:textId="1299B61A" w:rsidR="00A11DFC" w:rsidRPr="00807F01" w:rsidRDefault="00A11DFC" w:rsidP="00A112A8">
      <w:pPr>
        <w:spacing w:line="360" w:lineRule="auto"/>
        <w:jc w:val="both"/>
        <w:rPr>
          <w:bCs/>
          <w:sz w:val="24"/>
          <w:szCs w:val="24"/>
        </w:rPr>
      </w:pPr>
      <w:r w:rsidRPr="00807F01">
        <w:rPr>
          <w:bCs/>
          <w:sz w:val="24"/>
          <w:szCs w:val="24"/>
        </w:rPr>
        <w:t>gemäß Ziffer 1.1.13 der Anlage 1 zu §§ 3, 4 und 5 der Studien- und Prüfungsordnung für die Bachelorstudiengänge im Studienbereich Technik der Dualen Hochschule Baden-Württemberg vom 29.09.2017 in der Fassung vom 25.07.2018.</w:t>
      </w:r>
    </w:p>
    <w:p w14:paraId="554F3B51" w14:textId="77777777" w:rsidR="00A11DFC" w:rsidRPr="00807F01" w:rsidRDefault="00A11DFC" w:rsidP="00A112A8">
      <w:pPr>
        <w:spacing w:line="360" w:lineRule="auto"/>
        <w:jc w:val="both"/>
        <w:rPr>
          <w:bCs/>
          <w:sz w:val="24"/>
          <w:szCs w:val="24"/>
        </w:rPr>
      </w:pPr>
      <w:r w:rsidRPr="00807F01">
        <w:rPr>
          <w:bCs/>
          <w:sz w:val="24"/>
          <w:szCs w:val="24"/>
        </w:rPr>
        <w:t>Ich versichere hiermit, dass ich meine Bachelorarbeit (bzw. Projektarbeit oder Studienarbeit bzw. Hausarbeit) mit dem Thema:</w:t>
      </w:r>
    </w:p>
    <w:p w14:paraId="5D4CE091" w14:textId="2E23831B" w:rsidR="00A24E49" w:rsidRPr="00807F01" w:rsidRDefault="00A24E49" w:rsidP="00A112A8">
      <w:pPr>
        <w:spacing w:line="360" w:lineRule="auto"/>
        <w:jc w:val="both"/>
        <w:rPr>
          <w:bCs/>
          <w:sz w:val="24"/>
          <w:szCs w:val="24"/>
        </w:rPr>
      </w:pPr>
    </w:p>
    <w:p w14:paraId="14B0E3BD" w14:textId="77777777" w:rsidR="00D81D4E" w:rsidRPr="00807F01" w:rsidRDefault="00D81D4E" w:rsidP="00A112A8">
      <w:pPr>
        <w:spacing w:line="360" w:lineRule="auto"/>
        <w:jc w:val="both"/>
        <w:rPr>
          <w:bCs/>
          <w:sz w:val="24"/>
          <w:szCs w:val="24"/>
        </w:rPr>
      </w:pPr>
    </w:p>
    <w:p w14:paraId="33B16FAB" w14:textId="390EFD86" w:rsidR="0010021A" w:rsidRPr="00807F01" w:rsidRDefault="0010021A" w:rsidP="00A24E49">
      <w:pPr>
        <w:tabs>
          <w:tab w:val="clear" w:pos="1134"/>
          <w:tab w:val="clear" w:pos="2268"/>
        </w:tabs>
        <w:spacing w:after="160" w:line="360" w:lineRule="auto"/>
        <w:jc w:val="center"/>
        <w:rPr>
          <w:b/>
          <w:bCs/>
          <w:sz w:val="24"/>
          <w:szCs w:val="18"/>
        </w:rPr>
      </w:pPr>
      <w:r w:rsidRPr="00807F01">
        <w:rPr>
          <w:b/>
          <w:bCs/>
          <w:sz w:val="24"/>
          <w:szCs w:val="18"/>
        </w:rPr>
        <w:t>Erstellen eine</w:t>
      </w:r>
      <w:r w:rsidR="00301C34">
        <w:rPr>
          <w:b/>
          <w:bCs/>
          <w:sz w:val="24"/>
          <w:szCs w:val="18"/>
        </w:rPr>
        <w:t xml:space="preserve">s Spiels in Visual Basic mit dem Titel </w:t>
      </w:r>
      <w:r w:rsidR="00AF217A">
        <w:rPr>
          <w:b/>
          <w:bCs/>
          <w:sz w:val="24"/>
          <w:szCs w:val="18"/>
        </w:rPr>
        <w:t>(Geisterfahrer mit Demenz</w:t>
      </w:r>
      <w:r w:rsidR="00301C34">
        <w:rPr>
          <w:b/>
          <w:bCs/>
          <w:sz w:val="24"/>
          <w:szCs w:val="18"/>
        </w:rPr>
        <w:t>)</w:t>
      </w:r>
    </w:p>
    <w:p w14:paraId="4220075B" w14:textId="77777777" w:rsidR="00D81D4E" w:rsidRPr="00807F01" w:rsidRDefault="00D81D4E" w:rsidP="00A112A8">
      <w:pPr>
        <w:spacing w:line="360" w:lineRule="auto"/>
        <w:jc w:val="both"/>
        <w:rPr>
          <w:bCs/>
          <w:sz w:val="24"/>
          <w:szCs w:val="24"/>
        </w:rPr>
      </w:pPr>
    </w:p>
    <w:p w14:paraId="061A1220" w14:textId="77777777" w:rsidR="003C5820" w:rsidRPr="00807F01" w:rsidRDefault="003C5820" w:rsidP="00A112A8">
      <w:pPr>
        <w:spacing w:line="360" w:lineRule="auto"/>
        <w:jc w:val="both"/>
        <w:rPr>
          <w:bCs/>
          <w:sz w:val="24"/>
          <w:szCs w:val="24"/>
        </w:rPr>
      </w:pPr>
    </w:p>
    <w:p w14:paraId="5D5D4E4E" w14:textId="77777777" w:rsidR="005B05D2" w:rsidRPr="00807F01" w:rsidRDefault="00A112A8" w:rsidP="005B05D2">
      <w:pPr>
        <w:tabs>
          <w:tab w:val="clear" w:pos="1134"/>
          <w:tab w:val="clear" w:pos="2268"/>
        </w:tabs>
        <w:spacing w:after="160" w:line="360" w:lineRule="auto"/>
        <w:jc w:val="both"/>
        <w:rPr>
          <w:sz w:val="24"/>
          <w:szCs w:val="24"/>
        </w:rPr>
      </w:pPr>
      <w:r w:rsidRPr="00807F01">
        <w:rPr>
          <w:bCs/>
          <w:sz w:val="24"/>
          <w:szCs w:val="24"/>
        </w:rPr>
        <w:t xml:space="preserve">selbstständig verfasst und keine anderen als die angegebenen Quellen und Hilfsmittel benutzt habe. Ich versichere zudem, dass die eingereichte elektronische Fassung mit </w:t>
      </w:r>
      <w:r w:rsidRPr="00807F01">
        <w:rPr>
          <w:sz w:val="24"/>
          <w:szCs w:val="24"/>
        </w:rPr>
        <w:t>der gedruckten Fassung übereinstimmt.</w:t>
      </w:r>
      <w:r w:rsidR="001B20B4" w:rsidRPr="00807F01">
        <w:rPr>
          <w:sz w:val="24"/>
          <w:szCs w:val="24"/>
        </w:rPr>
        <w:t xml:space="preserve"> </w:t>
      </w:r>
    </w:p>
    <w:p w14:paraId="7EB5DD73" w14:textId="156FE238" w:rsidR="005B05D2" w:rsidRPr="00807F01" w:rsidRDefault="005B05D2" w:rsidP="005B05D2">
      <w:pPr>
        <w:tabs>
          <w:tab w:val="clear" w:pos="1134"/>
          <w:tab w:val="clear" w:pos="2268"/>
        </w:tabs>
        <w:spacing w:after="160" w:line="360" w:lineRule="auto"/>
        <w:jc w:val="both"/>
        <w:rPr>
          <w:sz w:val="24"/>
          <w:szCs w:val="24"/>
        </w:rPr>
      </w:pPr>
    </w:p>
    <w:p w14:paraId="15CF43C3" w14:textId="26D80434" w:rsidR="005B05D2" w:rsidRPr="00807F01" w:rsidRDefault="005B05D2" w:rsidP="005B05D2">
      <w:pPr>
        <w:tabs>
          <w:tab w:val="clear" w:pos="1134"/>
          <w:tab w:val="clear" w:pos="2268"/>
        </w:tabs>
        <w:spacing w:after="160" w:line="360" w:lineRule="auto"/>
        <w:jc w:val="both"/>
        <w:rPr>
          <w:sz w:val="24"/>
          <w:szCs w:val="24"/>
        </w:rPr>
      </w:pPr>
    </w:p>
    <w:p w14:paraId="3DA9C8D6" w14:textId="2C77642E" w:rsidR="00856869" w:rsidRPr="00807F01" w:rsidRDefault="00301C34" w:rsidP="005B05D2">
      <w:pPr>
        <w:tabs>
          <w:tab w:val="clear" w:pos="1134"/>
          <w:tab w:val="clear" w:pos="2268"/>
        </w:tabs>
        <w:spacing w:after="160" w:line="360" w:lineRule="auto"/>
        <w:jc w:val="both"/>
        <w:rPr>
          <w:sz w:val="24"/>
          <w:szCs w:val="24"/>
        </w:rPr>
      </w:pPr>
      <w:r>
        <w:rPr>
          <w:sz w:val="24"/>
          <w:szCs w:val="24"/>
        </w:rPr>
        <w:t>Friedrichshafen</w:t>
      </w:r>
      <w:r w:rsidR="00856869" w:rsidRPr="00807F01">
        <w:rPr>
          <w:sz w:val="24"/>
          <w:szCs w:val="24"/>
        </w:rPr>
        <w:t xml:space="preserve">, </w:t>
      </w:r>
      <w:r w:rsidR="00856869" w:rsidRPr="00474657">
        <w:rPr>
          <w:sz w:val="24"/>
          <w:szCs w:val="24"/>
        </w:rPr>
        <w:t xml:space="preserve">den </w:t>
      </w:r>
      <w:r w:rsidR="00474657" w:rsidRPr="00301C34">
        <w:rPr>
          <w:sz w:val="24"/>
          <w:szCs w:val="24"/>
          <w:highlight w:val="yellow"/>
        </w:rPr>
        <w:t>18</w:t>
      </w:r>
      <w:r w:rsidR="00856869" w:rsidRPr="00301C34">
        <w:rPr>
          <w:sz w:val="24"/>
          <w:szCs w:val="24"/>
          <w:highlight w:val="yellow"/>
        </w:rPr>
        <w:t>.0</w:t>
      </w:r>
      <w:r w:rsidR="00DC010F" w:rsidRPr="00301C34">
        <w:rPr>
          <w:sz w:val="24"/>
          <w:szCs w:val="24"/>
          <w:highlight w:val="yellow"/>
        </w:rPr>
        <w:t>9</w:t>
      </w:r>
      <w:r w:rsidR="00856869" w:rsidRPr="00301C34">
        <w:rPr>
          <w:sz w:val="24"/>
          <w:szCs w:val="24"/>
          <w:highlight w:val="yellow"/>
        </w:rPr>
        <w:t>.2023</w:t>
      </w:r>
    </w:p>
    <w:p w14:paraId="78A03609" w14:textId="2B186F02" w:rsidR="00607809" w:rsidRPr="00807F01" w:rsidRDefault="00607809" w:rsidP="00856869">
      <w:pPr>
        <w:tabs>
          <w:tab w:val="clear" w:pos="1134"/>
          <w:tab w:val="clear" w:pos="2268"/>
        </w:tabs>
        <w:spacing w:line="240" w:lineRule="auto"/>
        <w:rPr>
          <w:sz w:val="10"/>
          <w:szCs w:val="8"/>
        </w:rPr>
      </w:pPr>
    </w:p>
    <w:p w14:paraId="20946992" w14:textId="5F4E6AAF" w:rsidR="00856869" w:rsidRPr="00807F01" w:rsidRDefault="00856869" w:rsidP="00856869">
      <w:pPr>
        <w:tabs>
          <w:tab w:val="clear" w:pos="1134"/>
          <w:tab w:val="clear" w:pos="2268"/>
        </w:tabs>
        <w:spacing w:line="240" w:lineRule="auto"/>
        <w:rPr>
          <w:sz w:val="10"/>
          <w:szCs w:val="8"/>
        </w:rPr>
      </w:pPr>
    </w:p>
    <w:p w14:paraId="78A2C520" w14:textId="7E9B80D7" w:rsidR="00856869" w:rsidRDefault="00856869" w:rsidP="00856869">
      <w:pPr>
        <w:tabs>
          <w:tab w:val="clear" w:pos="1134"/>
          <w:tab w:val="clear" w:pos="2268"/>
        </w:tabs>
        <w:spacing w:line="240" w:lineRule="auto"/>
        <w:rPr>
          <w:sz w:val="10"/>
          <w:szCs w:val="8"/>
        </w:rPr>
      </w:pPr>
    </w:p>
    <w:p w14:paraId="72AB4BDD" w14:textId="660C86C3" w:rsidR="009B609C" w:rsidRPr="00807F01" w:rsidRDefault="009B609C" w:rsidP="00856869">
      <w:pPr>
        <w:tabs>
          <w:tab w:val="clear" w:pos="1134"/>
          <w:tab w:val="clear" w:pos="2268"/>
        </w:tabs>
        <w:spacing w:line="240" w:lineRule="auto"/>
        <w:rPr>
          <w:sz w:val="10"/>
          <w:szCs w:val="8"/>
        </w:rPr>
      </w:pPr>
    </w:p>
    <w:p w14:paraId="48E1E15A" w14:textId="438D6806" w:rsidR="009B609C" w:rsidRPr="00807F01" w:rsidRDefault="009B609C" w:rsidP="00856869">
      <w:pPr>
        <w:tabs>
          <w:tab w:val="clear" w:pos="1134"/>
          <w:tab w:val="clear" w:pos="2268"/>
        </w:tabs>
        <w:spacing w:line="240" w:lineRule="auto"/>
        <w:rPr>
          <w:sz w:val="10"/>
          <w:szCs w:val="8"/>
        </w:rPr>
      </w:pPr>
    </w:p>
    <w:p w14:paraId="39583679" w14:textId="0834DA74" w:rsidR="00185ECE" w:rsidRPr="00807F01" w:rsidRDefault="00185ECE" w:rsidP="00856869">
      <w:pPr>
        <w:tabs>
          <w:tab w:val="clear" w:pos="1134"/>
          <w:tab w:val="clear" w:pos="2268"/>
        </w:tabs>
        <w:spacing w:line="360" w:lineRule="auto"/>
      </w:pPr>
      <w:r w:rsidRPr="00807F01">
        <w:br w:type="page"/>
      </w:r>
    </w:p>
    <w:p w14:paraId="585F3B70" w14:textId="142BA67C" w:rsidR="002E29FD" w:rsidRDefault="00185ECE" w:rsidP="00301C34">
      <w:pPr>
        <w:tabs>
          <w:tab w:val="clear" w:pos="1134"/>
          <w:tab w:val="clear" w:pos="2268"/>
        </w:tabs>
        <w:spacing w:after="160" w:line="360" w:lineRule="auto"/>
        <w:jc w:val="both"/>
        <w:rPr>
          <w:rFonts w:cs="Arial"/>
          <w:b/>
          <w:bCs/>
          <w:sz w:val="28"/>
          <w:szCs w:val="28"/>
        </w:rPr>
      </w:pPr>
      <w:bookmarkStart w:id="3" w:name="_Toc140144482"/>
      <w:bookmarkStart w:id="4" w:name="_Toc140151406"/>
      <w:r w:rsidRPr="00807F01">
        <w:rPr>
          <w:rFonts w:cs="Arial"/>
          <w:b/>
          <w:bCs/>
          <w:sz w:val="28"/>
          <w:szCs w:val="28"/>
        </w:rPr>
        <w:lastRenderedPageBreak/>
        <w:t>Kurzfassung</w:t>
      </w:r>
      <w:bookmarkEnd w:id="3"/>
      <w:bookmarkEnd w:id="4"/>
      <w:r w:rsidR="00301C34">
        <w:rPr>
          <w:rFonts w:cs="Arial"/>
          <w:b/>
          <w:bCs/>
          <w:sz w:val="28"/>
          <w:szCs w:val="28"/>
        </w:rPr>
        <w:t xml:space="preserve"> des Projekts</w:t>
      </w:r>
    </w:p>
    <w:p w14:paraId="6C4E46AA" w14:textId="46F7D2FB" w:rsidR="0024098D" w:rsidRPr="009159A7" w:rsidRDefault="0024098D" w:rsidP="0024098D">
      <w:pPr>
        <w:pStyle w:val="StandardWeb"/>
        <w:rPr>
          <w:bCs/>
        </w:rPr>
      </w:pPr>
      <w:r w:rsidRPr="009159A7">
        <w:rPr>
          <w:bCs/>
        </w:rPr>
        <w:t>Im Rahmen dieses Projekts entwickeln wir in einer 3er-Gruppe ein Spiel in Microsoft Visual Studio unter der Verwendung der Programmiersprache Visual Basic. Das Spiel trägt den Namen „Falschfahrer mit Demenz“ und wird gemeinschaftlich geplant und umgesetzt.</w:t>
      </w:r>
    </w:p>
    <w:p w14:paraId="254DDB77" w14:textId="77777777" w:rsidR="00281958" w:rsidRPr="009159A7" w:rsidRDefault="00281958" w:rsidP="00281958">
      <w:pPr>
        <w:tabs>
          <w:tab w:val="clear" w:pos="1134"/>
          <w:tab w:val="clear" w:pos="2268"/>
        </w:tabs>
        <w:spacing w:before="100" w:beforeAutospacing="1" w:after="100" w:afterAutospacing="1" w:line="240" w:lineRule="auto"/>
        <w:rPr>
          <w:rFonts w:ascii="Times New Roman" w:hAnsi="Times New Roman"/>
          <w:color w:val="000000"/>
          <w:sz w:val="24"/>
          <w:szCs w:val="24"/>
        </w:rPr>
      </w:pPr>
      <w:r w:rsidRPr="009159A7">
        <w:rPr>
          <w:rFonts w:ascii="Times New Roman" w:hAnsi="Times New Roman"/>
          <w:color w:val="000000"/>
          <w:sz w:val="24"/>
          <w:szCs w:val="24"/>
        </w:rPr>
        <w:t>Zur Koordination, Kommunikation sowie zum gemeinsamen Verwalten und Teilen des Entwicklungsprozesses nutzen wir GitHub, wodurch eine interaktive und realitätsnahe Arbeitsumgebung geschaffen wird. Der Großteil des Codes wurde eigenständig entwickelt. Künstliche Intelligenz kam lediglich unterstützend für Recherchezwecke oder bei kleineren Hilfestellungen zum Einsatz.</w:t>
      </w:r>
    </w:p>
    <w:p w14:paraId="36E91E87" w14:textId="77777777" w:rsidR="00281958" w:rsidRPr="009159A7" w:rsidRDefault="00281958" w:rsidP="00281958">
      <w:pPr>
        <w:tabs>
          <w:tab w:val="clear" w:pos="1134"/>
          <w:tab w:val="clear" w:pos="2268"/>
        </w:tabs>
        <w:spacing w:before="100" w:beforeAutospacing="1" w:after="100" w:afterAutospacing="1" w:line="240" w:lineRule="auto"/>
        <w:rPr>
          <w:rFonts w:ascii="Times New Roman" w:hAnsi="Times New Roman"/>
          <w:color w:val="000000"/>
          <w:sz w:val="24"/>
          <w:szCs w:val="24"/>
        </w:rPr>
      </w:pPr>
      <w:r w:rsidRPr="009159A7">
        <w:rPr>
          <w:rFonts w:ascii="Times New Roman" w:hAnsi="Times New Roman"/>
          <w:color w:val="000000"/>
          <w:sz w:val="24"/>
          <w:szCs w:val="24"/>
        </w:rPr>
        <w:t>Wir haben uns im Entscheidungsprozess zwischen zwei unterschiedlichen Spieltheorien entschieden. Die Entscheidung lag zwischen einem Spiel, bei dem man Pollen ausweichen musste, da dies sehr gut zu unserer Gruppe passen würde, da wir alle Allergiker sind, sowie einem Spiel, bei dem man als Falschfahrer Autos ausweichen muss. Dies wurde eher im Arcade-Style programmiert, sodass es einen in die Zeit der Arcades und Early Nintendos zurückversetzt. Diese zwei Ideen haben wir mit einer Nutzwertanalyse gegeneinander abgewogen und haben uns anhand dieser für eine Idee entschieden.</w:t>
      </w:r>
    </w:p>
    <w:p w14:paraId="2844E0A9" w14:textId="32200E1C" w:rsidR="009159A7" w:rsidRPr="009159A7" w:rsidRDefault="00281958" w:rsidP="00281958">
      <w:pPr>
        <w:tabs>
          <w:tab w:val="clear" w:pos="1134"/>
          <w:tab w:val="clear" w:pos="2268"/>
        </w:tabs>
        <w:spacing w:before="100" w:beforeAutospacing="1" w:after="100" w:afterAutospacing="1" w:line="240" w:lineRule="auto"/>
        <w:rPr>
          <w:rFonts w:ascii="Times New Roman" w:hAnsi="Times New Roman"/>
          <w:color w:val="000000"/>
          <w:sz w:val="24"/>
          <w:szCs w:val="24"/>
          <w:shd w:val="clear" w:color="auto" w:fill="FFFF00"/>
        </w:rPr>
      </w:pPr>
      <w:r w:rsidRPr="009159A7">
        <w:rPr>
          <w:rFonts w:ascii="Times New Roman" w:hAnsi="Times New Roman"/>
          <w:color w:val="000000"/>
          <w:sz w:val="24"/>
          <w:szCs w:val="24"/>
        </w:rPr>
        <w:t>Die Entscheidung fiel auf das Falschfahrer-Prinzip im Arcade-Style. Das Spiel soll einem mit einem cinematischen oder MP3</w:t>
      </w:r>
      <w:r w:rsidRPr="009159A7">
        <w:rPr>
          <w:rFonts w:ascii="Times New Roman" w:hAnsi="Times New Roman"/>
          <w:color w:val="000000"/>
          <w:sz w:val="24"/>
          <w:szCs w:val="24"/>
        </w:rPr>
        <w:noBreakHyphen/>
        <w:t xml:space="preserve">Intro erläutern, wie man es überhaupt geschafft hat, in diese Situation zu kommen. Danach soll man in das Menü kommen, wo man das Spiel für sich anpassen kann (Farbe des Autos/Musik). Des Weiteren kann man hier auch nochmal die Regeln nachlesen sowie die Highscores einsehen und das Spiel starten. Das Spiel soll sich an der groben Theorie „Space Invaders“ orientieren. Das </w:t>
      </w:r>
      <w:r w:rsidR="009159A7" w:rsidRPr="009159A7">
        <w:rPr>
          <w:rFonts w:ascii="Times New Roman" w:hAnsi="Times New Roman"/>
          <w:color w:val="000000"/>
          <w:sz w:val="24"/>
          <w:szCs w:val="24"/>
        </w:rPr>
        <w:t>selbst</w:t>
      </w:r>
      <w:r w:rsidRPr="009159A7">
        <w:rPr>
          <w:rFonts w:ascii="Times New Roman" w:hAnsi="Times New Roman"/>
          <w:color w:val="000000"/>
          <w:sz w:val="24"/>
          <w:szCs w:val="24"/>
        </w:rPr>
        <w:t xml:space="preserve"> gesteuerte Auto kann sich in jede Richtung bewegen, wobei von oben Hindernisse entgegenkommen und sich der Spieler durchschlängeln muss. Es gibt Items, die einem bei diesem Prozess helfen oder einen auch behindern können. Sobald alle Leben verloren wurden, kommt ein Game-Over-Screen und der Spieler kriegt die Auswahl, ob er nochmal spielen will, zurück zum Hauptmenü will oder weiterspielen will für </w:t>
      </w:r>
      <w:r w:rsidRPr="009159A7">
        <w:rPr>
          <w:rFonts w:ascii="Times New Roman" w:hAnsi="Times New Roman"/>
          <w:color w:val="000000"/>
          <w:sz w:val="24"/>
          <w:szCs w:val="24"/>
          <w:shd w:val="clear" w:color="auto" w:fill="FFFF00"/>
        </w:rPr>
        <w:t>Schlüssel, die im Game eingesammelt werden können.</w:t>
      </w:r>
    </w:p>
    <w:p w14:paraId="7FA5E84A" w14:textId="082FD285" w:rsidR="002E29FD" w:rsidRDefault="009159A7" w:rsidP="009159A7">
      <w:pPr>
        <w:tabs>
          <w:tab w:val="clear" w:pos="1134"/>
          <w:tab w:val="clear" w:pos="2268"/>
        </w:tabs>
        <w:spacing w:after="160" w:line="259" w:lineRule="auto"/>
        <w:rPr>
          <w:rFonts w:cs="Arial"/>
          <w:b/>
          <w:bCs/>
          <w:sz w:val="28"/>
          <w:szCs w:val="28"/>
          <w:lang w:val="en-US"/>
        </w:rPr>
      </w:pPr>
      <w:r w:rsidRPr="00E479B3">
        <w:rPr>
          <w:rFonts w:ascii="Times New Roman" w:hAnsi="Times New Roman"/>
          <w:color w:val="000000"/>
          <w:sz w:val="27"/>
          <w:szCs w:val="27"/>
          <w:shd w:val="clear" w:color="auto" w:fill="FFFF00"/>
          <w:lang w:val="en-US"/>
        </w:rPr>
        <w:br w:type="page"/>
      </w:r>
      <w:bookmarkStart w:id="5" w:name="_Toc140144483"/>
      <w:bookmarkStart w:id="6" w:name="_Toc140151407"/>
      <w:bookmarkStart w:id="7" w:name="_Toc228971804"/>
      <w:r w:rsidR="00287A9A" w:rsidRPr="00B83419">
        <w:rPr>
          <w:rFonts w:cs="Arial"/>
          <w:b/>
          <w:bCs/>
          <w:sz w:val="28"/>
          <w:szCs w:val="28"/>
          <w:lang w:val="en-US"/>
        </w:rPr>
        <w:lastRenderedPageBreak/>
        <w:t>Abst</w:t>
      </w:r>
      <w:r w:rsidR="008A22EA" w:rsidRPr="00B83419">
        <w:rPr>
          <w:rFonts w:cs="Arial"/>
          <w:b/>
          <w:bCs/>
          <w:sz w:val="28"/>
          <w:szCs w:val="28"/>
          <w:lang w:val="en-US"/>
        </w:rPr>
        <w:t>ract</w:t>
      </w:r>
      <w:bookmarkEnd w:id="5"/>
      <w:bookmarkEnd w:id="6"/>
      <w:r w:rsidR="00301C34">
        <w:rPr>
          <w:rFonts w:cs="Arial"/>
          <w:b/>
          <w:bCs/>
          <w:sz w:val="28"/>
          <w:szCs w:val="28"/>
          <w:lang w:val="en-US"/>
        </w:rPr>
        <w:t xml:space="preserve"> of the Project</w:t>
      </w:r>
      <w:bookmarkEnd w:id="7"/>
    </w:p>
    <w:p w14:paraId="637D1C12" w14:textId="078BC596" w:rsidR="009159A7" w:rsidRDefault="009159A7" w:rsidP="009159A7">
      <w:pPr>
        <w:rPr>
          <w:rFonts w:ascii="Times New Roman" w:hAnsi="Times New Roman"/>
          <w:sz w:val="24"/>
          <w:szCs w:val="24"/>
          <w:lang w:val="en-US"/>
        </w:rPr>
      </w:pPr>
      <w:r w:rsidRPr="009159A7">
        <w:rPr>
          <w:rFonts w:ascii="Times New Roman" w:hAnsi="Times New Roman"/>
          <w:sz w:val="24"/>
          <w:szCs w:val="24"/>
          <w:lang w:val="en-US"/>
        </w:rPr>
        <w:t>As part of this project, we are working in groups of three to develop a game in Microsoft Visual Studio using the Visual Basic programming language. The game is called “The Wrong-Way Driver with Dementia” and is being planned and developed collaboratively.</w:t>
      </w:r>
    </w:p>
    <w:p w14:paraId="642119E8" w14:textId="1DF8D2EA" w:rsidR="009159A7" w:rsidRDefault="009159A7" w:rsidP="009159A7">
      <w:pPr>
        <w:rPr>
          <w:rFonts w:ascii="Times New Roman" w:hAnsi="Times New Roman"/>
          <w:sz w:val="24"/>
          <w:szCs w:val="24"/>
          <w:lang w:val="en-US"/>
        </w:rPr>
      </w:pPr>
    </w:p>
    <w:p w14:paraId="7DB8E88A" w14:textId="49B69AA7" w:rsidR="009159A7" w:rsidRDefault="009159A7" w:rsidP="009159A7">
      <w:pPr>
        <w:rPr>
          <w:rFonts w:ascii="Times New Roman" w:hAnsi="Times New Roman"/>
          <w:sz w:val="24"/>
          <w:szCs w:val="24"/>
          <w:lang w:val="en-US"/>
        </w:rPr>
      </w:pPr>
      <w:r w:rsidRPr="009159A7">
        <w:rPr>
          <w:rFonts w:ascii="Times New Roman" w:hAnsi="Times New Roman"/>
          <w:sz w:val="24"/>
          <w:szCs w:val="24"/>
          <w:lang w:val="en-US"/>
        </w:rPr>
        <w:t>We use GitHub for coordination, communication, and the joint management and sharing of the development process, which creates an interactive and realistic work environment. The majority of the code was developed in-house. Artificial intelligence was used only to assist with research or to provide minor support</w:t>
      </w:r>
    </w:p>
    <w:p w14:paraId="2E2ACBC7" w14:textId="77777777" w:rsidR="009159A7" w:rsidRDefault="009159A7" w:rsidP="009159A7">
      <w:pPr>
        <w:rPr>
          <w:rFonts w:ascii="Times New Roman" w:hAnsi="Times New Roman"/>
          <w:sz w:val="24"/>
          <w:szCs w:val="24"/>
          <w:lang w:val="en-US"/>
        </w:rPr>
      </w:pPr>
    </w:p>
    <w:p w14:paraId="357A19D2" w14:textId="77777777" w:rsidR="009159A7" w:rsidRDefault="009159A7" w:rsidP="009159A7">
      <w:pPr>
        <w:rPr>
          <w:rFonts w:ascii="Times New Roman" w:hAnsi="Times New Roman"/>
          <w:sz w:val="24"/>
          <w:szCs w:val="24"/>
          <w:lang w:val="en-US"/>
        </w:rPr>
      </w:pPr>
      <w:r w:rsidRPr="009159A7">
        <w:rPr>
          <w:rFonts w:ascii="Times New Roman" w:hAnsi="Times New Roman"/>
          <w:sz w:val="24"/>
          <w:szCs w:val="24"/>
          <w:lang w:val="en-US"/>
        </w:rPr>
        <w:t>During the decision-making process, we chose between two different game concepts. The choice was between a game where you had to dodge pollen—which would be a great fit for our group since we all have allergies—and a game where you have to dodge cars while driving the wrong way. The latter was programmed in a more arcade-style, taking you back to the days of arcades and early Nintendo.</w:t>
      </w:r>
      <w:r>
        <w:rPr>
          <w:rFonts w:ascii="Times New Roman" w:hAnsi="Times New Roman"/>
          <w:sz w:val="24"/>
          <w:szCs w:val="24"/>
          <w:lang w:val="en-US"/>
        </w:rPr>
        <w:t xml:space="preserve"> </w:t>
      </w:r>
      <w:r w:rsidRPr="009159A7">
        <w:rPr>
          <w:rFonts w:ascii="Times New Roman" w:hAnsi="Times New Roman"/>
          <w:sz w:val="24"/>
          <w:szCs w:val="24"/>
          <w:lang w:val="en-US"/>
        </w:rPr>
        <w:t>We weighed these two ideas against each other using a cost-benefit analysis and, based on that, decided on one of them.</w:t>
      </w:r>
    </w:p>
    <w:p w14:paraId="71E9FF09" w14:textId="1F41AC42" w:rsidR="009159A7" w:rsidRPr="009159A7" w:rsidRDefault="009159A7" w:rsidP="009159A7">
      <w:pPr>
        <w:rPr>
          <w:rFonts w:ascii="Times New Roman" w:hAnsi="Times New Roman"/>
          <w:sz w:val="24"/>
          <w:szCs w:val="24"/>
          <w:lang w:val="en-US"/>
        </w:rPr>
      </w:pPr>
      <w:r w:rsidRPr="009159A7">
        <w:rPr>
          <w:rFonts w:ascii="Times New Roman" w:hAnsi="Times New Roman"/>
          <w:sz w:val="24"/>
          <w:szCs w:val="24"/>
          <w:lang w:val="en-US"/>
        </w:rPr>
        <w:t xml:space="preserve"> </w:t>
      </w:r>
    </w:p>
    <w:p w14:paraId="1A22D994" w14:textId="7DB4FBB3" w:rsidR="009159A7" w:rsidRDefault="009159A7" w:rsidP="009159A7">
      <w:pPr>
        <w:rPr>
          <w:rFonts w:ascii="Times New Roman" w:hAnsi="Times New Roman"/>
          <w:sz w:val="24"/>
          <w:szCs w:val="24"/>
          <w:lang w:val="en-US"/>
        </w:rPr>
      </w:pPr>
      <w:r w:rsidRPr="009159A7">
        <w:rPr>
          <w:rFonts w:ascii="Times New Roman" w:hAnsi="Times New Roman"/>
          <w:sz w:val="24"/>
          <w:szCs w:val="24"/>
          <w:lang w:val="en-US"/>
        </w:rPr>
        <w:t>The decision was made to go with the "driving the wrong way" concept in an arcade style. The game will start with a cinematic or MP3 intro explaining how you ended up in this situation in the first place. After that, you’ll enter the menu, where you can customize the game (car color/music). You can also review the rules, check the high scores, and start the game.</w:t>
      </w:r>
    </w:p>
    <w:p w14:paraId="7E8BAE29" w14:textId="77777777" w:rsidR="009159A7" w:rsidRDefault="009159A7" w:rsidP="009159A7">
      <w:pPr>
        <w:rPr>
          <w:rFonts w:ascii="Times New Roman" w:hAnsi="Times New Roman"/>
          <w:sz w:val="24"/>
          <w:szCs w:val="24"/>
          <w:lang w:val="en-US"/>
        </w:rPr>
      </w:pPr>
    </w:p>
    <w:p w14:paraId="1417F1AE" w14:textId="1DBE9923" w:rsidR="009159A7" w:rsidRPr="009159A7" w:rsidRDefault="009159A7" w:rsidP="009159A7">
      <w:pPr>
        <w:rPr>
          <w:rFonts w:ascii="Times New Roman" w:hAnsi="Times New Roman"/>
          <w:sz w:val="24"/>
          <w:szCs w:val="24"/>
          <w:lang w:val="en-US"/>
        </w:rPr>
      </w:pPr>
      <w:r w:rsidRPr="009159A7">
        <w:rPr>
          <w:rFonts w:ascii="Times New Roman" w:hAnsi="Times New Roman"/>
          <w:sz w:val="24"/>
          <w:szCs w:val="24"/>
          <w:lang w:val="en-US"/>
        </w:rPr>
        <w:t>The game is based on the basic concept of "Space Invaders." The player-controlled car can move in any direction, while obstacles approach from above, and the player must weave through them. There are items that can either help or hinder the player in this process.</w:t>
      </w:r>
      <w:r>
        <w:rPr>
          <w:rFonts w:ascii="Times New Roman" w:hAnsi="Times New Roman"/>
          <w:sz w:val="24"/>
          <w:szCs w:val="24"/>
          <w:lang w:val="en-US"/>
        </w:rPr>
        <w:t xml:space="preserve"> </w:t>
      </w:r>
      <w:r w:rsidRPr="009159A7">
        <w:rPr>
          <w:rFonts w:ascii="Times New Roman" w:hAnsi="Times New Roman"/>
          <w:sz w:val="24"/>
          <w:szCs w:val="24"/>
          <w:lang w:val="en-US"/>
        </w:rPr>
        <w:t>Once all lives have been lost, a "Game Over" screen appears, and the player is given the option to play again, return to the main menu, or continue playing to collect keys that can be gathered in the game.</w:t>
      </w:r>
    </w:p>
    <w:p w14:paraId="5D826778" w14:textId="34059F9E" w:rsidR="00D30A9E" w:rsidRPr="00B83419" w:rsidRDefault="00D30A9E" w:rsidP="00F4468C">
      <w:pPr>
        <w:spacing w:line="360" w:lineRule="auto"/>
        <w:jc w:val="both"/>
        <w:rPr>
          <w:rFonts w:eastAsiaTheme="majorEastAsia" w:cs="Arial"/>
          <w:b/>
          <w:bCs/>
          <w:sz w:val="28"/>
          <w:szCs w:val="28"/>
          <w:lang w:val="en-US"/>
        </w:rPr>
      </w:pPr>
      <w:r w:rsidRPr="00B83419">
        <w:rPr>
          <w:rFonts w:cs="Arial"/>
          <w:b/>
          <w:bCs/>
          <w:sz w:val="28"/>
          <w:szCs w:val="28"/>
          <w:lang w:val="en-US"/>
        </w:rPr>
        <w:br w:type="page"/>
      </w:r>
    </w:p>
    <w:p w14:paraId="3F6C57EE" w14:textId="77777777" w:rsidR="00211E00" w:rsidRDefault="007E00B0" w:rsidP="007E00B0">
      <w:pPr>
        <w:pStyle w:val="berschrift2"/>
        <w:spacing w:line="360" w:lineRule="auto"/>
        <w:rPr>
          <w:noProof/>
        </w:rPr>
      </w:pPr>
      <w:bookmarkStart w:id="8" w:name="_Toc228971805"/>
      <w:r w:rsidRPr="00807F01">
        <w:rPr>
          <w:rFonts w:ascii="Arial" w:hAnsi="Arial" w:cs="Arial"/>
          <w:b/>
          <w:bCs/>
          <w:color w:val="auto"/>
          <w:sz w:val="28"/>
          <w:szCs w:val="28"/>
        </w:rPr>
        <w:lastRenderedPageBreak/>
        <w:t>Inhaltsverzeichnis</w:t>
      </w:r>
      <w:bookmarkEnd w:id="8"/>
      <w:r w:rsidR="00ED33E5" w:rsidRPr="00807F01">
        <w:fldChar w:fldCharType="begin"/>
      </w:r>
      <w:r w:rsidR="00ED33E5" w:rsidRPr="00807F01">
        <w:instrText xml:space="preserve"> TOC \o "1-3" \h \z \u </w:instrText>
      </w:r>
      <w:r w:rsidR="00ED33E5" w:rsidRPr="00807F01">
        <w:fldChar w:fldCharType="separate"/>
      </w:r>
    </w:p>
    <w:p w14:paraId="3A760EF7" w14:textId="69ECE621" w:rsidR="00211E00" w:rsidRDefault="00211E00">
      <w:pPr>
        <w:pStyle w:val="Verzeichnis2"/>
        <w:rPr>
          <w:rFonts w:asciiTheme="minorHAnsi" w:eastAsiaTheme="minorEastAsia" w:hAnsiTheme="minorHAnsi" w:cstheme="minorBidi"/>
          <w:kern w:val="2"/>
          <w:szCs w:val="24"/>
          <w14:ligatures w14:val="standardContextual"/>
        </w:rPr>
      </w:pPr>
      <w:hyperlink w:anchor="_Toc228971803" w:history="1">
        <w:r w:rsidRPr="00741112">
          <w:rPr>
            <w:rStyle w:val="Hyperlink"/>
            <w:b/>
            <w:bCs/>
          </w:rPr>
          <w:t>Erklärung</w:t>
        </w:r>
        <w:r>
          <w:rPr>
            <w:webHidden/>
          </w:rPr>
          <w:tab/>
        </w:r>
        <w:r>
          <w:rPr>
            <w:webHidden/>
          </w:rPr>
          <w:fldChar w:fldCharType="begin"/>
        </w:r>
        <w:r>
          <w:rPr>
            <w:webHidden/>
          </w:rPr>
          <w:instrText xml:space="preserve"> PAGEREF _Toc228971803 \h </w:instrText>
        </w:r>
        <w:r>
          <w:rPr>
            <w:webHidden/>
          </w:rPr>
        </w:r>
        <w:r>
          <w:rPr>
            <w:webHidden/>
          </w:rPr>
          <w:fldChar w:fldCharType="separate"/>
        </w:r>
        <w:r>
          <w:rPr>
            <w:webHidden/>
          </w:rPr>
          <w:t>II</w:t>
        </w:r>
        <w:r>
          <w:rPr>
            <w:webHidden/>
          </w:rPr>
          <w:fldChar w:fldCharType="end"/>
        </w:r>
      </w:hyperlink>
    </w:p>
    <w:p w14:paraId="5E28FAD6" w14:textId="4270EAB6" w:rsidR="00211E00" w:rsidRDefault="00211E00">
      <w:pPr>
        <w:pStyle w:val="Verzeichnis2"/>
        <w:rPr>
          <w:rFonts w:asciiTheme="minorHAnsi" w:eastAsiaTheme="minorEastAsia" w:hAnsiTheme="minorHAnsi" w:cstheme="minorBidi"/>
          <w:kern w:val="2"/>
          <w:szCs w:val="24"/>
          <w14:ligatures w14:val="standardContextual"/>
        </w:rPr>
      </w:pPr>
      <w:hyperlink w:anchor="_Toc228971804" w:history="1">
        <w:r w:rsidRPr="00741112">
          <w:rPr>
            <w:rStyle w:val="Hyperlink"/>
            <w:b/>
            <w:bCs/>
            <w:lang w:val="en-US"/>
          </w:rPr>
          <w:t>Abstract of the Project</w:t>
        </w:r>
        <w:r>
          <w:rPr>
            <w:webHidden/>
          </w:rPr>
          <w:tab/>
        </w:r>
        <w:r>
          <w:rPr>
            <w:webHidden/>
          </w:rPr>
          <w:fldChar w:fldCharType="begin"/>
        </w:r>
        <w:r>
          <w:rPr>
            <w:webHidden/>
          </w:rPr>
          <w:instrText xml:space="preserve"> PAGEREF _Toc228971804 \h </w:instrText>
        </w:r>
        <w:r>
          <w:rPr>
            <w:webHidden/>
          </w:rPr>
        </w:r>
        <w:r>
          <w:rPr>
            <w:webHidden/>
          </w:rPr>
          <w:fldChar w:fldCharType="separate"/>
        </w:r>
        <w:r>
          <w:rPr>
            <w:webHidden/>
          </w:rPr>
          <w:t>III</w:t>
        </w:r>
        <w:r>
          <w:rPr>
            <w:webHidden/>
          </w:rPr>
          <w:fldChar w:fldCharType="end"/>
        </w:r>
      </w:hyperlink>
    </w:p>
    <w:p w14:paraId="652BCD2A" w14:textId="08758073" w:rsidR="00211E00" w:rsidRDefault="00211E00">
      <w:pPr>
        <w:pStyle w:val="Verzeichnis2"/>
        <w:rPr>
          <w:rFonts w:asciiTheme="minorHAnsi" w:eastAsiaTheme="minorEastAsia" w:hAnsiTheme="minorHAnsi" w:cstheme="minorBidi"/>
          <w:kern w:val="2"/>
          <w:szCs w:val="24"/>
          <w14:ligatures w14:val="standardContextual"/>
        </w:rPr>
      </w:pPr>
      <w:hyperlink w:anchor="_Toc228971805" w:history="1">
        <w:r w:rsidRPr="00741112">
          <w:rPr>
            <w:rStyle w:val="Hyperlink"/>
            <w:b/>
            <w:bCs/>
          </w:rPr>
          <w:t>Inhaltsverzeichnis</w:t>
        </w:r>
        <w:r>
          <w:rPr>
            <w:webHidden/>
          </w:rPr>
          <w:tab/>
        </w:r>
        <w:r>
          <w:rPr>
            <w:webHidden/>
          </w:rPr>
          <w:fldChar w:fldCharType="begin"/>
        </w:r>
        <w:r>
          <w:rPr>
            <w:webHidden/>
          </w:rPr>
          <w:instrText xml:space="preserve"> PAGEREF _Toc228971805 \h </w:instrText>
        </w:r>
        <w:r>
          <w:rPr>
            <w:webHidden/>
          </w:rPr>
        </w:r>
        <w:r>
          <w:rPr>
            <w:webHidden/>
          </w:rPr>
          <w:fldChar w:fldCharType="separate"/>
        </w:r>
        <w:r>
          <w:rPr>
            <w:webHidden/>
          </w:rPr>
          <w:t>IV</w:t>
        </w:r>
        <w:r>
          <w:rPr>
            <w:webHidden/>
          </w:rPr>
          <w:fldChar w:fldCharType="end"/>
        </w:r>
      </w:hyperlink>
    </w:p>
    <w:p w14:paraId="5C6AB3E6" w14:textId="4B7C7EEA" w:rsidR="00211E00" w:rsidRDefault="00211E00">
      <w:pPr>
        <w:pStyle w:val="Verzeichnis2"/>
        <w:rPr>
          <w:rFonts w:asciiTheme="minorHAnsi" w:eastAsiaTheme="minorEastAsia" w:hAnsiTheme="minorHAnsi" w:cstheme="minorBidi"/>
          <w:kern w:val="2"/>
          <w:szCs w:val="24"/>
          <w14:ligatures w14:val="standardContextual"/>
        </w:rPr>
      </w:pPr>
      <w:hyperlink w:anchor="_Toc228971806" w:history="1">
        <w:r w:rsidRPr="00741112">
          <w:rPr>
            <w:rStyle w:val="Hyperlink"/>
            <w:b/>
            <w:bCs/>
          </w:rPr>
          <w:t>Abbildungs- /Tabellenverzeichnis</w:t>
        </w:r>
        <w:r>
          <w:rPr>
            <w:webHidden/>
          </w:rPr>
          <w:tab/>
        </w:r>
        <w:r>
          <w:rPr>
            <w:webHidden/>
          </w:rPr>
          <w:fldChar w:fldCharType="begin"/>
        </w:r>
        <w:r>
          <w:rPr>
            <w:webHidden/>
          </w:rPr>
          <w:instrText xml:space="preserve"> PAGEREF _Toc228971806 \h </w:instrText>
        </w:r>
        <w:r>
          <w:rPr>
            <w:webHidden/>
          </w:rPr>
        </w:r>
        <w:r>
          <w:rPr>
            <w:webHidden/>
          </w:rPr>
          <w:fldChar w:fldCharType="separate"/>
        </w:r>
        <w:r>
          <w:rPr>
            <w:webHidden/>
          </w:rPr>
          <w:t>V</w:t>
        </w:r>
        <w:r>
          <w:rPr>
            <w:webHidden/>
          </w:rPr>
          <w:fldChar w:fldCharType="end"/>
        </w:r>
      </w:hyperlink>
    </w:p>
    <w:p w14:paraId="04847120" w14:textId="482EB571" w:rsidR="00211E00" w:rsidRDefault="00211E00">
      <w:pPr>
        <w:pStyle w:val="Verzeichnis2"/>
        <w:rPr>
          <w:rFonts w:asciiTheme="minorHAnsi" w:eastAsiaTheme="minorEastAsia" w:hAnsiTheme="minorHAnsi" w:cstheme="minorBidi"/>
          <w:kern w:val="2"/>
          <w:szCs w:val="24"/>
          <w14:ligatures w14:val="standardContextual"/>
        </w:rPr>
      </w:pPr>
      <w:hyperlink w:anchor="_Toc228971807" w:history="1">
        <w:r w:rsidRPr="00741112">
          <w:rPr>
            <w:rStyle w:val="Hyperlink"/>
            <w:b/>
            <w:bCs/>
          </w:rPr>
          <w:t>Abkürzungsverzeichnis</w:t>
        </w:r>
        <w:r>
          <w:rPr>
            <w:webHidden/>
          </w:rPr>
          <w:tab/>
        </w:r>
        <w:r>
          <w:rPr>
            <w:webHidden/>
          </w:rPr>
          <w:fldChar w:fldCharType="begin"/>
        </w:r>
        <w:r>
          <w:rPr>
            <w:webHidden/>
          </w:rPr>
          <w:instrText xml:space="preserve"> PAGEREF _Toc228971807 \h </w:instrText>
        </w:r>
        <w:r>
          <w:rPr>
            <w:webHidden/>
          </w:rPr>
        </w:r>
        <w:r>
          <w:rPr>
            <w:webHidden/>
          </w:rPr>
          <w:fldChar w:fldCharType="separate"/>
        </w:r>
        <w:r>
          <w:rPr>
            <w:webHidden/>
          </w:rPr>
          <w:t>VI</w:t>
        </w:r>
        <w:r>
          <w:rPr>
            <w:webHidden/>
          </w:rPr>
          <w:fldChar w:fldCharType="end"/>
        </w:r>
      </w:hyperlink>
    </w:p>
    <w:p w14:paraId="67F481AF" w14:textId="14F22D83" w:rsidR="00211E00" w:rsidRDefault="00211E00">
      <w:pPr>
        <w:pStyle w:val="Verzeichnis2"/>
        <w:rPr>
          <w:rFonts w:asciiTheme="minorHAnsi" w:eastAsiaTheme="minorEastAsia" w:hAnsiTheme="minorHAnsi" w:cstheme="minorBidi"/>
          <w:kern w:val="2"/>
          <w:szCs w:val="24"/>
          <w14:ligatures w14:val="standardContextual"/>
        </w:rPr>
      </w:pPr>
      <w:hyperlink w:anchor="_Toc228971808" w:history="1">
        <w:r w:rsidRPr="00741112">
          <w:rPr>
            <w:rStyle w:val="Hyperlink"/>
            <w:b/>
            <w:bCs/>
          </w:rPr>
          <w:t>Formelgrößen</w:t>
        </w:r>
        <w:r>
          <w:rPr>
            <w:webHidden/>
          </w:rPr>
          <w:tab/>
        </w:r>
        <w:r>
          <w:rPr>
            <w:webHidden/>
          </w:rPr>
          <w:fldChar w:fldCharType="begin"/>
        </w:r>
        <w:r>
          <w:rPr>
            <w:webHidden/>
          </w:rPr>
          <w:instrText xml:space="preserve"> PAGEREF _Toc228971808 \h </w:instrText>
        </w:r>
        <w:r>
          <w:rPr>
            <w:webHidden/>
          </w:rPr>
        </w:r>
        <w:r>
          <w:rPr>
            <w:webHidden/>
          </w:rPr>
          <w:fldChar w:fldCharType="separate"/>
        </w:r>
        <w:r>
          <w:rPr>
            <w:webHidden/>
          </w:rPr>
          <w:t>VI</w:t>
        </w:r>
        <w:r>
          <w:rPr>
            <w:webHidden/>
          </w:rPr>
          <w:fldChar w:fldCharType="end"/>
        </w:r>
      </w:hyperlink>
    </w:p>
    <w:p w14:paraId="2A200518" w14:textId="165CAABA" w:rsidR="00211E00" w:rsidRDefault="00211E00">
      <w:pPr>
        <w:pStyle w:val="Verzeichnis2"/>
        <w:rPr>
          <w:rFonts w:asciiTheme="minorHAnsi" w:eastAsiaTheme="minorEastAsia" w:hAnsiTheme="minorHAnsi" w:cstheme="minorBidi"/>
          <w:kern w:val="2"/>
          <w:szCs w:val="24"/>
          <w14:ligatures w14:val="standardContextual"/>
        </w:rPr>
      </w:pPr>
      <w:hyperlink w:anchor="_Toc228971809" w:history="1">
        <w:r w:rsidRPr="00741112">
          <w:rPr>
            <w:rStyle w:val="Hyperlink"/>
            <w:b/>
            <w:bCs/>
          </w:rPr>
          <w:t>7 Literaturverzeichnis</w:t>
        </w:r>
        <w:r>
          <w:rPr>
            <w:webHidden/>
          </w:rPr>
          <w:tab/>
        </w:r>
        <w:r>
          <w:rPr>
            <w:webHidden/>
          </w:rPr>
          <w:fldChar w:fldCharType="begin"/>
        </w:r>
        <w:r>
          <w:rPr>
            <w:webHidden/>
          </w:rPr>
          <w:instrText xml:space="preserve"> PAGEREF _Toc228971809 \h </w:instrText>
        </w:r>
        <w:r>
          <w:rPr>
            <w:webHidden/>
          </w:rPr>
        </w:r>
        <w:r>
          <w:rPr>
            <w:webHidden/>
          </w:rPr>
          <w:fldChar w:fldCharType="separate"/>
        </w:r>
        <w:r>
          <w:rPr>
            <w:webHidden/>
          </w:rPr>
          <w:t>IX</w:t>
        </w:r>
        <w:r>
          <w:rPr>
            <w:webHidden/>
          </w:rPr>
          <w:fldChar w:fldCharType="end"/>
        </w:r>
      </w:hyperlink>
    </w:p>
    <w:p w14:paraId="2B0F98CC" w14:textId="28B87D36" w:rsidR="00F113A0" w:rsidRPr="00807F01" w:rsidRDefault="00ED33E5">
      <w:pPr>
        <w:tabs>
          <w:tab w:val="clear" w:pos="1134"/>
          <w:tab w:val="clear" w:pos="2268"/>
        </w:tabs>
        <w:spacing w:after="160" w:line="259" w:lineRule="auto"/>
      </w:pPr>
      <w:r w:rsidRPr="00807F01">
        <w:fldChar w:fldCharType="end"/>
      </w:r>
      <w:r w:rsidR="00F113A0" w:rsidRPr="00807F01">
        <w:br w:type="page"/>
      </w:r>
    </w:p>
    <w:p w14:paraId="7D82CA29" w14:textId="2EFF9840" w:rsidR="002E29FD" w:rsidRPr="00807F01" w:rsidRDefault="002E29FD" w:rsidP="002E29FD">
      <w:pPr>
        <w:pStyle w:val="berschrift2"/>
        <w:spacing w:line="360" w:lineRule="auto"/>
        <w:rPr>
          <w:rFonts w:ascii="Arial" w:hAnsi="Arial" w:cs="Arial"/>
          <w:b/>
          <w:bCs/>
          <w:color w:val="auto"/>
          <w:sz w:val="28"/>
          <w:szCs w:val="28"/>
        </w:rPr>
      </w:pPr>
      <w:bookmarkStart w:id="9" w:name="_Toc140144485"/>
      <w:bookmarkStart w:id="10" w:name="_Toc140151409"/>
      <w:bookmarkStart w:id="11" w:name="_Toc228971806"/>
      <w:r w:rsidRPr="00807F01">
        <w:rPr>
          <w:rFonts w:ascii="Arial" w:hAnsi="Arial" w:cs="Arial"/>
          <w:b/>
          <w:bCs/>
          <w:color w:val="auto"/>
          <w:sz w:val="28"/>
          <w:szCs w:val="28"/>
        </w:rPr>
        <w:lastRenderedPageBreak/>
        <w:t>Abbildungs</w:t>
      </w:r>
      <w:r w:rsidR="0000775A" w:rsidRPr="00807F01">
        <w:rPr>
          <w:rFonts w:ascii="Arial" w:hAnsi="Arial" w:cs="Arial"/>
          <w:b/>
          <w:bCs/>
          <w:color w:val="auto"/>
          <w:sz w:val="28"/>
          <w:szCs w:val="28"/>
        </w:rPr>
        <w:t>- /Tabellenverzeichnis</w:t>
      </w:r>
      <w:bookmarkEnd w:id="9"/>
      <w:bookmarkEnd w:id="10"/>
      <w:bookmarkEnd w:id="11"/>
    </w:p>
    <w:p w14:paraId="682E3095" w14:textId="41E294B8" w:rsidR="0000775A" w:rsidRPr="00807F01" w:rsidRDefault="00C53676" w:rsidP="00AA5BB3">
      <w:pPr>
        <w:pStyle w:val="Verzeichnis2"/>
        <w:rPr>
          <w:noProof w:val="0"/>
        </w:rPr>
      </w:pPr>
      <w:r w:rsidRPr="00807F01">
        <w:rPr>
          <w:rStyle w:val="Hyperlink"/>
          <w:noProof w:val="0"/>
        </w:rPr>
        <w:fldChar w:fldCharType="begin"/>
      </w:r>
      <w:r w:rsidRPr="00807F01">
        <w:rPr>
          <w:rStyle w:val="Hyperlink"/>
          <w:noProof w:val="0"/>
        </w:rPr>
        <w:instrText xml:space="preserve"> TOC \h \z \c "Abbildung" </w:instrText>
      </w:r>
      <w:r w:rsidRPr="00807F01">
        <w:rPr>
          <w:rStyle w:val="Hyperlink"/>
          <w:noProof w:val="0"/>
        </w:rPr>
        <w:fldChar w:fldCharType="separate"/>
      </w:r>
      <w:r w:rsidR="00211E00">
        <w:rPr>
          <w:rStyle w:val="Hyperlink"/>
          <w:b/>
          <w:bCs/>
        </w:rPr>
        <w:t>Es konnten keine Einträge für ein Abbildungsverzeichnis gefunden werden.</w:t>
      </w:r>
      <w:r w:rsidRPr="00807F01">
        <w:rPr>
          <w:rStyle w:val="Hyperlink"/>
          <w:noProof w:val="0"/>
        </w:rPr>
        <w:fldChar w:fldCharType="end"/>
      </w:r>
      <w:r w:rsidR="0000775A" w:rsidRPr="00807F01">
        <w:rPr>
          <w:noProof w:val="0"/>
        </w:rPr>
        <w:br w:type="page"/>
      </w:r>
    </w:p>
    <w:p w14:paraId="40EA3A11" w14:textId="0951213D" w:rsidR="002E29FD" w:rsidRPr="00807F01" w:rsidRDefault="0000775A" w:rsidP="002E29FD">
      <w:pPr>
        <w:pStyle w:val="berschrift2"/>
        <w:spacing w:line="360" w:lineRule="auto"/>
        <w:rPr>
          <w:rFonts w:ascii="Arial" w:hAnsi="Arial" w:cs="Arial"/>
          <w:b/>
          <w:bCs/>
          <w:color w:val="auto"/>
          <w:sz w:val="28"/>
          <w:szCs w:val="28"/>
        </w:rPr>
      </w:pPr>
      <w:bookmarkStart w:id="12" w:name="_Toc140144486"/>
      <w:bookmarkStart w:id="13" w:name="_Toc140151410"/>
      <w:bookmarkStart w:id="14" w:name="_Toc228971807"/>
      <w:r w:rsidRPr="00807F01">
        <w:rPr>
          <w:rFonts w:ascii="Arial" w:hAnsi="Arial" w:cs="Arial"/>
          <w:b/>
          <w:bCs/>
          <w:color w:val="auto"/>
          <w:sz w:val="28"/>
          <w:szCs w:val="28"/>
        </w:rPr>
        <w:lastRenderedPageBreak/>
        <w:t>Abkürzungsverzeichnis</w:t>
      </w:r>
      <w:bookmarkEnd w:id="12"/>
      <w:bookmarkEnd w:id="13"/>
      <w:bookmarkEnd w:id="14"/>
    </w:p>
    <w:p w14:paraId="18709FAF" w14:textId="77777777" w:rsidR="00935299" w:rsidRPr="00807F01" w:rsidRDefault="00935299" w:rsidP="0038477C">
      <w:pPr>
        <w:spacing w:line="360" w:lineRule="auto"/>
        <w:jc w:val="both"/>
        <w:rPr>
          <w:bCs/>
          <w:sz w:val="24"/>
          <w:szCs w:val="22"/>
        </w:rPr>
      </w:pPr>
    </w:p>
    <w:p w14:paraId="4A62F806" w14:textId="1C921D61" w:rsidR="009E07D9" w:rsidRPr="00030A04" w:rsidRDefault="00E346DE" w:rsidP="00030A04">
      <w:pPr>
        <w:pStyle w:val="berschrift2"/>
        <w:spacing w:line="360" w:lineRule="auto"/>
        <w:rPr>
          <w:rFonts w:ascii="Arial" w:hAnsi="Arial" w:cs="Arial"/>
          <w:b/>
          <w:bCs/>
          <w:color w:val="auto"/>
          <w:sz w:val="28"/>
          <w:szCs w:val="28"/>
        </w:rPr>
        <w:sectPr w:rsidR="009E07D9" w:rsidRPr="00030A04" w:rsidSect="00E07253">
          <w:pgSz w:w="11906" w:h="16838"/>
          <w:pgMar w:top="1418" w:right="1418" w:bottom="1418" w:left="1418" w:header="709" w:footer="709" w:gutter="0"/>
          <w:pgNumType w:fmt="upperRoman"/>
          <w:cols w:space="708"/>
          <w:docGrid w:linePitch="360"/>
        </w:sectPr>
      </w:pPr>
      <w:bookmarkStart w:id="15" w:name="_Toc228971808"/>
      <w:r w:rsidRPr="00807F01">
        <w:rPr>
          <w:rFonts w:ascii="Arial" w:hAnsi="Arial" w:cs="Arial"/>
          <w:b/>
          <w:bCs/>
          <w:color w:val="auto"/>
          <w:sz w:val="28"/>
          <w:szCs w:val="28"/>
        </w:rPr>
        <w:t>Formelgröß</w:t>
      </w:r>
      <w:r w:rsidR="00030A04">
        <w:rPr>
          <w:rFonts w:ascii="Arial" w:hAnsi="Arial" w:cs="Arial"/>
          <w:b/>
          <w:bCs/>
          <w:color w:val="auto"/>
          <w:sz w:val="28"/>
          <w:szCs w:val="28"/>
        </w:rPr>
        <w:t>e</w:t>
      </w:r>
      <w:bookmarkEnd w:id="15"/>
    </w:p>
    <w:p w14:paraId="2DA24BD2" w14:textId="59464D2D" w:rsidR="00DF5EFD" w:rsidRDefault="00211E00" w:rsidP="00DF5EFD">
      <w:pPr>
        <w:pStyle w:val="berschrift1"/>
      </w:pPr>
      <w:r>
        <w:lastRenderedPageBreak/>
        <w:t>Vorüberlegungen zur Lösung</w:t>
      </w:r>
    </w:p>
    <w:p w14:paraId="425790EE" w14:textId="77777777" w:rsidR="004335AB" w:rsidRPr="004335AB" w:rsidRDefault="004335AB" w:rsidP="004335AB"/>
    <w:p w14:paraId="3F7CC97A" w14:textId="147E7408" w:rsidR="00AE6467" w:rsidRPr="00AE6467" w:rsidRDefault="00AE6467" w:rsidP="00AE6467">
      <w:pPr>
        <w:pStyle w:val="Listenabsatz"/>
        <w:numPr>
          <w:ilvl w:val="0"/>
          <w:numId w:val="27"/>
        </w:numPr>
      </w:pPr>
      <w:r w:rsidRPr="00AE6467">
        <w:rPr>
          <w:rFonts w:ascii="Times New Roman" w:hAnsi="Times New Roman"/>
          <w:color w:val="000000"/>
          <w:sz w:val="24"/>
          <w:szCs w:val="24"/>
        </w:rPr>
        <w:t>Wir könnten ein Spiel machen, wo wir uns durch Polen bewegen müssen</w:t>
      </w:r>
    </w:p>
    <w:p w14:paraId="3790EC09" w14:textId="27397AC2" w:rsidR="00AE6467" w:rsidRPr="00AE6467" w:rsidRDefault="00AE6467" w:rsidP="00AE6467">
      <w:pPr>
        <w:pStyle w:val="Listenabsatz"/>
        <w:numPr>
          <w:ilvl w:val="0"/>
          <w:numId w:val="28"/>
        </w:numPr>
      </w:pPr>
      <w:r w:rsidRPr="00AE6467">
        <w:rPr>
          <w:rFonts w:ascii="Times New Roman" w:hAnsi="Times New Roman"/>
          <w:color w:val="000000"/>
          <w:sz w:val="24"/>
          <w:szCs w:val="24"/>
        </w:rPr>
        <w:t>Treffer lösen einen Nies- oder Pssst-Sound aus.</w:t>
      </w:r>
    </w:p>
    <w:p w14:paraId="718BF23F" w14:textId="470159BD" w:rsidR="00AE6467" w:rsidRPr="00AE6467" w:rsidRDefault="00AE6467" w:rsidP="00AE6467">
      <w:pPr>
        <w:pStyle w:val="Listenabsatz"/>
        <w:numPr>
          <w:ilvl w:val="0"/>
          <w:numId w:val="28"/>
        </w:numPr>
      </w:pPr>
      <w:r w:rsidRPr="00AE6467">
        <w:rPr>
          <w:rFonts w:ascii="Times New Roman" w:hAnsi="Times New Roman"/>
          <w:color w:val="000000"/>
          <w:sz w:val="24"/>
          <w:szCs w:val="24"/>
        </w:rPr>
        <w:t>Beim Game Over kommt eine Tablettenpackung mit Antiallergikum</w:t>
      </w:r>
      <w:r>
        <w:rPr>
          <w:rFonts w:ascii="Times New Roman" w:hAnsi="Times New Roman"/>
          <w:color w:val="000000"/>
          <w:sz w:val="24"/>
          <w:szCs w:val="24"/>
        </w:rPr>
        <w:t>.</w:t>
      </w:r>
    </w:p>
    <w:p w14:paraId="45D2E121" w14:textId="461380F6" w:rsidR="00AE6467" w:rsidRPr="00AE6467" w:rsidRDefault="00AE6467" w:rsidP="00AE6467">
      <w:pPr>
        <w:pStyle w:val="Listenabsatz"/>
        <w:numPr>
          <w:ilvl w:val="0"/>
          <w:numId w:val="28"/>
        </w:numPr>
      </w:pPr>
      <w:r w:rsidRPr="00AE6467">
        <w:rPr>
          <w:rFonts w:ascii="Times New Roman" w:hAnsi="Times New Roman"/>
          <w:color w:val="000000"/>
          <w:sz w:val="24"/>
          <w:szCs w:val="24"/>
        </w:rPr>
        <w:t>Ein spiel knapp 1–2 Minuten, eine Vorlesung (Ranking in überlebten Vorlesungen)</w:t>
      </w:r>
    </w:p>
    <w:p w14:paraId="5EDBFA08" w14:textId="3813E018" w:rsidR="00AE6467" w:rsidRPr="00AE6467" w:rsidRDefault="00AE6467" w:rsidP="00AE6467">
      <w:pPr>
        <w:pStyle w:val="Listenabsatz"/>
        <w:numPr>
          <w:ilvl w:val="0"/>
          <w:numId w:val="28"/>
        </w:numPr>
      </w:pPr>
      <w:r w:rsidRPr="00AE6467">
        <w:rPr>
          <w:rFonts w:ascii="Times New Roman" w:hAnsi="Times New Roman"/>
          <w:color w:val="000000"/>
          <w:sz w:val="24"/>
          <w:szCs w:val="24"/>
        </w:rPr>
        <w:t>Powerups (Inventar oder Sofort-Use)</w:t>
      </w:r>
    </w:p>
    <w:p w14:paraId="7DDE0624" w14:textId="570984A8" w:rsidR="00AE6467" w:rsidRPr="00AE6467" w:rsidRDefault="00AE6467" w:rsidP="00AE6467">
      <w:pPr>
        <w:pStyle w:val="Listenabsatz"/>
        <w:numPr>
          <w:ilvl w:val="0"/>
          <w:numId w:val="29"/>
        </w:numPr>
      </w:pPr>
      <w:r w:rsidRPr="00AE6467">
        <w:rPr>
          <w:rFonts w:ascii="Times New Roman" w:hAnsi="Times New Roman"/>
          <w:color w:val="000000"/>
          <w:sz w:val="24"/>
          <w:szCs w:val="24"/>
        </w:rPr>
        <w:t>Tabletten (Funktion wie Bombensprengung von Hindernissen)</w:t>
      </w:r>
    </w:p>
    <w:p w14:paraId="30068F22" w14:textId="16C17E8E" w:rsidR="00AE6467" w:rsidRPr="00AE6467" w:rsidRDefault="00AE6467" w:rsidP="00AE6467">
      <w:pPr>
        <w:pStyle w:val="Listenabsatz"/>
        <w:numPr>
          <w:ilvl w:val="0"/>
          <w:numId w:val="29"/>
        </w:numPr>
      </w:pPr>
      <w:r w:rsidRPr="00AE6467">
        <w:rPr>
          <w:rFonts w:ascii="Times New Roman" w:hAnsi="Times New Roman"/>
          <w:color w:val="000000"/>
          <w:sz w:val="24"/>
          <w:szCs w:val="24"/>
        </w:rPr>
        <w:t>FFP2-Maske (immun gegen alles für 3 Sekunden)</w:t>
      </w:r>
    </w:p>
    <w:p w14:paraId="5492CE86" w14:textId="30D9BB23" w:rsidR="00AE6467" w:rsidRDefault="00AE6467" w:rsidP="00AE6467">
      <w:pPr>
        <w:pStyle w:val="Listenabsatz"/>
        <w:numPr>
          <w:ilvl w:val="0"/>
          <w:numId w:val="28"/>
        </w:numPr>
      </w:pPr>
      <w:r>
        <w:t>Events</w:t>
      </w:r>
    </w:p>
    <w:p w14:paraId="18A119EC" w14:textId="15EE3E49" w:rsidR="00AE6467" w:rsidRDefault="00AE6467" w:rsidP="00AE6467">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Stoßlüften (5 Sek. schnellere Hindernisse )</w:t>
      </w:r>
    </w:p>
    <w:p w14:paraId="3C9EC938" w14:textId="7A93A83F" w:rsidR="00E46BCF" w:rsidRDefault="00E46BCF" w:rsidP="00E46BCF">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Startscreen</w:t>
      </w:r>
    </w:p>
    <w:p w14:paraId="49BC9B2E" w14:textId="253EB94A" w:rsidR="00E46BCF" w:rsidRDefault="00E46BCF" w:rsidP="00E46BCF">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E46BCF">
        <w:rPr>
          <w:rFonts w:ascii="Times New Roman" w:hAnsi="Times New Roman"/>
          <w:color w:val="000000"/>
          <w:sz w:val="24"/>
          <w:szCs w:val="24"/>
        </w:rPr>
        <w:t>Animiert mit 3 Bildern die rotierenden weg bis zum Niesen</w:t>
      </w:r>
    </w:p>
    <w:p w14:paraId="79BEC3CF" w14:textId="6CAAD00A" w:rsidR="00E46BCF" w:rsidRDefault="00E46BCF" w:rsidP="00E46BCF">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E46BCF">
        <w:rPr>
          <w:rFonts w:ascii="Times New Roman" w:hAnsi="Times New Roman"/>
          <w:color w:val="000000"/>
          <w:sz w:val="24"/>
          <w:szCs w:val="24"/>
        </w:rPr>
        <w:t>Intro Voice wo das alles wie ein Intro erklärt</w:t>
      </w:r>
    </w:p>
    <w:p w14:paraId="79D4D5D9" w14:textId="77777777" w:rsidR="00915200" w:rsidRDefault="00915200" w:rsidP="00915200">
      <w:pPr>
        <w:pStyle w:val="Listenabsatz"/>
        <w:tabs>
          <w:tab w:val="clear" w:pos="1134"/>
          <w:tab w:val="clear" w:pos="2268"/>
        </w:tabs>
        <w:spacing w:before="100" w:beforeAutospacing="1" w:after="100" w:afterAutospacing="1" w:line="240" w:lineRule="auto"/>
        <w:ind w:left="1080"/>
        <w:rPr>
          <w:rFonts w:ascii="Times New Roman" w:hAnsi="Times New Roman"/>
          <w:color w:val="000000"/>
          <w:sz w:val="24"/>
          <w:szCs w:val="24"/>
        </w:rPr>
      </w:pPr>
    </w:p>
    <w:p w14:paraId="6FDE3DC7" w14:textId="641A61E9" w:rsidR="00915200" w:rsidRDefault="00915200" w:rsidP="00915200">
      <w:pPr>
        <w:pStyle w:val="Listenabsatz"/>
        <w:numPr>
          <w:ilvl w:val="0"/>
          <w:numId w:val="27"/>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 xml:space="preserve">Wir könnten ein Spiel machen, wo wir </w:t>
      </w:r>
      <w:r w:rsidR="00E479B3">
        <w:rPr>
          <w:rFonts w:ascii="Times New Roman" w:hAnsi="Times New Roman"/>
          <w:color w:val="000000"/>
          <w:sz w:val="24"/>
          <w:szCs w:val="24"/>
        </w:rPr>
        <w:t>als Falschfahrer auf der Autobahn fahren</w:t>
      </w:r>
    </w:p>
    <w:p w14:paraId="14E57226" w14:textId="32813B50" w:rsidR="00915200" w:rsidRPr="00915200" w:rsidRDefault="00915200" w:rsidP="00915200">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915200">
        <w:rPr>
          <w:rFonts w:ascii="Times New Roman" w:hAnsi="Times New Roman"/>
          <w:color w:val="000000"/>
          <w:sz w:val="24"/>
          <w:szCs w:val="24"/>
        </w:rPr>
        <w:t>Auto könnte aus mehreren</w:t>
      </w:r>
      <w:r w:rsidR="00E479B3">
        <w:rPr>
          <w:rFonts w:ascii="Times New Roman" w:hAnsi="Times New Roman"/>
          <w:color w:val="000000"/>
          <w:sz w:val="24"/>
          <w:szCs w:val="24"/>
        </w:rPr>
        <w:t xml:space="preserve"> Ascii Zeichen</w:t>
      </w:r>
    </w:p>
    <w:p w14:paraId="22C2BF16" w14:textId="77777777" w:rsidR="00915200" w:rsidRPr="00915200" w:rsidRDefault="00915200" w:rsidP="00915200">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915200">
        <w:rPr>
          <w:rFonts w:ascii="Times New Roman" w:hAnsi="Times New Roman"/>
          <w:color w:val="000000"/>
          <w:sz w:val="24"/>
          <w:szCs w:val="24"/>
        </w:rPr>
        <w:t>Spielfeld wird in Spuren aufgeteilt</w:t>
      </w:r>
    </w:p>
    <w:p w14:paraId="75CEB358" w14:textId="5CDA0F0F" w:rsidR="00915200" w:rsidRDefault="00915200" w:rsidP="00915200">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Visuelle Abgrenzung der Spuren durch striche</w:t>
      </w:r>
      <w:r w:rsidRPr="00AE6467">
        <w:rPr>
          <w:rFonts w:ascii="Times New Roman" w:hAnsi="Times New Roman"/>
          <w:color w:val="000000"/>
          <w:sz w:val="14"/>
          <w:szCs w:val="14"/>
        </w:rPr>
        <w:t>  </w:t>
      </w:r>
      <w:r w:rsidRPr="00AE6467">
        <w:rPr>
          <w:rFonts w:ascii="Times New Roman" w:hAnsi="Times New Roman"/>
          <w:color w:val="000000"/>
          <w:sz w:val="24"/>
          <w:szCs w:val="24"/>
        </w:rPr>
        <w:t> </w:t>
      </w:r>
    </w:p>
    <w:p w14:paraId="42116A60" w14:textId="21051FF0" w:rsidR="00915200" w:rsidRDefault="00915200" w:rsidP="00915200">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Das Auto soll sich dynamisch zwischen den Spuren bewegen können.</w:t>
      </w:r>
    </w:p>
    <w:p w14:paraId="4F81BCF9" w14:textId="713DD121" w:rsidR="00915200" w:rsidRDefault="00915200" w:rsidP="00915200">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Nach Vorne/ Hinten/ Rechts/ Links</w:t>
      </w:r>
    </w:p>
    <w:p w14:paraId="2423CCE0" w14:textId="482069FA" w:rsidR="00281958" w:rsidRDefault="00281958" w:rsidP="00281958">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Die Hindernisse (Autos) sollen fest in ihren Spuren sein</w:t>
      </w:r>
    </w:p>
    <w:p w14:paraId="313A451C" w14:textId="28F6C61D" w:rsidR="00281958" w:rsidRDefault="00281958" w:rsidP="00281958">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281958">
        <w:rPr>
          <w:rFonts w:ascii="Times New Roman" w:hAnsi="Times New Roman"/>
          <w:color w:val="000000"/>
          <w:sz w:val="24"/>
          <w:szCs w:val="24"/>
        </w:rPr>
        <w:t>Wechsel zwischen Fahrzeuggrößen (Abzug unterschiedliche Leben)</w:t>
      </w:r>
    </w:p>
    <w:p w14:paraId="1C979A8D" w14:textId="7F10E112" w:rsidR="00281958" w:rsidRDefault="00281958" w:rsidP="00281958">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Autos wechseln nach gewisser Zeit auch die Spuren.</w:t>
      </w:r>
    </w:p>
    <w:p w14:paraId="5F155BC9" w14:textId="06E8F976" w:rsidR="00281958" w:rsidRDefault="001A2E24" w:rsidP="00281958">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281958">
        <w:rPr>
          <w:rFonts w:ascii="Times New Roman" w:hAnsi="Times New Roman"/>
          <w:color w:val="000000"/>
          <w:sz w:val="24"/>
          <w:szCs w:val="24"/>
        </w:rPr>
        <w:t>Polizei,</w:t>
      </w:r>
      <w:r w:rsidR="00281958" w:rsidRPr="00281958">
        <w:rPr>
          <w:rFonts w:ascii="Times New Roman" w:hAnsi="Times New Roman"/>
          <w:color w:val="000000"/>
          <w:sz w:val="24"/>
          <w:szCs w:val="24"/>
        </w:rPr>
        <w:t xml:space="preserve"> die durch das Spielfeld kommt, und wenn erwischt, Spiel vorbei</w:t>
      </w:r>
    </w:p>
    <w:p w14:paraId="1D08646E" w14:textId="616F9140" w:rsidR="00281958" w:rsidRDefault="001A2E24" w:rsidP="00281958">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Pr>
          <w:rFonts w:ascii="Times New Roman" w:hAnsi="Times New Roman"/>
          <w:color w:val="000000"/>
          <w:sz w:val="24"/>
          <w:szCs w:val="24"/>
        </w:rPr>
        <w:t>Geschwindigkeitserhöhung</w:t>
      </w:r>
      <w:r w:rsidR="00281958" w:rsidRPr="00AE6467">
        <w:rPr>
          <w:rFonts w:ascii="Times New Roman" w:hAnsi="Times New Roman"/>
          <w:color w:val="000000"/>
          <w:sz w:val="24"/>
          <w:szCs w:val="24"/>
        </w:rPr>
        <w:t xml:space="preserve"> über Tastenkombination</w:t>
      </w:r>
    </w:p>
    <w:p w14:paraId="7B725E02" w14:textId="4F0E9A9F" w:rsidR="00281958" w:rsidRPr="00281958" w:rsidRDefault="00281958" w:rsidP="00281958">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281958">
        <w:rPr>
          <w:rFonts w:ascii="Times New Roman" w:hAnsi="Times New Roman"/>
          <w:color w:val="000000"/>
          <w:sz w:val="24"/>
          <w:szCs w:val="24"/>
        </w:rPr>
        <w:t xml:space="preserve">Items (werden </w:t>
      </w:r>
      <w:r w:rsidR="001A2E24">
        <w:rPr>
          <w:rFonts w:ascii="Times New Roman" w:hAnsi="Times New Roman"/>
          <w:color w:val="000000"/>
          <w:sz w:val="24"/>
          <w:szCs w:val="24"/>
        </w:rPr>
        <w:t>gesammelt</w:t>
      </w:r>
      <w:r w:rsidRPr="00281958">
        <w:rPr>
          <w:rFonts w:ascii="Times New Roman" w:hAnsi="Times New Roman"/>
          <w:color w:val="000000"/>
          <w:sz w:val="24"/>
          <w:szCs w:val="24"/>
        </w:rPr>
        <w:t xml:space="preserve"> und verwendet)</w:t>
      </w:r>
    </w:p>
    <w:p w14:paraId="06B8D28F" w14:textId="6B8F0179" w:rsidR="00281958" w:rsidRDefault="00281958" w:rsidP="00281958">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Vodka (Alkohol): Vertauschen der Pfeiltasten für paar Sekunden</w:t>
      </w:r>
    </w:p>
    <w:p w14:paraId="59312820" w14:textId="602BB50B" w:rsidR="00281958" w:rsidRDefault="00281958" w:rsidP="00281958">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Stern (Mariokart): Immunität</w:t>
      </w:r>
    </w:p>
    <w:p w14:paraId="738978D9" w14:textId="7BEE141D" w:rsidR="00281958" w:rsidRDefault="00281958" w:rsidP="00281958">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Uhr (Sanduhr): Zeitlupe für paar Sekunden</w:t>
      </w:r>
    </w:p>
    <w:p w14:paraId="728DCEE5" w14:textId="2C6704ED" w:rsidR="00281958" w:rsidRDefault="00281958" w:rsidP="00281958">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Extra Leben (Werkze</w:t>
      </w:r>
      <w:r w:rsidR="001A2E24">
        <w:rPr>
          <w:rFonts w:ascii="Times New Roman" w:hAnsi="Times New Roman"/>
          <w:color w:val="000000"/>
          <w:sz w:val="24"/>
          <w:szCs w:val="24"/>
        </w:rPr>
        <w:t>u</w:t>
      </w:r>
      <w:r w:rsidRPr="00AE6467">
        <w:rPr>
          <w:rFonts w:ascii="Times New Roman" w:hAnsi="Times New Roman"/>
          <w:color w:val="000000"/>
          <w:sz w:val="24"/>
          <w:szCs w:val="24"/>
        </w:rPr>
        <w:t>gkasten)</w:t>
      </w:r>
    </w:p>
    <w:p w14:paraId="5C114FEE" w14:textId="066C5EA5" w:rsidR="00281958" w:rsidRDefault="00281958" w:rsidP="00281958">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Brücke</w:t>
      </w:r>
      <w:r w:rsidR="001A2E24">
        <w:rPr>
          <w:rFonts w:ascii="Times New Roman" w:hAnsi="Times New Roman"/>
          <w:color w:val="000000"/>
          <w:sz w:val="24"/>
          <w:szCs w:val="24"/>
        </w:rPr>
        <w:t>,</w:t>
      </w:r>
      <w:r w:rsidRPr="00AE6467">
        <w:rPr>
          <w:rFonts w:ascii="Times New Roman" w:hAnsi="Times New Roman"/>
          <w:color w:val="000000"/>
          <w:sz w:val="24"/>
          <w:szCs w:val="24"/>
        </w:rPr>
        <w:t xml:space="preserve"> die Teil des Spielfeldes verdeckt</w:t>
      </w:r>
      <w:r w:rsidR="001A2E24">
        <w:rPr>
          <w:rFonts w:ascii="Times New Roman" w:hAnsi="Times New Roman"/>
          <w:color w:val="000000"/>
          <w:sz w:val="24"/>
          <w:szCs w:val="24"/>
        </w:rPr>
        <w:t xml:space="preserve"> und Autos verdeckt</w:t>
      </w:r>
      <w:r w:rsidRPr="00AE6467">
        <w:rPr>
          <w:rFonts w:ascii="Times New Roman" w:hAnsi="Times New Roman"/>
          <w:color w:val="000000"/>
          <w:sz w:val="24"/>
          <w:szCs w:val="24"/>
        </w:rPr>
        <w:t>.</w:t>
      </w:r>
    </w:p>
    <w:p w14:paraId="1FC69758" w14:textId="77777777" w:rsidR="00281958" w:rsidRPr="00281958" w:rsidRDefault="00281958" w:rsidP="00281958">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281958">
        <w:rPr>
          <w:rFonts w:ascii="Times New Roman" w:hAnsi="Times New Roman"/>
          <w:color w:val="000000"/>
          <w:sz w:val="24"/>
          <w:szCs w:val="24"/>
        </w:rPr>
        <w:t>Nach gewisser Zeit kommt die Polizei dir auf die Schliche. </w:t>
      </w:r>
    </w:p>
    <w:p w14:paraId="26B24325" w14:textId="4E89FAC9" w:rsidR="00281958" w:rsidRPr="00281958" w:rsidRDefault="00281958" w:rsidP="009C0665">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 xml:space="preserve">Verkehr dreht sich und du fährst mit doppelter Geschwindigkeit mit </w:t>
      </w:r>
      <w:r w:rsidR="001A2E24">
        <w:rPr>
          <w:rFonts w:ascii="Times New Roman" w:hAnsi="Times New Roman"/>
          <w:color w:val="000000"/>
          <w:sz w:val="24"/>
          <w:szCs w:val="24"/>
        </w:rPr>
        <w:t>dem Ferkehr.</w:t>
      </w:r>
    </w:p>
    <w:p w14:paraId="0D01F6C6" w14:textId="5BD2585E" w:rsidR="007A0370" w:rsidRDefault="007A0370" w:rsidP="00281958">
      <w:pPr>
        <w:tabs>
          <w:tab w:val="clear" w:pos="1134"/>
          <w:tab w:val="clear" w:pos="2268"/>
        </w:tabs>
        <w:spacing w:line="240" w:lineRule="auto"/>
        <w:rPr>
          <w:rFonts w:ascii="Times New Roman" w:hAnsi="Times New Roman"/>
          <w:color w:val="000000"/>
          <w:szCs w:val="22"/>
        </w:rPr>
      </w:pPr>
    </w:p>
    <w:p w14:paraId="3EA13239" w14:textId="77777777" w:rsidR="004335AB" w:rsidRDefault="004335AB" w:rsidP="004335AB">
      <w:pPr>
        <w:keepNext/>
        <w:tabs>
          <w:tab w:val="clear" w:pos="1134"/>
          <w:tab w:val="clear" w:pos="2268"/>
        </w:tabs>
        <w:spacing w:line="240" w:lineRule="auto"/>
      </w:pPr>
      <w:r w:rsidRPr="004335AB">
        <w:rPr>
          <w:rFonts w:ascii="Times New Roman" w:hAnsi="Times New Roman"/>
          <w:noProof/>
          <w:color w:val="000000"/>
          <w:szCs w:val="22"/>
        </w:rPr>
        <w:drawing>
          <wp:inline distT="0" distB="0" distL="0" distR="0" wp14:anchorId="61067B33" wp14:editId="4036C1B4">
            <wp:extent cx="5759450" cy="1095375"/>
            <wp:effectExtent l="0" t="0" r="6350" b="0"/>
            <wp:docPr id="1202814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1421" name=""/>
                    <pic:cNvPicPr/>
                  </pic:nvPicPr>
                  <pic:blipFill>
                    <a:blip r:embed="rId11"/>
                    <a:stretch>
                      <a:fillRect/>
                    </a:stretch>
                  </pic:blipFill>
                  <pic:spPr>
                    <a:xfrm>
                      <a:off x="0" y="0"/>
                      <a:ext cx="5759450" cy="1095375"/>
                    </a:xfrm>
                    <a:prstGeom prst="rect">
                      <a:avLst/>
                    </a:prstGeom>
                  </pic:spPr>
                </pic:pic>
              </a:graphicData>
            </a:graphic>
          </wp:inline>
        </w:drawing>
      </w:r>
    </w:p>
    <w:p w14:paraId="69737491" w14:textId="345FE276" w:rsidR="00574F52" w:rsidRPr="004335AB" w:rsidRDefault="004335AB" w:rsidP="004335AB">
      <w:pPr>
        <w:pStyle w:val="Beschriftung"/>
        <w:rPr>
          <w:rFonts w:ascii="Times New Roman" w:hAnsi="Times New Roman"/>
          <w:color w:val="000000"/>
          <w:szCs w:val="22"/>
        </w:rPr>
      </w:pPr>
      <w:r>
        <w:t xml:space="preserve">Abbildung </w:t>
      </w:r>
      <w:fldSimple w:instr=" SEQ Abbildung \* ARABIC ">
        <w:r>
          <w:rPr>
            <w:noProof/>
          </w:rPr>
          <w:t>1</w:t>
        </w:r>
      </w:fldSimple>
      <w:r>
        <w:t>: Nutzwertanalyse zur Evaluierung</w:t>
      </w:r>
      <w:r w:rsidR="00D802D6" w:rsidRPr="00AE6467">
        <w:rPr>
          <w:rFonts w:ascii="Times New Roman" w:hAnsi="Times New Roman"/>
        </w:rPr>
        <w:br w:type="page"/>
      </w:r>
    </w:p>
    <w:p w14:paraId="3133E09D" w14:textId="51A682CD" w:rsidR="00574F52" w:rsidRDefault="007A0370" w:rsidP="00574F52">
      <w:pPr>
        <w:pStyle w:val="berschrift1"/>
      </w:pPr>
      <w:r>
        <w:lastRenderedPageBreak/>
        <w:t xml:space="preserve">Umsetzung und Implementierung </w:t>
      </w:r>
    </w:p>
    <w:p w14:paraId="0407EF30" w14:textId="77777777" w:rsidR="00E479B3" w:rsidRDefault="00E479B3" w:rsidP="00E479B3">
      <w:pPr>
        <w:pStyle w:val="Listenabsatz"/>
        <w:numPr>
          <w:ilvl w:val="0"/>
          <w:numId w:val="30"/>
        </w:numPr>
        <w:tabs>
          <w:tab w:val="clear" w:pos="1134"/>
          <w:tab w:val="clear" w:pos="2268"/>
        </w:tabs>
        <w:spacing w:after="160" w:line="259" w:lineRule="auto"/>
      </w:pPr>
      <w:r>
        <w:t>Implementierung von Spuren-Abgrenzungen</w:t>
      </w:r>
    </w:p>
    <w:p w14:paraId="7EF2F900" w14:textId="77777777" w:rsidR="00E479B3" w:rsidRDefault="00E479B3" w:rsidP="00E479B3">
      <w:pPr>
        <w:pStyle w:val="Listenabsatz"/>
        <w:numPr>
          <w:ilvl w:val="0"/>
          <w:numId w:val="30"/>
        </w:numPr>
        <w:tabs>
          <w:tab w:val="clear" w:pos="1134"/>
          <w:tab w:val="clear" w:pos="2268"/>
        </w:tabs>
        <w:spacing w:after="160" w:line="259" w:lineRule="auto"/>
      </w:pPr>
      <w:r>
        <w:t>Implementierung von Hindernissen an bestimmten Positionen in Matix basierend auf Größe der Hindernisse und Spurenbreite</w:t>
      </w:r>
    </w:p>
    <w:p w14:paraId="479E881A" w14:textId="420442D7" w:rsidR="00E479B3" w:rsidRDefault="00E479B3" w:rsidP="00E479B3">
      <w:pPr>
        <w:pStyle w:val="Listenabsatz"/>
        <w:numPr>
          <w:ilvl w:val="0"/>
          <w:numId w:val="30"/>
        </w:numPr>
        <w:tabs>
          <w:tab w:val="clear" w:pos="1134"/>
          <w:tab w:val="clear" w:pos="2268"/>
        </w:tabs>
        <w:spacing w:after="160" w:line="259" w:lineRule="auto"/>
      </w:pPr>
      <w:r>
        <w:t>Darstellung der Hindernisse mit Ascii Zeichen</w:t>
      </w:r>
    </w:p>
    <w:p w14:paraId="61A56033" w14:textId="60EB565F" w:rsidR="00E479B3" w:rsidRDefault="00E479B3" w:rsidP="00E479B3">
      <w:pPr>
        <w:pStyle w:val="Listenabsatz"/>
        <w:numPr>
          <w:ilvl w:val="0"/>
          <w:numId w:val="30"/>
        </w:numPr>
        <w:tabs>
          <w:tab w:val="clear" w:pos="1134"/>
          <w:tab w:val="clear" w:pos="2268"/>
        </w:tabs>
        <w:spacing w:after="160" w:line="259" w:lineRule="auto"/>
      </w:pPr>
      <w:r>
        <w:t>Erstellung der Spielfigur mit Ascii Zeichen</w:t>
      </w:r>
    </w:p>
    <w:p w14:paraId="56074DF7" w14:textId="303A9FBC" w:rsidR="00E479B3" w:rsidRDefault="00E479B3" w:rsidP="00E479B3">
      <w:pPr>
        <w:pStyle w:val="Listenabsatz"/>
        <w:numPr>
          <w:ilvl w:val="0"/>
          <w:numId w:val="30"/>
        </w:numPr>
        <w:tabs>
          <w:tab w:val="clear" w:pos="1134"/>
          <w:tab w:val="clear" w:pos="2268"/>
        </w:tabs>
        <w:spacing w:after="160" w:line="259" w:lineRule="auto"/>
      </w:pPr>
      <w:r>
        <w:t>Implementierung von Bewegung der Spielfigur mit Cursor Tasten</w:t>
      </w:r>
    </w:p>
    <w:p w14:paraId="702DE990" w14:textId="77777777" w:rsidR="00E479B3" w:rsidRDefault="00E479B3" w:rsidP="00E479B3">
      <w:pPr>
        <w:pStyle w:val="Listenabsatz"/>
        <w:numPr>
          <w:ilvl w:val="0"/>
          <w:numId w:val="30"/>
        </w:numPr>
        <w:tabs>
          <w:tab w:val="clear" w:pos="1134"/>
          <w:tab w:val="clear" w:pos="2268"/>
        </w:tabs>
        <w:spacing w:after="160" w:line="259" w:lineRule="auto"/>
      </w:pPr>
      <w:r>
        <w:t>Kollisionserkennung</w:t>
      </w:r>
    </w:p>
    <w:p w14:paraId="7413B930" w14:textId="658E9AC8" w:rsidR="00E479B3" w:rsidRDefault="00E479B3" w:rsidP="00E479B3">
      <w:pPr>
        <w:pStyle w:val="Listenabsatz"/>
        <w:numPr>
          <w:ilvl w:val="0"/>
          <w:numId w:val="30"/>
        </w:numPr>
        <w:tabs>
          <w:tab w:val="clear" w:pos="1134"/>
          <w:tab w:val="clear" w:pos="2268"/>
        </w:tabs>
        <w:spacing w:after="160" w:line="259" w:lineRule="auto"/>
      </w:pPr>
      <w:r>
        <w:t>Leben setzen</w:t>
      </w:r>
    </w:p>
    <w:p w14:paraId="56B73058" w14:textId="77777777" w:rsidR="00E479B3" w:rsidRDefault="00E479B3" w:rsidP="00E479B3">
      <w:pPr>
        <w:pStyle w:val="Listenabsatz"/>
        <w:numPr>
          <w:ilvl w:val="0"/>
          <w:numId w:val="30"/>
        </w:numPr>
        <w:tabs>
          <w:tab w:val="clear" w:pos="1134"/>
          <w:tab w:val="clear" w:pos="2268"/>
        </w:tabs>
        <w:spacing w:after="160" w:line="259" w:lineRule="auto"/>
      </w:pPr>
      <w:r>
        <w:t>Beschränkung des Bewegungsradius der Spielfigur auf Spielfeldgröße</w:t>
      </w:r>
    </w:p>
    <w:p w14:paraId="40E49DE7" w14:textId="2C179096" w:rsidR="00E479B3" w:rsidRDefault="00E479B3" w:rsidP="00E479B3">
      <w:pPr>
        <w:pStyle w:val="Listenabsatz"/>
        <w:numPr>
          <w:ilvl w:val="0"/>
          <w:numId w:val="30"/>
        </w:numPr>
        <w:tabs>
          <w:tab w:val="clear" w:pos="1134"/>
          <w:tab w:val="clear" w:pos="2268"/>
        </w:tabs>
        <w:spacing w:after="160" w:line="259" w:lineRule="auto"/>
      </w:pPr>
      <w:r>
        <w:t>Implementierung von Startmenü vor und nach Spielablauf</w:t>
      </w:r>
    </w:p>
    <w:p w14:paraId="632E406A" w14:textId="0633F0FC" w:rsidR="00E479B3" w:rsidRDefault="00E479B3" w:rsidP="00E479B3">
      <w:pPr>
        <w:pStyle w:val="Listenabsatz"/>
        <w:numPr>
          <w:ilvl w:val="0"/>
          <w:numId w:val="30"/>
        </w:numPr>
        <w:tabs>
          <w:tab w:val="clear" w:pos="1134"/>
          <w:tab w:val="clear" w:pos="2268"/>
        </w:tabs>
        <w:spacing w:after="160" w:line="259" w:lineRule="auto"/>
      </w:pPr>
      <w:r>
        <w:t>Implementierung von Item Stern</w:t>
      </w:r>
    </w:p>
    <w:p w14:paraId="0C147B0D" w14:textId="34000975" w:rsidR="00E479B3" w:rsidRDefault="00E479B3" w:rsidP="00E479B3">
      <w:pPr>
        <w:pStyle w:val="Listenabsatz"/>
        <w:numPr>
          <w:ilvl w:val="0"/>
          <w:numId w:val="30"/>
        </w:numPr>
        <w:tabs>
          <w:tab w:val="clear" w:pos="1134"/>
          <w:tab w:val="clear" w:pos="2268"/>
        </w:tabs>
        <w:spacing w:after="160" w:line="259" w:lineRule="auto"/>
      </w:pPr>
      <w:r>
        <w:t>Implementierung von Item extra Leben</w:t>
      </w:r>
    </w:p>
    <w:p w14:paraId="71863A4F" w14:textId="540ECC0F" w:rsidR="00211E00" w:rsidRDefault="00022687" w:rsidP="00E479B3">
      <w:pPr>
        <w:pStyle w:val="Listenabsatz"/>
        <w:numPr>
          <w:ilvl w:val="0"/>
          <w:numId w:val="30"/>
        </w:numPr>
        <w:tabs>
          <w:tab w:val="clear" w:pos="1134"/>
          <w:tab w:val="clear" w:pos="2268"/>
        </w:tabs>
        <w:spacing w:after="160" w:line="259" w:lineRule="auto"/>
      </w:pPr>
      <w:r>
        <w:br w:type="page"/>
      </w:r>
    </w:p>
    <w:p w14:paraId="1F76CAFA" w14:textId="68BD9FA6" w:rsidR="00211E00" w:rsidRDefault="00211E00" w:rsidP="00211E00">
      <w:pPr>
        <w:pStyle w:val="berschrift1"/>
      </w:pPr>
      <w:r>
        <w:lastRenderedPageBreak/>
        <w:t>Anforderungskatalog</w:t>
      </w:r>
    </w:p>
    <w:p w14:paraId="73288E41" w14:textId="6822CA2F" w:rsidR="004C76B5" w:rsidRDefault="004C76B5" w:rsidP="004C76B5">
      <w:pPr>
        <w:pStyle w:val="berschrift2"/>
      </w:pPr>
      <w:r>
        <w:t>Startbildschirm</w:t>
      </w:r>
    </w:p>
    <w:p w14:paraId="13416751" w14:textId="1870DB8D" w:rsidR="004C76B5" w:rsidRDefault="004335AB" w:rsidP="004C76B5">
      <w:pPr>
        <w:pStyle w:val="Listenabsatz"/>
        <w:numPr>
          <w:ilvl w:val="0"/>
          <w:numId w:val="22"/>
        </w:numPr>
      </w:pPr>
      <w:r>
        <w:t>Es soll ein Intro automatisch beim Starten des Spiels abgespielt werden</w:t>
      </w:r>
    </w:p>
    <w:p w14:paraId="6681B5AD" w14:textId="0C875B6A" w:rsidR="004335AB" w:rsidRDefault="004335AB" w:rsidP="004C76B5">
      <w:pPr>
        <w:pStyle w:val="Listenabsatz"/>
        <w:numPr>
          <w:ilvl w:val="0"/>
          <w:numId w:val="22"/>
        </w:numPr>
      </w:pPr>
      <w:r>
        <w:t>Nach dem Intro soll ein Bildschirm mit Optionen angezeigt werden</w:t>
      </w:r>
    </w:p>
    <w:p w14:paraId="5CF71FE8" w14:textId="110B65AB" w:rsidR="004335AB" w:rsidRDefault="004335AB" w:rsidP="004C76B5">
      <w:pPr>
        <w:pStyle w:val="Listenabsatz"/>
        <w:numPr>
          <w:ilvl w:val="0"/>
          <w:numId w:val="22"/>
        </w:numPr>
      </w:pPr>
      <w:r>
        <w:t>Es soll eine Auswahl für den User geben welche Schwierigkeit er möchte oder Advanced Settings wo die Paramter vom User bestimmt werden können</w:t>
      </w:r>
    </w:p>
    <w:p w14:paraId="517775A3" w14:textId="69044348" w:rsidR="004335AB" w:rsidRDefault="004335AB" w:rsidP="004C76B5">
      <w:pPr>
        <w:pStyle w:val="Listenabsatz"/>
        <w:numPr>
          <w:ilvl w:val="0"/>
          <w:numId w:val="22"/>
        </w:numPr>
      </w:pPr>
      <w:r>
        <w:t>Die Musik soll über eine Auswahl ein- oder ausgeschaltet werden können</w:t>
      </w:r>
    </w:p>
    <w:p w14:paraId="1516B861" w14:textId="3FC5C77E" w:rsidR="004335AB" w:rsidRDefault="004335AB" w:rsidP="004C76B5">
      <w:pPr>
        <w:pStyle w:val="Listenabsatz"/>
        <w:numPr>
          <w:ilvl w:val="0"/>
          <w:numId w:val="22"/>
        </w:numPr>
      </w:pPr>
      <w:r>
        <w:t>Über den Punkt „Anleitung“ soll eine Kurze Beschreibung kommen, wie das Spiel bedient werden kann und was es für Items gibt</w:t>
      </w:r>
    </w:p>
    <w:p w14:paraId="1EE37795" w14:textId="6F9BBE8C" w:rsidR="004335AB" w:rsidRDefault="004335AB" w:rsidP="004C76B5">
      <w:pPr>
        <w:pStyle w:val="Listenabsatz"/>
        <w:numPr>
          <w:ilvl w:val="0"/>
          <w:numId w:val="22"/>
        </w:numPr>
      </w:pPr>
      <w:r>
        <w:t>Die Farbe des Autos kann über den Punkt „Farbanpassung“ geändert werden</w:t>
      </w:r>
    </w:p>
    <w:p w14:paraId="5DC210CE" w14:textId="414AB6FF" w:rsidR="004335AB" w:rsidRPr="004C76B5" w:rsidRDefault="00B664D2" w:rsidP="004C76B5">
      <w:pPr>
        <w:pStyle w:val="Listenabsatz"/>
        <w:numPr>
          <w:ilvl w:val="0"/>
          <w:numId w:val="22"/>
        </w:numPr>
      </w:pPr>
      <w:r>
        <w:t>Über den Punkt „Spiel Starten“ soll das Spiel gestartet werden</w:t>
      </w:r>
    </w:p>
    <w:p w14:paraId="4B5EAB4B" w14:textId="0D8BE37A" w:rsidR="00022687" w:rsidRDefault="00022687" w:rsidP="00022687">
      <w:pPr>
        <w:pStyle w:val="berschrift2"/>
      </w:pPr>
      <w:r>
        <w:t>Hindernisse</w:t>
      </w:r>
    </w:p>
    <w:p w14:paraId="25B289AD" w14:textId="5956E8AE" w:rsidR="00022687" w:rsidRDefault="00022687" w:rsidP="00022687">
      <w:pPr>
        <w:pStyle w:val="Listenabsatz"/>
        <w:numPr>
          <w:ilvl w:val="0"/>
          <w:numId w:val="22"/>
        </w:numPr>
      </w:pPr>
      <w:r>
        <w:t>Jede Zeile besteht aus mind. 1 und maximal fünf Hindernisblocks</w:t>
      </w:r>
    </w:p>
    <w:p w14:paraId="14CE7E64" w14:textId="604DE2BB" w:rsidR="00022687" w:rsidRDefault="00022687" w:rsidP="00022687">
      <w:pPr>
        <w:pStyle w:val="Listenabsatz"/>
        <w:numPr>
          <w:ilvl w:val="0"/>
          <w:numId w:val="22"/>
        </w:numPr>
      </w:pPr>
      <w:r>
        <w:t xml:space="preserve">Jeder Hindernisblock besteht aus mindestens einem, maximal neun </w:t>
      </w:r>
      <w:r>
        <w:br/>
        <w:t>(einzel-)Hindernissen</w:t>
      </w:r>
    </w:p>
    <w:p w14:paraId="3E9BED7F" w14:textId="1553A8A8" w:rsidR="00022687" w:rsidRDefault="00022687" w:rsidP="00022687">
      <w:pPr>
        <w:pStyle w:val="Listenabsatz"/>
        <w:numPr>
          <w:ilvl w:val="0"/>
          <w:numId w:val="22"/>
        </w:numPr>
      </w:pPr>
      <w:r>
        <w:t>Hindernisblocks sind zufällig über die Zeile verteilt</w:t>
      </w:r>
    </w:p>
    <w:p w14:paraId="71CDF568" w14:textId="0FB141DC" w:rsidR="00022687" w:rsidRDefault="00022687" w:rsidP="00022687">
      <w:pPr>
        <w:pStyle w:val="Listenabsatz"/>
        <w:numPr>
          <w:ilvl w:val="0"/>
          <w:numId w:val="22"/>
        </w:numPr>
      </w:pPr>
      <w:r>
        <w:t>Die Hindernisblocks wandern Zeilenweiße nach unten</w:t>
      </w:r>
    </w:p>
    <w:p w14:paraId="71917377" w14:textId="11A7C6C5" w:rsidR="00022687" w:rsidRDefault="00022687" w:rsidP="00022687">
      <w:pPr>
        <w:pStyle w:val="Listenabsatz"/>
        <w:numPr>
          <w:ilvl w:val="0"/>
          <w:numId w:val="22"/>
        </w:numPr>
      </w:pPr>
      <w:r>
        <w:t>Hindernisblocks erscheinen in der obersten Zeile</w:t>
      </w:r>
    </w:p>
    <w:p w14:paraId="34E2BEB7" w14:textId="19678410" w:rsidR="00022687" w:rsidRDefault="00022687" w:rsidP="00022687">
      <w:pPr>
        <w:pStyle w:val="Listenabsatz"/>
        <w:numPr>
          <w:ilvl w:val="0"/>
          <w:numId w:val="22"/>
        </w:numPr>
      </w:pPr>
      <w:r>
        <w:t xml:space="preserve">Das Spielfeld besteht aus </w:t>
      </w:r>
      <w:r w:rsidRPr="004C76B5">
        <w:rPr>
          <w:highlight w:val="yellow"/>
        </w:rPr>
        <w:t>24</w:t>
      </w:r>
      <w:r>
        <w:t xml:space="preserve"> Zeilen und </w:t>
      </w:r>
      <w:r w:rsidRPr="004C76B5">
        <w:rPr>
          <w:highlight w:val="yellow"/>
        </w:rPr>
        <w:t>80</w:t>
      </w:r>
      <w:r>
        <w:t xml:space="preserve"> Spalten</w:t>
      </w:r>
    </w:p>
    <w:p w14:paraId="081300E9" w14:textId="568DCF8B" w:rsidR="00022687" w:rsidRDefault="00022687" w:rsidP="00022687">
      <w:pPr>
        <w:pStyle w:val="Listenabsatz"/>
        <w:numPr>
          <w:ilvl w:val="0"/>
          <w:numId w:val="22"/>
        </w:numPr>
      </w:pPr>
      <w:r>
        <w:t>Alle Hindernisse werden durch das Zeichen „</w:t>
      </w:r>
      <w:r w:rsidRPr="004C76B5">
        <w:rPr>
          <w:highlight w:val="yellow"/>
        </w:rPr>
        <w:t>X</w:t>
      </w:r>
      <w:r>
        <w:t>“ dargestellt</w:t>
      </w:r>
    </w:p>
    <w:p w14:paraId="2BEEA975" w14:textId="77777777" w:rsidR="00022687" w:rsidRDefault="00022687" w:rsidP="00022687">
      <w:pPr>
        <w:pStyle w:val="Listenabsatz"/>
        <w:ind w:left="1080"/>
      </w:pPr>
    </w:p>
    <w:p w14:paraId="1DDD4A7D" w14:textId="5BBF5B11" w:rsidR="00022687" w:rsidRDefault="00022687" w:rsidP="00022687">
      <w:pPr>
        <w:pStyle w:val="berschrift2"/>
      </w:pPr>
      <w:r>
        <w:t>Spielfigur</w:t>
      </w:r>
    </w:p>
    <w:p w14:paraId="3B877E4D" w14:textId="10BC06AC" w:rsidR="00022687" w:rsidRDefault="004C76B5" w:rsidP="00022687">
      <w:pPr>
        <w:pStyle w:val="Listenabsatz"/>
        <w:numPr>
          <w:ilvl w:val="0"/>
          <w:numId w:val="22"/>
        </w:numPr>
      </w:pPr>
      <w:r>
        <w:t>Die Spielfigur wird in der untersten Zeile des Spielfelds dargestellt</w:t>
      </w:r>
    </w:p>
    <w:p w14:paraId="1E9D3E1B" w14:textId="6E92A0AF" w:rsidR="004C76B5" w:rsidRDefault="004C76B5" w:rsidP="00022687">
      <w:pPr>
        <w:pStyle w:val="Listenabsatz"/>
        <w:numPr>
          <w:ilvl w:val="0"/>
          <w:numId w:val="22"/>
        </w:numPr>
      </w:pPr>
      <w:r>
        <w:t>Sie wird durch das Zeichen „</w:t>
      </w:r>
      <w:r w:rsidRPr="004C76B5">
        <w:rPr>
          <w:highlight w:val="yellow"/>
        </w:rPr>
        <w:t>0</w:t>
      </w:r>
      <w:r>
        <w:t>“ dargestellt</w:t>
      </w:r>
    </w:p>
    <w:p w14:paraId="3768AF5C" w14:textId="371B7AE3" w:rsidR="004C76B5" w:rsidRDefault="004C76B5" w:rsidP="00022687">
      <w:pPr>
        <w:pStyle w:val="Listenabsatz"/>
        <w:numPr>
          <w:ilvl w:val="0"/>
          <w:numId w:val="22"/>
        </w:numPr>
      </w:pPr>
      <w:r>
        <w:t>Sie kann durch Drücken des Cursors–Tasten ( -&gt; /&lt;-) nach links oder rechts bewegt werden</w:t>
      </w:r>
    </w:p>
    <w:p w14:paraId="00A45572" w14:textId="4ADB5B03" w:rsidR="004C76B5" w:rsidRDefault="004C76B5" w:rsidP="00022687">
      <w:pPr>
        <w:pStyle w:val="Listenabsatz"/>
        <w:numPr>
          <w:ilvl w:val="0"/>
          <w:numId w:val="22"/>
        </w:numPr>
      </w:pPr>
      <w:r>
        <w:t>Kurzes Drücken bewegt die Spielfigur um eine Spalte</w:t>
      </w:r>
    </w:p>
    <w:p w14:paraId="05F5C84B" w14:textId="550A8FED" w:rsidR="004C76B5" w:rsidRDefault="004C76B5" w:rsidP="00022687">
      <w:pPr>
        <w:pStyle w:val="Listenabsatz"/>
        <w:numPr>
          <w:ilvl w:val="0"/>
          <w:numId w:val="22"/>
        </w:numPr>
      </w:pPr>
      <w:r>
        <w:t>Wird eine Cursortaste länger gedrückt, bewegt sich die Spielfigur schnell</w:t>
      </w:r>
    </w:p>
    <w:p w14:paraId="6DDABCEC" w14:textId="5DC904F7" w:rsidR="004C76B5" w:rsidRDefault="004C76B5" w:rsidP="00022687">
      <w:pPr>
        <w:pStyle w:val="Listenabsatz"/>
        <w:numPr>
          <w:ilvl w:val="0"/>
          <w:numId w:val="22"/>
        </w:numPr>
      </w:pPr>
      <w:r>
        <w:t>Beim Loslassen der Cursortaste bleibt die Spielfigur sofort stehen</w:t>
      </w:r>
    </w:p>
    <w:p w14:paraId="6A93D72C" w14:textId="7F6412A7" w:rsidR="004C76B5" w:rsidRDefault="004C76B5" w:rsidP="00022687">
      <w:pPr>
        <w:pStyle w:val="Listenabsatz"/>
        <w:numPr>
          <w:ilvl w:val="0"/>
          <w:numId w:val="22"/>
        </w:numPr>
      </w:pPr>
      <w:r>
        <w:t>Die Bewegung wird durch den Spielfeldrand begrenzt</w:t>
      </w:r>
    </w:p>
    <w:p w14:paraId="6FB08459" w14:textId="528EA63B" w:rsidR="004C76B5" w:rsidRDefault="004C76B5" w:rsidP="00022687">
      <w:pPr>
        <w:pStyle w:val="Listenabsatz"/>
        <w:numPr>
          <w:ilvl w:val="0"/>
          <w:numId w:val="22"/>
        </w:numPr>
      </w:pPr>
      <w:r>
        <w:t>Bei Kollision der Spielfigur mit einem Hindernis verliert der Spieler ein Leben und es wir ein Ton ausgegeben</w:t>
      </w:r>
    </w:p>
    <w:p w14:paraId="6AA8EB66" w14:textId="77777777" w:rsidR="004C76B5" w:rsidRDefault="004C76B5" w:rsidP="004C76B5">
      <w:pPr>
        <w:pStyle w:val="Listenabsatz"/>
        <w:ind w:left="1080"/>
      </w:pPr>
    </w:p>
    <w:p w14:paraId="289E9D27" w14:textId="0B1EECDD" w:rsidR="004C76B5" w:rsidRDefault="004C76B5" w:rsidP="004C76B5">
      <w:pPr>
        <w:pStyle w:val="berschrift2"/>
      </w:pPr>
      <w:r>
        <w:t>Spielablauf</w:t>
      </w:r>
    </w:p>
    <w:p w14:paraId="1FDCF049" w14:textId="0C71FF3F" w:rsidR="004C76B5" w:rsidRDefault="004C76B5" w:rsidP="004C76B5">
      <w:pPr>
        <w:pStyle w:val="Listenabsatz"/>
        <w:numPr>
          <w:ilvl w:val="0"/>
          <w:numId w:val="22"/>
        </w:numPr>
      </w:pPr>
      <w:r>
        <w:t>Das Spiel endet, wenn der Spieler keine Leben mehr hat</w:t>
      </w:r>
    </w:p>
    <w:p w14:paraId="6CE5B993" w14:textId="037D3FB7" w:rsidR="004C76B5" w:rsidRDefault="004C76B5" w:rsidP="004C76B5">
      <w:pPr>
        <w:pStyle w:val="Listenabsatz"/>
        <w:numPr>
          <w:ilvl w:val="0"/>
          <w:numId w:val="22"/>
        </w:numPr>
      </w:pPr>
      <w:r>
        <w:t xml:space="preserve">Die Anzahl der verbleibenden Leben wird </w:t>
      </w:r>
      <w:r w:rsidRPr="004C76B5">
        <w:rPr>
          <w:highlight w:val="yellow"/>
        </w:rPr>
        <w:t>rechts oben</w:t>
      </w:r>
      <w:r>
        <w:t xml:space="preserve"> angezeigt</w:t>
      </w:r>
    </w:p>
    <w:p w14:paraId="25A8069D" w14:textId="29A83622" w:rsidR="004C76B5" w:rsidRDefault="004C76B5" w:rsidP="004C76B5">
      <w:pPr>
        <w:pStyle w:val="Listenabsatz"/>
        <w:numPr>
          <w:ilvl w:val="0"/>
          <w:numId w:val="22"/>
        </w:numPr>
      </w:pPr>
      <w:r>
        <w:t>Zu Beginn des Spiels ist das Spielfeld leer</w:t>
      </w:r>
    </w:p>
    <w:p w14:paraId="486745A1" w14:textId="5226921F" w:rsidR="004C76B5" w:rsidRDefault="004C76B5" w:rsidP="004C76B5">
      <w:pPr>
        <w:pStyle w:val="Listenabsatz"/>
        <w:numPr>
          <w:ilvl w:val="0"/>
          <w:numId w:val="22"/>
        </w:numPr>
      </w:pPr>
      <w:r>
        <w:t>Im Spielverlauf nimmt die Geschwindigkeit der Hindernisse zu</w:t>
      </w:r>
    </w:p>
    <w:p w14:paraId="741B9C4D" w14:textId="4D2329CA" w:rsidR="004C76B5" w:rsidRDefault="004C76B5" w:rsidP="004C76B5">
      <w:pPr>
        <w:pStyle w:val="Listenabsatz"/>
        <w:numPr>
          <w:ilvl w:val="0"/>
          <w:numId w:val="22"/>
        </w:numPr>
      </w:pPr>
      <w:r>
        <w:t>Im Spielverlauf nimmt die Hindernissdichte zu</w:t>
      </w:r>
    </w:p>
    <w:p w14:paraId="7C7A9203" w14:textId="0C545185" w:rsidR="004C76B5" w:rsidRDefault="004C76B5" w:rsidP="004C76B5">
      <w:pPr>
        <w:pStyle w:val="Listenabsatz"/>
        <w:numPr>
          <w:ilvl w:val="0"/>
          <w:numId w:val="22"/>
        </w:numPr>
      </w:pPr>
      <w:r>
        <w:t xml:space="preserve">Beim Spielende wird „Game Over“ angezeigt Nähere </w:t>
      </w:r>
      <w:r w:rsidR="00B664D2">
        <w:t>Infos</w:t>
      </w:r>
      <w:r>
        <w:t xml:space="preserve"> unter </w:t>
      </w:r>
      <w:r w:rsidR="001F07CD">
        <w:t>Pause/End Menü</w:t>
      </w:r>
    </w:p>
    <w:p w14:paraId="49B6DEBC" w14:textId="60D86AC2" w:rsidR="001F07CD" w:rsidRDefault="001F07CD" w:rsidP="004C76B5">
      <w:pPr>
        <w:pStyle w:val="Listenabsatz"/>
        <w:numPr>
          <w:ilvl w:val="0"/>
          <w:numId w:val="22"/>
        </w:numPr>
      </w:pPr>
      <w:r>
        <w:t>Bei Spielbeginn befindet sich die Spielfigur in der mittleren Spalte</w:t>
      </w:r>
    </w:p>
    <w:p w14:paraId="1ABF319F" w14:textId="77777777" w:rsidR="001F07CD" w:rsidRDefault="001F07CD" w:rsidP="001F07CD">
      <w:pPr>
        <w:ind w:left="720"/>
      </w:pPr>
    </w:p>
    <w:p w14:paraId="7E37FB54" w14:textId="08923BB8" w:rsidR="001F07CD" w:rsidRDefault="001F07CD" w:rsidP="001F07CD">
      <w:pPr>
        <w:pStyle w:val="berschrift2"/>
      </w:pPr>
      <w:r>
        <w:t>Pause/ End Menü</w:t>
      </w:r>
    </w:p>
    <w:p w14:paraId="4AF7CD52" w14:textId="3002F0A2" w:rsidR="001F07CD" w:rsidRDefault="00B664D2" w:rsidP="00B664D2">
      <w:pPr>
        <w:pStyle w:val="Listenabsatz"/>
        <w:numPr>
          <w:ilvl w:val="0"/>
          <w:numId w:val="22"/>
        </w:numPr>
      </w:pPr>
      <w:r>
        <w:t xml:space="preserve">Dem Spieler soll zu jeder Zeit möglich sein das Spiel zu Pausieren </w:t>
      </w:r>
    </w:p>
    <w:p w14:paraId="4E9A525D" w14:textId="77777777" w:rsidR="00932595" w:rsidRDefault="00B664D2" w:rsidP="00B664D2">
      <w:pPr>
        <w:pStyle w:val="Listenabsatz"/>
        <w:numPr>
          <w:ilvl w:val="0"/>
          <w:numId w:val="22"/>
        </w:numPr>
      </w:pPr>
      <w:r>
        <w:lastRenderedPageBreak/>
        <w:t>Im Pause Menü soll er die Auswahl bekommen</w:t>
      </w:r>
    </w:p>
    <w:p w14:paraId="09FACDF9" w14:textId="2F7BB37C" w:rsidR="00932595" w:rsidRDefault="00932595" w:rsidP="00932595">
      <w:pPr>
        <w:pStyle w:val="Listenabsatz"/>
        <w:numPr>
          <w:ilvl w:val="0"/>
          <w:numId w:val="22"/>
        </w:numPr>
      </w:pPr>
      <w:r>
        <w:t xml:space="preserve">Das Pause Menü soll den Punkt haben „Hauptmenü“ </w:t>
      </w:r>
    </w:p>
    <w:p w14:paraId="66D43421" w14:textId="419661E8" w:rsidR="00B664D2" w:rsidRDefault="00932595" w:rsidP="00932595">
      <w:pPr>
        <w:pStyle w:val="Listenabsatz"/>
        <w:numPr>
          <w:ilvl w:val="0"/>
          <w:numId w:val="22"/>
        </w:numPr>
      </w:pPr>
      <w:r>
        <w:t>Das Pause Menü soll den Punkt haben „Weiter Spielen“</w:t>
      </w:r>
      <w:r w:rsidR="00B664D2">
        <w:t xml:space="preserve"> </w:t>
      </w:r>
    </w:p>
    <w:p w14:paraId="2BA0B810" w14:textId="04DA33A8" w:rsidR="00932595" w:rsidRDefault="00B664D2" w:rsidP="00B664D2">
      <w:pPr>
        <w:pStyle w:val="Listenabsatz"/>
        <w:numPr>
          <w:ilvl w:val="0"/>
          <w:numId w:val="22"/>
        </w:numPr>
      </w:pPr>
      <w:r>
        <w:t xml:space="preserve">Wenn der Spieler alle Leben verloren </w:t>
      </w:r>
      <w:r w:rsidR="00932595">
        <w:t>hat,</w:t>
      </w:r>
      <w:r>
        <w:t xml:space="preserve"> </w:t>
      </w:r>
      <w:r w:rsidR="00932595">
        <w:t>geht es in den End Screen</w:t>
      </w:r>
    </w:p>
    <w:p w14:paraId="7829EDE3" w14:textId="12390304" w:rsidR="00932595" w:rsidRDefault="00932595" w:rsidP="00B664D2">
      <w:pPr>
        <w:pStyle w:val="Listenabsatz"/>
        <w:numPr>
          <w:ilvl w:val="0"/>
          <w:numId w:val="22"/>
        </w:numPr>
      </w:pPr>
      <w:r>
        <w:t>Im End Screen soll es die Möglichkeit geben das Spiel zu Beenden</w:t>
      </w:r>
    </w:p>
    <w:p w14:paraId="09558C56" w14:textId="758FF94B" w:rsidR="00932595" w:rsidRDefault="00932595" w:rsidP="00B664D2">
      <w:pPr>
        <w:pStyle w:val="Listenabsatz"/>
        <w:numPr>
          <w:ilvl w:val="0"/>
          <w:numId w:val="22"/>
        </w:numPr>
      </w:pPr>
      <w:r>
        <w:t xml:space="preserve">Im End Screen soll es die </w:t>
      </w:r>
      <w:r w:rsidR="00903884">
        <w:t>Möglichkeit geben nochmal das Spiel zu starten</w:t>
      </w:r>
    </w:p>
    <w:p w14:paraId="696713B7" w14:textId="5F441475" w:rsidR="00903884" w:rsidRDefault="00903884" w:rsidP="00B664D2">
      <w:pPr>
        <w:pStyle w:val="Listenabsatz"/>
        <w:numPr>
          <w:ilvl w:val="0"/>
          <w:numId w:val="22"/>
        </w:numPr>
      </w:pPr>
      <w:r>
        <w:t>Im End Screen soll es die Möglichkeit geben zum Hauptmenü zurückzukehren</w:t>
      </w:r>
    </w:p>
    <w:p w14:paraId="21F82914" w14:textId="5D833743" w:rsidR="001F07CD" w:rsidRDefault="001F07CD" w:rsidP="001F07CD">
      <w:pPr>
        <w:pStyle w:val="berschrift2"/>
      </w:pPr>
      <w:r>
        <w:t>Cheats</w:t>
      </w:r>
    </w:p>
    <w:p w14:paraId="1B5CE9CF" w14:textId="4359BA32" w:rsidR="00211E00" w:rsidRDefault="001F07CD" w:rsidP="001F07CD">
      <w:pPr>
        <w:tabs>
          <w:tab w:val="clear" w:pos="1134"/>
          <w:tab w:val="clear" w:pos="2268"/>
        </w:tabs>
        <w:spacing w:after="160" w:line="259" w:lineRule="auto"/>
      </w:pPr>
      <w:r>
        <w:br w:type="page"/>
      </w:r>
    </w:p>
    <w:p w14:paraId="624AC7C7" w14:textId="7FAF9DA6" w:rsidR="00211E00" w:rsidRDefault="00E573D2" w:rsidP="00E573D2">
      <w:pPr>
        <w:pStyle w:val="berschrift1"/>
      </w:pPr>
      <w:r>
        <w:lastRenderedPageBreak/>
        <w:t>Struktogramme</w:t>
      </w:r>
    </w:p>
    <w:p w14:paraId="794EC202" w14:textId="77777777" w:rsidR="001F07CD" w:rsidRPr="001F07CD" w:rsidRDefault="001F07CD" w:rsidP="001F07CD"/>
    <w:p w14:paraId="4980A6A4" w14:textId="77777777" w:rsidR="00E573D2" w:rsidRDefault="00E573D2" w:rsidP="00E573D2"/>
    <w:p w14:paraId="10CCE589" w14:textId="6D7572DC" w:rsidR="00E573D2" w:rsidRDefault="00E573D2" w:rsidP="00E573D2">
      <w:pPr>
        <w:pStyle w:val="berschrift1"/>
      </w:pPr>
      <w:r>
        <w:t>Testplan</w:t>
      </w:r>
    </w:p>
    <w:p w14:paraId="29545F6B" w14:textId="77777777" w:rsidR="00E573D2" w:rsidRDefault="00E573D2" w:rsidP="00E573D2"/>
    <w:p w14:paraId="58F3528F" w14:textId="4CF94421" w:rsidR="00E573D2" w:rsidRDefault="00E573D2" w:rsidP="00E573D2">
      <w:pPr>
        <w:pStyle w:val="berschrift1"/>
      </w:pPr>
      <w:r>
        <w:t>Bedienungsanleitung</w:t>
      </w:r>
    </w:p>
    <w:p w14:paraId="5B8E0250" w14:textId="3D240751" w:rsidR="001F07CD" w:rsidRPr="001F07CD" w:rsidRDefault="001F07CD" w:rsidP="001F07CD">
      <w:r w:rsidRPr="001F07CD">
        <w:rPr>
          <w:highlight w:val="yellow"/>
        </w:rPr>
        <w:t xml:space="preserve">Cheats und </w:t>
      </w:r>
      <w:r w:rsidR="00FC041C" w:rsidRPr="001F07CD">
        <w:rPr>
          <w:highlight w:val="yellow"/>
        </w:rPr>
        <w:t>Tastenkürzel?</w:t>
      </w:r>
    </w:p>
    <w:p w14:paraId="265EC551" w14:textId="77777777" w:rsidR="00E573D2" w:rsidRPr="00E573D2" w:rsidRDefault="00E573D2" w:rsidP="00E573D2"/>
    <w:p w14:paraId="09C3CEA5" w14:textId="49336180" w:rsidR="0064307D" w:rsidRPr="00807F01" w:rsidRDefault="00211E00" w:rsidP="00211E00">
      <w:pPr>
        <w:tabs>
          <w:tab w:val="clear" w:pos="1134"/>
          <w:tab w:val="clear" w:pos="2268"/>
          <w:tab w:val="left" w:pos="767"/>
        </w:tabs>
        <w:spacing w:line="360" w:lineRule="auto"/>
        <w:jc w:val="both"/>
        <w:rPr>
          <w:bCs/>
          <w:sz w:val="24"/>
          <w:szCs w:val="24"/>
        </w:rPr>
        <w:sectPr w:rsidR="0064307D" w:rsidRPr="00807F01" w:rsidSect="007854F7">
          <w:footerReference w:type="default" r:id="rId12"/>
          <w:pgSz w:w="11906" w:h="16838"/>
          <w:pgMar w:top="1418" w:right="1418" w:bottom="1418" w:left="1418" w:header="709" w:footer="709" w:gutter="0"/>
          <w:pgNumType w:start="1"/>
          <w:cols w:space="708"/>
          <w:docGrid w:linePitch="360"/>
        </w:sectPr>
      </w:pPr>
      <w:r>
        <w:rPr>
          <w:bCs/>
          <w:sz w:val="24"/>
          <w:szCs w:val="24"/>
        </w:rPr>
        <w:tab/>
      </w:r>
    </w:p>
    <w:p w14:paraId="1507AEFE" w14:textId="7366C900" w:rsidR="006E6D3B" w:rsidRPr="00807F01" w:rsidRDefault="006E6D3B" w:rsidP="00211E00">
      <w:pPr>
        <w:pStyle w:val="berschrift1"/>
      </w:pPr>
      <w:bookmarkStart w:id="16" w:name="_Toc140144508"/>
      <w:bookmarkStart w:id="17" w:name="_Toc140151431"/>
      <w:bookmarkStart w:id="18" w:name="_Toc228971809"/>
      <w:r w:rsidRPr="00807F01">
        <w:lastRenderedPageBreak/>
        <w:t>Literaturverzeichnis</w:t>
      </w:r>
      <w:bookmarkEnd w:id="16"/>
      <w:bookmarkEnd w:id="17"/>
      <w:bookmarkEnd w:id="18"/>
    </w:p>
    <w:p w14:paraId="5A58B491" w14:textId="5E03D205" w:rsidR="00D86E30" w:rsidRPr="002316B9" w:rsidRDefault="00D86E30" w:rsidP="002316B9">
      <w:pPr>
        <w:tabs>
          <w:tab w:val="clear" w:pos="1134"/>
          <w:tab w:val="clear" w:pos="2268"/>
        </w:tabs>
        <w:spacing w:after="160" w:line="259" w:lineRule="auto"/>
        <w:jc w:val="both"/>
        <w:rPr>
          <w:b/>
          <w:sz w:val="24"/>
          <w:szCs w:val="22"/>
        </w:rPr>
      </w:pPr>
    </w:p>
    <w:sectPr w:rsidR="00D86E30" w:rsidRPr="002316B9" w:rsidSect="0064307D">
      <w:pgSz w:w="11906" w:h="16838"/>
      <w:pgMar w:top="1418" w:right="1418" w:bottom="1418" w:left="1418" w:header="709" w:footer="709" w:gutter="0"/>
      <w:pgNumType w:fmt="upp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0C9CA" w14:textId="77777777" w:rsidR="00D944BB" w:rsidRPr="00807F01" w:rsidRDefault="00D944BB" w:rsidP="008B61F5">
      <w:pPr>
        <w:spacing w:line="240" w:lineRule="auto"/>
      </w:pPr>
      <w:r w:rsidRPr="00807F01">
        <w:separator/>
      </w:r>
    </w:p>
  </w:endnote>
  <w:endnote w:type="continuationSeparator" w:id="0">
    <w:p w14:paraId="7B827695" w14:textId="77777777" w:rsidR="00D944BB" w:rsidRPr="00807F01" w:rsidRDefault="00D944BB" w:rsidP="008B61F5">
      <w:pPr>
        <w:spacing w:line="240" w:lineRule="auto"/>
      </w:pPr>
      <w:r w:rsidRPr="00807F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764451"/>
      <w:docPartObj>
        <w:docPartGallery w:val="Page Numbers (Bottom of Page)"/>
        <w:docPartUnique/>
      </w:docPartObj>
    </w:sdtPr>
    <w:sdtContent>
      <w:p w14:paraId="721D8AA3" w14:textId="09D85BC8" w:rsidR="00276CA1" w:rsidRPr="00807F01" w:rsidRDefault="00276CA1">
        <w:pPr>
          <w:pStyle w:val="Fuzeile"/>
          <w:jc w:val="right"/>
        </w:pPr>
        <w:r w:rsidRPr="00807F01">
          <w:fldChar w:fldCharType="begin"/>
        </w:r>
        <w:r w:rsidRPr="00807F01">
          <w:instrText>PAGE   \* MERGEFORMAT</w:instrText>
        </w:r>
        <w:r w:rsidRPr="00807F01">
          <w:fldChar w:fldCharType="separate"/>
        </w:r>
        <w:r w:rsidRPr="00807F01">
          <w:t>2</w:t>
        </w:r>
        <w:r w:rsidRPr="00807F01">
          <w:fldChar w:fldCharType="end"/>
        </w:r>
      </w:p>
    </w:sdtContent>
  </w:sdt>
  <w:p w14:paraId="697C95E7" w14:textId="76FE4EC6" w:rsidR="008B61F5" w:rsidRPr="00807F01" w:rsidRDefault="008B61F5">
    <w:pPr>
      <w:pStyle w:val="Fuzeile"/>
      <w:rPr>
        <w:sz w:val="20"/>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0288762"/>
      <w:docPartObj>
        <w:docPartGallery w:val="Page Numbers (Bottom of Page)"/>
        <w:docPartUnique/>
      </w:docPartObj>
    </w:sdtPr>
    <w:sdtContent>
      <w:p w14:paraId="23C8DCA8" w14:textId="77777777" w:rsidR="0064307D" w:rsidRPr="00807F01" w:rsidRDefault="0064307D">
        <w:pPr>
          <w:pStyle w:val="Fuzeile"/>
          <w:jc w:val="right"/>
        </w:pPr>
      </w:p>
      <w:p w14:paraId="53120C0E" w14:textId="0FD2C47E" w:rsidR="000C4A7B" w:rsidRPr="00807F01" w:rsidRDefault="000C4A7B">
        <w:pPr>
          <w:pStyle w:val="Fuzeile"/>
          <w:jc w:val="right"/>
        </w:pPr>
        <w:r w:rsidRPr="00807F01">
          <w:fldChar w:fldCharType="begin"/>
        </w:r>
        <w:r w:rsidRPr="00807F01">
          <w:instrText>PAGE   \* MERGEFORMAT</w:instrText>
        </w:r>
        <w:r w:rsidRPr="00807F01">
          <w:fldChar w:fldCharType="separate"/>
        </w:r>
        <w:r w:rsidRPr="00807F01">
          <w:t>2</w:t>
        </w:r>
        <w:r w:rsidRPr="00807F0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A27C0" w14:textId="77777777" w:rsidR="00D944BB" w:rsidRPr="00807F01" w:rsidRDefault="00D944BB" w:rsidP="008B61F5">
      <w:pPr>
        <w:spacing w:line="240" w:lineRule="auto"/>
      </w:pPr>
      <w:r w:rsidRPr="00807F01">
        <w:separator/>
      </w:r>
    </w:p>
  </w:footnote>
  <w:footnote w:type="continuationSeparator" w:id="0">
    <w:p w14:paraId="7393249F" w14:textId="77777777" w:rsidR="00D944BB" w:rsidRPr="00807F01" w:rsidRDefault="00D944BB" w:rsidP="008B61F5">
      <w:pPr>
        <w:spacing w:line="240" w:lineRule="auto"/>
      </w:pPr>
      <w:r w:rsidRPr="00807F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01AB7" w14:textId="3DD66890" w:rsidR="008B61F5" w:rsidRPr="00807F01" w:rsidRDefault="006B2FCB" w:rsidP="00815375">
    <w:pPr>
      <w:pStyle w:val="Kopfzeile"/>
      <w:tabs>
        <w:tab w:val="clear" w:pos="1134"/>
        <w:tab w:val="clear" w:pos="2268"/>
        <w:tab w:val="clear" w:pos="4536"/>
        <w:tab w:val="clear" w:pos="9072"/>
        <w:tab w:val="left" w:pos="3277"/>
      </w:tabs>
    </w:pPr>
    <w:r w:rsidRPr="00807F01">
      <w:rPr>
        <w:noProof/>
      </w:rPr>
      <w:drawing>
        <wp:inline distT="0" distB="0" distL="0" distR="0" wp14:anchorId="7BB8658B" wp14:editId="65761EEC">
          <wp:extent cx="1229599" cy="539750"/>
          <wp:effectExtent l="0" t="0" r="8890" b="0"/>
          <wp:docPr id="1625901878" name="Grafik 162590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8193" t="11604" b="12098"/>
                  <a:stretch/>
                </pic:blipFill>
                <pic:spPr bwMode="auto">
                  <a:xfrm>
                    <a:off x="0" y="0"/>
                    <a:ext cx="1230169" cy="540000"/>
                  </a:xfrm>
                  <a:prstGeom prst="rect">
                    <a:avLst/>
                  </a:prstGeom>
                  <a:noFill/>
                  <a:ln>
                    <a:noFill/>
                  </a:ln>
                  <a:extLst>
                    <a:ext uri="{53640926-AAD7-44D8-BBD7-CCE9431645EC}">
                      <a14:shadowObscured xmlns:a14="http://schemas.microsoft.com/office/drawing/2010/main"/>
                    </a:ext>
                  </a:extLst>
                </pic:spPr>
              </pic:pic>
            </a:graphicData>
          </a:graphic>
        </wp:inline>
      </w:drawing>
    </w:r>
    <w:r w:rsidR="007E4099" w:rsidRPr="00807F01">
      <w:tab/>
    </w:r>
    <w:r w:rsidR="007E4099" w:rsidRPr="00807F01">
      <w:tab/>
    </w:r>
    <w:r w:rsidR="00C1523E" w:rsidRPr="00807F01">
      <w:tab/>
    </w:r>
    <w:r w:rsidR="00C1523E" w:rsidRPr="00807F01">
      <w:tab/>
    </w:r>
    <w:r w:rsidR="00C1523E" w:rsidRPr="00807F01">
      <w:tab/>
    </w:r>
    <w:r w:rsidR="007E4099" w:rsidRPr="00807F01">
      <w:tab/>
    </w:r>
  </w:p>
  <w:p w14:paraId="75BCC611" w14:textId="77777777" w:rsidR="00FA5181" w:rsidRPr="00807F01" w:rsidRDefault="00FA5181" w:rsidP="00815375">
    <w:pPr>
      <w:pStyle w:val="Kopfzeile"/>
      <w:tabs>
        <w:tab w:val="clear" w:pos="1134"/>
        <w:tab w:val="clear" w:pos="2268"/>
        <w:tab w:val="clear" w:pos="4536"/>
        <w:tab w:val="clear" w:pos="9072"/>
        <w:tab w:val="left" w:pos="3277"/>
      </w:tabs>
    </w:pPr>
  </w:p>
  <w:p w14:paraId="6008F175" w14:textId="77777777" w:rsidR="009E4580" w:rsidRPr="00807F01" w:rsidRDefault="009E4580" w:rsidP="00815375">
    <w:pPr>
      <w:pStyle w:val="Kopfzeile"/>
      <w:tabs>
        <w:tab w:val="clear" w:pos="1134"/>
        <w:tab w:val="clear" w:pos="2268"/>
        <w:tab w:val="clear" w:pos="4536"/>
        <w:tab w:val="clear" w:pos="9072"/>
        <w:tab w:val="left" w:pos="327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D5AE" w14:textId="350FE680" w:rsidR="008B61F5" w:rsidRPr="00807F01" w:rsidRDefault="00E75229">
    <w:pPr>
      <w:pStyle w:val="Kopfzeile"/>
    </w:pPr>
    <w:r w:rsidRPr="00807F01">
      <w:rPr>
        <w:noProof/>
      </w:rPr>
      <w:drawing>
        <wp:anchor distT="0" distB="0" distL="114300" distR="114300" simplePos="0" relativeHeight="251659264" behindDoc="0" locked="0" layoutInCell="1" allowOverlap="1" wp14:anchorId="4329BB72" wp14:editId="7273228C">
          <wp:simplePos x="0" y="0"/>
          <wp:positionH relativeFrom="margin">
            <wp:align>left</wp:align>
          </wp:positionH>
          <wp:positionV relativeFrom="paragraph">
            <wp:posOffset>24082</wp:posOffset>
          </wp:positionV>
          <wp:extent cx="1816735" cy="793115"/>
          <wp:effectExtent l="0" t="0" r="0" b="6985"/>
          <wp:wrapThrough wrapText="bothSides">
            <wp:wrapPolygon edited="0">
              <wp:start x="0" y="0"/>
              <wp:lineTo x="0" y="12452"/>
              <wp:lineTo x="6115" y="16602"/>
              <wp:lineTo x="6115" y="20753"/>
              <wp:lineTo x="8380" y="21271"/>
              <wp:lineTo x="20837" y="21271"/>
              <wp:lineTo x="21290" y="21271"/>
              <wp:lineTo x="21290" y="0"/>
              <wp:lineTo x="0" y="0"/>
            </wp:wrapPolygon>
          </wp:wrapThrough>
          <wp:docPr id="1248744630" name="Grafik 124874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l="7739" t="11604" b="12098"/>
                  <a:stretch/>
                </pic:blipFill>
                <pic:spPr bwMode="auto">
                  <a:xfrm>
                    <a:off x="0" y="0"/>
                    <a:ext cx="1816735" cy="7931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5181" w:rsidRPr="00807F01">
      <w:tab/>
    </w:r>
    <w:r w:rsidR="00FA5181" w:rsidRPr="00807F01">
      <w:tab/>
    </w:r>
  </w:p>
  <w:p w14:paraId="2D18B4C0" w14:textId="5AFF8763" w:rsidR="00FA5181" w:rsidRPr="00807F01" w:rsidRDefault="00FA5181">
    <w:pPr>
      <w:pStyle w:val="Kopfzeile"/>
    </w:pPr>
  </w:p>
  <w:p w14:paraId="0A6E109B" w14:textId="77777777" w:rsidR="00A604AA" w:rsidRPr="00807F01" w:rsidRDefault="00A604AA">
    <w:pPr>
      <w:pStyle w:val="Kopfzeile"/>
    </w:pPr>
  </w:p>
  <w:p w14:paraId="2CCEEEA5" w14:textId="77777777" w:rsidR="00A604AA" w:rsidRPr="00807F01" w:rsidRDefault="00A604AA">
    <w:pPr>
      <w:pStyle w:val="Kopfzeile"/>
    </w:pPr>
  </w:p>
  <w:p w14:paraId="0E5137AE" w14:textId="77777777" w:rsidR="00A604AA" w:rsidRPr="00807F01" w:rsidRDefault="00A604AA">
    <w:pPr>
      <w:pStyle w:val="Kopfzeile"/>
    </w:pPr>
  </w:p>
  <w:p w14:paraId="78E5ED3D" w14:textId="77777777" w:rsidR="00A604AA" w:rsidRPr="00807F01" w:rsidRDefault="00A604A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1ACEE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77BE3246"/>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AD2E523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1D58305A"/>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DF3A345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63A707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0A4616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30A809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E74B9D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0B1471B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23C327DE"/>
    <w:multiLevelType w:val="hybridMultilevel"/>
    <w:tmpl w:val="74F2E5F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5D1790B"/>
    <w:multiLevelType w:val="hybridMultilevel"/>
    <w:tmpl w:val="39F6E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5F1198"/>
    <w:multiLevelType w:val="hybridMultilevel"/>
    <w:tmpl w:val="C00E5C24"/>
    <w:lvl w:ilvl="0" w:tplc="5AB410FA">
      <w:start w:val="1"/>
      <w:numFmt w:val="bullet"/>
      <w:lvlText w:val="-"/>
      <w:lvlJc w:val="left"/>
      <w:pPr>
        <w:ind w:left="1080" w:hanging="360"/>
      </w:pPr>
      <w:rPr>
        <w:rFonts w:ascii="Arial" w:eastAsia="Times New Roman"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338663DB"/>
    <w:multiLevelType w:val="hybridMultilevel"/>
    <w:tmpl w:val="1D20DFD2"/>
    <w:lvl w:ilvl="0" w:tplc="8136637C">
      <w:start w:val="4"/>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8253454"/>
    <w:multiLevelType w:val="hybridMultilevel"/>
    <w:tmpl w:val="356612FA"/>
    <w:lvl w:ilvl="0" w:tplc="9D844158">
      <w:start w:val="1"/>
      <w:numFmt w:val="bullet"/>
      <w:lvlText w:val=""/>
      <w:lvlJc w:val="left"/>
      <w:pPr>
        <w:ind w:left="1440" w:hanging="360"/>
      </w:pPr>
      <w:rPr>
        <w:rFonts w:ascii="Symbol" w:eastAsia="Times New Roman" w:hAnsi="Symbol" w:cs="Times New Roman" w:hint="default"/>
        <w:color w:val="000000"/>
        <w:sz w:val="24"/>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5" w15:restartNumberingAfterBreak="0">
    <w:nsid w:val="3AA513A7"/>
    <w:multiLevelType w:val="hybridMultilevel"/>
    <w:tmpl w:val="94B445B0"/>
    <w:lvl w:ilvl="0" w:tplc="A8ECEC36">
      <w:start w:val="7"/>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5593C11"/>
    <w:multiLevelType w:val="hybridMultilevel"/>
    <w:tmpl w:val="C2C8FD7C"/>
    <w:lvl w:ilvl="0" w:tplc="07361C30">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9D66CF5"/>
    <w:multiLevelType w:val="hybridMultilevel"/>
    <w:tmpl w:val="589847A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B967EE4"/>
    <w:multiLevelType w:val="hybridMultilevel"/>
    <w:tmpl w:val="AB44CA96"/>
    <w:lvl w:ilvl="0" w:tplc="888E4924">
      <w:start w:val="1"/>
      <w:numFmt w:val="decimal"/>
      <w:lvlText w:val="%1."/>
      <w:lvlJc w:val="left"/>
      <w:pPr>
        <w:ind w:left="720" w:hanging="360"/>
      </w:pPr>
      <w:rPr>
        <w:rFonts w:ascii="Arial" w:eastAsia="Times New Roman" w:hAnsi="Arial" w:cs="Times New Roman"/>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FBA5F9F"/>
    <w:multiLevelType w:val="hybridMultilevel"/>
    <w:tmpl w:val="E658519E"/>
    <w:lvl w:ilvl="0" w:tplc="D85CE7B0">
      <w:start w:val="6"/>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2217154"/>
    <w:multiLevelType w:val="hybridMultilevel"/>
    <w:tmpl w:val="9D681A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6594B19"/>
    <w:multiLevelType w:val="hybridMultilevel"/>
    <w:tmpl w:val="13260482"/>
    <w:lvl w:ilvl="0" w:tplc="C516677A">
      <w:start w:val="1"/>
      <w:numFmt w:val="decimal"/>
      <w:lvlText w:val="%1"/>
      <w:lvlJc w:val="left"/>
      <w:pPr>
        <w:ind w:left="765" w:hanging="360"/>
      </w:pPr>
      <w:rPr>
        <w:rFonts w:hint="default"/>
      </w:rPr>
    </w:lvl>
    <w:lvl w:ilvl="1" w:tplc="04070019" w:tentative="1">
      <w:start w:val="1"/>
      <w:numFmt w:val="lowerLetter"/>
      <w:lvlText w:val="%2."/>
      <w:lvlJc w:val="left"/>
      <w:pPr>
        <w:ind w:left="1485" w:hanging="360"/>
      </w:pPr>
    </w:lvl>
    <w:lvl w:ilvl="2" w:tplc="0407001B" w:tentative="1">
      <w:start w:val="1"/>
      <w:numFmt w:val="lowerRoman"/>
      <w:lvlText w:val="%3."/>
      <w:lvlJc w:val="right"/>
      <w:pPr>
        <w:ind w:left="2205" w:hanging="180"/>
      </w:pPr>
    </w:lvl>
    <w:lvl w:ilvl="3" w:tplc="0407000F" w:tentative="1">
      <w:start w:val="1"/>
      <w:numFmt w:val="decimal"/>
      <w:lvlText w:val="%4."/>
      <w:lvlJc w:val="left"/>
      <w:pPr>
        <w:ind w:left="2925" w:hanging="360"/>
      </w:pPr>
    </w:lvl>
    <w:lvl w:ilvl="4" w:tplc="04070019" w:tentative="1">
      <w:start w:val="1"/>
      <w:numFmt w:val="lowerLetter"/>
      <w:lvlText w:val="%5."/>
      <w:lvlJc w:val="left"/>
      <w:pPr>
        <w:ind w:left="3645" w:hanging="360"/>
      </w:pPr>
    </w:lvl>
    <w:lvl w:ilvl="5" w:tplc="0407001B" w:tentative="1">
      <w:start w:val="1"/>
      <w:numFmt w:val="lowerRoman"/>
      <w:lvlText w:val="%6."/>
      <w:lvlJc w:val="right"/>
      <w:pPr>
        <w:ind w:left="4365" w:hanging="180"/>
      </w:pPr>
    </w:lvl>
    <w:lvl w:ilvl="6" w:tplc="0407000F" w:tentative="1">
      <w:start w:val="1"/>
      <w:numFmt w:val="decimal"/>
      <w:lvlText w:val="%7."/>
      <w:lvlJc w:val="left"/>
      <w:pPr>
        <w:ind w:left="5085" w:hanging="360"/>
      </w:pPr>
    </w:lvl>
    <w:lvl w:ilvl="7" w:tplc="04070019" w:tentative="1">
      <w:start w:val="1"/>
      <w:numFmt w:val="lowerLetter"/>
      <w:lvlText w:val="%8."/>
      <w:lvlJc w:val="left"/>
      <w:pPr>
        <w:ind w:left="5805" w:hanging="360"/>
      </w:pPr>
    </w:lvl>
    <w:lvl w:ilvl="8" w:tplc="0407001B" w:tentative="1">
      <w:start w:val="1"/>
      <w:numFmt w:val="lowerRoman"/>
      <w:lvlText w:val="%9."/>
      <w:lvlJc w:val="right"/>
      <w:pPr>
        <w:ind w:left="6525" w:hanging="180"/>
      </w:pPr>
    </w:lvl>
  </w:abstractNum>
  <w:abstractNum w:abstractNumId="22" w15:restartNumberingAfterBreak="0">
    <w:nsid w:val="5C8514A2"/>
    <w:multiLevelType w:val="hybridMultilevel"/>
    <w:tmpl w:val="39F6EBB4"/>
    <w:lvl w:ilvl="0" w:tplc="04070015">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3" w15:restartNumberingAfterBreak="0">
    <w:nsid w:val="60294E37"/>
    <w:multiLevelType w:val="hybridMultilevel"/>
    <w:tmpl w:val="870A21C6"/>
    <w:lvl w:ilvl="0" w:tplc="84BEE92A">
      <w:start w:val="4"/>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4526F3C"/>
    <w:multiLevelType w:val="hybridMultilevel"/>
    <w:tmpl w:val="637AD40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DBF0D80"/>
    <w:multiLevelType w:val="hybridMultilevel"/>
    <w:tmpl w:val="7F2E88D0"/>
    <w:lvl w:ilvl="0" w:tplc="48101C06">
      <w:start w:val="1"/>
      <w:numFmt w:val="bullet"/>
      <w:lvlText w:val="-"/>
      <w:lvlJc w:val="left"/>
      <w:pPr>
        <w:ind w:left="720" w:hanging="360"/>
      </w:pPr>
      <w:rPr>
        <w:rFonts w:ascii="Arial" w:eastAsia="Times New Roman" w:hAnsi="Arial" w:cs="Arial" w:hint="default"/>
        <w:b/>
        <w:sz w:val="2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35962BC"/>
    <w:multiLevelType w:val="hybridMultilevel"/>
    <w:tmpl w:val="2304A946"/>
    <w:lvl w:ilvl="0" w:tplc="DB9C8EF8">
      <w:start w:val="1"/>
      <w:numFmt w:val="bullet"/>
      <w:lvlText w:val="-"/>
      <w:lvlJc w:val="left"/>
      <w:pPr>
        <w:ind w:left="1080" w:hanging="360"/>
      </w:pPr>
      <w:rPr>
        <w:rFonts w:ascii="Times New Roman" w:eastAsia="Times New Roman" w:hAnsi="Times New Roman" w:cs="Times New Roman" w:hint="default"/>
        <w:color w:val="000000"/>
        <w:sz w:val="24"/>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7" w15:restartNumberingAfterBreak="0">
    <w:nsid w:val="79A45B78"/>
    <w:multiLevelType w:val="hybridMultilevel"/>
    <w:tmpl w:val="D56E8468"/>
    <w:lvl w:ilvl="0" w:tplc="CBA0478A">
      <w:start w:val="1"/>
      <w:numFmt w:val="bullet"/>
      <w:lvlText w:val=""/>
      <w:lvlJc w:val="left"/>
      <w:pPr>
        <w:ind w:left="1440" w:hanging="360"/>
      </w:pPr>
      <w:rPr>
        <w:rFonts w:ascii="Symbol" w:eastAsia="Times New Roman" w:hAnsi="Symbol" w:cs="Times New Roman"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8" w15:restartNumberingAfterBreak="0">
    <w:nsid w:val="7B693DF1"/>
    <w:multiLevelType w:val="multilevel"/>
    <w:tmpl w:val="0A5E1AF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CBE57E8"/>
    <w:multiLevelType w:val="multilevel"/>
    <w:tmpl w:val="CC823A7A"/>
    <w:lvl w:ilvl="0">
      <w:start w:val="1"/>
      <w:numFmt w:val="decimal"/>
      <w:pStyle w:val="berschrift1"/>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16cid:durableId="1339693363">
    <w:abstractNumId w:val="29"/>
  </w:num>
  <w:num w:numId="2" w16cid:durableId="1313873075">
    <w:abstractNumId w:val="17"/>
  </w:num>
  <w:num w:numId="3" w16cid:durableId="1073628963">
    <w:abstractNumId w:val="28"/>
  </w:num>
  <w:num w:numId="4" w16cid:durableId="1620644336">
    <w:abstractNumId w:val="21"/>
  </w:num>
  <w:num w:numId="5" w16cid:durableId="1819225459">
    <w:abstractNumId w:val="13"/>
  </w:num>
  <w:num w:numId="6" w16cid:durableId="396126666">
    <w:abstractNumId w:val="23"/>
  </w:num>
  <w:num w:numId="7" w16cid:durableId="1635060064">
    <w:abstractNumId w:val="15"/>
  </w:num>
  <w:num w:numId="8" w16cid:durableId="1049840439">
    <w:abstractNumId w:val="0"/>
  </w:num>
  <w:num w:numId="9" w16cid:durableId="1788507538">
    <w:abstractNumId w:val="1"/>
  </w:num>
  <w:num w:numId="10" w16cid:durableId="940524433">
    <w:abstractNumId w:val="2"/>
  </w:num>
  <w:num w:numId="11" w16cid:durableId="1009481552">
    <w:abstractNumId w:val="3"/>
  </w:num>
  <w:num w:numId="12" w16cid:durableId="591571">
    <w:abstractNumId w:val="4"/>
  </w:num>
  <w:num w:numId="13" w16cid:durableId="1884636732">
    <w:abstractNumId w:val="5"/>
  </w:num>
  <w:num w:numId="14" w16cid:durableId="253982230">
    <w:abstractNumId w:val="6"/>
  </w:num>
  <w:num w:numId="15" w16cid:durableId="690490716">
    <w:abstractNumId w:val="7"/>
  </w:num>
  <w:num w:numId="16" w16cid:durableId="30542547">
    <w:abstractNumId w:val="8"/>
  </w:num>
  <w:num w:numId="17" w16cid:durableId="178198372">
    <w:abstractNumId w:val="9"/>
  </w:num>
  <w:num w:numId="18" w16cid:durableId="941111679">
    <w:abstractNumId w:val="19"/>
  </w:num>
  <w:num w:numId="19" w16cid:durableId="1628849920">
    <w:abstractNumId w:val="22"/>
  </w:num>
  <w:num w:numId="20" w16cid:durableId="2079739783">
    <w:abstractNumId w:val="11"/>
  </w:num>
  <w:num w:numId="21" w16cid:durableId="1084305012">
    <w:abstractNumId w:val="18"/>
  </w:num>
  <w:num w:numId="22" w16cid:durableId="1501195645">
    <w:abstractNumId w:val="12"/>
  </w:num>
  <w:num w:numId="23" w16cid:durableId="876087238">
    <w:abstractNumId w:val="27"/>
  </w:num>
  <w:num w:numId="24" w16cid:durableId="759448494">
    <w:abstractNumId w:val="25"/>
  </w:num>
  <w:num w:numId="25" w16cid:durableId="2135979379">
    <w:abstractNumId w:val="16"/>
  </w:num>
  <w:num w:numId="26" w16cid:durableId="1181821576">
    <w:abstractNumId w:val="20"/>
  </w:num>
  <w:num w:numId="27" w16cid:durableId="311063284">
    <w:abstractNumId w:val="10"/>
  </w:num>
  <w:num w:numId="28" w16cid:durableId="690645255">
    <w:abstractNumId w:val="26"/>
  </w:num>
  <w:num w:numId="29" w16cid:durableId="734280596">
    <w:abstractNumId w:val="14"/>
  </w:num>
  <w:num w:numId="30" w16cid:durableId="1285218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42F"/>
    <w:rsid w:val="00000022"/>
    <w:rsid w:val="00000160"/>
    <w:rsid w:val="00000B2A"/>
    <w:rsid w:val="00002683"/>
    <w:rsid w:val="000029EE"/>
    <w:rsid w:val="00003645"/>
    <w:rsid w:val="00004CD8"/>
    <w:rsid w:val="00004E62"/>
    <w:rsid w:val="00005620"/>
    <w:rsid w:val="00006096"/>
    <w:rsid w:val="00006DDC"/>
    <w:rsid w:val="0000775A"/>
    <w:rsid w:val="0001095C"/>
    <w:rsid w:val="00010B4C"/>
    <w:rsid w:val="00010DE5"/>
    <w:rsid w:val="00011025"/>
    <w:rsid w:val="00012CDE"/>
    <w:rsid w:val="00013647"/>
    <w:rsid w:val="00014C34"/>
    <w:rsid w:val="00014C39"/>
    <w:rsid w:val="00015115"/>
    <w:rsid w:val="00015B58"/>
    <w:rsid w:val="000166D9"/>
    <w:rsid w:val="00016855"/>
    <w:rsid w:val="00017315"/>
    <w:rsid w:val="00017C00"/>
    <w:rsid w:val="00017D5F"/>
    <w:rsid w:val="00017F27"/>
    <w:rsid w:val="000206AF"/>
    <w:rsid w:val="00020754"/>
    <w:rsid w:val="000209A7"/>
    <w:rsid w:val="00021B60"/>
    <w:rsid w:val="00022687"/>
    <w:rsid w:val="00024964"/>
    <w:rsid w:val="00024D0C"/>
    <w:rsid w:val="00024ED4"/>
    <w:rsid w:val="00024FF0"/>
    <w:rsid w:val="000260BA"/>
    <w:rsid w:val="00027AE0"/>
    <w:rsid w:val="000302CB"/>
    <w:rsid w:val="00030977"/>
    <w:rsid w:val="00030A04"/>
    <w:rsid w:val="00031848"/>
    <w:rsid w:val="00032635"/>
    <w:rsid w:val="00032DF4"/>
    <w:rsid w:val="0003312D"/>
    <w:rsid w:val="000341E9"/>
    <w:rsid w:val="00035074"/>
    <w:rsid w:val="00035387"/>
    <w:rsid w:val="00035740"/>
    <w:rsid w:val="00035A94"/>
    <w:rsid w:val="00035AFA"/>
    <w:rsid w:val="00035D24"/>
    <w:rsid w:val="00036A46"/>
    <w:rsid w:val="0003780D"/>
    <w:rsid w:val="00037FA3"/>
    <w:rsid w:val="00041BBA"/>
    <w:rsid w:val="00041D71"/>
    <w:rsid w:val="00042D24"/>
    <w:rsid w:val="00043E3D"/>
    <w:rsid w:val="0004458F"/>
    <w:rsid w:val="00044A41"/>
    <w:rsid w:val="000464AE"/>
    <w:rsid w:val="00047122"/>
    <w:rsid w:val="000471E2"/>
    <w:rsid w:val="00047DF4"/>
    <w:rsid w:val="00050B84"/>
    <w:rsid w:val="000512F4"/>
    <w:rsid w:val="00051494"/>
    <w:rsid w:val="00051671"/>
    <w:rsid w:val="0005199D"/>
    <w:rsid w:val="00052624"/>
    <w:rsid w:val="00052885"/>
    <w:rsid w:val="00052C42"/>
    <w:rsid w:val="000531E9"/>
    <w:rsid w:val="00053232"/>
    <w:rsid w:val="000541CB"/>
    <w:rsid w:val="00055109"/>
    <w:rsid w:val="000553FC"/>
    <w:rsid w:val="000559ED"/>
    <w:rsid w:val="00057006"/>
    <w:rsid w:val="00057253"/>
    <w:rsid w:val="00057700"/>
    <w:rsid w:val="00057A18"/>
    <w:rsid w:val="00057F71"/>
    <w:rsid w:val="00057FBD"/>
    <w:rsid w:val="000600A8"/>
    <w:rsid w:val="0006032B"/>
    <w:rsid w:val="00060349"/>
    <w:rsid w:val="00060FA8"/>
    <w:rsid w:val="00062932"/>
    <w:rsid w:val="00062BFF"/>
    <w:rsid w:val="0006322A"/>
    <w:rsid w:val="00064AA6"/>
    <w:rsid w:val="00065A0C"/>
    <w:rsid w:val="00065EFD"/>
    <w:rsid w:val="0006601B"/>
    <w:rsid w:val="00066B3F"/>
    <w:rsid w:val="00070B3A"/>
    <w:rsid w:val="00071C3A"/>
    <w:rsid w:val="00071FE7"/>
    <w:rsid w:val="00072436"/>
    <w:rsid w:val="00072E89"/>
    <w:rsid w:val="00073694"/>
    <w:rsid w:val="0007369B"/>
    <w:rsid w:val="00073BB2"/>
    <w:rsid w:val="00073C08"/>
    <w:rsid w:val="00073E92"/>
    <w:rsid w:val="0007427D"/>
    <w:rsid w:val="0007488B"/>
    <w:rsid w:val="00076949"/>
    <w:rsid w:val="00076D5C"/>
    <w:rsid w:val="00076ED9"/>
    <w:rsid w:val="00077684"/>
    <w:rsid w:val="00077F92"/>
    <w:rsid w:val="000802E1"/>
    <w:rsid w:val="00081715"/>
    <w:rsid w:val="00082308"/>
    <w:rsid w:val="0008269D"/>
    <w:rsid w:val="00082CD3"/>
    <w:rsid w:val="000834B3"/>
    <w:rsid w:val="0008351E"/>
    <w:rsid w:val="00083EFE"/>
    <w:rsid w:val="0008429C"/>
    <w:rsid w:val="000848D4"/>
    <w:rsid w:val="00086474"/>
    <w:rsid w:val="00086680"/>
    <w:rsid w:val="000875D3"/>
    <w:rsid w:val="00090629"/>
    <w:rsid w:val="00091F6C"/>
    <w:rsid w:val="000920D1"/>
    <w:rsid w:val="000924A5"/>
    <w:rsid w:val="00092668"/>
    <w:rsid w:val="00092BCD"/>
    <w:rsid w:val="0009350E"/>
    <w:rsid w:val="00093B5E"/>
    <w:rsid w:val="00093F11"/>
    <w:rsid w:val="00094CDC"/>
    <w:rsid w:val="00094F76"/>
    <w:rsid w:val="00095BE9"/>
    <w:rsid w:val="0009685F"/>
    <w:rsid w:val="00097145"/>
    <w:rsid w:val="00097DF0"/>
    <w:rsid w:val="000A1308"/>
    <w:rsid w:val="000A1373"/>
    <w:rsid w:val="000A1E6E"/>
    <w:rsid w:val="000A1F22"/>
    <w:rsid w:val="000A22AC"/>
    <w:rsid w:val="000A290A"/>
    <w:rsid w:val="000A389D"/>
    <w:rsid w:val="000A3DCA"/>
    <w:rsid w:val="000A446D"/>
    <w:rsid w:val="000A46E6"/>
    <w:rsid w:val="000A4E47"/>
    <w:rsid w:val="000A52B7"/>
    <w:rsid w:val="000A5A97"/>
    <w:rsid w:val="000A60E7"/>
    <w:rsid w:val="000A7946"/>
    <w:rsid w:val="000B0E6E"/>
    <w:rsid w:val="000B1E67"/>
    <w:rsid w:val="000B253C"/>
    <w:rsid w:val="000B277B"/>
    <w:rsid w:val="000B40D1"/>
    <w:rsid w:val="000B45BF"/>
    <w:rsid w:val="000B4717"/>
    <w:rsid w:val="000B5ADB"/>
    <w:rsid w:val="000B6767"/>
    <w:rsid w:val="000B6BDB"/>
    <w:rsid w:val="000B6CB8"/>
    <w:rsid w:val="000B6F0A"/>
    <w:rsid w:val="000B7B0B"/>
    <w:rsid w:val="000B7C90"/>
    <w:rsid w:val="000C0F65"/>
    <w:rsid w:val="000C27E0"/>
    <w:rsid w:val="000C31E8"/>
    <w:rsid w:val="000C3ABB"/>
    <w:rsid w:val="000C4A7B"/>
    <w:rsid w:val="000C5C37"/>
    <w:rsid w:val="000C5E0B"/>
    <w:rsid w:val="000C61DA"/>
    <w:rsid w:val="000C69FD"/>
    <w:rsid w:val="000C6D9F"/>
    <w:rsid w:val="000C6E33"/>
    <w:rsid w:val="000C6E81"/>
    <w:rsid w:val="000C77C8"/>
    <w:rsid w:val="000D09E5"/>
    <w:rsid w:val="000D0E73"/>
    <w:rsid w:val="000D12C8"/>
    <w:rsid w:val="000D4424"/>
    <w:rsid w:val="000D7713"/>
    <w:rsid w:val="000D7741"/>
    <w:rsid w:val="000D7DA1"/>
    <w:rsid w:val="000E1BFC"/>
    <w:rsid w:val="000E2629"/>
    <w:rsid w:val="000E273A"/>
    <w:rsid w:val="000E307E"/>
    <w:rsid w:val="000E323B"/>
    <w:rsid w:val="000E3339"/>
    <w:rsid w:val="000E3A8B"/>
    <w:rsid w:val="000E44F7"/>
    <w:rsid w:val="000E46A3"/>
    <w:rsid w:val="000E5E47"/>
    <w:rsid w:val="000E6127"/>
    <w:rsid w:val="000E6B21"/>
    <w:rsid w:val="000E6B7D"/>
    <w:rsid w:val="000F020E"/>
    <w:rsid w:val="000F1B98"/>
    <w:rsid w:val="000F3454"/>
    <w:rsid w:val="000F36AB"/>
    <w:rsid w:val="000F3BE5"/>
    <w:rsid w:val="000F4573"/>
    <w:rsid w:val="000F5361"/>
    <w:rsid w:val="000F543D"/>
    <w:rsid w:val="000F5662"/>
    <w:rsid w:val="000F5E6A"/>
    <w:rsid w:val="000F6270"/>
    <w:rsid w:val="000F65C3"/>
    <w:rsid w:val="000F7A53"/>
    <w:rsid w:val="000F7D3F"/>
    <w:rsid w:val="0010021A"/>
    <w:rsid w:val="00100990"/>
    <w:rsid w:val="001018BD"/>
    <w:rsid w:val="00101CFE"/>
    <w:rsid w:val="00102218"/>
    <w:rsid w:val="0010265C"/>
    <w:rsid w:val="0010267B"/>
    <w:rsid w:val="00102C00"/>
    <w:rsid w:val="001031D3"/>
    <w:rsid w:val="0010407A"/>
    <w:rsid w:val="001041E4"/>
    <w:rsid w:val="00104FB8"/>
    <w:rsid w:val="00105A61"/>
    <w:rsid w:val="00105F3C"/>
    <w:rsid w:val="0010691C"/>
    <w:rsid w:val="001075D9"/>
    <w:rsid w:val="00107B47"/>
    <w:rsid w:val="0011104C"/>
    <w:rsid w:val="00112047"/>
    <w:rsid w:val="0011229F"/>
    <w:rsid w:val="00112992"/>
    <w:rsid w:val="001129A7"/>
    <w:rsid w:val="00112C5C"/>
    <w:rsid w:val="00112F05"/>
    <w:rsid w:val="00113220"/>
    <w:rsid w:val="00113475"/>
    <w:rsid w:val="00113C9B"/>
    <w:rsid w:val="001141A0"/>
    <w:rsid w:val="001146DE"/>
    <w:rsid w:val="0011577A"/>
    <w:rsid w:val="001158E8"/>
    <w:rsid w:val="00115CCA"/>
    <w:rsid w:val="001170D0"/>
    <w:rsid w:val="0011747D"/>
    <w:rsid w:val="00117F1F"/>
    <w:rsid w:val="00120049"/>
    <w:rsid w:val="0012026C"/>
    <w:rsid w:val="001209CB"/>
    <w:rsid w:val="001212C0"/>
    <w:rsid w:val="001216AD"/>
    <w:rsid w:val="001217F2"/>
    <w:rsid w:val="00122655"/>
    <w:rsid w:val="00122737"/>
    <w:rsid w:val="00124463"/>
    <w:rsid w:val="001246FB"/>
    <w:rsid w:val="00126A17"/>
    <w:rsid w:val="00126CD2"/>
    <w:rsid w:val="0013010B"/>
    <w:rsid w:val="001304FA"/>
    <w:rsid w:val="00130C39"/>
    <w:rsid w:val="00130C4D"/>
    <w:rsid w:val="00130DFC"/>
    <w:rsid w:val="00131444"/>
    <w:rsid w:val="00132197"/>
    <w:rsid w:val="001328BB"/>
    <w:rsid w:val="00132E14"/>
    <w:rsid w:val="0013358B"/>
    <w:rsid w:val="00133D9C"/>
    <w:rsid w:val="0013451A"/>
    <w:rsid w:val="001348D5"/>
    <w:rsid w:val="00134957"/>
    <w:rsid w:val="001358B6"/>
    <w:rsid w:val="0013615C"/>
    <w:rsid w:val="0013736E"/>
    <w:rsid w:val="001401A7"/>
    <w:rsid w:val="0014111C"/>
    <w:rsid w:val="00141700"/>
    <w:rsid w:val="00141C36"/>
    <w:rsid w:val="0014209A"/>
    <w:rsid w:val="00142135"/>
    <w:rsid w:val="00142D92"/>
    <w:rsid w:val="00143339"/>
    <w:rsid w:val="00143A30"/>
    <w:rsid w:val="00143E4A"/>
    <w:rsid w:val="00144A49"/>
    <w:rsid w:val="00145441"/>
    <w:rsid w:val="00145442"/>
    <w:rsid w:val="001465A7"/>
    <w:rsid w:val="00146EF2"/>
    <w:rsid w:val="00147C5B"/>
    <w:rsid w:val="001503A9"/>
    <w:rsid w:val="00150500"/>
    <w:rsid w:val="001522A5"/>
    <w:rsid w:val="00153756"/>
    <w:rsid w:val="00153A87"/>
    <w:rsid w:val="00153C4D"/>
    <w:rsid w:val="00154F44"/>
    <w:rsid w:val="00155265"/>
    <w:rsid w:val="00155815"/>
    <w:rsid w:val="00155A12"/>
    <w:rsid w:val="0015610F"/>
    <w:rsid w:val="0015670F"/>
    <w:rsid w:val="00156FF6"/>
    <w:rsid w:val="0015734B"/>
    <w:rsid w:val="00157E80"/>
    <w:rsid w:val="001603D9"/>
    <w:rsid w:val="00160D04"/>
    <w:rsid w:val="0016112F"/>
    <w:rsid w:val="001612E1"/>
    <w:rsid w:val="0016140A"/>
    <w:rsid w:val="00161BCA"/>
    <w:rsid w:val="00162ABE"/>
    <w:rsid w:val="00163DF2"/>
    <w:rsid w:val="00164579"/>
    <w:rsid w:val="00164ECC"/>
    <w:rsid w:val="00164ED4"/>
    <w:rsid w:val="001653F9"/>
    <w:rsid w:val="001656F3"/>
    <w:rsid w:val="00165E1F"/>
    <w:rsid w:val="00165EC8"/>
    <w:rsid w:val="00166DD7"/>
    <w:rsid w:val="00166EF0"/>
    <w:rsid w:val="00167B4F"/>
    <w:rsid w:val="00173274"/>
    <w:rsid w:val="00173B21"/>
    <w:rsid w:val="00173F34"/>
    <w:rsid w:val="0017454E"/>
    <w:rsid w:val="00174AD3"/>
    <w:rsid w:val="00174E02"/>
    <w:rsid w:val="00176289"/>
    <w:rsid w:val="00177EDE"/>
    <w:rsid w:val="001803FF"/>
    <w:rsid w:val="00180D76"/>
    <w:rsid w:val="001819BB"/>
    <w:rsid w:val="00181F5A"/>
    <w:rsid w:val="00182CB4"/>
    <w:rsid w:val="00183933"/>
    <w:rsid w:val="00183A05"/>
    <w:rsid w:val="001854A4"/>
    <w:rsid w:val="00185ECE"/>
    <w:rsid w:val="001905B9"/>
    <w:rsid w:val="00190D0B"/>
    <w:rsid w:val="0019155F"/>
    <w:rsid w:val="0019360A"/>
    <w:rsid w:val="0019376F"/>
    <w:rsid w:val="00193A18"/>
    <w:rsid w:val="0019433B"/>
    <w:rsid w:val="00194CBD"/>
    <w:rsid w:val="001952D7"/>
    <w:rsid w:val="00195884"/>
    <w:rsid w:val="001969A0"/>
    <w:rsid w:val="00196FEC"/>
    <w:rsid w:val="00197D16"/>
    <w:rsid w:val="001A2797"/>
    <w:rsid w:val="001A2E24"/>
    <w:rsid w:val="001A3468"/>
    <w:rsid w:val="001A4247"/>
    <w:rsid w:val="001A4CDA"/>
    <w:rsid w:val="001A569E"/>
    <w:rsid w:val="001A64F8"/>
    <w:rsid w:val="001A6DE9"/>
    <w:rsid w:val="001A7E49"/>
    <w:rsid w:val="001B00E1"/>
    <w:rsid w:val="001B0B3B"/>
    <w:rsid w:val="001B1377"/>
    <w:rsid w:val="001B1DB1"/>
    <w:rsid w:val="001B20B4"/>
    <w:rsid w:val="001B27D1"/>
    <w:rsid w:val="001B2B7D"/>
    <w:rsid w:val="001B307D"/>
    <w:rsid w:val="001B5C3F"/>
    <w:rsid w:val="001B6AB2"/>
    <w:rsid w:val="001C003B"/>
    <w:rsid w:val="001C03AB"/>
    <w:rsid w:val="001C0EEF"/>
    <w:rsid w:val="001C14E3"/>
    <w:rsid w:val="001C2007"/>
    <w:rsid w:val="001C2FF4"/>
    <w:rsid w:val="001C32E6"/>
    <w:rsid w:val="001C3719"/>
    <w:rsid w:val="001C3F81"/>
    <w:rsid w:val="001C406A"/>
    <w:rsid w:val="001C5CD3"/>
    <w:rsid w:val="001C63F5"/>
    <w:rsid w:val="001C6A48"/>
    <w:rsid w:val="001C7722"/>
    <w:rsid w:val="001C7838"/>
    <w:rsid w:val="001D0188"/>
    <w:rsid w:val="001D0613"/>
    <w:rsid w:val="001D0CCA"/>
    <w:rsid w:val="001D166C"/>
    <w:rsid w:val="001D1842"/>
    <w:rsid w:val="001D245C"/>
    <w:rsid w:val="001D28DA"/>
    <w:rsid w:val="001D320F"/>
    <w:rsid w:val="001D3BF8"/>
    <w:rsid w:val="001D3E2F"/>
    <w:rsid w:val="001D5C8D"/>
    <w:rsid w:val="001E12C0"/>
    <w:rsid w:val="001E16DE"/>
    <w:rsid w:val="001E16E6"/>
    <w:rsid w:val="001E18F7"/>
    <w:rsid w:val="001E1CF3"/>
    <w:rsid w:val="001E21FF"/>
    <w:rsid w:val="001E27F3"/>
    <w:rsid w:val="001E2D5D"/>
    <w:rsid w:val="001E420B"/>
    <w:rsid w:val="001E4216"/>
    <w:rsid w:val="001E4BC2"/>
    <w:rsid w:val="001E5B41"/>
    <w:rsid w:val="001E739D"/>
    <w:rsid w:val="001E781D"/>
    <w:rsid w:val="001E7B99"/>
    <w:rsid w:val="001F0019"/>
    <w:rsid w:val="001F07CD"/>
    <w:rsid w:val="001F101F"/>
    <w:rsid w:val="001F1360"/>
    <w:rsid w:val="001F17D7"/>
    <w:rsid w:val="001F2D70"/>
    <w:rsid w:val="001F327D"/>
    <w:rsid w:val="001F3D94"/>
    <w:rsid w:val="001F4051"/>
    <w:rsid w:val="001F4669"/>
    <w:rsid w:val="001F50C3"/>
    <w:rsid w:val="001F5944"/>
    <w:rsid w:val="001F59A2"/>
    <w:rsid w:val="001F5DB2"/>
    <w:rsid w:val="001F6007"/>
    <w:rsid w:val="001F67D7"/>
    <w:rsid w:val="001F684E"/>
    <w:rsid w:val="001F6C4A"/>
    <w:rsid w:val="001F6F01"/>
    <w:rsid w:val="00200639"/>
    <w:rsid w:val="0020067E"/>
    <w:rsid w:val="002006CB"/>
    <w:rsid w:val="00202092"/>
    <w:rsid w:val="00202931"/>
    <w:rsid w:val="00203048"/>
    <w:rsid w:val="0020319F"/>
    <w:rsid w:val="0020469A"/>
    <w:rsid w:val="00204753"/>
    <w:rsid w:val="00204A08"/>
    <w:rsid w:val="00204BA7"/>
    <w:rsid w:val="0020582D"/>
    <w:rsid w:val="002067D0"/>
    <w:rsid w:val="002069AF"/>
    <w:rsid w:val="00207284"/>
    <w:rsid w:val="00207742"/>
    <w:rsid w:val="00207D49"/>
    <w:rsid w:val="00211073"/>
    <w:rsid w:val="00211784"/>
    <w:rsid w:val="00211D79"/>
    <w:rsid w:val="00211E00"/>
    <w:rsid w:val="002139E6"/>
    <w:rsid w:val="00215435"/>
    <w:rsid w:val="00217DB6"/>
    <w:rsid w:val="002203D5"/>
    <w:rsid w:val="00220686"/>
    <w:rsid w:val="00220813"/>
    <w:rsid w:val="002216B2"/>
    <w:rsid w:val="00221D05"/>
    <w:rsid w:val="002225E5"/>
    <w:rsid w:val="002238A6"/>
    <w:rsid w:val="00223959"/>
    <w:rsid w:val="00224324"/>
    <w:rsid w:val="00224916"/>
    <w:rsid w:val="00225470"/>
    <w:rsid w:val="002258F5"/>
    <w:rsid w:val="00225FA9"/>
    <w:rsid w:val="0022647F"/>
    <w:rsid w:val="002309F8"/>
    <w:rsid w:val="002316B9"/>
    <w:rsid w:val="002319BF"/>
    <w:rsid w:val="0023244F"/>
    <w:rsid w:val="002339DE"/>
    <w:rsid w:val="00233C82"/>
    <w:rsid w:val="00234528"/>
    <w:rsid w:val="00235667"/>
    <w:rsid w:val="002365C7"/>
    <w:rsid w:val="00236FAE"/>
    <w:rsid w:val="002379BF"/>
    <w:rsid w:val="002404C8"/>
    <w:rsid w:val="0024077D"/>
    <w:rsid w:val="0024098D"/>
    <w:rsid w:val="00240D05"/>
    <w:rsid w:val="002432C6"/>
    <w:rsid w:val="00244C05"/>
    <w:rsid w:val="00244FAA"/>
    <w:rsid w:val="00245130"/>
    <w:rsid w:val="00246498"/>
    <w:rsid w:val="0024789A"/>
    <w:rsid w:val="00247F1F"/>
    <w:rsid w:val="0025129D"/>
    <w:rsid w:val="00252349"/>
    <w:rsid w:val="002530A0"/>
    <w:rsid w:val="002539E1"/>
    <w:rsid w:val="002549CE"/>
    <w:rsid w:val="002551EB"/>
    <w:rsid w:val="0025580A"/>
    <w:rsid w:val="002568C4"/>
    <w:rsid w:val="002601D0"/>
    <w:rsid w:val="0026061D"/>
    <w:rsid w:val="0026190B"/>
    <w:rsid w:val="002619E1"/>
    <w:rsid w:val="00262732"/>
    <w:rsid w:val="002628C4"/>
    <w:rsid w:val="002636B7"/>
    <w:rsid w:val="00263B72"/>
    <w:rsid w:val="00264081"/>
    <w:rsid w:val="00264121"/>
    <w:rsid w:val="00264F23"/>
    <w:rsid w:val="002651C0"/>
    <w:rsid w:val="00265B8B"/>
    <w:rsid w:val="002663B7"/>
    <w:rsid w:val="00266513"/>
    <w:rsid w:val="0026695A"/>
    <w:rsid w:val="002672B8"/>
    <w:rsid w:val="0027034F"/>
    <w:rsid w:val="00270B92"/>
    <w:rsid w:val="00271B58"/>
    <w:rsid w:val="00272378"/>
    <w:rsid w:val="002728A5"/>
    <w:rsid w:val="002728D5"/>
    <w:rsid w:val="00273324"/>
    <w:rsid w:val="002745A6"/>
    <w:rsid w:val="00274EED"/>
    <w:rsid w:val="0027515F"/>
    <w:rsid w:val="002754DA"/>
    <w:rsid w:val="00275D79"/>
    <w:rsid w:val="00276928"/>
    <w:rsid w:val="00276B74"/>
    <w:rsid w:val="00276CA1"/>
    <w:rsid w:val="0027727F"/>
    <w:rsid w:val="00277881"/>
    <w:rsid w:val="00277FC1"/>
    <w:rsid w:val="00280AFF"/>
    <w:rsid w:val="002815D9"/>
    <w:rsid w:val="00281958"/>
    <w:rsid w:val="00281F0F"/>
    <w:rsid w:val="002823BB"/>
    <w:rsid w:val="002832ED"/>
    <w:rsid w:val="00283497"/>
    <w:rsid w:val="002846F7"/>
    <w:rsid w:val="00284CD4"/>
    <w:rsid w:val="002850E2"/>
    <w:rsid w:val="00285A6B"/>
    <w:rsid w:val="0028746E"/>
    <w:rsid w:val="00287A9A"/>
    <w:rsid w:val="00290E2B"/>
    <w:rsid w:val="0029125B"/>
    <w:rsid w:val="002913D4"/>
    <w:rsid w:val="0029183F"/>
    <w:rsid w:val="00291D98"/>
    <w:rsid w:val="002923C3"/>
    <w:rsid w:val="00292763"/>
    <w:rsid w:val="0029309A"/>
    <w:rsid w:val="00293614"/>
    <w:rsid w:val="00293BFC"/>
    <w:rsid w:val="00294950"/>
    <w:rsid w:val="00294C3E"/>
    <w:rsid w:val="00294D9D"/>
    <w:rsid w:val="0029626D"/>
    <w:rsid w:val="0029655F"/>
    <w:rsid w:val="00296F6E"/>
    <w:rsid w:val="002971FE"/>
    <w:rsid w:val="0029730A"/>
    <w:rsid w:val="002A0A05"/>
    <w:rsid w:val="002A188D"/>
    <w:rsid w:val="002A1E39"/>
    <w:rsid w:val="002A2260"/>
    <w:rsid w:val="002A25C1"/>
    <w:rsid w:val="002A3B0E"/>
    <w:rsid w:val="002A4507"/>
    <w:rsid w:val="002A4F7E"/>
    <w:rsid w:val="002A51B6"/>
    <w:rsid w:val="002A6D1F"/>
    <w:rsid w:val="002A73F5"/>
    <w:rsid w:val="002A79AF"/>
    <w:rsid w:val="002B0A0D"/>
    <w:rsid w:val="002B0BFC"/>
    <w:rsid w:val="002B0F20"/>
    <w:rsid w:val="002B0FBC"/>
    <w:rsid w:val="002B174B"/>
    <w:rsid w:val="002B2EE0"/>
    <w:rsid w:val="002B3373"/>
    <w:rsid w:val="002B4786"/>
    <w:rsid w:val="002B59F3"/>
    <w:rsid w:val="002B64EC"/>
    <w:rsid w:val="002B6636"/>
    <w:rsid w:val="002B66DC"/>
    <w:rsid w:val="002B6F12"/>
    <w:rsid w:val="002B7331"/>
    <w:rsid w:val="002B7407"/>
    <w:rsid w:val="002C09C9"/>
    <w:rsid w:val="002C0F19"/>
    <w:rsid w:val="002C101F"/>
    <w:rsid w:val="002C1461"/>
    <w:rsid w:val="002C300F"/>
    <w:rsid w:val="002C4B3D"/>
    <w:rsid w:val="002C5A97"/>
    <w:rsid w:val="002C6644"/>
    <w:rsid w:val="002C6815"/>
    <w:rsid w:val="002C7E06"/>
    <w:rsid w:val="002D00FB"/>
    <w:rsid w:val="002D01A0"/>
    <w:rsid w:val="002D0610"/>
    <w:rsid w:val="002D142B"/>
    <w:rsid w:val="002D148B"/>
    <w:rsid w:val="002D18A0"/>
    <w:rsid w:val="002D1FD5"/>
    <w:rsid w:val="002D23AB"/>
    <w:rsid w:val="002D23F3"/>
    <w:rsid w:val="002D3018"/>
    <w:rsid w:val="002D3B1D"/>
    <w:rsid w:val="002D4537"/>
    <w:rsid w:val="002D4DDC"/>
    <w:rsid w:val="002D5067"/>
    <w:rsid w:val="002D65DF"/>
    <w:rsid w:val="002D6799"/>
    <w:rsid w:val="002D6E70"/>
    <w:rsid w:val="002D744A"/>
    <w:rsid w:val="002D7FC7"/>
    <w:rsid w:val="002E29FD"/>
    <w:rsid w:val="002E36B3"/>
    <w:rsid w:val="002E4156"/>
    <w:rsid w:val="002E4A2D"/>
    <w:rsid w:val="002E54B2"/>
    <w:rsid w:val="002E70CB"/>
    <w:rsid w:val="002E7713"/>
    <w:rsid w:val="002E775F"/>
    <w:rsid w:val="002E78DF"/>
    <w:rsid w:val="002E7A6D"/>
    <w:rsid w:val="002E7D37"/>
    <w:rsid w:val="002E7FD7"/>
    <w:rsid w:val="002F05C7"/>
    <w:rsid w:val="002F0841"/>
    <w:rsid w:val="002F0D0E"/>
    <w:rsid w:val="002F1DED"/>
    <w:rsid w:val="002F2360"/>
    <w:rsid w:val="002F277B"/>
    <w:rsid w:val="002F29F7"/>
    <w:rsid w:val="002F30EA"/>
    <w:rsid w:val="002F3341"/>
    <w:rsid w:val="002F4782"/>
    <w:rsid w:val="002F4A6F"/>
    <w:rsid w:val="002F4B5A"/>
    <w:rsid w:val="002F7A02"/>
    <w:rsid w:val="002F7A13"/>
    <w:rsid w:val="002F7D70"/>
    <w:rsid w:val="00300BD7"/>
    <w:rsid w:val="003017CF"/>
    <w:rsid w:val="00301C34"/>
    <w:rsid w:val="00301DB6"/>
    <w:rsid w:val="00302073"/>
    <w:rsid w:val="00302074"/>
    <w:rsid w:val="0030239D"/>
    <w:rsid w:val="003024F3"/>
    <w:rsid w:val="003032BB"/>
    <w:rsid w:val="00303947"/>
    <w:rsid w:val="00303D9B"/>
    <w:rsid w:val="003049D2"/>
    <w:rsid w:val="00304A33"/>
    <w:rsid w:val="00304B62"/>
    <w:rsid w:val="00304FB7"/>
    <w:rsid w:val="00305346"/>
    <w:rsid w:val="00305776"/>
    <w:rsid w:val="00305FD2"/>
    <w:rsid w:val="00306072"/>
    <w:rsid w:val="003068C4"/>
    <w:rsid w:val="00306D72"/>
    <w:rsid w:val="00307460"/>
    <w:rsid w:val="00307998"/>
    <w:rsid w:val="00307ADD"/>
    <w:rsid w:val="00307D3C"/>
    <w:rsid w:val="003104B6"/>
    <w:rsid w:val="003126A6"/>
    <w:rsid w:val="003137E0"/>
    <w:rsid w:val="0031391D"/>
    <w:rsid w:val="0031393D"/>
    <w:rsid w:val="0031416B"/>
    <w:rsid w:val="00315CF1"/>
    <w:rsid w:val="003237FD"/>
    <w:rsid w:val="00324137"/>
    <w:rsid w:val="00324AA5"/>
    <w:rsid w:val="00324EFD"/>
    <w:rsid w:val="00325151"/>
    <w:rsid w:val="0032572B"/>
    <w:rsid w:val="00325A6B"/>
    <w:rsid w:val="0032656D"/>
    <w:rsid w:val="00330783"/>
    <w:rsid w:val="00330D2F"/>
    <w:rsid w:val="003314D3"/>
    <w:rsid w:val="00331C42"/>
    <w:rsid w:val="00332129"/>
    <w:rsid w:val="00336752"/>
    <w:rsid w:val="00337395"/>
    <w:rsid w:val="00337679"/>
    <w:rsid w:val="00340073"/>
    <w:rsid w:val="0034070D"/>
    <w:rsid w:val="00341A15"/>
    <w:rsid w:val="003421BB"/>
    <w:rsid w:val="00343C41"/>
    <w:rsid w:val="00343D51"/>
    <w:rsid w:val="003445D7"/>
    <w:rsid w:val="0034589D"/>
    <w:rsid w:val="003461AA"/>
    <w:rsid w:val="00346981"/>
    <w:rsid w:val="00347683"/>
    <w:rsid w:val="003478CE"/>
    <w:rsid w:val="00347A4B"/>
    <w:rsid w:val="00350362"/>
    <w:rsid w:val="00350451"/>
    <w:rsid w:val="00350771"/>
    <w:rsid w:val="00350ED2"/>
    <w:rsid w:val="00350F6E"/>
    <w:rsid w:val="00351484"/>
    <w:rsid w:val="00351B8A"/>
    <w:rsid w:val="00351DF3"/>
    <w:rsid w:val="00353C1E"/>
    <w:rsid w:val="00354FCE"/>
    <w:rsid w:val="00355B5F"/>
    <w:rsid w:val="00355F2E"/>
    <w:rsid w:val="00356F95"/>
    <w:rsid w:val="003577EF"/>
    <w:rsid w:val="00357EE8"/>
    <w:rsid w:val="00361C5D"/>
    <w:rsid w:val="00362008"/>
    <w:rsid w:val="003626FB"/>
    <w:rsid w:val="00363241"/>
    <w:rsid w:val="00363925"/>
    <w:rsid w:val="00363EB7"/>
    <w:rsid w:val="0036451D"/>
    <w:rsid w:val="00364662"/>
    <w:rsid w:val="003648CE"/>
    <w:rsid w:val="00365177"/>
    <w:rsid w:val="00365DEB"/>
    <w:rsid w:val="0036659B"/>
    <w:rsid w:val="00366D17"/>
    <w:rsid w:val="0036707F"/>
    <w:rsid w:val="0036732C"/>
    <w:rsid w:val="00372873"/>
    <w:rsid w:val="00372E2D"/>
    <w:rsid w:val="003742C2"/>
    <w:rsid w:val="0037515D"/>
    <w:rsid w:val="003751C5"/>
    <w:rsid w:val="00375C3B"/>
    <w:rsid w:val="00375F38"/>
    <w:rsid w:val="0037648A"/>
    <w:rsid w:val="00376A03"/>
    <w:rsid w:val="00376CE3"/>
    <w:rsid w:val="00377C1F"/>
    <w:rsid w:val="0038055A"/>
    <w:rsid w:val="00380567"/>
    <w:rsid w:val="003814B2"/>
    <w:rsid w:val="00381AA6"/>
    <w:rsid w:val="00382073"/>
    <w:rsid w:val="003825A8"/>
    <w:rsid w:val="00382CF4"/>
    <w:rsid w:val="0038354E"/>
    <w:rsid w:val="00383970"/>
    <w:rsid w:val="00383B8A"/>
    <w:rsid w:val="00383F09"/>
    <w:rsid w:val="003840D8"/>
    <w:rsid w:val="0038477C"/>
    <w:rsid w:val="00384D8C"/>
    <w:rsid w:val="0038502D"/>
    <w:rsid w:val="003853D3"/>
    <w:rsid w:val="00385AD5"/>
    <w:rsid w:val="00385B1A"/>
    <w:rsid w:val="0038608D"/>
    <w:rsid w:val="00386B03"/>
    <w:rsid w:val="00387126"/>
    <w:rsid w:val="003878BE"/>
    <w:rsid w:val="00387DD9"/>
    <w:rsid w:val="00390982"/>
    <w:rsid w:val="00390ACD"/>
    <w:rsid w:val="003916BC"/>
    <w:rsid w:val="0039194D"/>
    <w:rsid w:val="00391A32"/>
    <w:rsid w:val="00392E49"/>
    <w:rsid w:val="00392FA0"/>
    <w:rsid w:val="003931B0"/>
    <w:rsid w:val="00393B35"/>
    <w:rsid w:val="0039428D"/>
    <w:rsid w:val="00394CC3"/>
    <w:rsid w:val="00395507"/>
    <w:rsid w:val="00395C84"/>
    <w:rsid w:val="003967CE"/>
    <w:rsid w:val="0039727D"/>
    <w:rsid w:val="00397583"/>
    <w:rsid w:val="00397919"/>
    <w:rsid w:val="003A0255"/>
    <w:rsid w:val="003A0F59"/>
    <w:rsid w:val="003A2F58"/>
    <w:rsid w:val="003A3C1F"/>
    <w:rsid w:val="003A4487"/>
    <w:rsid w:val="003A46A7"/>
    <w:rsid w:val="003A51DD"/>
    <w:rsid w:val="003A5ED0"/>
    <w:rsid w:val="003A694F"/>
    <w:rsid w:val="003A6A01"/>
    <w:rsid w:val="003A6D22"/>
    <w:rsid w:val="003A7100"/>
    <w:rsid w:val="003B1482"/>
    <w:rsid w:val="003B19CD"/>
    <w:rsid w:val="003B207B"/>
    <w:rsid w:val="003B2A01"/>
    <w:rsid w:val="003B2CF9"/>
    <w:rsid w:val="003B4392"/>
    <w:rsid w:val="003B4714"/>
    <w:rsid w:val="003B47A0"/>
    <w:rsid w:val="003B4E18"/>
    <w:rsid w:val="003B5D79"/>
    <w:rsid w:val="003B5E95"/>
    <w:rsid w:val="003B62C6"/>
    <w:rsid w:val="003B6DA8"/>
    <w:rsid w:val="003C0DF2"/>
    <w:rsid w:val="003C1754"/>
    <w:rsid w:val="003C198F"/>
    <w:rsid w:val="003C375C"/>
    <w:rsid w:val="003C3898"/>
    <w:rsid w:val="003C5820"/>
    <w:rsid w:val="003C5B4B"/>
    <w:rsid w:val="003C5BA9"/>
    <w:rsid w:val="003C66EC"/>
    <w:rsid w:val="003C78F0"/>
    <w:rsid w:val="003C7DAA"/>
    <w:rsid w:val="003D00A6"/>
    <w:rsid w:val="003D043C"/>
    <w:rsid w:val="003D0BD0"/>
    <w:rsid w:val="003D0CF1"/>
    <w:rsid w:val="003D1714"/>
    <w:rsid w:val="003D1C3C"/>
    <w:rsid w:val="003D395A"/>
    <w:rsid w:val="003D4193"/>
    <w:rsid w:val="003D4496"/>
    <w:rsid w:val="003D4B24"/>
    <w:rsid w:val="003D699F"/>
    <w:rsid w:val="003D6AA0"/>
    <w:rsid w:val="003D71E4"/>
    <w:rsid w:val="003D7FB7"/>
    <w:rsid w:val="003E00AC"/>
    <w:rsid w:val="003E020D"/>
    <w:rsid w:val="003E0999"/>
    <w:rsid w:val="003E206D"/>
    <w:rsid w:val="003E2CA5"/>
    <w:rsid w:val="003E434A"/>
    <w:rsid w:val="003E45BB"/>
    <w:rsid w:val="003E5C67"/>
    <w:rsid w:val="003E6C34"/>
    <w:rsid w:val="003F0E38"/>
    <w:rsid w:val="003F2612"/>
    <w:rsid w:val="003F29B6"/>
    <w:rsid w:val="003F2DB0"/>
    <w:rsid w:val="003F3233"/>
    <w:rsid w:val="003F36EB"/>
    <w:rsid w:val="003F3A75"/>
    <w:rsid w:val="003F3E71"/>
    <w:rsid w:val="003F3F49"/>
    <w:rsid w:val="003F406D"/>
    <w:rsid w:val="003F6725"/>
    <w:rsid w:val="003F7428"/>
    <w:rsid w:val="003F7753"/>
    <w:rsid w:val="003F7A94"/>
    <w:rsid w:val="00400017"/>
    <w:rsid w:val="004003E9"/>
    <w:rsid w:val="00400AAF"/>
    <w:rsid w:val="00401359"/>
    <w:rsid w:val="004014E7"/>
    <w:rsid w:val="00401F88"/>
    <w:rsid w:val="004021B9"/>
    <w:rsid w:val="004023B4"/>
    <w:rsid w:val="004026AF"/>
    <w:rsid w:val="0040318C"/>
    <w:rsid w:val="004040E0"/>
    <w:rsid w:val="00404AA6"/>
    <w:rsid w:val="0040598F"/>
    <w:rsid w:val="0040644E"/>
    <w:rsid w:val="004067F9"/>
    <w:rsid w:val="00406BB7"/>
    <w:rsid w:val="00406E87"/>
    <w:rsid w:val="004103D4"/>
    <w:rsid w:val="00410616"/>
    <w:rsid w:val="0041166B"/>
    <w:rsid w:val="0041378C"/>
    <w:rsid w:val="00414373"/>
    <w:rsid w:val="00414481"/>
    <w:rsid w:val="004148BA"/>
    <w:rsid w:val="00414F81"/>
    <w:rsid w:val="00415481"/>
    <w:rsid w:val="00416C85"/>
    <w:rsid w:val="00416DE6"/>
    <w:rsid w:val="00417134"/>
    <w:rsid w:val="004176CF"/>
    <w:rsid w:val="004179BC"/>
    <w:rsid w:val="004204DD"/>
    <w:rsid w:val="00420976"/>
    <w:rsid w:val="00420DCC"/>
    <w:rsid w:val="00421084"/>
    <w:rsid w:val="004223EE"/>
    <w:rsid w:val="00422739"/>
    <w:rsid w:val="0042290E"/>
    <w:rsid w:val="00423EE9"/>
    <w:rsid w:val="00423F92"/>
    <w:rsid w:val="00424A2B"/>
    <w:rsid w:val="004255A7"/>
    <w:rsid w:val="004258CE"/>
    <w:rsid w:val="00425D93"/>
    <w:rsid w:val="00426016"/>
    <w:rsid w:val="00426288"/>
    <w:rsid w:val="00426445"/>
    <w:rsid w:val="0042733D"/>
    <w:rsid w:val="00427537"/>
    <w:rsid w:val="00427DB4"/>
    <w:rsid w:val="00430BCC"/>
    <w:rsid w:val="00432160"/>
    <w:rsid w:val="004331C8"/>
    <w:rsid w:val="004335AB"/>
    <w:rsid w:val="00434C09"/>
    <w:rsid w:val="00434E81"/>
    <w:rsid w:val="00435CB8"/>
    <w:rsid w:val="004371FD"/>
    <w:rsid w:val="00437C6A"/>
    <w:rsid w:val="00440CC7"/>
    <w:rsid w:val="00442295"/>
    <w:rsid w:val="0044250C"/>
    <w:rsid w:val="0044290D"/>
    <w:rsid w:val="00442B57"/>
    <w:rsid w:val="00443112"/>
    <w:rsid w:val="0044314F"/>
    <w:rsid w:val="00443ACB"/>
    <w:rsid w:val="004444E0"/>
    <w:rsid w:val="00444F33"/>
    <w:rsid w:val="00445868"/>
    <w:rsid w:val="004461A6"/>
    <w:rsid w:val="0044622D"/>
    <w:rsid w:val="004466C5"/>
    <w:rsid w:val="0044703B"/>
    <w:rsid w:val="00447953"/>
    <w:rsid w:val="00447DD0"/>
    <w:rsid w:val="0045052C"/>
    <w:rsid w:val="0045149F"/>
    <w:rsid w:val="00451F22"/>
    <w:rsid w:val="00452631"/>
    <w:rsid w:val="004528F3"/>
    <w:rsid w:val="00452DA8"/>
    <w:rsid w:val="00452EA4"/>
    <w:rsid w:val="00453825"/>
    <w:rsid w:val="00454779"/>
    <w:rsid w:val="004549C4"/>
    <w:rsid w:val="00454A58"/>
    <w:rsid w:val="00457CF0"/>
    <w:rsid w:val="0046013C"/>
    <w:rsid w:val="004603AE"/>
    <w:rsid w:val="004604F5"/>
    <w:rsid w:val="00460890"/>
    <w:rsid w:val="00460D50"/>
    <w:rsid w:val="004619EC"/>
    <w:rsid w:val="00462938"/>
    <w:rsid w:val="00463610"/>
    <w:rsid w:val="00463A0F"/>
    <w:rsid w:val="00464005"/>
    <w:rsid w:val="00464B66"/>
    <w:rsid w:val="00465A1A"/>
    <w:rsid w:val="004661B4"/>
    <w:rsid w:val="00466B36"/>
    <w:rsid w:val="00466F92"/>
    <w:rsid w:val="00467B12"/>
    <w:rsid w:val="00470668"/>
    <w:rsid w:val="00470D89"/>
    <w:rsid w:val="00470F5C"/>
    <w:rsid w:val="00471337"/>
    <w:rsid w:val="0047141F"/>
    <w:rsid w:val="0047154C"/>
    <w:rsid w:val="00471781"/>
    <w:rsid w:val="00471D69"/>
    <w:rsid w:val="004720D4"/>
    <w:rsid w:val="00472C6E"/>
    <w:rsid w:val="0047384F"/>
    <w:rsid w:val="00474067"/>
    <w:rsid w:val="004742C3"/>
    <w:rsid w:val="00474657"/>
    <w:rsid w:val="00475814"/>
    <w:rsid w:val="00475EC4"/>
    <w:rsid w:val="00475F44"/>
    <w:rsid w:val="0047666A"/>
    <w:rsid w:val="00476AB7"/>
    <w:rsid w:val="00476E89"/>
    <w:rsid w:val="00477A15"/>
    <w:rsid w:val="004803AE"/>
    <w:rsid w:val="00480A6E"/>
    <w:rsid w:val="00480FC8"/>
    <w:rsid w:val="0048369C"/>
    <w:rsid w:val="00483F1E"/>
    <w:rsid w:val="00484779"/>
    <w:rsid w:val="00484EFA"/>
    <w:rsid w:val="004853AD"/>
    <w:rsid w:val="00485C21"/>
    <w:rsid w:val="0048768F"/>
    <w:rsid w:val="004878D3"/>
    <w:rsid w:val="00487B0F"/>
    <w:rsid w:val="004901D3"/>
    <w:rsid w:val="00490933"/>
    <w:rsid w:val="0049223D"/>
    <w:rsid w:val="0049245B"/>
    <w:rsid w:val="00492493"/>
    <w:rsid w:val="00492A76"/>
    <w:rsid w:val="0049359B"/>
    <w:rsid w:val="00493D6D"/>
    <w:rsid w:val="0049406F"/>
    <w:rsid w:val="00495CD5"/>
    <w:rsid w:val="00495E3A"/>
    <w:rsid w:val="0049642B"/>
    <w:rsid w:val="0049673A"/>
    <w:rsid w:val="00496C4E"/>
    <w:rsid w:val="00497A3E"/>
    <w:rsid w:val="00497AAA"/>
    <w:rsid w:val="004A154F"/>
    <w:rsid w:val="004A29D0"/>
    <w:rsid w:val="004A2F84"/>
    <w:rsid w:val="004A5478"/>
    <w:rsid w:val="004A56C9"/>
    <w:rsid w:val="004A59C5"/>
    <w:rsid w:val="004A5AD2"/>
    <w:rsid w:val="004A5ED1"/>
    <w:rsid w:val="004A5F4D"/>
    <w:rsid w:val="004A6084"/>
    <w:rsid w:val="004A6096"/>
    <w:rsid w:val="004A64BC"/>
    <w:rsid w:val="004A67FC"/>
    <w:rsid w:val="004A704D"/>
    <w:rsid w:val="004A7180"/>
    <w:rsid w:val="004A72B3"/>
    <w:rsid w:val="004A7D29"/>
    <w:rsid w:val="004B0A06"/>
    <w:rsid w:val="004B0B6C"/>
    <w:rsid w:val="004B0BB6"/>
    <w:rsid w:val="004B0D40"/>
    <w:rsid w:val="004B0E1E"/>
    <w:rsid w:val="004B10D5"/>
    <w:rsid w:val="004B2FFE"/>
    <w:rsid w:val="004B4DF7"/>
    <w:rsid w:val="004B59A8"/>
    <w:rsid w:val="004B59DB"/>
    <w:rsid w:val="004B6E0E"/>
    <w:rsid w:val="004B77A1"/>
    <w:rsid w:val="004B7E75"/>
    <w:rsid w:val="004B7EA0"/>
    <w:rsid w:val="004C05F8"/>
    <w:rsid w:val="004C0725"/>
    <w:rsid w:val="004C08DE"/>
    <w:rsid w:val="004C0DF3"/>
    <w:rsid w:val="004C13F2"/>
    <w:rsid w:val="004C250C"/>
    <w:rsid w:val="004C258D"/>
    <w:rsid w:val="004C2E06"/>
    <w:rsid w:val="004C3899"/>
    <w:rsid w:val="004C4053"/>
    <w:rsid w:val="004C46F3"/>
    <w:rsid w:val="004C4D56"/>
    <w:rsid w:val="004C4E21"/>
    <w:rsid w:val="004C4FE2"/>
    <w:rsid w:val="004C73C8"/>
    <w:rsid w:val="004C76B5"/>
    <w:rsid w:val="004D07A3"/>
    <w:rsid w:val="004D092D"/>
    <w:rsid w:val="004D1D6F"/>
    <w:rsid w:val="004D23C0"/>
    <w:rsid w:val="004D30C3"/>
    <w:rsid w:val="004D3B2B"/>
    <w:rsid w:val="004D443B"/>
    <w:rsid w:val="004D485E"/>
    <w:rsid w:val="004D580A"/>
    <w:rsid w:val="004D6517"/>
    <w:rsid w:val="004D73C5"/>
    <w:rsid w:val="004D7998"/>
    <w:rsid w:val="004D7D64"/>
    <w:rsid w:val="004E1B02"/>
    <w:rsid w:val="004E1E34"/>
    <w:rsid w:val="004E249C"/>
    <w:rsid w:val="004E2BEE"/>
    <w:rsid w:val="004E2EB7"/>
    <w:rsid w:val="004E2F57"/>
    <w:rsid w:val="004E32C2"/>
    <w:rsid w:val="004E57DC"/>
    <w:rsid w:val="004E6050"/>
    <w:rsid w:val="004E639B"/>
    <w:rsid w:val="004E6AFB"/>
    <w:rsid w:val="004E791B"/>
    <w:rsid w:val="004E7E96"/>
    <w:rsid w:val="004F0E0D"/>
    <w:rsid w:val="004F11DC"/>
    <w:rsid w:val="004F1529"/>
    <w:rsid w:val="004F1FAA"/>
    <w:rsid w:val="004F2109"/>
    <w:rsid w:val="004F2488"/>
    <w:rsid w:val="004F2701"/>
    <w:rsid w:val="004F4139"/>
    <w:rsid w:val="004F4209"/>
    <w:rsid w:val="004F43DB"/>
    <w:rsid w:val="004F45F1"/>
    <w:rsid w:val="004F4889"/>
    <w:rsid w:val="004F57C9"/>
    <w:rsid w:val="004F59DF"/>
    <w:rsid w:val="004F7051"/>
    <w:rsid w:val="004F7262"/>
    <w:rsid w:val="005003B5"/>
    <w:rsid w:val="00502800"/>
    <w:rsid w:val="00502F8F"/>
    <w:rsid w:val="00503AC8"/>
    <w:rsid w:val="0050483E"/>
    <w:rsid w:val="00505F0F"/>
    <w:rsid w:val="00507FEF"/>
    <w:rsid w:val="005100C8"/>
    <w:rsid w:val="0051028C"/>
    <w:rsid w:val="00510997"/>
    <w:rsid w:val="00511AC6"/>
    <w:rsid w:val="00512027"/>
    <w:rsid w:val="00512D26"/>
    <w:rsid w:val="005136CC"/>
    <w:rsid w:val="00513AEB"/>
    <w:rsid w:val="00514CF5"/>
    <w:rsid w:val="005162D2"/>
    <w:rsid w:val="005162E3"/>
    <w:rsid w:val="00516E28"/>
    <w:rsid w:val="00516FCE"/>
    <w:rsid w:val="00517292"/>
    <w:rsid w:val="005173E9"/>
    <w:rsid w:val="00517794"/>
    <w:rsid w:val="00517968"/>
    <w:rsid w:val="00517BA4"/>
    <w:rsid w:val="00517C93"/>
    <w:rsid w:val="00517E58"/>
    <w:rsid w:val="005203E0"/>
    <w:rsid w:val="00520E72"/>
    <w:rsid w:val="00521B0D"/>
    <w:rsid w:val="0052242A"/>
    <w:rsid w:val="00522EC0"/>
    <w:rsid w:val="00523188"/>
    <w:rsid w:val="005237BB"/>
    <w:rsid w:val="00523CBF"/>
    <w:rsid w:val="00523FE0"/>
    <w:rsid w:val="00524027"/>
    <w:rsid w:val="005272ED"/>
    <w:rsid w:val="005278D3"/>
    <w:rsid w:val="00531467"/>
    <w:rsid w:val="00533364"/>
    <w:rsid w:val="0053527D"/>
    <w:rsid w:val="00535B36"/>
    <w:rsid w:val="00535D38"/>
    <w:rsid w:val="00536239"/>
    <w:rsid w:val="00536F26"/>
    <w:rsid w:val="00537B79"/>
    <w:rsid w:val="005409D9"/>
    <w:rsid w:val="00541B18"/>
    <w:rsid w:val="005427EA"/>
    <w:rsid w:val="00542FE5"/>
    <w:rsid w:val="005437A9"/>
    <w:rsid w:val="00543AC6"/>
    <w:rsid w:val="00543BC0"/>
    <w:rsid w:val="00544C6D"/>
    <w:rsid w:val="0054503A"/>
    <w:rsid w:val="00545A13"/>
    <w:rsid w:val="0054686D"/>
    <w:rsid w:val="005476BA"/>
    <w:rsid w:val="005476BC"/>
    <w:rsid w:val="00547A17"/>
    <w:rsid w:val="00547ADC"/>
    <w:rsid w:val="00547BD0"/>
    <w:rsid w:val="00550040"/>
    <w:rsid w:val="0055015B"/>
    <w:rsid w:val="00551013"/>
    <w:rsid w:val="00551586"/>
    <w:rsid w:val="005515E2"/>
    <w:rsid w:val="00551DBB"/>
    <w:rsid w:val="00552385"/>
    <w:rsid w:val="005532A7"/>
    <w:rsid w:val="00553348"/>
    <w:rsid w:val="005534A9"/>
    <w:rsid w:val="00553631"/>
    <w:rsid w:val="00553C5C"/>
    <w:rsid w:val="00553F71"/>
    <w:rsid w:val="00554BD4"/>
    <w:rsid w:val="005551ED"/>
    <w:rsid w:val="00556935"/>
    <w:rsid w:val="005604E0"/>
    <w:rsid w:val="00561178"/>
    <w:rsid w:val="0056303E"/>
    <w:rsid w:val="005638D2"/>
    <w:rsid w:val="00563D7F"/>
    <w:rsid w:val="00563E0A"/>
    <w:rsid w:val="005643EA"/>
    <w:rsid w:val="00565081"/>
    <w:rsid w:val="00565233"/>
    <w:rsid w:val="00565B7E"/>
    <w:rsid w:val="00565B8B"/>
    <w:rsid w:val="00566752"/>
    <w:rsid w:val="00566A55"/>
    <w:rsid w:val="00567487"/>
    <w:rsid w:val="00567B20"/>
    <w:rsid w:val="00567FAF"/>
    <w:rsid w:val="00570864"/>
    <w:rsid w:val="00570BB1"/>
    <w:rsid w:val="005713CE"/>
    <w:rsid w:val="0057180A"/>
    <w:rsid w:val="00571A59"/>
    <w:rsid w:val="00573509"/>
    <w:rsid w:val="005735DE"/>
    <w:rsid w:val="00573D14"/>
    <w:rsid w:val="005748A7"/>
    <w:rsid w:val="00574F52"/>
    <w:rsid w:val="00575003"/>
    <w:rsid w:val="00575979"/>
    <w:rsid w:val="00575AA3"/>
    <w:rsid w:val="00576157"/>
    <w:rsid w:val="005769F6"/>
    <w:rsid w:val="00576C5E"/>
    <w:rsid w:val="00576DA9"/>
    <w:rsid w:val="00576F0C"/>
    <w:rsid w:val="00577F72"/>
    <w:rsid w:val="00580067"/>
    <w:rsid w:val="00580EC8"/>
    <w:rsid w:val="0058101A"/>
    <w:rsid w:val="00581B17"/>
    <w:rsid w:val="00582310"/>
    <w:rsid w:val="00582437"/>
    <w:rsid w:val="00582873"/>
    <w:rsid w:val="0058453B"/>
    <w:rsid w:val="005845DB"/>
    <w:rsid w:val="00584943"/>
    <w:rsid w:val="005853F3"/>
    <w:rsid w:val="00585689"/>
    <w:rsid w:val="00585B79"/>
    <w:rsid w:val="00587035"/>
    <w:rsid w:val="005876C4"/>
    <w:rsid w:val="005877E3"/>
    <w:rsid w:val="0058783D"/>
    <w:rsid w:val="00590308"/>
    <w:rsid w:val="00591A0A"/>
    <w:rsid w:val="00592364"/>
    <w:rsid w:val="0059270A"/>
    <w:rsid w:val="00592854"/>
    <w:rsid w:val="005930CA"/>
    <w:rsid w:val="005930E7"/>
    <w:rsid w:val="005937F9"/>
    <w:rsid w:val="00593EFF"/>
    <w:rsid w:val="00594377"/>
    <w:rsid w:val="0059561D"/>
    <w:rsid w:val="00595C32"/>
    <w:rsid w:val="00595FB2"/>
    <w:rsid w:val="005966FA"/>
    <w:rsid w:val="005976A7"/>
    <w:rsid w:val="005A01B5"/>
    <w:rsid w:val="005A06D4"/>
    <w:rsid w:val="005A07ED"/>
    <w:rsid w:val="005A1238"/>
    <w:rsid w:val="005A19BC"/>
    <w:rsid w:val="005A203F"/>
    <w:rsid w:val="005A2C40"/>
    <w:rsid w:val="005A3628"/>
    <w:rsid w:val="005A38EC"/>
    <w:rsid w:val="005A4251"/>
    <w:rsid w:val="005A45F3"/>
    <w:rsid w:val="005A53D1"/>
    <w:rsid w:val="005A6024"/>
    <w:rsid w:val="005A60B2"/>
    <w:rsid w:val="005A6CD8"/>
    <w:rsid w:val="005B0228"/>
    <w:rsid w:val="005B05D2"/>
    <w:rsid w:val="005B1A1D"/>
    <w:rsid w:val="005B2314"/>
    <w:rsid w:val="005B2430"/>
    <w:rsid w:val="005B24CD"/>
    <w:rsid w:val="005B2F82"/>
    <w:rsid w:val="005B3922"/>
    <w:rsid w:val="005B3CEA"/>
    <w:rsid w:val="005B3DE5"/>
    <w:rsid w:val="005B42C1"/>
    <w:rsid w:val="005B5F78"/>
    <w:rsid w:val="005B67D8"/>
    <w:rsid w:val="005B6808"/>
    <w:rsid w:val="005B6FA3"/>
    <w:rsid w:val="005B7C8B"/>
    <w:rsid w:val="005C199D"/>
    <w:rsid w:val="005C1CDA"/>
    <w:rsid w:val="005C1E78"/>
    <w:rsid w:val="005C21D9"/>
    <w:rsid w:val="005C2203"/>
    <w:rsid w:val="005C2B2C"/>
    <w:rsid w:val="005C2B8E"/>
    <w:rsid w:val="005C3525"/>
    <w:rsid w:val="005C4CEC"/>
    <w:rsid w:val="005C62D2"/>
    <w:rsid w:val="005C6945"/>
    <w:rsid w:val="005C6F34"/>
    <w:rsid w:val="005C7F2B"/>
    <w:rsid w:val="005D0178"/>
    <w:rsid w:val="005D0504"/>
    <w:rsid w:val="005D0BA2"/>
    <w:rsid w:val="005D0C2E"/>
    <w:rsid w:val="005D2168"/>
    <w:rsid w:val="005D23EF"/>
    <w:rsid w:val="005D467C"/>
    <w:rsid w:val="005D4931"/>
    <w:rsid w:val="005D4EE3"/>
    <w:rsid w:val="005D4FA3"/>
    <w:rsid w:val="005D5D51"/>
    <w:rsid w:val="005D6E71"/>
    <w:rsid w:val="005D7153"/>
    <w:rsid w:val="005D7990"/>
    <w:rsid w:val="005E1DE2"/>
    <w:rsid w:val="005E1E41"/>
    <w:rsid w:val="005E33B1"/>
    <w:rsid w:val="005E43AD"/>
    <w:rsid w:val="005E4E96"/>
    <w:rsid w:val="005E5D5A"/>
    <w:rsid w:val="005E66EA"/>
    <w:rsid w:val="005F0470"/>
    <w:rsid w:val="005F1057"/>
    <w:rsid w:val="005F1625"/>
    <w:rsid w:val="005F2853"/>
    <w:rsid w:val="005F3043"/>
    <w:rsid w:val="005F32CB"/>
    <w:rsid w:val="005F3A9B"/>
    <w:rsid w:val="005F4016"/>
    <w:rsid w:val="005F40AA"/>
    <w:rsid w:val="005F46F7"/>
    <w:rsid w:val="005F57E9"/>
    <w:rsid w:val="005F5924"/>
    <w:rsid w:val="005F7D9A"/>
    <w:rsid w:val="00601DB9"/>
    <w:rsid w:val="0060212C"/>
    <w:rsid w:val="00602177"/>
    <w:rsid w:val="006026F9"/>
    <w:rsid w:val="00603267"/>
    <w:rsid w:val="0060513A"/>
    <w:rsid w:val="006051A0"/>
    <w:rsid w:val="00605430"/>
    <w:rsid w:val="00605C08"/>
    <w:rsid w:val="00605F10"/>
    <w:rsid w:val="00606121"/>
    <w:rsid w:val="006065D5"/>
    <w:rsid w:val="006066FB"/>
    <w:rsid w:val="006067A3"/>
    <w:rsid w:val="00607209"/>
    <w:rsid w:val="006075F8"/>
    <w:rsid w:val="00607809"/>
    <w:rsid w:val="00607D59"/>
    <w:rsid w:val="00607ECB"/>
    <w:rsid w:val="00610376"/>
    <w:rsid w:val="00610651"/>
    <w:rsid w:val="0061200B"/>
    <w:rsid w:val="006139BC"/>
    <w:rsid w:val="00615788"/>
    <w:rsid w:val="00615BE4"/>
    <w:rsid w:val="00616008"/>
    <w:rsid w:val="006162AC"/>
    <w:rsid w:val="00616689"/>
    <w:rsid w:val="00617003"/>
    <w:rsid w:val="00617581"/>
    <w:rsid w:val="00617B67"/>
    <w:rsid w:val="0062059E"/>
    <w:rsid w:val="006206B4"/>
    <w:rsid w:val="006207CD"/>
    <w:rsid w:val="006209E6"/>
    <w:rsid w:val="0062129F"/>
    <w:rsid w:val="00622A03"/>
    <w:rsid w:val="00623835"/>
    <w:rsid w:val="00623F27"/>
    <w:rsid w:val="006241A1"/>
    <w:rsid w:val="0062452C"/>
    <w:rsid w:val="00624BB3"/>
    <w:rsid w:val="006261E2"/>
    <w:rsid w:val="00626399"/>
    <w:rsid w:val="00627333"/>
    <w:rsid w:val="00627464"/>
    <w:rsid w:val="00630C17"/>
    <w:rsid w:val="00630D7E"/>
    <w:rsid w:val="00630EF1"/>
    <w:rsid w:val="0063227B"/>
    <w:rsid w:val="006326A7"/>
    <w:rsid w:val="00632B5E"/>
    <w:rsid w:val="00633A1E"/>
    <w:rsid w:val="00633B40"/>
    <w:rsid w:val="00634BD2"/>
    <w:rsid w:val="006361A1"/>
    <w:rsid w:val="00637203"/>
    <w:rsid w:val="006374B2"/>
    <w:rsid w:val="00637E11"/>
    <w:rsid w:val="006401A5"/>
    <w:rsid w:val="006422BB"/>
    <w:rsid w:val="00642436"/>
    <w:rsid w:val="00642C36"/>
    <w:rsid w:val="00642DBB"/>
    <w:rsid w:val="00642F9C"/>
    <w:rsid w:val="0064307D"/>
    <w:rsid w:val="00644211"/>
    <w:rsid w:val="006442EE"/>
    <w:rsid w:val="00644B0A"/>
    <w:rsid w:val="00644C0B"/>
    <w:rsid w:val="00644CD9"/>
    <w:rsid w:val="00645BDD"/>
    <w:rsid w:val="0064648E"/>
    <w:rsid w:val="00647758"/>
    <w:rsid w:val="00647A96"/>
    <w:rsid w:val="00647B0E"/>
    <w:rsid w:val="00650529"/>
    <w:rsid w:val="00651120"/>
    <w:rsid w:val="006526BC"/>
    <w:rsid w:val="006530D2"/>
    <w:rsid w:val="00653B80"/>
    <w:rsid w:val="00654243"/>
    <w:rsid w:val="00654593"/>
    <w:rsid w:val="0065480F"/>
    <w:rsid w:val="00655217"/>
    <w:rsid w:val="0065648A"/>
    <w:rsid w:val="0065681D"/>
    <w:rsid w:val="00657052"/>
    <w:rsid w:val="0066010F"/>
    <w:rsid w:val="00660296"/>
    <w:rsid w:val="00660CA4"/>
    <w:rsid w:val="00661044"/>
    <w:rsid w:val="00663212"/>
    <w:rsid w:val="00664D43"/>
    <w:rsid w:val="0066644D"/>
    <w:rsid w:val="0066753E"/>
    <w:rsid w:val="0067090A"/>
    <w:rsid w:val="00670AE9"/>
    <w:rsid w:val="00670F13"/>
    <w:rsid w:val="00670F4B"/>
    <w:rsid w:val="00671214"/>
    <w:rsid w:val="006723B8"/>
    <w:rsid w:val="006757F2"/>
    <w:rsid w:val="00677DC5"/>
    <w:rsid w:val="00677F47"/>
    <w:rsid w:val="00681CC6"/>
    <w:rsid w:val="00683362"/>
    <w:rsid w:val="006833D5"/>
    <w:rsid w:val="006836F6"/>
    <w:rsid w:val="0068441C"/>
    <w:rsid w:val="00684582"/>
    <w:rsid w:val="006860F4"/>
    <w:rsid w:val="00686B95"/>
    <w:rsid w:val="00687BEF"/>
    <w:rsid w:val="00687D8C"/>
    <w:rsid w:val="00687F70"/>
    <w:rsid w:val="0069021F"/>
    <w:rsid w:val="006906B7"/>
    <w:rsid w:val="006910FD"/>
    <w:rsid w:val="00691DDB"/>
    <w:rsid w:val="00694E9C"/>
    <w:rsid w:val="00695E3C"/>
    <w:rsid w:val="006966AB"/>
    <w:rsid w:val="00697009"/>
    <w:rsid w:val="00697A03"/>
    <w:rsid w:val="00697B8F"/>
    <w:rsid w:val="00697DF6"/>
    <w:rsid w:val="006A09B5"/>
    <w:rsid w:val="006A1A8C"/>
    <w:rsid w:val="006A2E5D"/>
    <w:rsid w:val="006A3EAC"/>
    <w:rsid w:val="006A4C90"/>
    <w:rsid w:val="006A6108"/>
    <w:rsid w:val="006A6296"/>
    <w:rsid w:val="006B0B8E"/>
    <w:rsid w:val="006B20DD"/>
    <w:rsid w:val="006B2264"/>
    <w:rsid w:val="006B271A"/>
    <w:rsid w:val="006B273C"/>
    <w:rsid w:val="006B2FCB"/>
    <w:rsid w:val="006B3D5F"/>
    <w:rsid w:val="006B450A"/>
    <w:rsid w:val="006B4E1E"/>
    <w:rsid w:val="006B5548"/>
    <w:rsid w:val="006B6286"/>
    <w:rsid w:val="006C0330"/>
    <w:rsid w:val="006C1109"/>
    <w:rsid w:val="006C1273"/>
    <w:rsid w:val="006C1D40"/>
    <w:rsid w:val="006C2969"/>
    <w:rsid w:val="006C2A0A"/>
    <w:rsid w:val="006C39D5"/>
    <w:rsid w:val="006C3E18"/>
    <w:rsid w:val="006C4E6A"/>
    <w:rsid w:val="006C5206"/>
    <w:rsid w:val="006C567A"/>
    <w:rsid w:val="006C56C9"/>
    <w:rsid w:val="006C5BF1"/>
    <w:rsid w:val="006C7AD5"/>
    <w:rsid w:val="006D1200"/>
    <w:rsid w:val="006D1276"/>
    <w:rsid w:val="006D19EB"/>
    <w:rsid w:val="006D2518"/>
    <w:rsid w:val="006D2F91"/>
    <w:rsid w:val="006D3120"/>
    <w:rsid w:val="006D40FB"/>
    <w:rsid w:val="006D4B16"/>
    <w:rsid w:val="006D5BF6"/>
    <w:rsid w:val="006D7D6F"/>
    <w:rsid w:val="006E0DE1"/>
    <w:rsid w:val="006E1F5D"/>
    <w:rsid w:val="006E2C73"/>
    <w:rsid w:val="006E2D9A"/>
    <w:rsid w:val="006E2FAD"/>
    <w:rsid w:val="006E315F"/>
    <w:rsid w:val="006E3448"/>
    <w:rsid w:val="006E3DF1"/>
    <w:rsid w:val="006E6D3B"/>
    <w:rsid w:val="006E6DC5"/>
    <w:rsid w:val="006E7300"/>
    <w:rsid w:val="006F0FB3"/>
    <w:rsid w:val="006F1108"/>
    <w:rsid w:val="006F1179"/>
    <w:rsid w:val="006F166A"/>
    <w:rsid w:val="006F1EE7"/>
    <w:rsid w:val="006F21B1"/>
    <w:rsid w:val="006F2791"/>
    <w:rsid w:val="006F32FF"/>
    <w:rsid w:val="006F4529"/>
    <w:rsid w:val="006F5469"/>
    <w:rsid w:val="006F5508"/>
    <w:rsid w:val="006F553B"/>
    <w:rsid w:val="006F584D"/>
    <w:rsid w:val="006F5A90"/>
    <w:rsid w:val="006F66BD"/>
    <w:rsid w:val="006F6A0B"/>
    <w:rsid w:val="006F7D7C"/>
    <w:rsid w:val="007005DD"/>
    <w:rsid w:val="00702B20"/>
    <w:rsid w:val="00702FB1"/>
    <w:rsid w:val="0070335E"/>
    <w:rsid w:val="00706298"/>
    <w:rsid w:val="00706DAB"/>
    <w:rsid w:val="007072AC"/>
    <w:rsid w:val="00707444"/>
    <w:rsid w:val="00710847"/>
    <w:rsid w:val="00710BAC"/>
    <w:rsid w:val="00711C10"/>
    <w:rsid w:val="007122CF"/>
    <w:rsid w:val="00712F97"/>
    <w:rsid w:val="00713545"/>
    <w:rsid w:val="0071504F"/>
    <w:rsid w:val="00716041"/>
    <w:rsid w:val="00716EBC"/>
    <w:rsid w:val="00717605"/>
    <w:rsid w:val="00720229"/>
    <w:rsid w:val="00721D8E"/>
    <w:rsid w:val="007223F1"/>
    <w:rsid w:val="007227B8"/>
    <w:rsid w:val="00723885"/>
    <w:rsid w:val="00723AB6"/>
    <w:rsid w:val="00724DFD"/>
    <w:rsid w:val="00724F42"/>
    <w:rsid w:val="00724FCD"/>
    <w:rsid w:val="00725040"/>
    <w:rsid w:val="00730A28"/>
    <w:rsid w:val="00731E00"/>
    <w:rsid w:val="00732315"/>
    <w:rsid w:val="00732CD6"/>
    <w:rsid w:val="00733395"/>
    <w:rsid w:val="007336A2"/>
    <w:rsid w:val="0073413E"/>
    <w:rsid w:val="00734195"/>
    <w:rsid w:val="00734CE1"/>
    <w:rsid w:val="00734EF0"/>
    <w:rsid w:val="00734F2A"/>
    <w:rsid w:val="007355AD"/>
    <w:rsid w:val="0073586D"/>
    <w:rsid w:val="0073618D"/>
    <w:rsid w:val="007362DD"/>
    <w:rsid w:val="007364BB"/>
    <w:rsid w:val="00736CCD"/>
    <w:rsid w:val="007374B0"/>
    <w:rsid w:val="00737A79"/>
    <w:rsid w:val="00737D45"/>
    <w:rsid w:val="00737F7A"/>
    <w:rsid w:val="0074042F"/>
    <w:rsid w:val="007405EE"/>
    <w:rsid w:val="00740FAC"/>
    <w:rsid w:val="00741D3F"/>
    <w:rsid w:val="00741DA2"/>
    <w:rsid w:val="00742B48"/>
    <w:rsid w:val="00742C34"/>
    <w:rsid w:val="00743878"/>
    <w:rsid w:val="00745634"/>
    <w:rsid w:val="007465D4"/>
    <w:rsid w:val="007527F5"/>
    <w:rsid w:val="00752EC6"/>
    <w:rsid w:val="0075303E"/>
    <w:rsid w:val="00753A72"/>
    <w:rsid w:val="00755666"/>
    <w:rsid w:val="00755AB1"/>
    <w:rsid w:val="00756741"/>
    <w:rsid w:val="007579A7"/>
    <w:rsid w:val="00757FA0"/>
    <w:rsid w:val="00761436"/>
    <w:rsid w:val="00762C42"/>
    <w:rsid w:val="00763127"/>
    <w:rsid w:val="0076340B"/>
    <w:rsid w:val="00764DD9"/>
    <w:rsid w:val="00764E26"/>
    <w:rsid w:val="00766BB0"/>
    <w:rsid w:val="00767AEF"/>
    <w:rsid w:val="00767FCC"/>
    <w:rsid w:val="00767FE8"/>
    <w:rsid w:val="0077001B"/>
    <w:rsid w:val="00770846"/>
    <w:rsid w:val="007708B1"/>
    <w:rsid w:val="00770ED6"/>
    <w:rsid w:val="00770F7A"/>
    <w:rsid w:val="00771631"/>
    <w:rsid w:val="00771B68"/>
    <w:rsid w:val="007722AA"/>
    <w:rsid w:val="00772ABA"/>
    <w:rsid w:val="00773879"/>
    <w:rsid w:val="00773BEF"/>
    <w:rsid w:val="00774940"/>
    <w:rsid w:val="00774EE0"/>
    <w:rsid w:val="00775023"/>
    <w:rsid w:val="0077505F"/>
    <w:rsid w:val="00776119"/>
    <w:rsid w:val="007762A2"/>
    <w:rsid w:val="00776485"/>
    <w:rsid w:val="007770E7"/>
    <w:rsid w:val="007778E3"/>
    <w:rsid w:val="00777B1B"/>
    <w:rsid w:val="0078004A"/>
    <w:rsid w:val="0078051D"/>
    <w:rsid w:val="00781E92"/>
    <w:rsid w:val="00782637"/>
    <w:rsid w:val="00782FA2"/>
    <w:rsid w:val="00783110"/>
    <w:rsid w:val="0078394C"/>
    <w:rsid w:val="00783EA9"/>
    <w:rsid w:val="00784E49"/>
    <w:rsid w:val="007854F7"/>
    <w:rsid w:val="00785FB7"/>
    <w:rsid w:val="00786415"/>
    <w:rsid w:val="00786FCA"/>
    <w:rsid w:val="00787CA1"/>
    <w:rsid w:val="00790599"/>
    <w:rsid w:val="0079071C"/>
    <w:rsid w:val="0079116F"/>
    <w:rsid w:val="007926E0"/>
    <w:rsid w:val="00793270"/>
    <w:rsid w:val="00793DDB"/>
    <w:rsid w:val="00794856"/>
    <w:rsid w:val="00794FB0"/>
    <w:rsid w:val="00795375"/>
    <w:rsid w:val="00796007"/>
    <w:rsid w:val="00796441"/>
    <w:rsid w:val="00796937"/>
    <w:rsid w:val="007A0370"/>
    <w:rsid w:val="007A18B3"/>
    <w:rsid w:val="007A1A98"/>
    <w:rsid w:val="007A2164"/>
    <w:rsid w:val="007A271B"/>
    <w:rsid w:val="007A29F1"/>
    <w:rsid w:val="007A2D28"/>
    <w:rsid w:val="007A384A"/>
    <w:rsid w:val="007A4BF5"/>
    <w:rsid w:val="007A527C"/>
    <w:rsid w:val="007A55DD"/>
    <w:rsid w:val="007A5FAB"/>
    <w:rsid w:val="007A7892"/>
    <w:rsid w:val="007A7976"/>
    <w:rsid w:val="007B00CF"/>
    <w:rsid w:val="007B01BB"/>
    <w:rsid w:val="007B0C66"/>
    <w:rsid w:val="007B0ECD"/>
    <w:rsid w:val="007B2731"/>
    <w:rsid w:val="007B3ECF"/>
    <w:rsid w:val="007B410A"/>
    <w:rsid w:val="007B5AB2"/>
    <w:rsid w:val="007B5F7D"/>
    <w:rsid w:val="007C08A4"/>
    <w:rsid w:val="007C0DD6"/>
    <w:rsid w:val="007C1728"/>
    <w:rsid w:val="007C19B7"/>
    <w:rsid w:val="007C249C"/>
    <w:rsid w:val="007C4243"/>
    <w:rsid w:val="007C42DA"/>
    <w:rsid w:val="007C5151"/>
    <w:rsid w:val="007C5580"/>
    <w:rsid w:val="007C58A5"/>
    <w:rsid w:val="007C5DC0"/>
    <w:rsid w:val="007C7DC9"/>
    <w:rsid w:val="007D07FF"/>
    <w:rsid w:val="007D1DC5"/>
    <w:rsid w:val="007D3301"/>
    <w:rsid w:val="007D4E8E"/>
    <w:rsid w:val="007D52C2"/>
    <w:rsid w:val="007D5A19"/>
    <w:rsid w:val="007D5E7F"/>
    <w:rsid w:val="007D6685"/>
    <w:rsid w:val="007D6813"/>
    <w:rsid w:val="007D6FED"/>
    <w:rsid w:val="007D769F"/>
    <w:rsid w:val="007D7B6D"/>
    <w:rsid w:val="007E00B0"/>
    <w:rsid w:val="007E0537"/>
    <w:rsid w:val="007E34F5"/>
    <w:rsid w:val="007E4099"/>
    <w:rsid w:val="007F014C"/>
    <w:rsid w:val="007F0CEA"/>
    <w:rsid w:val="007F20BE"/>
    <w:rsid w:val="007F2264"/>
    <w:rsid w:val="007F22C0"/>
    <w:rsid w:val="007F3027"/>
    <w:rsid w:val="007F3134"/>
    <w:rsid w:val="007F39FE"/>
    <w:rsid w:val="007F44E0"/>
    <w:rsid w:val="007F48EE"/>
    <w:rsid w:val="007F5A7A"/>
    <w:rsid w:val="007F5BA2"/>
    <w:rsid w:val="007F6554"/>
    <w:rsid w:val="007F6B65"/>
    <w:rsid w:val="007F71DB"/>
    <w:rsid w:val="007F78FA"/>
    <w:rsid w:val="007F7FE4"/>
    <w:rsid w:val="008011A4"/>
    <w:rsid w:val="008013BB"/>
    <w:rsid w:val="008013F6"/>
    <w:rsid w:val="00801407"/>
    <w:rsid w:val="00801BCE"/>
    <w:rsid w:val="00801C68"/>
    <w:rsid w:val="008027A9"/>
    <w:rsid w:val="00802861"/>
    <w:rsid w:val="0080356B"/>
    <w:rsid w:val="00803D6F"/>
    <w:rsid w:val="0080497F"/>
    <w:rsid w:val="00804B1A"/>
    <w:rsid w:val="00804FC3"/>
    <w:rsid w:val="00805113"/>
    <w:rsid w:val="008056C2"/>
    <w:rsid w:val="0080570D"/>
    <w:rsid w:val="00805C2D"/>
    <w:rsid w:val="00805F21"/>
    <w:rsid w:val="00806888"/>
    <w:rsid w:val="00806D52"/>
    <w:rsid w:val="00806E8D"/>
    <w:rsid w:val="00807592"/>
    <w:rsid w:val="00807C1C"/>
    <w:rsid w:val="00807F01"/>
    <w:rsid w:val="00811F5F"/>
    <w:rsid w:val="008127FE"/>
    <w:rsid w:val="0081288F"/>
    <w:rsid w:val="00812EB9"/>
    <w:rsid w:val="00812F39"/>
    <w:rsid w:val="00813787"/>
    <w:rsid w:val="008142B5"/>
    <w:rsid w:val="008145F4"/>
    <w:rsid w:val="008149F4"/>
    <w:rsid w:val="00814BAE"/>
    <w:rsid w:val="00815375"/>
    <w:rsid w:val="00815AFB"/>
    <w:rsid w:val="00816211"/>
    <w:rsid w:val="008174A8"/>
    <w:rsid w:val="00817AE8"/>
    <w:rsid w:val="00820983"/>
    <w:rsid w:val="008209E2"/>
    <w:rsid w:val="0082131A"/>
    <w:rsid w:val="008214E6"/>
    <w:rsid w:val="008226C7"/>
    <w:rsid w:val="00822888"/>
    <w:rsid w:val="00822CD7"/>
    <w:rsid w:val="00822D3E"/>
    <w:rsid w:val="00824919"/>
    <w:rsid w:val="008252DB"/>
    <w:rsid w:val="0082586A"/>
    <w:rsid w:val="00826811"/>
    <w:rsid w:val="00826BEF"/>
    <w:rsid w:val="00826E02"/>
    <w:rsid w:val="00831BC6"/>
    <w:rsid w:val="0083212E"/>
    <w:rsid w:val="008331AA"/>
    <w:rsid w:val="00833527"/>
    <w:rsid w:val="008348E8"/>
    <w:rsid w:val="008357F0"/>
    <w:rsid w:val="008358E3"/>
    <w:rsid w:val="00835A8C"/>
    <w:rsid w:val="00836B21"/>
    <w:rsid w:val="008371C8"/>
    <w:rsid w:val="00837B53"/>
    <w:rsid w:val="00840BF1"/>
    <w:rsid w:val="00840D4E"/>
    <w:rsid w:val="008410BE"/>
    <w:rsid w:val="0084194F"/>
    <w:rsid w:val="00841FDE"/>
    <w:rsid w:val="00843093"/>
    <w:rsid w:val="008440D8"/>
    <w:rsid w:val="00845E75"/>
    <w:rsid w:val="0084704D"/>
    <w:rsid w:val="00847098"/>
    <w:rsid w:val="00847837"/>
    <w:rsid w:val="00847A5E"/>
    <w:rsid w:val="0085016F"/>
    <w:rsid w:val="00850CBE"/>
    <w:rsid w:val="008510BB"/>
    <w:rsid w:val="00851575"/>
    <w:rsid w:val="008526D4"/>
    <w:rsid w:val="00852AF5"/>
    <w:rsid w:val="008534EA"/>
    <w:rsid w:val="00853BA1"/>
    <w:rsid w:val="0085470C"/>
    <w:rsid w:val="00855244"/>
    <w:rsid w:val="008557FF"/>
    <w:rsid w:val="00855809"/>
    <w:rsid w:val="00855B31"/>
    <w:rsid w:val="00856659"/>
    <w:rsid w:val="00856869"/>
    <w:rsid w:val="008568D4"/>
    <w:rsid w:val="00856D06"/>
    <w:rsid w:val="008606FE"/>
    <w:rsid w:val="008608A1"/>
    <w:rsid w:val="00861BBC"/>
    <w:rsid w:val="00861F22"/>
    <w:rsid w:val="00862235"/>
    <w:rsid w:val="00862DC2"/>
    <w:rsid w:val="00863810"/>
    <w:rsid w:val="00863871"/>
    <w:rsid w:val="00864149"/>
    <w:rsid w:val="008644D6"/>
    <w:rsid w:val="00864571"/>
    <w:rsid w:val="008677D6"/>
    <w:rsid w:val="00870612"/>
    <w:rsid w:val="00870B0D"/>
    <w:rsid w:val="00870E2E"/>
    <w:rsid w:val="00871538"/>
    <w:rsid w:val="0087266A"/>
    <w:rsid w:val="008728C8"/>
    <w:rsid w:val="00873755"/>
    <w:rsid w:val="008747C5"/>
    <w:rsid w:val="00875A12"/>
    <w:rsid w:val="0087637B"/>
    <w:rsid w:val="0087740A"/>
    <w:rsid w:val="00877E51"/>
    <w:rsid w:val="008811B3"/>
    <w:rsid w:val="008813A9"/>
    <w:rsid w:val="00881556"/>
    <w:rsid w:val="008819DA"/>
    <w:rsid w:val="00882027"/>
    <w:rsid w:val="008821D6"/>
    <w:rsid w:val="008827E8"/>
    <w:rsid w:val="00882953"/>
    <w:rsid w:val="008833F0"/>
    <w:rsid w:val="00884BA2"/>
    <w:rsid w:val="00884E3A"/>
    <w:rsid w:val="00885799"/>
    <w:rsid w:val="0088607B"/>
    <w:rsid w:val="0088676B"/>
    <w:rsid w:val="00886991"/>
    <w:rsid w:val="008872DA"/>
    <w:rsid w:val="00887408"/>
    <w:rsid w:val="00887BA5"/>
    <w:rsid w:val="00887C57"/>
    <w:rsid w:val="00890DC1"/>
    <w:rsid w:val="0089150D"/>
    <w:rsid w:val="00892074"/>
    <w:rsid w:val="00892307"/>
    <w:rsid w:val="008933FC"/>
    <w:rsid w:val="00893D59"/>
    <w:rsid w:val="00894B6F"/>
    <w:rsid w:val="0089539A"/>
    <w:rsid w:val="008958AE"/>
    <w:rsid w:val="00895BAE"/>
    <w:rsid w:val="00895BFD"/>
    <w:rsid w:val="00895EB6"/>
    <w:rsid w:val="0089613D"/>
    <w:rsid w:val="00896242"/>
    <w:rsid w:val="00897D43"/>
    <w:rsid w:val="008A10C0"/>
    <w:rsid w:val="008A22EA"/>
    <w:rsid w:val="008A2A48"/>
    <w:rsid w:val="008A4684"/>
    <w:rsid w:val="008A47B1"/>
    <w:rsid w:val="008A4BEF"/>
    <w:rsid w:val="008A53BB"/>
    <w:rsid w:val="008A5453"/>
    <w:rsid w:val="008A58DE"/>
    <w:rsid w:val="008A63A7"/>
    <w:rsid w:val="008A7332"/>
    <w:rsid w:val="008A7C1F"/>
    <w:rsid w:val="008B0210"/>
    <w:rsid w:val="008B1058"/>
    <w:rsid w:val="008B10CE"/>
    <w:rsid w:val="008B16E6"/>
    <w:rsid w:val="008B1F9E"/>
    <w:rsid w:val="008B2120"/>
    <w:rsid w:val="008B5096"/>
    <w:rsid w:val="008B539F"/>
    <w:rsid w:val="008B5504"/>
    <w:rsid w:val="008B5B1D"/>
    <w:rsid w:val="008B61F5"/>
    <w:rsid w:val="008B65C6"/>
    <w:rsid w:val="008B72FE"/>
    <w:rsid w:val="008C037D"/>
    <w:rsid w:val="008C0587"/>
    <w:rsid w:val="008C1E6F"/>
    <w:rsid w:val="008C306B"/>
    <w:rsid w:val="008C3873"/>
    <w:rsid w:val="008C46F8"/>
    <w:rsid w:val="008C49FE"/>
    <w:rsid w:val="008C512A"/>
    <w:rsid w:val="008C56B7"/>
    <w:rsid w:val="008C6E6B"/>
    <w:rsid w:val="008C77F8"/>
    <w:rsid w:val="008C788D"/>
    <w:rsid w:val="008D0740"/>
    <w:rsid w:val="008D2418"/>
    <w:rsid w:val="008D30AF"/>
    <w:rsid w:val="008D337B"/>
    <w:rsid w:val="008D369F"/>
    <w:rsid w:val="008D46EC"/>
    <w:rsid w:val="008D518B"/>
    <w:rsid w:val="008D5221"/>
    <w:rsid w:val="008D5972"/>
    <w:rsid w:val="008D5E86"/>
    <w:rsid w:val="008D5EA5"/>
    <w:rsid w:val="008D5F72"/>
    <w:rsid w:val="008D6DFE"/>
    <w:rsid w:val="008D78B8"/>
    <w:rsid w:val="008D7E14"/>
    <w:rsid w:val="008E04A9"/>
    <w:rsid w:val="008E0E6D"/>
    <w:rsid w:val="008E13E1"/>
    <w:rsid w:val="008E1886"/>
    <w:rsid w:val="008E1913"/>
    <w:rsid w:val="008E2258"/>
    <w:rsid w:val="008E2297"/>
    <w:rsid w:val="008E2BC0"/>
    <w:rsid w:val="008E3569"/>
    <w:rsid w:val="008E3857"/>
    <w:rsid w:val="008E63A0"/>
    <w:rsid w:val="008E66BC"/>
    <w:rsid w:val="008F03B8"/>
    <w:rsid w:val="008F0EE3"/>
    <w:rsid w:val="008F0F29"/>
    <w:rsid w:val="008F1698"/>
    <w:rsid w:val="008F2B91"/>
    <w:rsid w:val="008F2E01"/>
    <w:rsid w:val="008F44C7"/>
    <w:rsid w:val="008F4536"/>
    <w:rsid w:val="008F4D57"/>
    <w:rsid w:val="008F53CE"/>
    <w:rsid w:val="008F59BE"/>
    <w:rsid w:val="008F5CAF"/>
    <w:rsid w:val="008F638E"/>
    <w:rsid w:val="008F685C"/>
    <w:rsid w:val="008F76F4"/>
    <w:rsid w:val="00902113"/>
    <w:rsid w:val="00903293"/>
    <w:rsid w:val="0090362C"/>
    <w:rsid w:val="00903884"/>
    <w:rsid w:val="00903DCF"/>
    <w:rsid w:val="00904844"/>
    <w:rsid w:val="009049EC"/>
    <w:rsid w:val="00905D57"/>
    <w:rsid w:val="00905DF2"/>
    <w:rsid w:val="0090668D"/>
    <w:rsid w:val="009067E8"/>
    <w:rsid w:val="00910205"/>
    <w:rsid w:val="009103CC"/>
    <w:rsid w:val="009109DF"/>
    <w:rsid w:val="00911386"/>
    <w:rsid w:val="00911AA7"/>
    <w:rsid w:val="00911F1E"/>
    <w:rsid w:val="009132E5"/>
    <w:rsid w:val="009146C4"/>
    <w:rsid w:val="009148F1"/>
    <w:rsid w:val="00915200"/>
    <w:rsid w:val="0091526B"/>
    <w:rsid w:val="009159A7"/>
    <w:rsid w:val="009164D7"/>
    <w:rsid w:val="009169B5"/>
    <w:rsid w:val="00916E37"/>
    <w:rsid w:val="009179EF"/>
    <w:rsid w:val="00920A72"/>
    <w:rsid w:val="009219A7"/>
    <w:rsid w:val="00921AA0"/>
    <w:rsid w:val="0092247B"/>
    <w:rsid w:val="00922E29"/>
    <w:rsid w:val="00922FC5"/>
    <w:rsid w:val="00923ADD"/>
    <w:rsid w:val="00924DDA"/>
    <w:rsid w:val="0092602A"/>
    <w:rsid w:val="00926236"/>
    <w:rsid w:val="00927934"/>
    <w:rsid w:val="009279CF"/>
    <w:rsid w:val="00927BB0"/>
    <w:rsid w:val="009301B4"/>
    <w:rsid w:val="009304AE"/>
    <w:rsid w:val="00931086"/>
    <w:rsid w:val="00932595"/>
    <w:rsid w:val="00934F44"/>
    <w:rsid w:val="00935299"/>
    <w:rsid w:val="009353FD"/>
    <w:rsid w:val="009360B2"/>
    <w:rsid w:val="009368DA"/>
    <w:rsid w:val="00936E9D"/>
    <w:rsid w:val="0094017B"/>
    <w:rsid w:val="009402EA"/>
    <w:rsid w:val="00940E6D"/>
    <w:rsid w:val="009412A8"/>
    <w:rsid w:val="0094171D"/>
    <w:rsid w:val="00941B23"/>
    <w:rsid w:val="00942AB9"/>
    <w:rsid w:val="00942BD1"/>
    <w:rsid w:val="00942D0E"/>
    <w:rsid w:val="00942DE9"/>
    <w:rsid w:val="00947A57"/>
    <w:rsid w:val="009511EE"/>
    <w:rsid w:val="00951B18"/>
    <w:rsid w:val="00951F67"/>
    <w:rsid w:val="00952853"/>
    <w:rsid w:val="0095375D"/>
    <w:rsid w:val="0095525F"/>
    <w:rsid w:val="0095543D"/>
    <w:rsid w:val="00955516"/>
    <w:rsid w:val="00956659"/>
    <w:rsid w:val="00957956"/>
    <w:rsid w:val="009603C4"/>
    <w:rsid w:val="009620D4"/>
    <w:rsid w:val="00962D88"/>
    <w:rsid w:val="009631A0"/>
    <w:rsid w:val="009633F3"/>
    <w:rsid w:val="00964A5B"/>
    <w:rsid w:val="00965DD2"/>
    <w:rsid w:val="00966250"/>
    <w:rsid w:val="00967238"/>
    <w:rsid w:val="0097023C"/>
    <w:rsid w:val="00971DBF"/>
    <w:rsid w:val="00972A82"/>
    <w:rsid w:val="009742DB"/>
    <w:rsid w:val="0097544A"/>
    <w:rsid w:val="0097559C"/>
    <w:rsid w:val="00975FDF"/>
    <w:rsid w:val="009763B2"/>
    <w:rsid w:val="00976B19"/>
    <w:rsid w:val="009772E5"/>
    <w:rsid w:val="0097793B"/>
    <w:rsid w:val="00977BF0"/>
    <w:rsid w:val="009800C5"/>
    <w:rsid w:val="009807B6"/>
    <w:rsid w:val="00980C03"/>
    <w:rsid w:val="00981898"/>
    <w:rsid w:val="00982724"/>
    <w:rsid w:val="00983365"/>
    <w:rsid w:val="009835C7"/>
    <w:rsid w:val="00983627"/>
    <w:rsid w:val="009837DA"/>
    <w:rsid w:val="00983863"/>
    <w:rsid w:val="0098419E"/>
    <w:rsid w:val="009846C0"/>
    <w:rsid w:val="009854D1"/>
    <w:rsid w:val="009860F6"/>
    <w:rsid w:val="009861AE"/>
    <w:rsid w:val="009909CB"/>
    <w:rsid w:val="00991AC9"/>
    <w:rsid w:val="00991BA6"/>
    <w:rsid w:val="00991DC3"/>
    <w:rsid w:val="00991EAD"/>
    <w:rsid w:val="00992052"/>
    <w:rsid w:val="00992935"/>
    <w:rsid w:val="009939DB"/>
    <w:rsid w:val="00993BD3"/>
    <w:rsid w:val="009946A5"/>
    <w:rsid w:val="00994B1A"/>
    <w:rsid w:val="00994BF8"/>
    <w:rsid w:val="00995EA2"/>
    <w:rsid w:val="009962E6"/>
    <w:rsid w:val="0099794E"/>
    <w:rsid w:val="009A0913"/>
    <w:rsid w:val="009A0EC7"/>
    <w:rsid w:val="009A1163"/>
    <w:rsid w:val="009A1780"/>
    <w:rsid w:val="009A1A34"/>
    <w:rsid w:val="009A21BC"/>
    <w:rsid w:val="009A24F8"/>
    <w:rsid w:val="009A29B0"/>
    <w:rsid w:val="009A2D87"/>
    <w:rsid w:val="009A3F16"/>
    <w:rsid w:val="009A4356"/>
    <w:rsid w:val="009A4684"/>
    <w:rsid w:val="009A4902"/>
    <w:rsid w:val="009A5727"/>
    <w:rsid w:val="009A6494"/>
    <w:rsid w:val="009A6A01"/>
    <w:rsid w:val="009A7626"/>
    <w:rsid w:val="009A7BE4"/>
    <w:rsid w:val="009A7C81"/>
    <w:rsid w:val="009B0BEF"/>
    <w:rsid w:val="009B2009"/>
    <w:rsid w:val="009B2AC0"/>
    <w:rsid w:val="009B3898"/>
    <w:rsid w:val="009B3B9D"/>
    <w:rsid w:val="009B3F89"/>
    <w:rsid w:val="009B459A"/>
    <w:rsid w:val="009B4F44"/>
    <w:rsid w:val="009B5D1A"/>
    <w:rsid w:val="009B609C"/>
    <w:rsid w:val="009B60B3"/>
    <w:rsid w:val="009B62F7"/>
    <w:rsid w:val="009B6B7D"/>
    <w:rsid w:val="009B736B"/>
    <w:rsid w:val="009C0665"/>
    <w:rsid w:val="009C08D5"/>
    <w:rsid w:val="009C18B8"/>
    <w:rsid w:val="009C2A93"/>
    <w:rsid w:val="009C2B7D"/>
    <w:rsid w:val="009C3F85"/>
    <w:rsid w:val="009C4457"/>
    <w:rsid w:val="009C456A"/>
    <w:rsid w:val="009C4682"/>
    <w:rsid w:val="009C4F87"/>
    <w:rsid w:val="009C6479"/>
    <w:rsid w:val="009C7DF2"/>
    <w:rsid w:val="009D0599"/>
    <w:rsid w:val="009D0B85"/>
    <w:rsid w:val="009D16B7"/>
    <w:rsid w:val="009D2338"/>
    <w:rsid w:val="009D2E7B"/>
    <w:rsid w:val="009D4157"/>
    <w:rsid w:val="009D47B0"/>
    <w:rsid w:val="009D48E1"/>
    <w:rsid w:val="009D5539"/>
    <w:rsid w:val="009D573F"/>
    <w:rsid w:val="009D6D91"/>
    <w:rsid w:val="009D77FF"/>
    <w:rsid w:val="009D7D19"/>
    <w:rsid w:val="009D7D58"/>
    <w:rsid w:val="009E07D9"/>
    <w:rsid w:val="009E0973"/>
    <w:rsid w:val="009E1B27"/>
    <w:rsid w:val="009E2855"/>
    <w:rsid w:val="009E2E65"/>
    <w:rsid w:val="009E32EB"/>
    <w:rsid w:val="009E444F"/>
    <w:rsid w:val="009E4580"/>
    <w:rsid w:val="009E45D1"/>
    <w:rsid w:val="009E5C9B"/>
    <w:rsid w:val="009E5EFA"/>
    <w:rsid w:val="009E61CE"/>
    <w:rsid w:val="009E6383"/>
    <w:rsid w:val="009E7B90"/>
    <w:rsid w:val="009F06D4"/>
    <w:rsid w:val="009F0EF6"/>
    <w:rsid w:val="009F0FC6"/>
    <w:rsid w:val="009F2126"/>
    <w:rsid w:val="009F22AA"/>
    <w:rsid w:val="009F26F2"/>
    <w:rsid w:val="009F2A7F"/>
    <w:rsid w:val="009F310F"/>
    <w:rsid w:val="009F3E2A"/>
    <w:rsid w:val="009F48A5"/>
    <w:rsid w:val="009F4957"/>
    <w:rsid w:val="009F49A6"/>
    <w:rsid w:val="009F5856"/>
    <w:rsid w:val="009F5A67"/>
    <w:rsid w:val="009F61C4"/>
    <w:rsid w:val="009F66A5"/>
    <w:rsid w:val="009F747F"/>
    <w:rsid w:val="009F783D"/>
    <w:rsid w:val="00A001F4"/>
    <w:rsid w:val="00A008E9"/>
    <w:rsid w:val="00A01CBD"/>
    <w:rsid w:val="00A01E88"/>
    <w:rsid w:val="00A02101"/>
    <w:rsid w:val="00A02787"/>
    <w:rsid w:val="00A03204"/>
    <w:rsid w:val="00A037B3"/>
    <w:rsid w:val="00A04D56"/>
    <w:rsid w:val="00A04DFC"/>
    <w:rsid w:val="00A0551D"/>
    <w:rsid w:val="00A05CAC"/>
    <w:rsid w:val="00A061A5"/>
    <w:rsid w:val="00A0747F"/>
    <w:rsid w:val="00A07F73"/>
    <w:rsid w:val="00A100DD"/>
    <w:rsid w:val="00A112A8"/>
    <w:rsid w:val="00A11987"/>
    <w:rsid w:val="00A11DFC"/>
    <w:rsid w:val="00A12031"/>
    <w:rsid w:val="00A12B21"/>
    <w:rsid w:val="00A134E0"/>
    <w:rsid w:val="00A137B0"/>
    <w:rsid w:val="00A14504"/>
    <w:rsid w:val="00A14711"/>
    <w:rsid w:val="00A15AA1"/>
    <w:rsid w:val="00A15FF2"/>
    <w:rsid w:val="00A16268"/>
    <w:rsid w:val="00A167BF"/>
    <w:rsid w:val="00A2089D"/>
    <w:rsid w:val="00A20E11"/>
    <w:rsid w:val="00A21443"/>
    <w:rsid w:val="00A215F2"/>
    <w:rsid w:val="00A217F7"/>
    <w:rsid w:val="00A22402"/>
    <w:rsid w:val="00A228E5"/>
    <w:rsid w:val="00A23508"/>
    <w:rsid w:val="00A23DD1"/>
    <w:rsid w:val="00A23F18"/>
    <w:rsid w:val="00A24B3E"/>
    <w:rsid w:val="00A24DA3"/>
    <w:rsid w:val="00A24E49"/>
    <w:rsid w:val="00A259BD"/>
    <w:rsid w:val="00A25DF2"/>
    <w:rsid w:val="00A26186"/>
    <w:rsid w:val="00A264E4"/>
    <w:rsid w:val="00A265C6"/>
    <w:rsid w:val="00A272F2"/>
    <w:rsid w:val="00A27BC1"/>
    <w:rsid w:val="00A27D8A"/>
    <w:rsid w:val="00A30B7E"/>
    <w:rsid w:val="00A31B90"/>
    <w:rsid w:val="00A321A5"/>
    <w:rsid w:val="00A326DF"/>
    <w:rsid w:val="00A32E2D"/>
    <w:rsid w:val="00A33852"/>
    <w:rsid w:val="00A3397D"/>
    <w:rsid w:val="00A34131"/>
    <w:rsid w:val="00A34209"/>
    <w:rsid w:val="00A36185"/>
    <w:rsid w:val="00A3718D"/>
    <w:rsid w:val="00A373B3"/>
    <w:rsid w:val="00A374B9"/>
    <w:rsid w:val="00A40ED6"/>
    <w:rsid w:val="00A41046"/>
    <w:rsid w:val="00A42A4A"/>
    <w:rsid w:val="00A438E0"/>
    <w:rsid w:val="00A44209"/>
    <w:rsid w:val="00A470CB"/>
    <w:rsid w:val="00A47125"/>
    <w:rsid w:val="00A47EE6"/>
    <w:rsid w:val="00A50684"/>
    <w:rsid w:val="00A510AE"/>
    <w:rsid w:val="00A534E0"/>
    <w:rsid w:val="00A53A8E"/>
    <w:rsid w:val="00A54B9E"/>
    <w:rsid w:val="00A54F32"/>
    <w:rsid w:val="00A553AD"/>
    <w:rsid w:val="00A56B38"/>
    <w:rsid w:val="00A604AA"/>
    <w:rsid w:val="00A6053C"/>
    <w:rsid w:val="00A608B7"/>
    <w:rsid w:val="00A610EB"/>
    <w:rsid w:val="00A6122F"/>
    <w:rsid w:val="00A6132F"/>
    <w:rsid w:val="00A61A2E"/>
    <w:rsid w:val="00A61A33"/>
    <w:rsid w:val="00A621E4"/>
    <w:rsid w:val="00A62B26"/>
    <w:rsid w:val="00A63BA4"/>
    <w:rsid w:val="00A65425"/>
    <w:rsid w:val="00A66C5E"/>
    <w:rsid w:val="00A66E3D"/>
    <w:rsid w:val="00A6717E"/>
    <w:rsid w:val="00A671BA"/>
    <w:rsid w:val="00A7016E"/>
    <w:rsid w:val="00A717DF"/>
    <w:rsid w:val="00A72394"/>
    <w:rsid w:val="00A73211"/>
    <w:rsid w:val="00A73467"/>
    <w:rsid w:val="00A7349F"/>
    <w:rsid w:val="00A7391A"/>
    <w:rsid w:val="00A73F71"/>
    <w:rsid w:val="00A7481A"/>
    <w:rsid w:val="00A74FB2"/>
    <w:rsid w:val="00A76A3C"/>
    <w:rsid w:val="00A772AD"/>
    <w:rsid w:val="00A802DB"/>
    <w:rsid w:val="00A807E6"/>
    <w:rsid w:val="00A8232C"/>
    <w:rsid w:val="00A82538"/>
    <w:rsid w:val="00A82726"/>
    <w:rsid w:val="00A82827"/>
    <w:rsid w:val="00A843EC"/>
    <w:rsid w:val="00A84C15"/>
    <w:rsid w:val="00A84D45"/>
    <w:rsid w:val="00A85F9A"/>
    <w:rsid w:val="00A8715C"/>
    <w:rsid w:val="00A879D2"/>
    <w:rsid w:val="00A915C5"/>
    <w:rsid w:val="00A91EEF"/>
    <w:rsid w:val="00A9307F"/>
    <w:rsid w:val="00A93781"/>
    <w:rsid w:val="00A93B4B"/>
    <w:rsid w:val="00A95067"/>
    <w:rsid w:val="00A95221"/>
    <w:rsid w:val="00A95622"/>
    <w:rsid w:val="00A95A0D"/>
    <w:rsid w:val="00A95F79"/>
    <w:rsid w:val="00A97918"/>
    <w:rsid w:val="00A979B9"/>
    <w:rsid w:val="00A97AA6"/>
    <w:rsid w:val="00AA02D0"/>
    <w:rsid w:val="00AA0895"/>
    <w:rsid w:val="00AA0CA0"/>
    <w:rsid w:val="00AA0E13"/>
    <w:rsid w:val="00AA1540"/>
    <w:rsid w:val="00AA2454"/>
    <w:rsid w:val="00AA2724"/>
    <w:rsid w:val="00AA3009"/>
    <w:rsid w:val="00AA39FC"/>
    <w:rsid w:val="00AA3CA1"/>
    <w:rsid w:val="00AA40A0"/>
    <w:rsid w:val="00AA43A9"/>
    <w:rsid w:val="00AA4432"/>
    <w:rsid w:val="00AA48CA"/>
    <w:rsid w:val="00AA4C07"/>
    <w:rsid w:val="00AA4D71"/>
    <w:rsid w:val="00AA59B8"/>
    <w:rsid w:val="00AA5BB3"/>
    <w:rsid w:val="00AA67AA"/>
    <w:rsid w:val="00AB02F2"/>
    <w:rsid w:val="00AB159E"/>
    <w:rsid w:val="00AB1DC7"/>
    <w:rsid w:val="00AB36EC"/>
    <w:rsid w:val="00AB3D3D"/>
    <w:rsid w:val="00AB3F0A"/>
    <w:rsid w:val="00AB4B37"/>
    <w:rsid w:val="00AB4DF6"/>
    <w:rsid w:val="00AB5A70"/>
    <w:rsid w:val="00AB60AF"/>
    <w:rsid w:val="00AB77DA"/>
    <w:rsid w:val="00AC12A2"/>
    <w:rsid w:val="00AC13FD"/>
    <w:rsid w:val="00AC2518"/>
    <w:rsid w:val="00AC2563"/>
    <w:rsid w:val="00AC28CE"/>
    <w:rsid w:val="00AC317B"/>
    <w:rsid w:val="00AC5484"/>
    <w:rsid w:val="00AC54C4"/>
    <w:rsid w:val="00AC5E84"/>
    <w:rsid w:val="00AC6C45"/>
    <w:rsid w:val="00AC6D8E"/>
    <w:rsid w:val="00AC7486"/>
    <w:rsid w:val="00AC76E8"/>
    <w:rsid w:val="00AD00D6"/>
    <w:rsid w:val="00AD07A2"/>
    <w:rsid w:val="00AD0E6D"/>
    <w:rsid w:val="00AD186E"/>
    <w:rsid w:val="00AD1F5C"/>
    <w:rsid w:val="00AD241A"/>
    <w:rsid w:val="00AD263C"/>
    <w:rsid w:val="00AD2658"/>
    <w:rsid w:val="00AD3861"/>
    <w:rsid w:val="00AD5B9D"/>
    <w:rsid w:val="00AD72B9"/>
    <w:rsid w:val="00AE0417"/>
    <w:rsid w:val="00AE0BDB"/>
    <w:rsid w:val="00AE0D5A"/>
    <w:rsid w:val="00AE0E5B"/>
    <w:rsid w:val="00AE0E84"/>
    <w:rsid w:val="00AE12DD"/>
    <w:rsid w:val="00AE1ADC"/>
    <w:rsid w:val="00AE1C7A"/>
    <w:rsid w:val="00AE2095"/>
    <w:rsid w:val="00AE24E1"/>
    <w:rsid w:val="00AE29F5"/>
    <w:rsid w:val="00AE34F1"/>
    <w:rsid w:val="00AE4431"/>
    <w:rsid w:val="00AE5837"/>
    <w:rsid w:val="00AE5ABB"/>
    <w:rsid w:val="00AE5DDA"/>
    <w:rsid w:val="00AE60FA"/>
    <w:rsid w:val="00AE6305"/>
    <w:rsid w:val="00AE6467"/>
    <w:rsid w:val="00AE6655"/>
    <w:rsid w:val="00AE7BFC"/>
    <w:rsid w:val="00AF045F"/>
    <w:rsid w:val="00AF1D73"/>
    <w:rsid w:val="00AF217A"/>
    <w:rsid w:val="00AF3970"/>
    <w:rsid w:val="00AF3E17"/>
    <w:rsid w:val="00AF43A2"/>
    <w:rsid w:val="00AF5081"/>
    <w:rsid w:val="00AF621A"/>
    <w:rsid w:val="00AF6436"/>
    <w:rsid w:val="00AF6AB0"/>
    <w:rsid w:val="00AF6D42"/>
    <w:rsid w:val="00AF7489"/>
    <w:rsid w:val="00AF775A"/>
    <w:rsid w:val="00B0052B"/>
    <w:rsid w:val="00B00762"/>
    <w:rsid w:val="00B00BE9"/>
    <w:rsid w:val="00B014A3"/>
    <w:rsid w:val="00B01508"/>
    <w:rsid w:val="00B01590"/>
    <w:rsid w:val="00B01635"/>
    <w:rsid w:val="00B01DA7"/>
    <w:rsid w:val="00B0296A"/>
    <w:rsid w:val="00B02D8B"/>
    <w:rsid w:val="00B03773"/>
    <w:rsid w:val="00B03A2B"/>
    <w:rsid w:val="00B046A5"/>
    <w:rsid w:val="00B04D33"/>
    <w:rsid w:val="00B052E2"/>
    <w:rsid w:val="00B0558F"/>
    <w:rsid w:val="00B05AC9"/>
    <w:rsid w:val="00B05DFD"/>
    <w:rsid w:val="00B05F77"/>
    <w:rsid w:val="00B06039"/>
    <w:rsid w:val="00B0665D"/>
    <w:rsid w:val="00B072A4"/>
    <w:rsid w:val="00B101A0"/>
    <w:rsid w:val="00B117A5"/>
    <w:rsid w:val="00B1278D"/>
    <w:rsid w:val="00B12BB2"/>
    <w:rsid w:val="00B13BA1"/>
    <w:rsid w:val="00B146DB"/>
    <w:rsid w:val="00B14ABD"/>
    <w:rsid w:val="00B16F39"/>
    <w:rsid w:val="00B17065"/>
    <w:rsid w:val="00B17276"/>
    <w:rsid w:val="00B1736E"/>
    <w:rsid w:val="00B17C02"/>
    <w:rsid w:val="00B20A73"/>
    <w:rsid w:val="00B20B95"/>
    <w:rsid w:val="00B20BF8"/>
    <w:rsid w:val="00B21617"/>
    <w:rsid w:val="00B2163E"/>
    <w:rsid w:val="00B21CCB"/>
    <w:rsid w:val="00B2366A"/>
    <w:rsid w:val="00B23B92"/>
    <w:rsid w:val="00B23DE3"/>
    <w:rsid w:val="00B23EC2"/>
    <w:rsid w:val="00B2461C"/>
    <w:rsid w:val="00B24B9D"/>
    <w:rsid w:val="00B24BCD"/>
    <w:rsid w:val="00B25473"/>
    <w:rsid w:val="00B27237"/>
    <w:rsid w:val="00B27498"/>
    <w:rsid w:val="00B3081D"/>
    <w:rsid w:val="00B30EE3"/>
    <w:rsid w:val="00B31532"/>
    <w:rsid w:val="00B32060"/>
    <w:rsid w:val="00B32185"/>
    <w:rsid w:val="00B321B4"/>
    <w:rsid w:val="00B33399"/>
    <w:rsid w:val="00B33456"/>
    <w:rsid w:val="00B3422B"/>
    <w:rsid w:val="00B3495B"/>
    <w:rsid w:val="00B354D4"/>
    <w:rsid w:val="00B354F4"/>
    <w:rsid w:val="00B35DBD"/>
    <w:rsid w:val="00B35E58"/>
    <w:rsid w:val="00B36D1B"/>
    <w:rsid w:val="00B370E9"/>
    <w:rsid w:val="00B404A0"/>
    <w:rsid w:val="00B40607"/>
    <w:rsid w:val="00B418B3"/>
    <w:rsid w:val="00B421C8"/>
    <w:rsid w:val="00B42652"/>
    <w:rsid w:val="00B4278B"/>
    <w:rsid w:val="00B437A5"/>
    <w:rsid w:val="00B43B02"/>
    <w:rsid w:val="00B43D12"/>
    <w:rsid w:val="00B44E23"/>
    <w:rsid w:val="00B46106"/>
    <w:rsid w:val="00B4613E"/>
    <w:rsid w:val="00B46612"/>
    <w:rsid w:val="00B4702B"/>
    <w:rsid w:val="00B50850"/>
    <w:rsid w:val="00B52AE3"/>
    <w:rsid w:val="00B54102"/>
    <w:rsid w:val="00B542DB"/>
    <w:rsid w:val="00B5430E"/>
    <w:rsid w:val="00B5462D"/>
    <w:rsid w:val="00B546FA"/>
    <w:rsid w:val="00B54888"/>
    <w:rsid w:val="00B55D68"/>
    <w:rsid w:val="00B56612"/>
    <w:rsid w:val="00B57C1B"/>
    <w:rsid w:val="00B57F73"/>
    <w:rsid w:val="00B60A76"/>
    <w:rsid w:val="00B60AC0"/>
    <w:rsid w:val="00B60CC2"/>
    <w:rsid w:val="00B62815"/>
    <w:rsid w:val="00B62BB7"/>
    <w:rsid w:val="00B63110"/>
    <w:rsid w:val="00B64106"/>
    <w:rsid w:val="00B65325"/>
    <w:rsid w:val="00B65527"/>
    <w:rsid w:val="00B664D2"/>
    <w:rsid w:val="00B66531"/>
    <w:rsid w:val="00B67092"/>
    <w:rsid w:val="00B67094"/>
    <w:rsid w:val="00B71608"/>
    <w:rsid w:val="00B71ACE"/>
    <w:rsid w:val="00B721BF"/>
    <w:rsid w:val="00B725E9"/>
    <w:rsid w:val="00B7274E"/>
    <w:rsid w:val="00B7368A"/>
    <w:rsid w:val="00B73A2C"/>
    <w:rsid w:val="00B75418"/>
    <w:rsid w:val="00B76508"/>
    <w:rsid w:val="00B76614"/>
    <w:rsid w:val="00B76832"/>
    <w:rsid w:val="00B76907"/>
    <w:rsid w:val="00B76D43"/>
    <w:rsid w:val="00B77627"/>
    <w:rsid w:val="00B77C50"/>
    <w:rsid w:val="00B80240"/>
    <w:rsid w:val="00B80896"/>
    <w:rsid w:val="00B80ED0"/>
    <w:rsid w:val="00B80F09"/>
    <w:rsid w:val="00B8203E"/>
    <w:rsid w:val="00B83419"/>
    <w:rsid w:val="00B8370C"/>
    <w:rsid w:val="00B83A1E"/>
    <w:rsid w:val="00B84076"/>
    <w:rsid w:val="00B84523"/>
    <w:rsid w:val="00B84BD0"/>
    <w:rsid w:val="00B84DFA"/>
    <w:rsid w:val="00B850A8"/>
    <w:rsid w:val="00B85749"/>
    <w:rsid w:val="00B85A20"/>
    <w:rsid w:val="00B85C78"/>
    <w:rsid w:val="00B862D4"/>
    <w:rsid w:val="00B87A9F"/>
    <w:rsid w:val="00B905FB"/>
    <w:rsid w:val="00B90BCD"/>
    <w:rsid w:val="00B90DA3"/>
    <w:rsid w:val="00B91A55"/>
    <w:rsid w:val="00B92CD9"/>
    <w:rsid w:val="00B9339D"/>
    <w:rsid w:val="00B933DC"/>
    <w:rsid w:val="00B94919"/>
    <w:rsid w:val="00B94FA5"/>
    <w:rsid w:val="00B9623D"/>
    <w:rsid w:val="00B96375"/>
    <w:rsid w:val="00B96A7D"/>
    <w:rsid w:val="00B976F3"/>
    <w:rsid w:val="00BA00C9"/>
    <w:rsid w:val="00BA06EA"/>
    <w:rsid w:val="00BA18CB"/>
    <w:rsid w:val="00BA1A3B"/>
    <w:rsid w:val="00BA205A"/>
    <w:rsid w:val="00BA2D2A"/>
    <w:rsid w:val="00BA31D8"/>
    <w:rsid w:val="00BA3F95"/>
    <w:rsid w:val="00BA5202"/>
    <w:rsid w:val="00BA6388"/>
    <w:rsid w:val="00BA69D5"/>
    <w:rsid w:val="00BA7233"/>
    <w:rsid w:val="00BA73C0"/>
    <w:rsid w:val="00BB14AD"/>
    <w:rsid w:val="00BB1BA8"/>
    <w:rsid w:val="00BB2B73"/>
    <w:rsid w:val="00BB484C"/>
    <w:rsid w:val="00BB49B4"/>
    <w:rsid w:val="00BB4B38"/>
    <w:rsid w:val="00BB5372"/>
    <w:rsid w:val="00BB5B13"/>
    <w:rsid w:val="00BB6B48"/>
    <w:rsid w:val="00BB6F50"/>
    <w:rsid w:val="00BB74C7"/>
    <w:rsid w:val="00BC0579"/>
    <w:rsid w:val="00BC0D8C"/>
    <w:rsid w:val="00BC0E2D"/>
    <w:rsid w:val="00BC1580"/>
    <w:rsid w:val="00BC1B0A"/>
    <w:rsid w:val="00BC2AC5"/>
    <w:rsid w:val="00BC2C55"/>
    <w:rsid w:val="00BC2C7C"/>
    <w:rsid w:val="00BC3016"/>
    <w:rsid w:val="00BC31B3"/>
    <w:rsid w:val="00BC39B0"/>
    <w:rsid w:val="00BC4696"/>
    <w:rsid w:val="00BC52A3"/>
    <w:rsid w:val="00BC64DB"/>
    <w:rsid w:val="00BD1F25"/>
    <w:rsid w:val="00BD2188"/>
    <w:rsid w:val="00BD24A7"/>
    <w:rsid w:val="00BD2AFC"/>
    <w:rsid w:val="00BD2E43"/>
    <w:rsid w:val="00BD380B"/>
    <w:rsid w:val="00BD4448"/>
    <w:rsid w:val="00BD497B"/>
    <w:rsid w:val="00BD593C"/>
    <w:rsid w:val="00BD5ADF"/>
    <w:rsid w:val="00BD5CA6"/>
    <w:rsid w:val="00BD5D60"/>
    <w:rsid w:val="00BD6BBD"/>
    <w:rsid w:val="00BD76F5"/>
    <w:rsid w:val="00BD7FEA"/>
    <w:rsid w:val="00BE05EB"/>
    <w:rsid w:val="00BE273B"/>
    <w:rsid w:val="00BE2A97"/>
    <w:rsid w:val="00BE2C05"/>
    <w:rsid w:val="00BE3132"/>
    <w:rsid w:val="00BE403E"/>
    <w:rsid w:val="00BE4314"/>
    <w:rsid w:val="00BE4655"/>
    <w:rsid w:val="00BE4960"/>
    <w:rsid w:val="00BE4D2E"/>
    <w:rsid w:val="00BE5F6E"/>
    <w:rsid w:val="00BE62A5"/>
    <w:rsid w:val="00BE6C77"/>
    <w:rsid w:val="00BE724A"/>
    <w:rsid w:val="00BF0270"/>
    <w:rsid w:val="00BF0767"/>
    <w:rsid w:val="00BF11C9"/>
    <w:rsid w:val="00BF189B"/>
    <w:rsid w:val="00BF1A09"/>
    <w:rsid w:val="00BF28A6"/>
    <w:rsid w:val="00BF3619"/>
    <w:rsid w:val="00BF452E"/>
    <w:rsid w:val="00BF4C3B"/>
    <w:rsid w:val="00BF4FB6"/>
    <w:rsid w:val="00BF560E"/>
    <w:rsid w:val="00BF5C76"/>
    <w:rsid w:val="00BF635A"/>
    <w:rsid w:val="00BF68B3"/>
    <w:rsid w:val="00BF75BE"/>
    <w:rsid w:val="00BF7661"/>
    <w:rsid w:val="00BF78B2"/>
    <w:rsid w:val="00C00631"/>
    <w:rsid w:val="00C00A6B"/>
    <w:rsid w:val="00C01920"/>
    <w:rsid w:val="00C01A2D"/>
    <w:rsid w:val="00C02FC5"/>
    <w:rsid w:val="00C046A5"/>
    <w:rsid w:val="00C04F54"/>
    <w:rsid w:val="00C058D3"/>
    <w:rsid w:val="00C05CCF"/>
    <w:rsid w:val="00C060DA"/>
    <w:rsid w:val="00C076AC"/>
    <w:rsid w:val="00C078FF"/>
    <w:rsid w:val="00C111F5"/>
    <w:rsid w:val="00C11F87"/>
    <w:rsid w:val="00C122C7"/>
    <w:rsid w:val="00C12B43"/>
    <w:rsid w:val="00C14598"/>
    <w:rsid w:val="00C1523E"/>
    <w:rsid w:val="00C16B12"/>
    <w:rsid w:val="00C16D95"/>
    <w:rsid w:val="00C17312"/>
    <w:rsid w:val="00C173BE"/>
    <w:rsid w:val="00C177D0"/>
    <w:rsid w:val="00C17AE7"/>
    <w:rsid w:val="00C17D15"/>
    <w:rsid w:val="00C17D36"/>
    <w:rsid w:val="00C20033"/>
    <w:rsid w:val="00C203DC"/>
    <w:rsid w:val="00C204F5"/>
    <w:rsid w:val="00C20F37"/>
    <w:rsid w:val="00C21F94"/>
    <w:rsid w:val="00C21FAF"/>
    <w:rsid w:val="00C221CE"/>
    <w:rsid w:val="00C22361"/>
    <w:rsid w:val="00C22F3C"/>
    <w:rsid w:val="00C22F53"/>
    <w:rsid w:val="00C2365B"/>
    <w:rsid w:val="00C23DF9"/>
    <w:rsid w:val="00C25705"/>
    <w:rsid w:val="00C26223"/>
    <w:rsid w:val="00C26C67"/>
    <w:rsid w:val="00C273DD"/>
    <w:rsid w:val="00C3081C"/>
    <w:rsid w:val="00C30D26"/>
    <w:rsid w:val="00C3169E"/>
    <w:rsid w:val="00C325A1"/>
    <w:rsid w:val="00C32FE0"/>
    <w:rsid w:val="00C33DEC"/>
    <w:rsid w:val="00C35027"/>
    <w:rsid w:val="00C350FF"/>
    <w:rsid w:val="00C3549E"/>
    <w:rsid w:val="00C3679F"/>
    <w:rsid w:val="00C36A5F"/>
    <w:rsid w:val="00C37A16"/>
    <w:rsid w:val="00C4035C"/>
    <w:rsid w:val="00C41B7A"/>
    <w:rsid w:val="00C41C85"/>
    <w:rsid w:val="00C423B4"/>
    <w:rsid w:val="00C42EFB"/>
    <w:rsid w:val="00C43651"/>
    <w:rsid w:val="00C43B94"/>
    <w:rsid w:val="00C43E51"/>
    <w:rsid w:val="00C43EAF"/>
    <w:rsid w:val="00C4463B"/>
    <w:rsid w:val="00C44ED4"/>
    <w:rsid w:val="00C45527"/>
    <w:rsid w:val="00C45C05"/>
    <w:rsid w:val="00C4609D"/>
    <w:rsid w:val="00C4634D"/>
    <w:rsid w:val="00C4640C"/>
    <w:rsid w:val="00C47988"/>
    <w:rsid w:val="00C50415"/>
    <w:rsid w:val="00C507F8"/>
    <w:rsid w:val="00C51785"/>
    <w:rsid w:val="00C523AD"/>
    <w:rsid w:val="00C525EB"/>
    <w:rsid w:val="00C53379"/>
    <w:rsid w:val="00C53676"/>
    <w:rsid w:val="00C5531C"/>
    <w:rsid w:val="00C55345"/>
    <w:rsid w:val="00C5591E"/>
    <w:rsid w:val="00C5735F"/>
    <w:rsid w:val="00C57DDF"/>
    <w:rsid w:val="00C60B06"/>
    <w:rsid w:val="00C60E14"/>
    <w:rsid w:val="00C61406"/>
    <w:rsid w:val="00C62E36"/>
    <w:rsid w:val="00C632D1"/>
    <w:rsid w:val="00C64CB0"/>
    <w:rsid w:val="00C65610"/>
    <w:rsid w:val="00C65F2F"/>
    <w:rsid w:val="00C6663E"/>
    <w:rsid w:val="00C6783B"/>
    <w:rsid w:val="00C719A3"/>
    <w:rsid w:val="00C71AC4"/>
    <w:rsid w:val="00C71AF5"/>
    <w:rsid w:val="00C7210A"/>
    <w:rsid w:val="00C723BB"/>
    <w:rsid w:val="00C7275D"/>
    <w:rsid w:val="00C72C7B"/>
    <w:rsid w:val="00C73343"/>
    <w:rsid w:val="00C73B46"/>
    <w:rsid w:val="00C74769"/>
    <w:rsid w:val="00C7478D"/>
    <w:rsid w:val="00C74DC9"/>
    <w:rsid w:val="00C7517B"/>
    <w:rsid w:val="00C752B1"/>
    <w:rsid w:val="00C7565E"/>
    <w:rsid w:val="00C75768"/>
    <w:rsid w:val="00C75A1E"/>
    <w:rsid w:val="00C76CE5"/>
    <w:rsid w:val="00C770F2"/>
    <w:rsid w:val="00C8052C"/>
    <w:rsid w:val="00C81F20"/>
    <w:rsid w:val="00C824E6"/>
    <w:rsid w:val="00C829AF"/>
    <w:rsid w:val="00C8305E"/>
    <w:rsid w:val="00C83C64"/>
    <w:rsid w:val="00C84683"/>
    <w:rsid w:val="00C8494D"/>
    <w:rsid w:val="00C8540E"/>
    <w:rsid w:val="00C85490"/>
    <w:rsid w:val="00C867AF"/>
    <w:rsid w:val="00C86D6C"/>
    <w:rsid w:val="00C9031B"/>
    <w:rsid w:val="00C918CF"/>
    <w:rsid w:val="00C9204C"/>
    <w:rsid w:val="00C92331"/>
    <w:rsid w:val="00C924DD"/>
    <w:rsid w:val="00C92C96"/>
    <w:rsid w:val="00C93963"/>
    <w:rsid w:val="00C94579"/>
    <w:rsid w:val="00C9477F"/>
    <w:rsid w:val="00C953E8"/>
    <w:rsid w:val="00C95870"/>
    <w:rsid w:val="00C960C7"/>
    <w:rsid w:val="00C96C81"/>
    <w:rsid w:val="00C96D5A"/>
    <w:rsid w:val="00C971A2"/>
    <w:rsid w:val="00CA0160"/>
    <w:rsid w:val="00CA053B"/>
    <w:rsid w:val="00CA0A31"/>
    <w:rsid w:val="00CA1611"/>
    <w:rsid w:val="00CA1660"/>
    <w:rsid w:val="00CA2633"/>
    <w:rsid w:val="00CA272C"/>
    <w:rsid w:val="00CA2A39"/>
    <w:rsid w:val="00CA3005"/>
    <w:rsid w:val="00CA4A99"/>
    <w:rsid w:val="00CA4C0F"/>
    <w:rsid w:val="00CA547F"/>
    <w:rsid w:val="00CA5B2A"/>
    <w:rsid w:val="00CA68A0"/>
    <w:rsid w:val="00CA6F8A"/>
    <w:rsid w:val="00CA703C"/>
    <w:rsid w:val="00CA7CA4"/>
    <w:rsid w:val="00CB03F5"/>
    <w:rsid w:val="00CB140A"/>
    <w:rsid w:val="00CB1617"/>
    <w:rsid w:val="00CB1655"/>
    <w:rsid w:val="00CB19DE"/>
    <w:rsid w:val="00CB2386"/>
    <w:rsid w:val="00CB2C64"/>
    <w:rsid w:val="00CB31FD"/>
    <w:rsid w:val="00CB3385"/>
    <w:rsid w:val="00CB340D"/>
    <w:rsid w:val="00CB35E8"/>
    <w:rsid w:val="00CB3F54"/>
    <w:rsid w:val="00CB3FE3"/>
    <w:rsid w:val="00CB4645"/>
    <w:rsid w:val="00CB5F02"/>
    <w:rsid w:val="00CB77E0"/>
    <w:rsid w:val="00CB7CC6"/>
    <w:rsid w:val="00CC0DA2"/>
    <w:rsid w:val="00CC1A42"/>
    <w:rsid w:val="00CC1A47"/>
    <w:rsid w:val="00CC2AC9"/>
    <w:rsid w:val="00CC3E10"/>
    <w:rsid w:val="00CC41C3"/>
    <w:rsid w:val="00CC504E"/>
    <w:rsid w:val="00CC615A"/>
    <w:rsid w:val="00CC6DFC"/>
    <w:rsid w:val="00CC6E23"/>
    <w:rsid w:val="00CC7476"/>
    <w:rsid w:val="00CC7845"/>
    <w:rsid w:val="00CC7BE3"/>
    <w:rsid w:val="00CD0E53"/>
    <w:rsid w:val="00CD332B"/>
    <w:rsid w:val="00CD35DC"/>
    <w:rsid w:val="00CD4B04"/>
    <w:rsid w:val="00CD6368"/>
    <w:rsid w:val="00CD7CA9"/>
    <w:rsid w:val="00CE008A"/>
    <w:rsid w:val="00CE02DD"/>
    <w:rsid w:val="00CE300F"/>
    <w:rsid w:val="00CE329C"/>
    <w:rsid w:val="00CE39A9"/>
    <w:rsid w:val="00CE3C98"/>
    <w:rsid w:val="00CE440D"/>
    <w:rsid w:val="00CE45E0"/>
    <w:rsid w:val="00CE51BA"/>
    <w:rsid w:val="00CE7458"/>
    <w:rsid w:val="00CE7C4D"/>
    <w:rsid w:val="00CF0955"/>
    <w:rsid w:val="00CF1E7D"/>
    <w:rsid w:val="00CF219F"/>
    <w:rsid w:val="00CF233E"/>
    <w:rsid w:val="00CF2AA9"/>
    <w:rsid w:val="00CF2CC7"/>
    <w:rsid w:val="00CF32CE"/>
    <w:rsid w:val="00CF36D6"/>
    <w:rsid w:val="00CF3ECE"/>
    <w:rsid w:val="00CF4069"/>
    <w:rsid w:val="00CF4511"/>
    <w:rsid w:val="00CF4884"/>
    <w:rsid w:val="00CF51C0"/>
    <w:rsid w:val="00CF63CD"/>
    <w:rsid w:val="00CF640D"/>
    <w:rsid w:val="00CF662B"/>
    <w:rsid w:val="00CF6B0D"/>
    <w:rsid w:val="00CF7F2A"/>
    <w:rsid w:val="00D00199"/>
    <w:rsid w:val="00D017AD"/>
    <w:rsid w:val="00D01F90"/>
    <w:rsid w:val="00D025B2"/>
    <w:rsid w:val="00D031B9"/>
    <w:rsid w:val="00D042C7"/>
    <w:rsid w:val="00D0491F"/>
    <w:rsid w:val="00D0524A"/>
    <w:rsid w:val="00D05875"/>
    <w:rsid w:val="00D063E4"/>
    <w:rsid w:val="00D07388"/>
    <w:rsid w:val="00D108A1"/>
    <w:rsid w:val="00D11710"/>
    <w:rsid w:val="00D11987"/>
    <w:rsid w:val="00D12270"/>
    <w:rsid w:val="00D12F4C"/>
    <w:rsid w:val="00D133FB"/>
    <w:rsid w:val="00D13AD4"/>
    <w:rsid w:val="00D14164"/>
    <w:rsid w:val="00D14ACF"/>
    <w:rsid w:val="00D151C7"/>
    <w:rsid w:val="00D1589C"/>
    <w:rsid w:val="00D16F33"/>
    <w:rsid w:val="00D173D8"/>
    <w:rsid w:val="00D17B4C"/>
    <w:rsid w:val="00D17D21"/>
    <w:rsid w:val="00D20093"/>
    <w:rsid w:val="00D20563"/>
    <w:rsid w:val="00D20698"/>
    <w:rsid w:val="00D20DF8"/>
    <w:rsid w:val="00D21E64"/>
    <w:rsid w:val="00D23009"/>
    <w:rsid w:val="00D24FA6"/>
    <w:rsid w:val="00D254E3"/>
    <w:rsid w:val="00D30A9E"/>
    <w:rsid w:val="00D32250"/>
    <w:rsid w:val="00D334FD"/>
    <w:rsid w:val="00D33957"/>
    <w:rsid w:val="00D348E2"/>
    <w:rsid w:val="00D35EC5"/>
    <w:rsid w:val="00D37F8E"/>
    <w:rsid w:val="00D4174F"/>
    <w:rsid w:val="00D42422"/>
    <w:rsid w:val="00D42C2D"/>
    <w:rsid w:val="00D42C61"/>
    <w:rsid w:val="00D43D78"/>
    <w:rsid w:val="00D453D5"/>
    <w:rsid w:val="00D45A97"/>
    <w:rsid w:val="00D45DC7"/>
    <w:rsid w:val="00D4658B"/>
    <w:rsid w:val="00D465D8"/>
    <w:rsid w:val="00D469BA"/>
    <w:rsid w:val="00D47562"/>
    <w:rsid w:val="00D47EEB"/>
    <w:rsid w:val="00D50320"/>
    <w:rsid w:val="00D50F22"/>
    <w:rsid w:val="00D51677"/>
    <w:rsid w:val="00D51897"/>
    <w:rsid w:val="00D51DB9"/>
    <w:rsid w:val="00D52011"/>
    <w:rsid w:val="00D528B3"/>
    <w:rsid w:val="00D52BEE"/>
    <w:rsid w:val="00D539B8"/>
    <w:rsid w:val="00D53A39"/>
    <w:rsid w:val="00D53B41"/>
    <w:rsid w:val="00D540C2"/>
    <w:rsid w:val="00D54CA4"/>
    <w:rsid w:val="00D55181"/>
    <w:rsid w:val="00D556C5"/>
    <w:rsid w:val="00D5598A"/>
    <w:rsid w:val="00D56675"/>
    <w:rsid w:val="00D575D1"/>
    <w:rsid w:val="00D575DB"/>
    <w:rsid w:val="00D577FC"/>
    <w:rsid w:val="00D578B8"/>
    <w:rsid w:val="00D579C2"/>
    <w:rsid w:val="00D6091D"/>
    <w:rsid w:val="00D62380"/>
    <w:rsid w:val="00D62B36"/>
    <w:rsid w:val="00D62C61"/>
    <w:rsid w:val="00D63EC5"/>
    <w:rsid w:val="00D6427D"/>
    <w:rsid w:val="00D65BC4"/>
    <w:rsid w:val="00D66171"/>
    <w:rsid w:val="00D6698E"/>
    <w:rsid w:val="00D70A9E"/>
    <w:rsid w:val="00D7102A"/>
    <w:rsid w:val="00D71496"/>
    <w:rsid w:val="00D71A5C"/>
    <w:rsid w:val="00D7264C"/>
    <w:rsid w:val="00D729BF"/>
    <w:rsid w:val="00D72CF7"/>
    <w:rsid w:val="00D74B34"/>
    <w:rsid w:val="00D74D11"/>
    <w:rsid w:val="00D75A56"/>
    <w:rsid w:val="00D76BFF"/>
    <w:rsid w:val="00D76F22"/>
    <w:rsid w:val="00D7784A"/>
    <w:rsid w:val="00D77858"/>
    <w:rsid w:val="00D77AEA"/>
    <w:rsid w:val="00D802D6"/>
    <w:rsid w:val="00D8033F"/>
    <w:rsid w:val="00D804B7"/>
    <w:rsid w:val="00D8110A"/>
    <w:rsid w:val="00D819D5"/>
    <w:rsid w:val="00D81B06"/>
    <w:rsid w:val="00D81C93"/>
    <w:rsid w:val="00D81D4E"/>
    <w:rsid w:val="00D82832"/>
    <w:rsid w:val="00D82A7C"/>
    <w:rsid w:val="00D8374E"/>
    <w:rsid w:val="00D83F9B"/>
    <w:rsid w:val="00D84F68"/>
    <w:rsid w:val="00D85A25"/>
    <w:rsid w:val="00D85E74"/>
    <w:rsid w:val="00D86620"/>
    <w:rsid w:val="00D86E30"/>
    <w:rsid w:val="00D877BA"/>
    <w:rsid w:val="00D901C4"/>
    <w:rsid w:val="00D9046D"/>
    <w:rsid w:val="00D9107B"/>
    <w:rsid w:val="00D91425"/>
    <w:rsid w:val="00D91F38"/>
    <w:rsid w:val="00D93CD2"/>
    <w:rsid w:val="00D9404D"/>
    <w:rsid w:val="00D944BB"/>
    <w:rsid w:val="00D947FE"/>
    <w:rsid w:val="00D95AF1"/>
    <w:rsid w:val="00D96CF1"/>
    <w:rsid w:val="00D97B9F"/>
    <w:rsid w:val="00D97D5A"/>
    <w:rsid w:val="00DA073A"/>
    <w:rsid w:val="00DA0C61"/>
    <w:rsid w:val="00DA0ED8"/>
    <w:rsid w:val="00DA1615"/>
    <w:rsid w:val="00DA2BE9"/>
    <w:rsid w:val="00DA2D13"/>
    <w:rsid w:val="00DA4FB1"/>
    <w:rsid w:val="00DA597E"/>
    <w:rsid w:val="00DA5D2E"/>
    <w:rsid w:val="00DA7A88"/>
    <w:rsid w:val="00DB0572"/>
    <w:rsid w:val="00DB090C"/>
    <w:rsid w:val="00DB0ADF"/>
    <w:rsid w:val="00DB1664"/>
    <w:rsid w:val="00DB21AF"/>
    <w:rsid w:val="00DB2A22"/>
    <w:rsid w:val="00DB2BE8"/>
    <w:rsid w:val="00DB362F"/>
    <w:rsid w:val="00DB3718"/>
    <w:rsid w:val="00DB4162"/>
    <w:rsid w:val="00DB47B1"/>
    <w:rsid w:val="00DB4EEE"/>
    <w:rsid w:val="00DB547E"/>
    <w:rsid w:val="00DB552B"/>
    <w:rsid w:val="00DB5C73"/>
    <w:rsid w:val="00DB6371"/>
    <w:rsid w:val="00DB7596"/>
    <w:rsid w:val="00DB79E1"/>
    <w:rsid w:val="00DC010F"/>
    <w:rsid w:val="00DC0198"/>
    <w:rsid w:val="00DC01E1"/>
    <w:rsid w:val="00DC04A8"/>
    <w:rsid w:val="00DC07F5"/>
    <w:rsid w:val="00DC12FF"/>
    <w:rsid w:val="00DC142E"/>
    <w:rsid w:val="00DC1685"/>
    <w:rsid w:val="00DC2561"/>
    <w:rsid w:val="00DC2BDE"/>
    <w:rsid w:val="00DC3503"/>
    <w:rsid w:val="00DC4A32"/>
    <w:rsid w:val="00DC52F4"/>
    <w:rsid w:val="00DC67E6"/>
    <w:rsid w:val="00DC7DF6"/>
    <w:rsid w:val="00DD0373"/>
    <w:rsid w:val="00DD09EE"/>
    <w:rsid w:val="00DD0A3E"/>
    <w:rsid w:val="00DD0E9C"/>
    <w:rsid w:val="00DD2E2C"/>
    <w:rsid w:val="00DD37EF"/>
    <w:rsid w:val="00DD3802"/>
    <w:rsid w:val="00DD4557"/>
    <w:rsid w:val="00DD46C7"/>
    <w:rsid w:val="00DD4F3A"/>
    <w:rsid w:val="00DD4FE4"/>
    <w:rsid w:val="00DD5DBD"/>
    <w:rsid w:val="00DD624E"/>
    <w:rsid w:val="00DD62DD"/>
    <w:rsid w:val="00DD648B"/>
    <w:rsid w:val="00DD6E66"/>
    <w:rsid w:val="00DD6F8E"/>
    <w:rsid w:val="00DE01D1"/>
    <w:rsid w:val="00DE2269"/>
    <w:rsid w:val="00DE2418"/>
    <w:rsid w:val="00DE2F5A"/>
    <w:rsid w:val="00DE3D8C"/>
    <w:rsid w:val="00DE4546"/>
    <w:rsid w:val="00DE5217"/>
    <w:rsid w:val="00DE5388"/>
    <w:rsid w:val="00DE5729"/>
    <w:rsid w:val="00DE5AD4"/>
    <w:rsid w:val="00DE6097"/>
    <w:rsid w:val="00DE66D4"/>
    <w:rsid w:val="00DE79C1"/>
    <w:rsid w:val="00DF00B0"/>
    <w:rsid w:val="00DF1105"/>
    <w:rsid w:val="00DF1933"/>
    <w:rsid w:val="00DF1FAA"/>
    <w:rsid w:val="00DF2586"/>
    <w:rsid w:val="00DF2B6D"/>
    <w:rsid w:val="00DF3878"/>
    <w:rsid w:val="00DF39DC"/>
    <w:rsid w:val="00DF472D"/>
    <w:rsid w:val="00DF4C63"/>
    <w:rsid w:val="00DF5814"/>
    <w:rsid w:val="00DF5E28"/>
    <w:rsid w:val="00DF5EFD"/>
    <w:rsid w:val="00DF7169"/>
    <w:rsid w:val="00DF783A"/>
    <w:rsid w:val="00E00BFF"/>
    <w:rsid w:val="00E011CB"/>
    <w:rsid w:val="00E01C1A"/>
    <w:rsid w:val="00E01C4B"/>
    <w:rsid w:val="00E02510"/>
    <w:rsid w:val="00E028E0"/>
    <w:rsid w:val="00E03811"/>
    <w:rsid w:val="00E0411B"/>
    <w:rsid w:val="00E04737"/>
    <w:rsid w:val="00E05897"/>
    <w:rsid w:val="00E05AA1"/>
    <w:rsid w:val="00E05B05"/>
    <w:rsid w:val="00E06276"/>
    <w:rsid w:val="00E070FE"/>
    <w:rsid w:val="00E071B1"/>
    <w:rsid w:val="00E07253"/>
    <w:rsid w:val="00E10A06"/>
    <w:rsid w:val="00E10ABE"/>
    <w:rsid w:val="00E117DA"/>
    <w:rsid w:val="00E12902"/>
    <w:rsid w:val="00E132F7"/>
    <w:rsid w:val="00E16CC3"/>
    <w:rsid w:val="00E17BFF"/>
    <w:rsid w:val="00E17D45"/>
    <w:rsid w:val="00E17E30"/>
    <w:rsid w:val="00E20244"/>
    <w:rsid w:val="00E20BB5"/>
    <w:rsid w:val="00E2212F"/>
    <w:rsid w:val="00E228DB"/>
    <w:rsid w:val="00E2317B"/>
    <w:rsid w:val="00E2546F"/>
    <w:rsid w:val="00E26AB7"/>
    <w:rsid w:val="00E26AE8"/>
    <w:rsid w:val="00E3016C"/>
    <w:rsid w:val="00E303DF"/>
    <w:rsid w:val="00E30508"/>
    <w:rsid w:val="00E31757"/>
    <w:rsid w:val="00E327DC"/>
    <w:rsid w:val="00E32A61"/>
    <w:rsid w:val="00E346DE"/>
    <w:rsid w:val="00E354FA"/>
    <w:rsid w:val="00E35726"/>
    <w:rsid w:val="00E35FD2"/>
    <w:rsid w:val="00E37298"/>
    <w:rsid w:val="00E3744C"/>
    <w:rsid w:val="00E37818"/>
    <w:rsid w:val="00E4048D"/>
    <w:rsid w:val="00E40908"/>
    <w:rsid w:val="00E4109E"/>
    <w:rsid w:val="00E412C1"/>
    <w:rsid w:val="00E41FA9"/>
    <w:rsid w:val="00E4426B"/>
    <w:rsid w:val="00E44A43"/>
    <w:rsid w:val="00E44CB4"/>
    <w:rsid w:val="00E45168"/>
    <w:rsid w:val="00E455DC"/>
    <w:rsid w:val="00E457BD"/>
    <w:rsid w:val="00E45DAB"/>
    <w:rsid w:val="00E46A7F"/>
    <w:rsid w:val="00E46BCF"/>
    <w:rsid w:val="00E47116"/>
    <w:rsid w:val="00E479B3"/>
    <w:rsid w:val="00E5073F"/>
    <w:rsid w:val="00E50CEF"/>
    <w:rsid w:val="00E50EC5"/>
    <w:rsid w:val="00E50F75"/>
    <w:rsid w:val="00E52097"/>
    <w:rsid w:val="00E52361"/>
    <w:rsid w:val="00E52D81"/>
    <w:rsid w:val="00E53616"/>
    <w:rsid w:val="00E5380F"/>
    <w:rsid w:val="00E53BAD"/>
    <w:rsid w:val="00E54B35"/>
    <w:rsid w:val="00E54F4F"/>
    <w:rsid w:val="00E55DFE"/>
    <w:rsid w:val="00E55FDC"/>
    <w:rsid w:val="00E56EFD"/>
    <w:rsid w:val="00E573D2"/>
    <w:rsid w:val="00E57A4F"/>
    <w:rsid w:val="00E60320"/>
    <w:rsid w:val="00E60DE7"/>
    <w:rsid w:val="00E615AD"/>
    <w:rsid w:val="00E61D44"/>
    <w:rsid w:val="00E62241"/>
    <w:rsid w:val="00E62638"/>
    <w:rsid w:val="00E62B57"/>
    <w:rsid w:val="00E63AC0"/>
    <w:rsid w:val="00E63AF2"/>
    <w:rsid w:val="00E656A5"/>
    <w:rsid w:val="00E65B83"/>
    <w:rsid w:val="00E65EEB"/>
    <w:rsid w:val="00E66A60"/>
    <w:rsid w:val="00E66D73"/>
    <w:rsid w:val="00E7007B"/>
    <w:rsid w:val="00E70AA2"/>
    <w:rsid w:val="00E70DDE"/>
    <w:rsid w:val="00E70FD0"/>
    <w:rsid w:val="00E71ACF"/>
    <w:rsid w:val="00E71D9F"/>
    <w:rsid w:val="00E7223F"/>
    <w:rsid w:val="00E725B7"/>
    <w:rsid w:val="00E73729"/>
    <w:rsid w:val="00E73FEF"/>
    <w:rsid w:val="00E7487C"/>
    <w:rsid w:val="00E75229"/>
    <w:rsid w:val="00E7579A"/>
    <w:rsid w:val="00E75F0E"/>
    <w:rsid w:val="00E76020"/>
    <w:rsid w:val="00E76098"/>
    <w:rsid w:val="00E76176"/>
    <w:rsid w:val="00E76CBC"/>
    <w:rsid w:val="00E77033"/>
    <w:rsid w:val="00E77679"/>
    <w:rsid w:val="00E7773F"/>
    <w:rsid w:val="00E80494"/>
    <w:rsid w:val="00E80B08"/>
    <w:rsid w:val="00E80D7A"/>
    <w:rsid w:val="00E81762"/>
    <w:rsid w:val="00E81BF2"/>
    <w:rsid w:val="00E82F57"/>
    <w:rsid w:val="00E85659"/>
    <w:rsid w:val="00E85C53"/>
    <w:rsid w:val="00E86053"/>
    <w:rsid w:val="00E86D5A"/>
    <w:rsid w:val="00E873C7"/>
    <w:rsid w:val="00E87620"/>
    <w:rsid w:val="00E87808"/>
    <w:rsid w:val="00E87913"/>
    <w:rsid w:val="00E905BA"/>
    <w:rsid w:val="00E9188C"/>
    <w:rsid w:val="00E92507"/>
    <w:rsid w:val="00E92D5C"/>
    <w:rsid w:val="00E930D2"/>
    <w:rsid w:val="00E93956"/>
    <w:rsid w:val="00E94856"/>
    <w:rsid w:val="00E9493C"/>
    <w:rsid w:val="00E9532B"/>
    <w:rsid w:val="00E9544E"/>
    <w:rsid w:val="00E95528"/>
    <w:rsid w:val="00E955B1"/>
    <w:rsid w:val="00E955CB"/>
    <w:rsid w:val="00E95877"/>
    <w:rsid w:val="00E95A03"/>
    <w:rsid w:val="00E972C9"/>
    <w:rsid w:val="00E9738A"/>
    <w:rsid w:val="00E97CA7"/>
    <w:rsid w:val="00EA0E2D"/>
    <w:rsid w:val="00EA14BE"/>
    <w:rsid w:val="00EA1AEB"/>
    <w:rsid w:val="00EA1C3E"/>
    <w:rsid w:val="00EA2222"/>
    <w:rsid w:val="00EA26CC"/>
    <w:rsid w:val="00EA2B31"/>
    <w:rsid w:val="00EA2F36"/>
    <w:rsid w:val="00EA318A"/>
    <w:rsid w:val="00EA5633"/>
    <w:rsid w:val="00EA59F1"/>
    <w:rsid w:val="00EA5F29"/>
    <w:rsid w:val="00EA6815"/>
    <w:rsid w:val="00EA744F"/>
    <w:rsid w:val="00EA7DF3"/>
    <w:rsid w:val="00EB0BB3"/>
    <w:rsid w:val="00EB0EDB"/>
    <w:rsid w:val="00EB1773"/>
    <w:rsid w:val="00EB1947"/>
    <w:rsid w:val="00EB26BE"/>
    <w:rsid w:val="00EB2FEB"/>
    <w:rsid w:val="00EB457B"/>
    <w:rsid w:val="00EB51A4"/>
    <w:rsid w:val="00EB646E"/>
    <w:rsid w:val="00EB64B9"/>
    <w:rsid w:val="00EB6B42"/>
    <w:rsid w:val="00EB6C28"/>
    <w:rsid w:val="00EC01A9"/>
    <w:rsid w:val="00EC0D15"/>
    <w:rsid w:val="00EC1596"/>
    <w:rsid w:val="00EC16BE"/>
    <w:rsid w:val="00EC1BED"/>
    <w:rsid w:val="00EC1FAE"/>
    <w:rsid w:val="00EC2525"/>
    <w:rsid w:val="00EC2BD7"/>
    <w:rsid w:val="00EC351C"/>
    <w:rsid w:val="00EC43A2"/>
    <w:rsid w:val="00EC4CBD"/>
    <w:rsid w:val="00EC574D"/>
    <w:rsid w:val="00EC6A3F"/>
    <w:rsid w:val="00EC6CE0"/>
    <w:rsid w:val="00EC6F43"/>
    <w:rsid w:val="00EC6F59"/>
    <w:rsid w:val="00EC7304"/>
    <w:rsid w:val="00EC7438"/>
    <w:rsid w:val="00EC7C4A"/>
    <w:rsid w:val="00ED0B41"/>
    <w:rsid w:val="00ED18F3"/>
    <w:rsid w:val="00ED1EF2"/>
    <w:rsid w:val="00ED2233"/>
    <w:rsid w:val="00ED252A"/>
    <w:rsid w:val="00ED284C"/>
    <w:rsid w:val="00ED33E5"/>
    <w:rsid w:val="00ED3797"/>
    <w:rsid w:val="00ED38B9"/>
    <w:rsid w:val="00ED4222"/>
    <w:rsid w:val="00ED45F5"/>
    <w:rsid w:val="00ED4B9A"/>
    <w:rsid w:val="00ED4FB4"/>
    <w:rsid w:val="00ED5F48"/>
    <w:rsid w:val="00EE1B0F"/>
    <w:rsid w:val="00EE1D0B"/>
    <w:rsid w:val="00EE1FC4"/>
    <w:rsid w:val="00EE2385"/>
    <w:rsid w:val="00EE2AF4"/>
    <w:rsid w:val="00EE2F45"/>
    <w:rsid w:val="00EE3108"/>
    <w:rsid w:val="00EE3614"/>
    <w:rsid w:val="00EE3F88"/>
    <w:rsid w:val="00EE4040"/>
    <w:rsid w:val="00EE4163"/>
    <w:rsid w:val="00EE4C22"/>
    <w:rsid w:val="00EE5194"/>
    <w:rsid w:val="00EE5437"/>
    <w:rsid w:val="00EE5F2D"/>
    <w:rsid w:val="00EE61B0"/>
    <w:rsid w:val="00EE6FA8"/>
    <w:rsid w:val="00EE715C"/>
    <w:rsid w:val="00EE7F28"/>
    <w:rsid w:val="00EF00D3"/>
    <w:rsid w:val="00EF06FA"/>
    <w:rsid w:val="00EF0E9C"/>
    <w:rsid w:val="00EF2047"/>
    <w:rsid w:val="00EF216A"/>
    <w:rsid w:val="00EF2611"/>
    <w:rsid w:val="00EF2C12"/>
    <w:rsid w:val="00EF2C83"/>
    <w:rsid w:val="00EF3010"/>
    <w:rsid w:val="00EF34D1"/>
    <w:rsid w:val="00EF3629"/>
    <w:rsid w:val="00EF3F69"/>
    <w:rsid w:val="00EF4250"/>
    <w:rsid w:val="00EF526B"/>
    <w:rsid w:val="00EF5751"/>
    <w:rsid w:val="00EF5864"/>
    <w:rsid w:val="00EF68B6"/>
    <w:rsid w:val="00EF72A0"/>
    <w:rsid w:val="00F0024A"/>
    <w:rsid w:val="00F00450"/>
    <w:rsid w:val="00F004B8"/>
    <w:rsid w:val="00F00E29"/>
    <w:rsid w:val="00F00EFF"/>
    <w:rsid w:val="00F01F9F"/>
    <w:rsid w:val="00F02509"/>
    <w:rsid w:val="00F03338"/>
    <w:rsid w:val="00F03DAF"/>
    <w:rsid w:val="00F03E89"/>
    <w:rsid w:val="00F06162"/>
    <w:rsid w:val="00F06B11"/>
    <w:rsid w:val="00F06D65"/>
    <w:rsid w:val="00F0700E"/>
    <w:rsid w:val="00F0724D"/>
    <w:rsid w:val="00F07E35"/>
    <w:rsid w:val="00F103B9"/>
    <w:rsid w:val="00F11215"/>
    <w:rsid w:val="00F113A0"/>
    <w:rsid w:val="00F11CA3"/>
    <w:rsid w:val="00F128E5"/>
    <w:rsid w:val="00F13CBD"/>
    <w:rsid w:val="00F13EDE"/>
    <w:rsid w:val="00F14120"/>
    <w:rsid w:val="00F15DB0"/>
    <w:rsid w:val="00F160E2"/>
    <w:rsid w:val="00F16FAF"/>
    <w:rsid w:val="00F20E01"/>
    <w:rsid w:val="00F21AF8"/>
    <w:rsid w:val="00F224FC"/>
    <w:rsid w:val="00F2263F"/>
    <w:rsid w:val="00F22701"/>
    <w:rsid w:val="00F22C02"/>
    <w:rsid w:val="00F23F91"/>
    <w:rsid w:val="00F24AB2"/>
    <w:rsid w:val="00F25D2E"/>
    <w:rsid w:val="00F26108"/>
    <w:rsid w:val="00F27DBE"/>
    <w:rsid w:val="00F30ABB"/>
    <w:rsid w:val="00F30E76"/>
    <w:rsid w:val="00F3182D"/>
    <w:rsid w:val="00F320F5"/>
    <w:rsid w:val="00F33A53"/>
    <w:rsid w:val="00F33B28"/>
    <w:rsid w:val="00F35882"/>
    <w:rsid w:val="00F361C9"/>
    <w:rsid w:val="00F36889"/>
    <w:rsid w:val="00F371CA"/>
    <w:rsid w:val="00F37C1F"/>
    <w:rsid w:val="00F40227"/>
    <w:rsid w:val="00F40272"/>
    <w:rsid w:val="00F409C0"/>
    <w:rsid w:val="00F40C24"/>
    <w:rsid w:val="00F4119F"/>
    <w:rsid w:val="00F41817"/>
    <w:rsid w:val="00F43427"/>
    <w:rsid w:val="00F436A5"/>
    <w:rsid w:val="00F437F6"/>
    <w:rsid w:val="00F43E93"/>
    <w:rsid w:val="00F4468C"/>
    <w:rsid w:val="00F44979"/>
    <w:rsid w:val="00F45498"/>
    <w:rsid w:val="00F455F2"/>
    <w:rsid w:val="00F45ACF"/>
    <w:rsid w:val="00F50284"/>
    <w:rsid w:val="00F50C93"/>
    <w:rsid w:val="00F51615"/>
    <w:rsid w:val="00F52414"/>
    <w:rsid w:val="00F5276D"/>
    <w:rsid w:val="00F53855"/>
    <w:rsid w:val="00F53F93"/>
    <w:rsid w:val="00F550F4"/>
    <w:rsid w:val="00F5575F"/>
    <w:rsid w:val="00F55CAD"/>
    <w:rsid w:val="00F55F03"/>
    <w:rsid w:val="00F5677D"/>
    <w:rsid w:val="00F57457"/>
    <w:rsid w:val="00F60012"/>
    <w:rsid w:val="00F60217"/>
    <w:rsid w:val="00F61063"/>
    <w:rsid w:val="00F6143F"/>
    <w:rsid w:val="00F62207"/>
    <w:rsid w:val="00F62438"/>
    <w:rsid w:val="00F624F2"/>
    <w:rsid w:val="00F62C00"/>
    <w:rsid w:val="00F62D86"/>
    <w:rsid w:val="00F63059"/>
    <w:rsid w:val="00F6386D"/>
    <w:rsid w:val="00F640BB"/>
    <w:rsid w:val="00F643E9"/>
    <w:rsid w:val="00F64ED1"/>
    <w:rsid w:val="00F66371"/>
    <w:rsid w:val="00F664D4"/>
    <w:rsid w:val="00F667EC"/>
    <w:rsid w:val="00F66CA4"/>
    <w:rsid w:val="00F66EF5"/>
    <w:rsid w:val="00F70B03"/>
    <w:rsid w:val="00F7103F"/>
    <w:rsid w:val="00F71F75"/>
    <w:rsid w:val="00F71FCD"/>
    <w:rsid w:val="00F7255C"/>
    <w:rsid w:val="00F73BFD"/>
    <w:rsid w:val="00F75995"/>
    <w:rsid w:val="00F75A38"/>
    <w:rsid w:val="00F75B01"/>
    <w:rsid w:val="00F75F0E"/>
    <w:rsid w:val="00F762F8"/>
    <w:rsid w:val="00F76C1D"/>
    <w:rsid w:val="00F77623"/>
    <w:rsid w:val="00F8001B"/>
    <w:rsid w:val="00F809A8"/>
    <w:rsid w:val="00F80C4A"/>
    <w:rsid w:val="00F81E4F"/>
    <w:rsid w:val="00F84DCB"/>
    <w:rsid w:val="00F90013"/>
    <w:rsid w:val="00F906EE"/>
    <w:rsid w:val="00F90757"/>
    <w:rsid w:val="00F92003"/>
    <w:rsid w:val="00F924B2"/>
    <w:rsid w:val="00F93281"/>
    <w:rsid w:val="00F9348B"/>
    <w:rsid w:val="00F93ABC"/>
    <w:rsid w:val="00F949A5"/>
    <w:rsid w:val="00F94C4A"/>
    <w:rsid w:val="00F94D73"/>
    <w:rsid w:val="00F952D4"/>
    <w:rsid w:val="00F95320"/>
    <w:rsid w:val="00F95CD3"/>
    <w:rsid w:val="00F95E3A"/>
    <w:rsid w:val="00F95F48"/>
    <w:rsid w:val="00F95FDD"/>
    <w:rsid w:val="00F96C7C"/>
    <w:rsid w:val="00F96C8B"/>
    <w:rsid w:val="00F9707C"/>
    <w:rsid w:val="00F97133"/>
    <w:rsid w:val="00F974DA"/>
    <w:rsid w:val="00F97A3F"/>
    <w:rsid w:val="00FA043C"/>
    <w:rsid w:val="00FA0452"/>
    <w:rsid w:val="00FA0C16"/>
    <w:rsid w:val="00FA12D0"/>
    <w:rsid w:val="00FA14AF"/>
    <w:rsid w:val="00FA31AD"/>
    <w:rsid w:val="00FA388E"/>
    <w:rsid w:val="00FA3C0F"/>
    <w:rsid w:val="00FA4917"/>
    <w:rsid w:val="00FA4CB4"/>
    <w:rsid w:val="00FA4DFE"/>
    <w:rsid w:val="00FA5181"/>
    <w:rsid w:val="00FA54B8"/>
    <w:rsid w:val="00FA59A4"/>
    <w:rsid w:val="00FA6055"/>
    <w:rsid w:val="00FA63E4"/>
    <w:rsid w:val="00FA6800"/>
    <w:rsid w:val="00FA753E"/>
    <w:rsid w:val="00FB05CF"/>
    <w:rsid w:val="00FB082D"/>
    <w:rsid w:val="00FB0D53"/>
    <w:rsid w:val="00FB1366"/>
    <w:rsid w:val="00FB15BC"/>
    <w:rsid w:val="00FB1BD1"/>
    <w:rsid w:val="00FB2828"/>
    <w:rsid w:val="00FB2899"/>
    <w:rsid w:val="00FB2BB3"/>
    <w:rsid w:val="00FB351D"/>
    <w:rsid w:val="00FB5E96"/>
    <w:rsid w:val="00FB6B04"/>
    <w:rsid w:val="00FB74E5"/>
    <w:rsid w:val="00FB7E72"/>
    <w:rsid w:val="00FB7EC6"/>
    <w:rsid w:val="00FC022E"/>
    <w:rsid w:val="00FC041C"/>
    <w:rsid w:val="00FC04D9"/>
    <w:rsid w:val="00FC05EE"/>
    <w:rsid w:val="00FC1965"/>
    <w:rsid w:val="00FC1E5D"/>
    <w:rsid w:val="00FC24A7"/>
    <w:rsid w:val="00FC36E6"/>
    <w:rsid w:val="00FC45B8"/>
    <w:rsid w:val="00FC4DD2"/>
    <w:rsid w:val="00FC50D9"/>
    <w:rsid w:val="00FC53A8"/>
    <w:rsid w:val="00FC56DA"/>
    <w:rsid w:val="00FC6FD5"/>
    <w:rsid w:val="00FC7604"/>
    <w:rsid w:val="00FC77D4"/>
    <w:rsid w:val="00FC7DA8"/>
    <w:rsid w:val="00FD11B9"/>
    <w:rsid w:val="00FD18CE"/>
    <w:rsid w:val="00FD1AB8"/>
    <w:rsid w:val="00FD2726"/>
    <w:rsid w:val="00FD2E98"/>
    <w:rsid w:val="00FD39F4"/>
    <w:rsid w:val="00FD3C63"/>
    <w:rsid w:val="00FD633A"/>
    <w:rsid w:val="00FD7A06"/>
    <w:rsid w:val="00FD7C0E"/>
    <w:rsid w:val="00FE012C"/>
    <w:rsid w:val="00FE0AA9"/>
    <w:rsid w:val="00FE0B77"/>
    <w:rsid w:val="00FE0F39"/>
    <w:rsid w:val="00FE0FD5"/>
    <w:rsid w:val="00FE1F6F"/>
    <w:rsid w:val="00FE32D1"/>
    <w:rsid w:val="00FE3826"/>
    <w:rsid w:val="00FE4335"/>
    <w:rsid w:val="00FE4F1C"/>
    <w:rsid w:val="00FE504D"/>
    <w:rsid w:val="00FE6187"/>
    <w:rsid w:val="00FE6EEA"/>
    <w:rsid w:val="00FE7026"/>
    <w:rsid w:val="00FE7211"/>
    <w:rsid w:val="00FE7397"/>
    <w:rsid w:val="00FE7658"/>
    <w:rsid w:val="00FE7FD9"/>
    <w:rsid w:val="00FF10AD"/>
    <w:rsid w:val="00FF1D00"/>
    <w:rsid w:val="00FF20CB"/>
    <w:rsid w:val="00FF268C"/>
    <w:rsid w:val="00FF41B9"/>
    <w:rsid w:val="00FF45C0"/>
    <w:rsid w:val="00FF47C5"/>
    <w:rsid w:val="00FF50F6"/>
    <w:rsid w:val="00FF5230"/>
    <w:rsid w:val="00FF5E45"/>
    <w:rsid w:val="00FF604B"/>
    <w:rsid w:val="00FF608C"/>
    <w:rsid w:val="00FF6D34"/>
    <w:rsid w:val="00FF71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343DB"/>
  <w15:chartTrackingRefBased/>
  <w15:docId w15:val="{4C0B8058-6A91-40F3-AAFC-2A6D3D53A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203DC"/>
    <w:pPr>
      <w:tabs>
        <w:tab w:val="left" w:pos="1134"/>
        <w:tab w:val="left" w:pos="2268"/>
      </w:tabs>
      <w:spacing w:after="0" w:line="280" w:lineRule="atLeast"/>
    </w:pPr>
    <w:rPr>
      <w:rFonts w:ascii="Arial" w:eastAsia="Times New Roman" w:hAnsi="Arial" w:cs="Times New Roman"/>
      <w:kern w:val="0"/>
      <w:szCs w:val="20"/>
      <w:lang w:eastAsia="de-DE"/>
      <w14:ligatures w14:val="none"/>
    </w:rPr>
  </w:style>
  <w:style w:type="paragraph" w:styleId="berschrift1">
    <w:name w:val="heading 1"/>
    <w:basedOn w:val="Standard"/>
    <w:next w:val="Standard"/>
    <w:link w:val="berschrift1Zchn"/>
    <w:autoRedefine/>
    <w:qFormat/>
    <w:rsid w:val="00C203DC"/>
    <w:pPr>
      <w:keepNext/>
      <w:numPr>
        <w:numId w:val="1"/>
      </w:numPr>
      <w:spacing w:before="360" w:after="60"/>
      <w:outlineLvl w:val="0"/>
    </w:pPr>
    <w:rPr>
      <w:b/>
      <w:kern w:val="28"/>
      <w:sz w:val="28"/>
    </w:rPr>
  </w:style>
  <w:style w:type="paragraph" w:styleId="berschrift2">
    <w:name w:val="heading 2"/>
    <w:basedOn w:val="Standard"/>
    <w:next w:val="Standard"/>
    <w:link w:val="berschrift2Zchn"/>
    <w:uiPriority w:val="9"/>
    <w:unhideWhenUsed/>
    <w:qFormat/>
    <w:rsid w:val="002E29F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ED33E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ED33E5"/>
    <w:pPr>
      <w:keepNext/>
      <w:keepLines/>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C7AD5"/>
    <w:pPr>
      <w:keepNext/>
      <w:keepLines/>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C7AD5"/>
    <w:pPr>
      <w:keepNext/>
      <w:keepLines/>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C7AD5"/>
    <w:pPr>
      <w:keepNext/>
      <w:keepLines/>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C7AD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C7AD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C203DC"/>
    <w:rPr>
      <w:rFonts w:ascii="Arial" w:eastAsia="Times New Roman" w:hAnsi="Arial" w:cs="Times New Roman"/>
      <w:b/>
      <w:kern w:val="28"/>
      <w:sz w:val="28"/>
      <w:szCs w:val="20"/>
      <w:lang w:eastAsia="de-DE"/>
      <w14:ligatures w14:val="none"/>
    </w:rPr>
  </w:style>
  <w:style w:type="paragraph" w:styleId="Kopfzeile">
    <w:name w:val="header"/>
    <w:basedOn w:val="Standard"/>
    <w:link w:val="KopfzeileZchn"/>
    <w:uiPriority w:val="99"/>
    <w:rsid w:val="00C203DC"/>
    <w:pPr>
      <w:tabs>
        <w:tab w:val="center" w:pos="4536"/>
        <w:tab w:val="right" w:pos="9072"/>
      </w:tabs>
    </w:pPr>
  </w:style>
  <w:style w:type="character" w:customStyle="1" w:styleId="KopfzeileZchn">
    <w:name w:val="Kopfzeile Zchn"/>
    <w:basedOn w:val="Absatz-Standardschriftart"/>
    <w:link w:val="Kopfzeile"/>
    <w:uiPriority w:val="99"/>
    <w:rsid w:val="00C203DC"/>
    <w:rPr>
      <w:rFonts w:ascii="Arial" w:eastAsia="Times New Roman" w:hAnsi="Arial" w:cs="Times New Roman"/>
      <w:kern w:val="0"/>
      <w:szCs w:val="20"/>
      <w:lang w:eastAsia="de-DE"/>
      <w14:ligatures w14:val="none"/>
    </w:rPr>
  </w:style>
  <w:style w:type="paragraph" w:styleId="Textkrper">
    <w:name w:val="Body Text"/>
    <w:basedOn w:val="Standard"/>
    <w:link w:val="TextkrperZchn"/>
    <w:semiHidden/>
    <w:rsid w:val="00C203DC"/>
    <w:rPr>
      <w:b/>
    </w:rPr>
  </w:style>
  <w:style w:type="character" w:customStyle="1" w:styleId="TextkrperZchn">
    <w:name w:val="Textkörper Zchn"/>
    <w:basedOn w:val="Absatz-Standardschriftart"/>
    <w:link w:val="Textkrper"/>
    <w:semiHidden/>
    <w:rsid w:val="00C203DC"/>
    <w:rPr>
      <w:rFonts w:ascii="Arial" w:eastAsia="Times New Roman" w:hAnsi="Arial" w:cs="Times New Roman"/>
      <w:b/>
      <w:kern w:val="0"/>
      <w:szCs w:val="20"/>
      <w:lang w:eastAsia="de-DE"/>
      <w14:ligatures w14:val="none"/>
    </w:rPr>
  </w:style>
  <w:style w:type="paragraph" w:styleId="Fuzeile">
    <w:name w:val="footer"/>
    <w:basedOn w:val="Standard"/>
    <w:link w:val="FuzeileZchn"/>
    <w:uiPriority w:val="99"/>
    <w:unhideWhenUsed/>
    <w:rsid w:val="008B61F5"/>
    <w:pPr>
      <w:tabs>
        <w:tab w:val="clear" w:pos="1134"/>
        <w:tab w:val="clear" w:pos="2268"/>
        <w:tab w:val="center" w:pos="4536"/>
        <w:tab w:val="right" w:pos="9072"/>
      </w:tabs>
      <w:spacing w:line="240" w:lineRule="auto"/>
    </w:pPr>
  </w:style>
  <w:style w:type="character" w:customStyle="1" w:styleId="FuzeileZchn">
    <w:name w:val="Fußzeile Zchn"/>
    <w:basedOn w:val="Absatz-Standardschriftart"/>
    <w:link w:val="Fuzeile"/>
    <w:uiPriority w:val="99"/>
    <w:rsid w:val="008B61F5"/>
    <w:rPr>
      <w:rFonts w:ascii="Arial" w:eastAsia="Times New Roman" w:hAnsi="Arial" w:cs="Times New Roman"/>
      <w:kern w:val="0"/>
      <w:szCs w:val="20"/>
      <w:lang w:eastAsia="de-DE"/>
      <w14:ligatures w14:val="none"/>
    </w:rPr>
  </w:style>
  <w:style w:type="paragraph" w:styleId="Funotentext">
    <w:name w:val="footnote text"/>
    <w:basedOn w:val="Standard"/>
    <w:link w:val="FunotentextZchn"/>
    <w:uiPriority w:val="99"/>
    <w:semiHidden/>
    <w:unhideWhenUsed/>
    <w:rsid w:val="002D00FB"/>
    <w:pPr>
      <w:spacing w:line="240" w:lineRule="auto"/>
    </w:pPr>
    <w:rPr>
      <w:sz w:val="20"/>
    </w:rPr>
  </w:style>
  <w:style w:type="character" w:customStyle="1" w:styleId="FunotentextZchn">
    <w:name w:val="Fußnotentext Zchn"/>
    <w:basedOn w:val="Absatz-Standardschriftart"/>
    <w:link w:val="Funotentext"/>
    <w:uiPriority w:val="99"/>
    <w:semiHidden/>
    <w:rsid w:val="002D00FB"/>
    <w:rPr>
      <w:rFonts w:ascii="Arial" w:eastAsia="Times New Roman" w:hAnsi="Arial" w:cs="Times New Roman"/>
      <w:kern w:val="0"/>
      <w:sz w:val="20"/>
      <w:szCs w:val="20"/>
      <w:lang w:eastAsia="de-DE"/>
      <w14:ligatures w14:val="none"/>
    </w:rPr>
  </w:style>
  <w:style w:type="character" w:styleId="Funotenzeichen">
    <w:name w:val="footnote reference"/>
    <w:basedOn w:val="Absatz-Standardschriftart"/>
    <w:uiPriority w:val="99"/>
    <w:semiHidden/>
    <w:unhideWhenUsed/>
    <w:rsid w:val="002D00FB"/>
    <w:rPr>
      <w:vertAlign w:val="superscript"/>
    </w:rPr>
  </w:style>
  <w:style w:type="paragraph" w:styleId="Listenabsatz">
    <w:name w:val="List Paragraph"/>
    <w:basedOn w:val="Standard"/>
    <w:uiPriority w:val="34"/>
    <w:qFormat/>
    <w:rsid w:val="00107B47"/>
    <w:pPr>
      <w:ind w:left="720"/>
      <w:contextualSpacing/>
    </w:pPr>
  </w:style>
  <w:style w:type="table" w:styleId="Tabellenraster">
    <w:name w:val="Table Grid"/>
    <w:basedOn w:val="NormaleTabelle"/>
    <w:uiPriority w:val="39"/>
    <w:rsid w:val="00B80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2E29FD"/>
    <w:rPr>
      <w:rFonts w:asciiTheme="majorHAnsi" w:eastAsiaTheme="majorEastAsia" w:hAnsiTheme="majorHAnsi" w:cstheme="majorBidi"/>
      <w:color w:val="2F5496" w:themeColor="accent1" w:themeShade="BF"/>
      <w:kern w:val="0"/>
      <w:sz w:val="26"/>
      <w:szCs w:val="26"/>
      <w:lang w:eastAsia="de-DE"/>
      <w14:ligatures w14:val="none"/>
    </w:rPr>
  </w:style>
  <w:style w:type="paragraph" w:styleId="Verzeichnis2">
    <w:name w:val="toc 2"/>
    <w:basedOn w:val="Standard"/>
    <w:next w:val="Standard"/>
    <w:autoRedefine/>
    <w:uiPriority w:val="39"/>
    <w:unhideWhenUsed/>
    <w:rsid w:val="00AA5BB3"/>
    <w:pPr>
      <w:tabs>
        <w:tab w:val="clear" w:pos="1134"/>
        <w:tab w:val="clear" w:pos="2268"/>
        <w:tab w:val="right" w:pos="9060"/>
      </w:tabs>
      <w:spacing w:after="100" w:line="360" w:lineRule="auto"/>
    </w:pPr>
    <w:rPr>
      <w:rFonts w:cs="Arial"/>
      <w:noProof/>
      <w:sz w:val="24"/>
      <w:szCs w:val="22"/>
    </w:rPr>
  </w:style>
  <w:style w:type="character" w:styleId="Hyperlink">
    <w:name w:val="Hyperlink"/>
    <w:basedOn w:val="Absatz-Standardschriftart"/>
    <w:uiPriority w:val="99"/>
    <w:unhideWhenUsed/>
    <w:rsid w:val="008440D8"/>
    <w:rPr>
      <w:color w:val="0563C1" w:themeColor="hyperlink"/>
      <w:u w:val="single"/>
    </w:rPr>
  </w:style>
  <w:style w:type="paragraph" w:styleId="Verzeichnis1">
    <w:name w:val="toc 1"/>
    <w:basedOn w:val="Standard"/>
    <w:next w:val="Standard"/>
    <w:autoRedefine/>
    <w:uiPriority w:val="39"/>
    <w:unhideWhenUsed/>
    <w:rsid w:val="0042733D"/>
    <w:pPr>
      <w:tabs>
        <w:tab w:val="clear" w:pos="1134"/>
        <w:tab w:val="clear" w:pos="2268"/>
      </w:tabs>
      <w:spacing w:after="100"/>
    </w:pPr>
  </w:style>
  <w:style w:type="character" w:customStyle="1" w:styleId="berschrift3Zchn">
    <w:name w:val="Überschrift 3 Zchn"/>
    <w:basedOn w:val="Absatz-Standardschriftart"/>
    <w:link w:val="berschrift3"/>
    <w:uiPriority w:val="9"/>
    <w:rsid w:val="00ED33E5"/>
    <w:rPr>
      <w:rFonts w:asciiTheme="majorHAnsi" w:eastAsiaTheme="majorEastAsia" w:hAnsiTheme="majorHAnsi" w:cstheme="majorBidi"/>
      <w:color w:val="1F3763" w:themeColor="accent1" w:themeShade="7F"/>
      <w:kern w:val="0"/>
      <w:sz w:val="24"/>
      <w:szCs w:val="24"/>
      <w:lang w:eastAsia="de-DE"/>
      <w14:ligatures w14:val="none"/>
    </w:rPr>
  </w:style>
  <w:style w:type="character" w:customStyle="1" w:styleId="berschrift4Zchn">
    <w:name w:val="Überschrift 4 Zchn"/>
    <w:basedOn w:val="Absatz-Standardschriftart"/>
    <w:link w:val="berschrift4"/>
    <w:uiPriority w:val="9"/>
    <w:rsid w:val="00ED33E5"/>
    <w:rPr>
      <w:rFonts w:asciiTheme="majorHAnsi" w:eastAsiaTheme="majorEastAsia" w:hAnsiTheme="majorHAnsi" w:cstheme="majorBidi"/>
      <w:i/>
      <w:iCs/>
      <w:color w:val="2F5496" w:themeColor="accent1" w:themeShade="BF"/>
      <w:kern w:val="0"/>
      <w:szCs w:val="20"/>
      <w:lang w:eastAsia="de-DE"/>
      <w14:ligatures w14:val="none"/>
    </w:rPr>
  </w:style>
  <w:style w:type="paragraph" w:styleId="Inhaltsverzeichnisberschrift">
    <w:name w:val="TOC Heading"/>
    <w:basedOn w:val="berschrift1"/>
    <w:next w:val="Standard"/>
    <w:uiPriority w:val="39"/>
    <w:unhideWhenUsed/>
    <w:qFormat/>
    <w:rsid w:val="008F4536"/>
    <w:pPr>
      <w:keepLines/>
      <w:numPr>
        <w:numId w:val="0"/>
      </w:numPr>
      <w:tabs>
        <w:tab w:val="clear" w:pos="1134"/>
        <w:tab w:val="clear" w:pos="2268"/>
      </w:tabs>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Verzeichnis3">
    <w:name w:val="toc 3"/>
    <w:basedOn w:val="Standard"/>
    <w:next w:val="Standard"/>
    <w:autoRedefine/>
    <w:uiPriority w:val="39"/>
    <w:unhideWhenUsed/>
    <w:rsid w:val="00AD5B9D"/>
    <w:pPr>
      <w:tabs>
        <w:tab w:val="clear" w:pos="1134"/>
        <w:tab w:val="clear" w:pos="2268"/>
      </w:tabs>
      <w:spacing w:after="100" w:line="259" w:lineRule="auto"/>
      <w:ind w:left="440"/>
    </w:pPr>
    <w:rPr>
      <w:rFonts w:asciiTheme="minorHAnsi" w:eastAsiaTheme="minorEastAsia" w:hAnsiTheme="minorHAnsi"/>
      <w:szCs w:val="22"/>
    </w:rPr>
  </w:style>
  <w:style w:type="paragraph" w:styleId="StandardWeb">
    <w:name w:val="Normal (Web)"/>
    <w:basedOn w:val="Standard"/>
    <w:uiPriority w:val="99"/>
    <w:unhideWhenUsed/>
    <w:rsid w:val="00A11DFC"/>
    <w:pPr>
      <w:tabs>
        <w:tab w:val="clear" w:pos="1134"/>
        <w:tab w:val="clear" w:pos="2268"/>
      </w:tabs>
      <w:spacing w:before="100" w:beforeAutospacing="1" w:after="100" w:afterAutospacing="1" w:line="240" w:lineRule="auto"/>
    </w:pPr>
    <w:rPr>
      <w:rFonts w:ascii="Times New Roman" w:hAnsi="Times New Roman"/>
      <w:sz w:val="24"/>
      <w:szCs w:val="24"/>
    </w:rPr>
  </w:style>
  <w:style w:type="character" w:styleId="Platzhaltertext">
    <w:name w:val="Placeholder Text"/>
    <w:basedOn w:val="Absatz-Standardschriftart"/>
    <w:uiPriority w:val="99"/>
    <w:semiHidden/>
    <w:rsid w:val="00D54CA4"/>
    <w:rPr>
      <w:color w:val="808080"/>
    </w:rPr>
  </w:style>
  <w:style w:type="paragraph" w:styleId="Literaturverzeichnis">
    <w:name w:val="Bibliography"/>
    <w:basedOn w:val="Standard"/>
    <w:next w:val="Standard"/>
    <w:uiPriority w:val="37"/>
    <w:semiHidden/>
    <w:unhideWhenUsed/>
    <w:rsid w:val="006C7AD5"/>
  </w:style>
  <w:style w:type="character" w:styleId="Buchtitel">
    <w:name w:val="Book Title"/>
    <w:basedOn w:val="Absatz-Standardschriftart"/>
    <w:uiPriority w:val="33"/>
    <w:qFormat/>
    <w:rsid w:val="006C7AD5"/>
    <w:rPr>
      <w:b/>
      <w:bCs/>
      <w:i/>
      <w:iCs/>
      <w:spacing w:val="5"/>
    </w:rPr>
  </w:style>
  <w:style w:type="character" w:styleId="IntensiverVerweis">
    <w:name w:val="Intense Reference"/>
    <w:basedOn w:val="Absatz-Standardschriftart"/>
    <w:uiPriority w:val="32"/>
    <w:qFormat/>
    <w:rsid w:val="006C7AD5"/>
    <w:rPr>
      <w:b/>
      <w:bCs/>
      <w:smallCaps/>
      <w:color w:val="4472C4" w:themeColor="accent1"/>
      <w:spacing w:val="5"/>
    </w:rPr>
  </w:style>
  <w:style w:type="character" w:styleId="SchwacherVerweis">
    <w:name w:val="Subtle Reference"/>
    <w:basedOn w:val="Absatz-Standardschriftart"/>
    <w:uiPriority w:val="31"/>
    <w:qFormat/>
    <w:rsid w:val="006C7AD5"/>
    <w:rPr>
      <w:smallCaps/>
      <w:color w:val="5A5A5A" w:themeColor="text1" w:themeTint="A5"/>
    </w:rPr>
  </w:style>
  <w:style w:type="character" w:styleId="IntensiveHervorhebung">
    <w:name w:val="Intense Emphasis"/>
    <w:basedOn w:val="Absatz-Standardschriftart"/>
    <w:uiPriority w:val="21"/>
    <w:qFormat/>
    <w:rsid w:val="006C7AD5"/>
    <w:rPr>
      <w:i/>
      <w:iCs/>
      <w:color w:val="4472C4" w:themeColor="accent1"/>
    </w:rPr>
  </w:style>
  <w:style w:type="character" w:styleId="SchwacheHervorhebung">
    <w:name w:val="Subtle Emphasis"/>
    <w:basedOn w:val="Absatz-Standardschriftart"/>
    <w:uiPriority w:val="19"/>
    <w:qFormat/>
    <w:rsid w:val="006C7AD5"/>
    <w:rPr>
      <w:i/>
      <w:iCs/>
      <w:color w:val="404040" w:themeColor="text1" w:themeTint="BF"/>
    </w:rPr>
  </w:style>
  <w:style w:type="paragraph" w:styleId="IntensivesZitat">
    <w:name w:val="Intense Quote"/>
    <w:basedOn w:val="Standard"/>
    <w:next w:val="Standard"/>
    <w:link w:val="IntensivesZitatZchn"/>
    <w:uiPriority w:val="30"/>
    <w:qFormat/>
    <w:rsid w:val="006C7AD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6C7AD5"/>
    <w:rPr>
      <w:rFonts w:ascii="Arial" w:eastAsia="Times New Roman" w:hAnsi="Arial" w:cs="Times New Roman"/>
      <w:i/>
      <w:iCs/>
      <w:color w:val="4472C4" w:themeColor="accent1"/>
      <w:kern w:val="0"/>
      <w:szCs w:val="20"/>
      <w:lang w:eastAsia="de-DE"/>
      <w14:ligatures w14:val="none"/>
    </w:rPr>
  </w:style>
  <w:style w:type="paragraph" w:styleId="Zitat">
    <w:name w:val="Quote"/>
    <w:basedOn w:val="Standard"/>
    <w:next w:val="Standard"/>
    <w:link w:val="ZitatZchn"/>
    <w:uiPriority w:val="29"/>
    <w:qFormat/>
    <w:rsid w:val="006C7AD5"/>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6C7AD5"/>
    <w:rPr>
      <w:rFonts w:ascii="Arial" w:eastAsia="Times New Roman" w:hAnsi="Arial" w:cs="Times New Roman"/>
      <w:i/>
      <w:iCs/>
      <w:color w:val="404040" w:themeColor="text1" w:themeTint="BF"/>
      <w:kern w:val="0"/>
      <w:szCs w:val="20"/>
      <w:lang w:eastAsia="de-DE"/>
      <w14:ligatures w14:val="none"/>
    </w:rPr>
  </w:style>
  <w:style w:type="table" w:styleId="MittlereListe1-Akzent1">
    <w:name w:val="Medium List 1 Accent 1"/>
    <w:basedOn w:val="NormaleTabelle"/>
    <w:uiPriority w:val="65"/>
    <w:semiHidden/>
    <w:unhideWhenUsed/>
    <w:rsid w:val="006C7AD5"/>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Schattierung2-Akzent1">
    <w:name w:val="Medium Shading 2 Accent 1"/>
    <w:basedOn w:val="NormaleTabelle"/>
    <w:uiPriority w:val="64"/>
    <w:semiHidden/>
    <w:unhideWhenUsed/>
    <w:rsid w:val="006C7AD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semiHidden/>
    <w:unhideWhenUsed/>
    <w:rsid w:val="006C7AD5"/>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6C7AD5"/>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HelleListe-Akzent1">
    <w:name w:val="Light List Accent 1"/>
    <w:basedOn w:val="NormaleTabelle"/>
    <w:uiPriority w:val="61"/>
    <w:semiHidden/>
    <w:unhideWhenUsed/>
    <w:rsid w:val="006C7AD5"/>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Schattierung-Akzent1">
    <w:name w:val="Light Shading Accent 1"/>
    <w:basedOn w:val="NormaleTabelle"/>
    <w:uiPriority w:val="60"/>
    <w:semiHidden/>
    <w:unhideWhenUsed/>
    <w:rsid w:val="006C7AD5"/>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FarbigesRaster">
    <w:name w:val="Colorful Grid"/>
    <w:basedOn w:val="NormaleTabelle"/>
    <w:uiPriority w:val="73"/>
    <w:semiHidden/>
    <w:unhideWhenUsed/>
    <w:rsid w:val="006C7AD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6C7AD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6C7AD5"/>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6C7AD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6C7AD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6C7AD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6C7AD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6C7AD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6C7AD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6C7AD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semiHidden/>
    <w:unhideWhenUsed/>
    <w:rsid w:val="006C7AD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6C7AD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6C7AD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6C7AD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KeinLeerraum">
    <w:name w:val="No Spacing"/>
    <w:uiPriority w:val="1"/>
    <w:qFormat/>
    <w:rsid w:val="006C7AD5"/>
    <w:pPr>
      <w:tabs>
        <w:tab w:val="left" w:pos="1134"/>
        <w:tab w:val="left" w:pos="2268"/>
      </w:tabs>
      <w:spacing w:after="0" w:line="240" w:lineRule="auto"/>
    </w:pPr>
    <w:rPr>
      <w:rFonts w:ascii="Arial" w:eastAsia="Times New Roman" w:hAnsi="Arial" w:cs="Times New Roman"/>
      <w:kern w:val="0"/>
      <w:szCs w:val="20"/>
      <w:lang w:eastAsia="de-DE"/>
      <w14:ligatures w14:val="none"/>
    </w:rPr>
  </w:style>
  <w:style w:type="character" w:styleId="HTMLVariable">
    <w:name w:val="HTML Variable"/>
    <w:basedOn w:val="Absatz-Standardschriftart"/>
    <w:uiPriority w:val="99"/>
    <w:semiHidden/>
    <w:unhideWhenUsed/>
    <w:rsid w:val="006C7AD5"/>
    <w:rPr>
      <w:i/>
      <w:iCs/>
    </w:rPr>
  </w:style>
  <w:style w:type="character" w:styleId="HTMLSchreibmaschine">
    <w:name w:val="HTML Typewriter"/>
    <w:basedOn w:val="Absatz-Standardschriftart"/>
    <w:uiPriority w:val="99"/>
    <w:semiHidden/>
    <w:unhideWhenUsed/>
    <w:rsid w:val="006C7AD5"/>
    <w:rPr>
      <w:rFonts w:ascii="Consolas" w:hAnsi="Consolas"/>
      <w:sz w:val="20"/>
      <w:szCs w:val="20"/>
    </w:rPr>
  </w:style>
  <w:style w:type="character" w:styleId="HTMLBeispiel">
    <w:name w:val="HTML Sample"/>
    <w:basedOn w:val="Absatz-Standardschriftart"/>
    <w:uiPriority w:val="99"/>
    <w:semiHidden/>
    <w:unhideWhenUsed/>
    <w:rsid w:val="006C7AD5"/>
    <w:rPr>
      <w:rFonts w:ascii="Consolas" w:hAnsi="Consolas"/>
      <w:sz w:val="24"/>
      <w:szCs w:val="24"/>
    </w:rPr>
  </w:style>
  <w:style w:type="paragraph" w:styleId="HTMLVorformatiert">
    <w:name w:val="HTML Preformatted"/>
    <w:basedOn w:val="Standard"/>
    <w:link w:val="HTMLVorformatiertZchn"/>
    <w:uiPriority w:val="99"/>
    <w:semiHidden/>
    <w:unhideWhenUsed/>
    <w:rsid w:val="006C7AD5"/>
    <w:pPr>
      <w:spacing w:line="240" w:lineRule="auto"/>
    </w:pPr>
    <w:rPr>
      <w:rFonts w:ascii="Consolas" w:hAnsi="Consolas"/>
      <w:sz w:val="20"/>
    </w:rPr>
  </w:style>
  <w:style w:type="character" w:customStyle="1" w:styleId="HTMLVorformatiertZchn">
    <w:name w:val="HTML Vorformatiert Zchn"/>
    <w:basedOn w:val="Absatz-Standardschriftart"/>
    <w:link w:val="HTMLVorformatiert"/>
    <w:uiPriority w:val="99"/>
    <w:semiHidden/>
    <w:rsid w:val="006C7AD5"/>
    <w:rPr>
      <w:rFonts w:ascii="Consolas" w:eastAsia="Times New Roman" w:hAnsi="Consolas" w:cs="Times New Roman"/>
      <w:kern w:val="0"/>
      <w:sz w:val="20"/>
      <w:szCs w:val="20"/>
      <w:lang w:eastAsia="de-DE"/>
      <w14:ligatures w14:val="none"/>
    </w:rPr>
  </w:style>
  <w:style w:type="character" w:styleId="HTMLTastatur">
    <w:name w:val="HTML Keyboard"/>
    <w:basedOn w:val="Absatz-Standardschriftart"/>
    <w:uiPriority w:val="99"/>
    <w:semiHidden/>
    <w:unhideWhenUsed/>
    <w:rsid w:val="006C7AD5"/>
    <w:rPr>
      <w:rFonts w:ascii="Consolas" w:hAnsi="Consolas"/>
      <w:sz w:val="20"/>
      <w:szCs w:val="20"/>
    </w:rPr>
  </w:style>
  <w:style w:type="character" w:styleId="HTMLDefinition">
    <w:name w:val="HTML Definition"/>
    <w:basedOn w:val="Absatz-Standardschriftart"/>
    <w:uiPriority w:val="99"/>
    <w:semiHidden/>
    <w:unhideWhenUsed/>
    <w:rsid w:val="006C7AD5"/>
    <w:rPr>
      <w:i/>
      <w:iCs/>
    </w:rPr>
  </w:style>
  <w:style w:type="character" w:styleId="HTMLCode">
    <w:name w:val="HTML Code"/>
    <w:basedOn w:val="Absatz-Standardschriftart"/>
    <w:uiPriority w:val="99"/>
    <w:semiHidden/>
    <w:unhideWhenUsed/>
    <w:rsid w:val="006C7AD5"/>
    <w:rPr>
      <w:rFonts w:ascii="Consolas" w:hAnsi="Consolas"/>
      <w:sz w:val="20"/>
      <w:szCs w:val="20"/>
    </w:rPr>
  </w:style>
  <w:style w:type="character" w:styleId="HTMLZitat">
    <w:name w:val="HTML Cite"/>
    <w:basedOn w:val="Absatz-Standardschriftart"/>
    <w:uiPriority w:val="99"/>
    <w:semiHidden/>
    <w:unhideWhenUsed/>
    <w:rsid w:val="006C7AD5"/>
    <w:rPr>
      <w:i/>
      <w:iCs/>
    </w:rPr>
  </w:style>
  <w:style w:type="paragraph" w:styleId="HTMLAdresse">
    <w:name w:val="HTML Address"/>
    <w:basedOn w:val="Standard"/>
    <w:link w:val="HTMLAdresseZchn"/>
    <w:uiPriority w:val="99"/>
    <w:semiHidden/>
    <w:unhideWhenUsed/>
    <w:rsid w:val="006C7AD5"/>
    <w:pPr>
      <w:spacing w:line="240" w:lineRule="auto"/>
    </w:pPr>
    <w:rPr>
      <w:i/>
      <w:iCs/>
    </w:rPr>
  </w:style>
  <w:style w:type="character" w:customStyle="1" w:styleId="HTMLAdresseZchn">
    <w:name w:val="HTML Adresse Zchn"/>
    <w:basedOn w:val="Absatz-Standardschriftart"/>
    <w:link w:val="HTMLAdresse"/>
    <w:uiPriority w:val="99"/>
    <w:semiHidden/>
    <w:rsid w:val="006C7AD5"/>
    <w:rPr>
      <w:rFonts w:ascii="Arial" w:eastAsia="Times New Roman" w:hAnsi="Arial" w:cs="Times New Roman"/>
      <w:i/>
      <w:iCs/>
      <w:kern w:val="0"/>
      <w:szCs w:val="20"/>
      <w:lang w:eastAsia="de-DE"/>
      <w14:ligatures w14:val="none"/>
    </w:rPr>
  </w:style>
  <w:style w:type="character" w:styleId="HTMLAkronym">
    <w:name w:val="HTML Acronym"/>
    <w:basedOn w:val="Absatz-Standardschriftart"/>
    <w:uiPriority w:val="99"/>
    <w:semiHidden/>
    <w:unhideWhenUsed/>
    <w:rsid w:val="006C7AD5"/>
  </w:style>
  <w:style w:type="paragraph" w:styleId="NurText">
    <w:name w:val="Plain Text"/>
    <w:basedOn w:val="Standard"/>
    <w:link w:val="NurTextZchn"/>
    <w:uiPriority w:val="99"/>
    <w:semiHidden/>
    <w:unhideWhenUsed/>
    <w:rsid w:val="006C7AD5"/>
    <w:pPr>
      <w:spacing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6C7AD5"/>
    <w:rPr>
      <w:rFonts w:ascii="Consolas" w:eastAsia="Times New Roman" w:hAnsi="Consolas" w:cs="Times New Roman"/>
      <w:kern w:val="0"/>
      <w:sz w:val="21"/>
      <w:szCs w:val="21"/>
      <w:lang w:eastAsia="de-DE"/>
      <w14:ligatures w14:val="none"/>
    </w:rPr>
  </w:style>
  <w:style w:type="paragraph" w:styleId="Dokumentstruktur">
    <w:name w:val="Document Map"/>
    <w:basedOn w:val="Standard"/>
    <w:link w:val="DokumentstrukturZchn"/>
    <w:uiPriority w:val="99"/>
    <w:semiHidden/>
    <w:unhideWhenUsed/>
    <w:rsid w:val="006C7AD5"/>
    <w:pPr>
      <w:spacing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6C7AD5"/>
    <w:rPr>
      <w:rFonts w:ascii="Segoe UI" w:eastAsia="Times New Roman" w:hAnsi="Segoe UI" w:cs="Segoe UI"/>
      <w:kern w:val="0"/>
      <w:sz w:val="16"/>
      <w:szCs w:val="16"/>
      <w:lang w:eastAsia="de-DE"/>
      <w14:ligatures w14:val="none"/>
    </w:rPr>
  </w:style>
  <w:style w:type="character" w:styleId="Hervorhebung">
    <w:name w:val="Emphasis"/>
    <w:basedOn w:val="Absatz-Standardschriftart"/>
    <w:uiPriority w:val="20"/>
    <w:qFormat/>
    <w:rsid w:val="006C7AD5"/>
    <w:rPr>
      <w:i/>
      <w:iCs/>
    </w:rPr>
  </w:style>
  <w:style w:type="character" w:styleId="Fett">
    <w:name w:val="Strong"/>
    <w:basedOn w:val="Absatz-Standardschriftart"/>
    <w:uiPriority w:val="22"/>
    <w:qFormat/>
    <w:rsid w:val="006C7AD5"/>
    <w:rPr>
      <w:b/>
      <w:bCs/>
    </w:rPr>
  </w:style>
  <w:style w:type="character" w:styleId="BesuchterLink">
    <w:name w:val="FollowedHyperlink"/>
    <w:basedOn w:val="Absatz-Standardschriftart"/>
    <w:uiPriority w:val="99"/>
    <w:semiHidden/>
    <w:unhideWhenUsed/>
    <w:rsid w:val="006C7AD5"/>
    <w:rPr>
      <w:color w:val="954F72" w:themeColor="followedHyperlink"/>
      <w:u w:val="single"/>
    </w:rPr>
  </w:style>
  <w:style w:type="paragraph" w:styleId="Blocktext">
    <w:name w:val="Block Text"/>
    <w:basedOn w:val="Standard"/>
    <w:uiPriority w:val="99"/>
    <w:semiHidden/>
    <w:unhideWhenUsed/>
    <w:rsid w:val="006C7AD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Textkrper-Einzug3">
    <w:name w:val="Body Text Indent 3"/>
    <w:basedOn w:val="Standard"/>
    <w:link w:val="Textkrper-Einzug3Zchn"/>
    <w:uiPriority w:val="99"/>
    <w:semiHidden/>
    <w:unhideWhenUsed/>
    <w:rsid w:val="006C7AD5"/>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6C7AD5"/>
    <w:rPr>
      <w:rFonts w:ascii="Arial" w:eastAsia="Times New Roman" w:hAnsi="Arial" w:cs="Times New Roman"/>
      <w:kern w:val="0"/>
      <w:sz w:val="16"/>
      <w:szCs w:val="16"/>
      <w:lang w:eastAsia="de-DE"/>
      <w14:ligatures w14:val="none"/>
    </w:rPr>
  </w:style>
  <w:style w:type="paragraph" w:styleId="Textkrper-Einzug2">
    <w:name w:val="Body Text Indent 2"/>
    <w:basedOn w:val="Standard"/>
    <w:link w:val="Textkrper-Einzug2Zchn"/>
    <w:uiPriority w:val="99"/>
    <w:semiHidden/>
    <w:unhideWhenUsed/>
    <w:rsid w:val="006C7AD5"/>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6C7AD5"/>
    <w:rPr>
      <w:rFonts w:ascii="Arial" w:eastAsia="Times New Roman" w:hAnsi="Arial" w:cs="Times New Roman"/>
      <w:kern w:val="0"/>
      <w:szCs w:val="20"/>
      <w:lang w:eastAsia="de-DE"/>
      <w14:ligatures w14:val="none"/>
    </w:rPr>
  </w:style>
  <w:style w:type="paragraph" w:styleId="Textkrper3">
    <w:name w:val="Body Text 3"/>
    <w:basedOn w:val="Standard"/>
    <w:link w:val="Textkrper3Zchn"/>
    <w:uiPriority w:val="99"/>
    <w:semiHidden/>
    <w:unhideWhenUsed/>
    <w:rsid w:val="006C7AD5"/>
    <w:pPr>
      <w:spacing w:after="120"/>
    </w:pPr>
    <w:rPr>
      <w:sz w:val="16"/>
      <w:szCs w:val="16"/>
    </w:rPr>
  </w:style>
  <w:style w:type="character" w:customStyle="1" w:styleId="Textkrper3Zchn">
    <w:name w:val="Textkörper 3 Zchn"/>
    <w:basedOn w:val="Absatz-Standardschriftart"/>
    <w:link w:val="Textkrper3"/>
    <w:uiPriority w:val="99"/>
    <w:semiHidden/>
    <w:rsid w:val="006C7AD5"/>
    <w:rPr>
      <w:rFonts w:ascii="Arial" w:eastAsia="Times New Roman" w:hAnsi="Arial" w:cs="Times New Roman"/>
      <w:kern w:val="0"/>
      <w:sz w:val="16"/>
      <w:szCs w:val="16"/>
      <w:lang w:eastAsia="de-DE"/>
      <w14:ligatures w14:val="none"/>
    </w:rPr>
  </w:style>
  <w:style w:type="paragraph" w:styleId="Textkrper2">
    <w:name w:val="Body Text 2"/>
    <w:basedOn w:val="Standard"/>
    <w:link w:val="Textkrper2Zchn"/>
    <w:uiPriority w:val="99"/>
    <w:semiHidden/>
    <w:unhideWhenUsed/>
    <w:rsid w:val="006C7AD5"/>
    <w:pPr>
      <w:spacing w:after="120" w:line="480" w:lineRule="auto"/>
    </w:pPr>
  </w:style>
  <w:style w:type="character" w:customStyle="1" w:styleId="Textkrper2Zchn">
    <w:name w:val="Textkörper 2 Zchn"/>
    <w:basedOn w:val="Absatz-Standardschriftart"/>
    <w:link w:val="Textkrper2"/>
    <w:uiPriority w:val="99"/>
    <w:semiHidden/>
    <w:rsid w:val="006C7AD5"/>
    <w:rPr>
      <w:rFonts w:ascii="Arial" w:eastAsia="Times New Roman" w:hAnsi="Arial" w:cs="Times New Roman"/>
      <w:kern w:val="0"/>
      <w:szCs w:val="20"/>
      <w:lang w:eastAsia="de-DE"/>
      <w14:ligatures w14:val="none"/>
    </w:rPr>
  </w:style>
  <w:style w:type="paragraph" w:styleId="Fu-Endnotenberschrift">
    <w:name w:val="Note Heading"/>
    <w:basedOn w:val="Standard"/>
    <w:next w:val="Standard"/>
    <w:link w:val="Fu-EndnotenberschriftZchn"/>
    <w:uiPriority w:val="99"/>
    <w:semiHidden/>
    <w:unhideWhenUsed/>
    <w:rsid w:val="006C7AD5"/>
    <w:pPr>
      <w:spacing w:line="240" w:lineRule="auto"/>
    </w:pPr>
  </w:style>
  <w:style w:type="character" w:customStyle="1" w:styleId="Fu-EndnotenberschriftZchn">
    <w:name w:val="Fuß/-Endnotenüberschrift Zchn"/>
    <w:basedOn w:val="Absatz-Standardschriftart"/>
    <w:link w:val="Fu-Endnotenberschrift"/>
    <w:uiPriority w:val="99"/>
    <w:semiHidden/>
    <w:rsid w:val="006C7AD5"/>
    <w:rPr>
      <w:rFonts w:ascii="Arial" w:eastAsia="Times New Roman" w:hAnsi="Arial" w:cs="Times New Roman"/>
      <w:kern w:val="0"/>
      <w:szCs w:val="20"/>
      <w:lang w:eastAsia="de-DE"/>
      <w14:ligatures w14:val="none"/>
    </w:rPr>
  </w:style>
  <w:style w:type="paragraph" w:styleId="Textkrper-Zeileneinzug">
    <w:name w:val="Body Text Indent"/>
    <w:basedOn w:val="Standard"/>
    <w:link w:val="Textkrper-ZeileneinzugZchn"/>
    <w:uiPriority w:val="99"/>
    <w:semiHidden/>
    <w:unhideWhenUsed/>
    <w:rsid w:val="006C7AD5"/>
    <w:pPr>
      <w:spacing w:after="120"/>
      <w:ind w:left="283"/>
    </w:pPr>
  </w:style>
  <w:style w:type="character" w:customStyle="1" w:styleId="Textkrper-ZeileneinzugZchn">
    <w:name w:val="Textkörper-Zeileneinzug Zchn"/>
    <w:basedOn w:val="Absatz-Standardschriftart"/>
    <w:link w:val="Textkrper-Zeileneinzug"/>
    <w:uiPriority w:val="99"/>
    <w:semiHidden/>
    <w:rsid w:val="006C7AD5"/>
    <w:rPr>
      <w:rFonts w:ascii="Arial" w:eastAsia="Times New Roman" w:hAnsi="Arial" w:cs="Times New Roman"/>
      <w:kern w:val="0"/>
      <w:szCs w:val="20"/>
      <w:lang w:eastAsia="de-DE"/>
      <w14:ligatures w14:val="none"/>
    </w:rPr>
  </w:style>
  <w:style w:type="paragraph" w:styleId="Textkrper-Erstzeileneinzug2">
    <w:name w:val="Body Text First Indent 2"/>
    <w:basedOn w:val="Textkrper-Zeileneinzug"/>
    <w:link w:val="Textkrper-Erstzeileneinzug2Zchn"/>
    <w:uiPriority w:val="99"/>
    <w:semiHidden/>
    <w:unhideWhenUsed/>
    <w:rsid w:val="006C7AD5"/>
    <w:pPr>
      <w:spacing w:after="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6C7AD5"/>
    <w:rPr>
      <w:rFonts w:ascii="Arial" w:eastAsia="Times New Roman" w:hAnsi="Arial" w:cs="Times New Roman"/>
      <w:kern w:val="0"/>
      <w:szCs w:val="20"/>
      <w:lang w:eastAsia="de-DE"/>
      <w14:ligatures w14:val="none"/>
    </w:rPr>
  </w:style>
  <w:style w:type="paragraph" w:styleId="Textkrper-Erstzeileneinzug">
    <w:name w:val="Body Text First Indent"/>
    <w:basedOn w:val="Textkrper"/>
    <w:link w:val="Textkrper-ErstzeileneinzugZchn"/>
    <w:uiPriority w:val="99"/>
    <w:semiHidden/>
    <w:unhideWhenUsed/>
    <w:rsid w:val="006C7AD5"/>
    <w:pPr>
      <w:ind w:firstLine="360"/>
    </w:pPr>
    <w:rPr>
      <w:b w:val="0"/>
    </w:rPr>
  </w:style>
  <w:style w:type="character" w:customStyle="1" w:styleId="Textkrper-ErstzeileneinzugZchn">
    <w:name w:val="Textkörper-Erstzeileneinzug Zchn"/>
    <w:basedOn w:val="TextkrperZchn"/>
    <w:link w:val="Textkrper-Erstzeileneinzug"/>
    <w:uiPriority w:val="99"/>
    <w:semiHidden/>
    <w:rsid w:val="006C7AD5"/>
    <w:rPr>
      <w:rFonts w:ascii="Arial" w:eastAsia="Times New Roman" w:hAnsi="Arial" w:cs="Times New Roman"/>
      <w:b w:val="0"/>
      <w:kern w:val="0"/>
      <w:szCs w:val="20"/>
      <w:lang w:eastAsia="de-DE"/>
      <w14:ligatures w14:val="none"/>
    </w:rPr>
  </w:style>
  <w:style w:type="paragraph" w:styleId="Datum">
    <w:name w:val="Date"/>
    <w:basedOn w:val="Standard"/>
    <w:next w:val="Standard"/>
    <w:link w:val="DatumZchn"/>
    <w:uiPriority w:val="99"/>
    <w:semiHidden/>
    <w:unhideWhenUsed/>
    <w:rsid w:val="006C7AD5"/>
  </w:style>
  <w:style w:type="character" w:customStyle="1" w:styleId="DatumZchn">
    <w:name w:val="Datum Zchn"/>
    <w:basedOn w:val="Absatz-Standardschriftart"/>
    <w:link w:val="Datum"/>
    <w:uiPriority w:val="99"/>
    <w:semiHidden/>
    <w:rsid w:val="006C7AD5"/>
    <w:rPr>
      <w:rFonts w:ascii="Arial" w:eastAsia="Times New Roman" w:hAnsi="Arial" w:cs="Times New Roman"/>
      <w:kern w:val="0"/>
      <w:szCs w:val="20"/>
      <w:lang w:eastAsia="de-DE"/>
      <w14:ligatures w14:val="none"/>
    </w:rPr>
  </w:style>
  <w:style w:type="paragraph" w:styleId="Anrede">
    <w:name w:val="Salutation"/>
    <w:basedOn w:val="Standard"/>
    <w:next w:val="Standard"/>
    <w:link w:val="AnredeZchn"/>
    <w:uiPriority w:val="99"/>
    <w:semiHidden/>
    <w:unhideWhenUsed/>
    <w:rsid w:val="006C7AD5"/>
  </w:style>
  <w:style w:type="character" w:customStyle="1" w:styleId="AnredeZchn">
    <w:name w:val="Anrede Zchn"/>
    <w:basedOn w:val="Absatz-Standardschriftart"/>
    <w:link w:val="Anrede"/>
    <w:uiPriority w:val="99"/>
    <w:semiHidden/>
    <w:rsid w:val="006C7AD5"/>
    <w:rPr>
      <w:rFonts w:ascii="Arial" w:eastAsia="Times New Roman" w:hAnsi="Arial" w:cs="Times New Roman"/>
      <w:kern w:val="0"/>
      <w:szCs w:val="20"/>
      <w:lang w:eastAsia="de-DE"/>
      <w14:ligatures w14:val="none"/>
    </w:rPr>
  </w:style>
  <w:style w:type="paragraph" w:styleId="Untertitel">
    <w:name w:val="Subtitle"/>
    <w:basedOn w:val="Standard"/>
    <w:next w:val="Standard"/>
    <w:link w:val="UntertitelZchn"/>
    <w:uiPriority w:val="11"/>
    <w:qFormat/>
    <w:rsid w:val="006C7AD5"/>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UntertitelZchn">
    <w:name w:val="Untertitel Zchn"/>
    <w:basedOn w:val="Absatz-Standardschriftart"/>
    <w:link w:val="Untertitel"/>
    <w:uiPriority w:val="11"/>
    <w:rsid w:val="006C7AD5"/>
    <w:rPr>
      <w:rFonts w:eastAsiaTheme="minorEastAsia"/>
      <w:color w:val="5A5A5A" w:themeColor="text1" w:themeTint="A5"/>
      <w:spacing w:val="15"/>
      <w:kern w:val="0"/>
      <w:lang w:eastAsia="de-DE"/>
      <w14:ligatures w14:val="none"/>
    </w:rPr>
  </w:style>
  <w:style w:type="paragraph" w:styleId="Nachrichtenkopf">
    <w:name w:val="Message Header"/>
    <w:basedOn w:val="Standard"/>
    <w:link w:val="NachrichtenkopfZchn"/>
    <w:uiPriority w:val="99"/>
    <w:semiHidden/>
    <w:unhideWhenUsed/>
    <w:rsid w:val="006C7AD5"/>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6C7AD5"/>
    <w:rPr>
      <w:rFonts w:asciiTheme="majorHAnsi" w:eastAsiaTheme="majorEastAsia" w:hAnsiTheme="majorHAnsi" w:cstheme="majorBidi"/>
      <w:kern w:val="0"/>
      <w:sz w:val="24"/>
      <w:szCs w:val="24"/>
      <w:shd w:val="pct20" w:color="auto" w:fill="auto"/>
      <w:lang w:eastAsia="de-DE"/>
      <w14:ligatures w14:val="none"/>
    </w:rPr>
  </w:style>
  <w:style w:type="paragraph" w:styleId="Listenfortsetzung5">
    <w:name w:val="List Continue 5"/>
    <w:basedOn w:val="Standard"/>
    <w:uiPriority w:val="99"/>
    <w:semiHidden/>
    <w:unhideWhenUsed/>
    <w:rsid w:val="006C7AD5"/>
    <w:pPr>
      <w:spacing w:after="120"/>
      <w:ind w:left="1415"/>
      <w:contextualSpacing/>
    </w:pPr>
  </w:style>
  <w:style w:type="paragraph" w:styleId="Listenfortsetzung4">
    <w:name w:val="List Continue 4"/>
    <w:basedOn w:val="Standard"/>
    <w:uiPriority w:val="99"/>
    <w:semiHidden/>
    <w:unhideWhenUsed/>
    <w:rsid w:val="006C7AD5"/>
    <w:pPr>
      <w:spacing w:after="120"/>
      <w:ind w:left="1132"/>
      <w:contextualSpacing/>
    </w:pPr>
  </w:style>
  <w:style w:type="paragraph" w:styleId="Listenfortsetzung3">
    <w:name w:val="List Continue 3"/>
    <w:basedOn w:val="Standard"/>
    <w:uiPriority w:val="99"/>
    <w:semiHidden/>
    <w:unhideWhenUsed/>
    <w:rsid w:val="006C7AD5"/>
    <w:pPr>
      <w:spacing w:after="120"/>
      <w:ind w:left="849"/>
      <w:contextualSpacing/>
    </w:pPr>
  </w:style>
  <w:style w:type="paragraph" w:styleId="Listenfortsetzung2">
    <w:name w:val="List Continue 2"/>
    <w:basedOn w:val="Standard"/>
    <w:uiPriority w:val="99"/>
    <w:semiHidden/>
    <w:unhideWhenUsed/>
    <w:rsid w:val="006C7AD5"/>
    <w:pPr>
      <w:spacing w:after="120"/>
      <w:ind w:left="566"/>
      <w:contextualSpacing/>
    </w:pPr>
  </w:style>
  <w:style w:type="paragraph" w:styleId="Listenfortsetzung">
    <w:name w:val="List Continue"/>
    <w:basedOn w:val="Standard"/>
    <w:uiPriority w:val="99"/>
    <w:semiHidden/>
    <w:unhideWhenUsed/>
    <w:rsid w:val="006C7AD5"/>
    <w:pPr>
      <w:spacing w:after="120"/>
      <w:ind w:left="283"/>
      <w:contextualSpacing/>
    </w:pPr>
  </w:style>
  <w:style w:type="paragraph" w:styleId="Unterschrift">
    <w:name w:val="Signature"/>
    <w:basedOn w:val="Standard"/>
    <w:link w:val="UnterschriftZchn"/>
    <w:uiPriority w:val="99"/>
    <w:semiHidden/>
    <w:unhideWhenUsed/>
    <w:rsid w:val="006C7AD5"/>
    <w:pPr>
      <w:spacing w:line="240" w:lineRule="auto"/>
      <w:ind w:left="4252"/>
    </w:pPr>
  </w:style>
  <w:style w:type="character" w:customStyle="1" w:styleId="UnterschriftZchn">
    <w:name w:val="Unterschrift Zchn"/>
    <w:basedOn w:val="Absatz-Standardschriftart"/>
    <w:link w:val="Unterschrift"/>
    <w:uiPriority w:val="99"/>
    <w:semiHidden/>
    <w:rsid w:val="006C7AD5"/>
    <w:rPr>
      <w:rFonts w:ascii="Arial" w:eastAsia="Times New Roman" w:hAnsi="Arial" w:cs="Times New Roman"/>
      <w:kern w:val="0"/>
      <w:szCs w:val="20"/>
      <w:lang w:eastAsia="de-DE"/>
      <w14:ligatures w14:val="none"/>
    </w:rPr>
  </w:style>
  <w:style w:type="paragraph" w:styleId="Gruformel">
    <w:name w:val="Closing"/>
    <w:basedOn w:val="Standard"/>
    <w:link w:val="GruformelZchn"/>
    <w:uiPriority w:val="99"/>
    <w:semiHidden/>
    <w:unhideWhenUsed/>
    <w:rsid w:val="006C7AD5"/>
    <w:pPr>
      <w:spacing w:line="240" w:lineRule="auto"/>
      <w:ind w:left="4252"/>
    </w:pPr>
  </w:style>
  <w:style w:type="character" w:customStyle="1" w:styleId="GruformelZchn">
    <w:name w:val="Grußformel Zchn"/>
    <w:basedOn w:val="Absatz-Standardschriftart"/>
    <w:link w:val="Gruformel"/>
    <w:uiPriority w:val="99"/>
    <w:semiHidden/>
    <w:rsid w:val="006C7AD5"/>
    <w:rPr>
      <w:rFonts w:ascii="Arial" w:eastAsia="Times New Roman" w:hAnsi="Arial" w:cs="Times New Roman"/>
      <w:kern w:val="0"/>
      <w:szCs w:val="20"/>
      <w:lang w:eastAsia="de-DE"/>
      <w14:ligatures w14:val="none"/>
    </w:rPr>
  </w:style>
  <w:style w:type="paragraph" w:styleId="Titel">
    <w:name w:val="Title"/>
    <w:basedOn w:val="Standard"/>
    <w:next w:val="Standard"/>
    <w:link w:val="TitelZchn"/>
    <w:uiPriority w:val="10"/>
    <w:qFormat/>
    <w:rsid w:val="006C7AD5"/>
    <w:pPr>
      <w:spacing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7AD5"/>
    <w:rPr>
      <w:rFonts w:asciiTheme="majorHAnsi" w:eastAsiaTheme="majorEastAsia" w:hAnsiTheme="majorHAnsi" w:cstheme="majorBidi"/>
      <w:spacing w:val="-10"/>
      <w:kern w:val="28"/>
      <w:sz w:val="56"/>
      <w:szCs w:val="56"/>
      <w:lang w:eastAsia="de-DE"/>
      <w14:ligatures w14:val="none"/>
    </w:rPr>
  </w:style>
  <w:style w:type="paragraph" w:styleId="Listennummer5">
    <w:name w:val="List Number 5"/>
    <w:basedOn w:val="Standard"/>
    <w:uiPriority w:val="99"/>
    <w:semiHidden/>
    <w:unhideWhenUsed/>
    <w:rsid w:val="006C7AD5"/>
    <w:pPr>
      <w:numPr>
        <w:numId w:val="8"/>
      </w:numPr>
      <w:contextualSpacing/>
    </w:pPr>
  </w:style>
  <w:style w:type="paragraph" w:styleId="Listennummer4">
    <w:name w:val="List Number 4"/>
    <w:basedOn w:val="Standard"/>
    <w:uiPriority w:val="99"/>
    <w:semiHidden/>
    <w:unhideWhenUsed/>
    <w:rsid w:val="006C7AD5"/>
    <w:pPr>
      <w:numPr>
        <w:numId w:val="9"/>
      </w:numPr>
      <w:contextualSpacing/>
    </w:pPr>
  </w:style>
  <w:style w:type="paragraph" w:styleId="Listennummer3">
    <w:name w:val="List Number 3"/>
    <w:basedOn w:val="Standard"/>
    <w:uiPriority w:val="99"/>
    <w:semiHidden/>
    <w:unhideWhenUsed/>
    <w:rsid w:val="006C7AD5"/>
    <w:pPr>
      <w:numPr>
        <w:numId w:val="10"/>
      </w:numPr>
      <w:contextualSpacing/>
    </w:pPr>
  </w:style>
  <w:style w:type="paragraph" w:styleId="Listennummer2">
    <w:name w:val="List Number 2"/>
    <w:basedOn w:val="Standard"/>
    <w:uiPriority w:val="99"/>
    <w:semiHidden/>
    <w:unhideWhenUsed/>
    <w:rsid w:val="006C7AD5"/>
    <w:pPr>
      <w:numPr>
        <w:numId w:val="11"/>
      </w:numPr>
      <w:contextualSpacing/>
    </w:pPr>
  </w:style>
  <w:style w:type="paragraph" w:styleId="Aufzhlungszeichen5">
    <w:name w:val="List Bullet 5"/>
    <w:basedOn w:val="Standard"/>
    <w:uiPriority w:val="99"/>
    <w:semiHidden/>
    <w:unhideWhenUsed/>
    <w:rsid w:val="006C7AD5"/>
    <w:pPr>
      <w:numPr>
        <w:numId w:val="12"/>
      </w:numPr>
      <w:contextualSpacing/>
    </w:pPr>
  </w:style>
  <w:style w:type="paragraph" w:styleId="Aufzhlungszeichen4">
    <w:name w:val="List Bullet 4"/>
    <w:basedOn w:val="Standard"/>
    <w:uiPriority w:val="99"/>
    <w:semiHidden/>
    <w:unhideWhenUsed/>
    <w:rsid w:val="006C7AD5"/>
    <w:pPr>
      <w:numPr>
        <w:numId w:val="13"/>
      </w:numPr>
      <w:contextualSpacing/>
    </w:pPr>
  </w:style>
  <w:style w:type="paragraph" w:styleId="Aufzhlungszeichen3">
    <w:name w:val="List Bullet 3"/>
    <w:basedOn w:val="Standard"/>
    <w:uiPriority w:val="99"/>
    <w:semiHidden/>
    <w:unhideWhenUsed/>
    <w:rsid w:val="006C7AD5"/>
    <w:pPr>
      <w:numPr>
        <w:numId w:val="14"/>
      </w:numPr>
      <w:contextualSpacing/>
    </w:pPr>
  </w:style>
  <w:style w:type="paragraph" w:styleId="Aufzhlungszeichen2">
    <w:name w:val="List Bullet 2"/>
    <w:basedOn w:val="Standard"/>
    <w:uiPriority w:val="99"/>
    <w:semiHidden/>
    <w:unhideWhenUsed/>
    <w:rsid w:val="006C7AD5"/>
    <w:pPr>
      <w:numPr>
        <w:numId w:val="15"/>
      </w:numPr>
      <w:contextualSpacing/>
    </w:pPr>
  </w:style>
  <w:style w:type="paragraph" w:styleId="Liste5">
    <w:name w:val="List 5"/>
    <w:basedOn w:val="Standard"/>
    <w:uiPriority w:val="99"/>
    <w:semiHidden/>
    <w:unhideWhenUsed/>
    <w:rsid w:val="006C7AD5"/>
    <w:pPr>
      <w:ind w:left="1415" w:hanging="283"/>
      <w:contextualSpacing/>
    </w:pPr>
  </w:style>
  <w:style w:type="paragraph" w:styleId="Liste4">
    <w:name w:val="List 4"/>
    <w:basedOn w:val="Standard"/>
    <w:uiPriority w:val="99"/>
    <w:semiHidden/>
    <w:unhideWhenUsed/>
    <w:rsid w:val="006C7AD5"/>
    <w:pPr>
      <w:ind w:left="1132" w:hanging="283"/>
      <w:contextualSpacing/>
    </w:pPr>
  </w:style>
  <w:style w:type="paragraph" w:styleId="Liste3">
    <w:name w:val="List 3"/>
    <w:basedOn w:val="Standard"/>
    <w:uiPriority w:val="99"/>
    <w:semiHidden/>
    <w:unhideWhenUsed/>
    <w:rsid w:val="006C7AD5"/>
    <w:pPr>
      <w:ind w:left="849" w:hanging="283"/>
      <w:contextualSpacing/>
    </w:pPr>
  </w:style>
  <w:style w:type="paragraph" w:styleId="Liste2">
    <w:name w:val="List 2"/>
    <w:basedOn w:val="Standard"/>
    <w:uiPriority w:val="99"/>
    <w:semiHidden/>
    <w:unhideWhenUsed/>
    <w:rsid w:val="006C7AD5"/>
    <w:pPr>
      <w:ind w:left="566" w:hanging="283"/>
      <w:contextualSpacing/>
    </w:pPr>
  </w:style>
  <w:style w:type="paragraph" w:styleId="Listennummer">
    <w:name w:val="List Number"/>
    <w:basedOn w:val="Standard"/>
    <w:uiPriority w:val="99"/>
    <w:semiHidden/>
    <w:unhideWhenUsed/>
    <w:rsid w:val="006C7AD5"/>
    <w:pPr>
      <w:numPr>
        <w:numId w:val="16"/>
      </w:numPr>
      <w:contextualSpacing/>
    </w:pPr>
  </w:style>
  <w:style w:type="paragraph" w:styleId="Aufzhlungszeichen">
    <w:name w:val="List Bullet"/>
    <w:basedOn w:val="Standard"/>
    <w:uiPriority w:val="99"/>
    <w:semiHidden/>
    <w:unhideWhenUsed/>
    <w:rsid w:val="006C7AD5"/>
    <w:pPr>
      <w:numPr>
        <w:numId w:val="17"/>
      </w:numPr>
      <w:contextualSpacing/>
    </w:pPr>
  </w:style>
  <w:style w:type="paragraph" w:styleId="Liste">
    <w:name w:val="List"/>
    <w:basedOn w:val="Standard"/>
    <w:uiPriority w:val="99"/>
    <w:semiHidden/>
    <w:unhideWhenUsed/>
    <w:rsid w:val="006C7AD5"/>
    <w:pPr>
      <w:ind w:left="283" w:hanging="283"/>
      <w:contextualSpacing/>
    </w:pPr>
  </w:style>
  <w:style w:type="paragraph" w:styleId="RGV-berschrift">
    <w:name w:val="toa heading"/>
    <w:basedOn w:val="Standard"/>
    <w:next w:val="Standard"/>
    <w:uiPriority w:val="99"/>
    <w:semiHidden/>
    <w:unhideWhenUsed/>
    <w:rsid w:val="006C7AD5"/>
    <w:pPr>
      <w:spacing w:before="120"/>
    </w:pPr>
    <w:rPr>
      <w:rFonts w:asciiTheme="majorHAnsi" w:eastAsiaTheme="majorEastAsia" w:hAnsiTheme="majorHAnsi" w:cstheme="majorBidi"/>
      <w:b/>
      <w:bCs/>
      <w:sz w:val="24"/>
      <w:szCs w:val="24"/>
    </w:rPr>
  </w:style>
  <w:style w:type="paragraph" w:styleId="Makrotext">
    <w:name w:val="macro"/>
    <w:link w:val="MakrotextZchn"/>
    <w:uiPriority w:val="99"/>
    <w:semiHidden/>
    <w:unhideWhenUsed/>
    <w:rsid w:val="006C7AD5"/>
    <w:pPr>
      <w:tabs>
        <w:tab w:val="left" w:pos="480"/>
        <w:tab w:val="left" w:pos="960"/>
        <w:tab w:val="left" w:pos="1440"/>
        <w:tab w:val="left" w:pos="1920"/>
        <w:tab w:val="left" w:pos="2400"/>
        <w:tab w:val="left" w:pos="2880"/>
        <w:tab w:val="left" w:pos="3360"/>
        <w:tab w:val="left" w:pos="3840"/>
        <w:tab w:val="left" w:pos="4320"/>
      </w:tabs>
      <w:spacing w:after="0" w:line="280" w:lineRule="atLeast"/>
    </w:pPr>
    <w:rPr>
      <w:rFonts w:ascii="Consolas" w:eastAsia="Times New Roman" w:hAnsi="Consolas" w:cs="Times New Roman"/>
      <w:kern w:val="0"/>
      <w:sz w:val="20"/>
      <w:szCs w:val="20"/>
      <w:lang w:eastAsia="de-DE"/>
      <w14:ligatures w14:val="none"/>
    </w:rPr>
  </w:style>
  <w:style w:type="character" w:customStyle="1" w:styleId="MakrotextZchn">
    <w:name w:val="Makrotext Zchn"/>
    <w:basedOn w:val="Absatz-Standardschriftart"/>
    <w:link w:val="Makrotext"/>
    <w:uiPriority w:val="99"/>
    <w:semiHidden/>
    <w:rsid w:val="006C7AD5"/>
    <w:rPr>
      <w:rFonts w:ascii="Consolas" w:eastAsia="Times New Roman" w:hAnsi="Consolas" w:cs="Times New Roman"/>
      <w:kern w:val="0"/>
      <w:sz w:val="20"/>
      <w:szCs w:val="20"/>
      <w:lang w:eastAsia="de-DE"/>
      <w14:ligatures w14:val="none"/>
    </w:rPr>
  </w:style>
  <w:style w:type="paragraph" w:styleId="Rechtsgrundlagenverzeichnis">
    <w:name w:val="table of authorities"/>
    <w:basedOn w:val="Standard"/>
    <w:next w:val="Standard"/>
    <w:uiPriority w:val="99"/>
    <w:semiHidden/>
    <w:unhideWhenUsed/>
    <w:rsid w:val="006C7AD5"/>
    <w:pPr>
      <w:tabs>
        <w:tab w:val="clear" w:pos="1134"/>
        <w:tab w:val="clear" w:pos="2268"/>
      </w:tabs>
      <w:ind w:left="220" w:hanging="220"/>
    </w:pPr>
  </w:style>
  <w:style w:type="paragraph" w:styleId="Endnotentext">
    <w:name w:val="endnote text"/>
    <w:basedOn w:val="Standard"/>
    <w:link w:val="EndnotentextZchn"/>
    <w:uiPriority w:val="99"/>
    <w:semiHidden/>
    <w:unhideWhenUsed/>
    <w:rsid w:val="006C7AD5"/>
    <w:pPr>
      <w:spacing w:line="240" w:lineRule="auto"/>
    </w:pPr>
    <w:rPr>
      <w:sz w:val="20"/>
    </w:rPr>
  </w:style>
  <w:style w:type="character" w:customStyle="1" w:styleId="EndnotentextZchn">
    <w:name w:val="Endnotentext Zchn"/>
    <w:basedOn w:val="Absatz-Standardschriftart"/>
    <w:link w:val="Endnotentext"/>
    <w:uiPriority w:val="99"/>
    <w:semiHidden/>
    <w:rsid w:val="006C7AD5"/>
    <w:rPr>
      <w:rFonts w:ascii="Arial" w:eastAsia="Times New Roman" w:hAnsi="Arial" w:cs="Times New Roman"/>
      <w:kern w:val="0"/>
      <w:sz w:val="20"/>
      <w:szCs w:val="20"/>
      <w:lang w:eastAsia="de-DE"/>
      <w14:ligatures w14:val="none"/>
    </w:rPr>
  </w:style>
  <w:style w:type="character" w:styleId="Endnotenzeichen">
    <w:name w:val="endnote reference"/>
    <w:basedOn w:val="Absatz-Standardschriftart"/>
    <w:uiPriority w:val="99"/>
    <w:semiHidden/>
    <w:unhideWhenUsed/>
    <w:rsid w:val="006C7AD5"/>
    <w:rPr>
      <w:vertAlign w:val="superscript"/>
    </w:rPr>
  </w:style>
  <w:style w:type="character" w:styleId="Seitenzahl">
    <w:name w:val="page number"/>
    <w:basedOn w:val="Absatz-Standardschriftart"/>
    <w:uiPriority w:val="99"/>
    <w:semiHidden/>
    <w:unhideWhenUsed/>
    <w:rsid w:val="006C7AD5"/>
  </w:style>
  <w:style w:type="character" w:styleId="Zeilennummer">
    <w:name w:val="line number"/>
    <w:basedOn w:val="Absatz-Standardschriftart"/>
    <w:uiPriority w:val="99"/>
    <w:semiHidden/>
    <w:unhideWhenUsed/>
    <w:rsid w:val="006C7AD5"/>
  </w:style>
  <w:style w:type="character" w:styleId="Kommentarzeichen">
    <w:name w:val="annotation reference"/>
    <w:basedOn w:val="Absatz-Standardschriftart"/>
    <w:uiPriority w:val="99"/>
    <w:semiHidden/>
    <w:unhideWhenUsed/>
    <w:rsid w:val="006C7AD5"/>
    <w:rPr>
      <w:sz w:val="16"/>
      <w:szCs w:val="16"/>
    </w:rPr>
  </w:style>
  <w:style w:type="paragraph" w:styleId="Umschlagabsenderadresse">
    <w:name w:val="envelope return"/>
    <w:basedOn w:val="Standard"/>
    <w:uiPriority w:val="99"/>
    <w:semiHidden/>
    <w:unhideWhenUsed/>
    <w:rsid w:val="006C7AD5"/>
    <w:pPr>
      <w:spacing w:line="240" w:lineRule="auto"/>
    </w:pPr>
    <w:rPr>
      <w:rFonts w:asciiTheme="majorHAnsi" w:eastAsiaTheme="majorEastAsia" w:hAnsiTheme="majorHAnsi" w:cstheme="majorBidi"/>
      <w:sz w:val="20"/>
    </w:rPr>
  </w:style>
  <w:style w:type="paragraph" w:styleId="Umschlagadresse">
    <w:name w:val="envelope address"/>
    <w:basedOn w:val="Standard"/>
    <w:uiPriority w:val="99"/>
    <w:semiHidden/>
    <w:unhideWhenUsed/>
    <w:rsid w:val="006C7AD5"/>
    <w:pPr>
      <w:framePr w:w="4320" w:h="2160" w:hRule="exact" w:hSpace="141" w:wrap="auto" w:hAnchor="page" w:xAlign="center" w:yAlign="bottom"/>
      <w:spacing w:line="240" w:lineRule="auto"/>
      <w:ind w:left="1"/>
    </w:pPr>
    <w:rPr>
      <w:rFonts w:asciiTheme="majorHAnsi" w:eastAsiaTheme="majorEastAsia" w:hAnsiTheme="majorHAnsi" w:cstheme="majorBidi"/>
      <w:sz w:val="24"/>
      <w:szCs w:val="24"/>
    </w:rPr>
  </w:style>
  <w:style w:type="paragraph" w:styleId="Abbildungsverzeichnis">
    <w:name w:val="table of figures"/>
    <w:basedOn w:val="Standard"/>
    <w:next w:val="Standard"/>
    <w:uiPriority w:val="99"/>
    <w:unhideWhenUsed/>
    <w:rsid w:val="006C7AD5"/>
    <w:pPr>
      <w:tabs>
        <w:tab w:val="clear" w:pos="1134"/>
        <w:tab w:val="clear" w:pos="2268"/>
      </w:tabs>
    </w:pPr>
  </w:style>
  <w:style w:type="paragraph" w:styleId="Beschriftung">
    <w:name w:val="caption"/>
    <w:basedOn w:val="Standard"/>
    <w:next w:val="Standard"/>
    <w:uiPriority w:val="35"/>
    <w:unhideWhenUsed/>
    <w:qFormat/>
    <w:rsid w:val="006C7AD5"/>
    <w:pPr>
      <w:spacing w:after="200" w:line="240" w:lineRule="auto"/>
    </w:pPr>
    <w:rPr>
      <w:i/>
      <w:iCs/>
      <w:color w:val="44546A" w:themeColor="text2"/>
      <w:sz w:val="18"/>
      <w:szCs w:val="18"/>
    </w:rPr>
  </w:style>
  <w:style w:type="paragraph" w:styleId="Index1">
    <w:name w:val="index 1"/>
    <w:basedOn w:val="Standard"/>
    <w:next w:val="Standard"/>
    <w:autoRedefine/>
    <w:uiPriority w:val="99"/>
    <w:semiHidden/>
    <w:unhideWhenUsed/>
    <w:rsid w:val="006C7AD5"/>
    <w:pPr>
      <w:tabs>
        <w:tab w:val="clear" w:pos="1134"/>
        <w:tab w:val="clear" w:pos="2268"/>
      </w:tabs>
      <w:spacing w:line="240" w:lineRule="auto"/>
      <w:ind w:left="220" w:hanging="220"/>
    </w:pPr>
  </w:style>
  <w:style w:type="paragraph" w:styleId="Indexberschrift">
    <w:name w:val="index heading"/>
    <w:basedOn w:val="Standard"/>
    <w:next w:val="Index1"/>
    <w:uiPriority w:val="99"/>
    <w:semiHidden/>
    <w:unhideWhenUsed/>
    <w:rsid w:val="006C7AD5"/>
    <w:rPr>
      <w:rFonts w:asciiTheme="majorHAnsi" w:eastAsiaTheme="majorEastAsia" w:hAnsiTheme="majorHAnsi" w:cstheme="majorBidi"/>
      <w:b/>
      <w:bCs/>
    </w:rPr>
  </w:style>
  <w:style w:type="paragraph" w:styleId="Kommentartext">
    <w:name w:val="annotation text"/>
    <w:basedOn w:val="Standard"/>
    <w:link w:val="KommentartextZchn"/>
    <w:uiPriority w:val="99"/>
    <w:semiHidden/>
    <w:unhideWhenUsed/>
    <w:rsid w:val="006C7AD5"/>
    <w:pPr>
      <w:spacing w:line="240" w:lineRule="auto"/>
    </w:pPr>
    <w:rPr>
      <w:sz w:val="20"/>
    </w:rPr>
  </w:style>
  <w:style w:type="character" w:customStyle="1" w:styleId="KommentartextZchn">
    <w:name w:val="Kommentartext Zchn"/>
    <w:basedOn w:val="Absatz-Standardschriftart"/>
    <w:link w:val="Kommentartext"/>
    <w:uiPriority w:val="99"/>
    <w:semiHidden/>
    <w:rsid w:val="006C7AD5"/>
    <w:rPr>
      <w:rFonts w:ascii="Arial" w:eastAsia="Times New Roman" w:hAnsi="Arial" w:cs="Times New Roman"/>
      <w:kern w:val="0"/>
      <w:sz w:val="20"/>
      <w:szCs w:val="20"/>
      <w:lang w:eastAsia="de-DE"/>
      <w14:ligatures w14:val="none"/>
    </w:rPr>
  </w:style>
  <w:style w:type="paragraph" w:styleId="Standardeinzug">
    <w:name w:val="Normal Indent"/>
    <w:basedOn w:val="Standard"/>
    <w:uiPriority w:val="99"/>
    <w:semiHidden/>
    <w:unhideWhenUsed/>
    <w:rsid w:val="006C7AD5"/>
    <w:pPr>
      <w:ind w:left="708"/>
    </w:pPr>
  </w:style>
  <w:style w:type="paragraph" w:styleId="Verzeichnis9">
    <w:name w:val="toc 9"/>
    <w:basedOn w:val="Standard"/>
    <w:next w:val="Standard"/>
    <w:autoRedefine/>
    <w:uiPriority w:val="39"/>
    <w:semiHidden/>
    <w:unhideWhenUsed/>
    <w:rsid w:val="006C7AD5"/>
    <w:pPr>
      <w:tabs>
        <w:tab w:val="clear" w:pos="1134"/>
        <w:tab w:val="clear" w:pos="2268"/>
      </w:tabs>
      <w:spacing w:after="100"/>
      <w:ind w:left="1760"/>
    </w:pPr>
  </w:style>
  <w:style w:type="paragraph" w:styleId="Verzeichnis8">
    <w:name w:val="toc 8"/>
    <w:basedOn w:val="Standard"/>
    <w:next w:val="Standard"/>
    <w:autoRedefine/>
    <w:uiPriority w:val="39"/>
    <w:semiHidden/>
    <w:unhideWhenUsed/>
    <w:rsid w:val="006C7AD5"/>
    <w:pPr>
      <w:tabs>
        <w:tab w:val="clear" w:pos="1134"/>
        <w:tab w:val="clear" w:pos="2268"/>
      </w:tabs>
      <w:spacing w:after="100"/>
      <w:ind w:left="1540"/>
    </w:pPr>
  </w:style>
  <w:style w:type="paragraph" w:styleId="Verzeichnis7">
    <w:name w:val="toc 7"/>
    <w:basedOn w:val="Standard"/>
    <w:next w:val="Standard"/>
    <w:autoRedefine/>
    <w:uiPriority w:val="39"/>
    <w:semiHidden/>
    <w:unhideWhenUsed/>
    <w:rsid w:val="006C7AD5"/>
    <w:pPr>
      <w:tabs>
        <w:tab w:val="clear" w:pos="1134"/>
        <w:tab w:val="clear" w:pos="2268"/>
      </w:tabs>
      <w:spacing w:after="100"/>
      <w:ind w:left="1320"/>
    </w:pPr>
  </w:style>
  <w:style w:type="paragraph" w:styleId="Verzeichnis6">
    <w:name w:val="toc 6"/>
    <w:basedOn w:val="Standard"/>
    <w:next w:val="Standard"/>
    <w:autoRedefine/>
    <w:uiPriority w:val="39"/>
    <w:semiHidden/>
    <w:unhideWhenUsed/>
    <w:rsid w:val="006C7AD5"/>
    <w:pPr>
      <w:tabs>
        <w:tab w:val="clear" w:pos="1134"/>
        <w:tab w:val="clear" w:pos="2268"/>
      </w:tabs>
      <w:spacing w:after="100"/>
      <w:ind w:left="1100"/>
    </w:pPr>
  </w:style>
  <w:style w:type="paragraph" w:styleId="Verzeichnis5">
    <w:name w:val="toc 5"/>
    <w:basedOn w:val="Standard"/>
    <w:next w:val="Standard"/>
    <w:autoRedefine/>
    <w:uiPriority w:val="39"/>
    <w:semiHidden/>
    <w:unhideWhenUsed/>
    <w:rsid w:val="006C7AD5"/>
    <w:pPr>
      <w:tabs>
        <w:tab w:val="clear" w:pos="1134"/>
        <w:tab w:val="clear" w:pos="2268"/>
      </w:tabs>
      <w:spacing w:after="100"/>
      <w:ind w:left="880"/>
    </w:pPr>
  </w:style>
  <w:style w:type="paragraph" w:styleId="Verzeichnis4">
    <w:name w:val="toc 4"/>
    <w:basedOn w:val="Standard"/>
    <w:next w:val="Standard"/>
    <w:autoRedefine/>
    <w:uiPriority w:val="39"/>
    <w:semiHidden/>
    <w:unhideWhenUsed/>
    <w:rsid w:val="006C7AD5"/>
    <w:pPr>
      <w:tabs>
        <w:tab w:val="clear" w:pos="1134"/>
        <w:tab w:val="clear" w:pos="2268"/>
      </w:tabs>
      <w:spacing w:after="100"/>
      <w:ind w:left="660"/>
    </w:pPr>
  </w:style>
  <w:style w:type="paragraph" w:styleId="Index9">
    <w:name w:val="index 9"/>
    <w:basedOn w:val="Standard"/>
    <w:next w:val="Standard"/>
    <w:autoRedefine/>
    <w:uiPriority w:val="99"/>
    <w:semiHidden/>
    <w:unhideWhenUsed/>
    <w:rsid w:val="006C7AD5"/>
    <w:pPr>
      <w:tabs>
        <w:tab w:val="clear" w:pos="1134"/>
        <w:tab w:val="clear" w:pos="2268"/>
      </w:tabs>
      <w:spacing w:line="240" w:lineRule="auto"/>
      <w:ind w:left="1980" w:hanging="220"/>
    </w:pPr>
  </w:style>
  <w:style w:type="paragraph" w:styleId="Index8">
    <w:name w:val="index 8"/>
    <w:basedOn w:val="Standard"/>
    <w:next w:val="Standard"/>
    <w:autoRedefine/>
    <w:uiPriority w:val="99"/>
    <w:semiHidden/>
    <w:unhideWhenUsed/>
    <w:rsid w:val="006C7AD5"/>
    <w:pPr>
      <w:tabs>
        <w:tab w:val="clear" w:pos="1134"/>
        <w:tab w:val="clear" w:pos="2268"/>
      </w:tabs>
      <w:spacing w:line="240" w:lineRule="auto"/>
      <w:ind w:left="1760" w:hanging="220"/>
    </w:pPr>
  </w:style>
  <w:style w:type="paragraph" w:styleId="Index7">
    <w:name w:val="index 7"/>
    <w:basedOn w:val="Standard"/>
    <w:next w:val="Standard"/>
    <w:autoRedefine/>
    <w:uiPriority w:val="99"/>
    <w:semiHidden/>
    <w:unhideWhenUsed/>
    <w:rsid w:val="006C7AD5"/>
    <w:pPr>
      <w:tabs>
        <w:tab w:val="clear" w:pos="1134"/>
        <w:tab w:val="clear" w:pos="2268"/>
      </w:tabs>
      <w:spacing w:line="240" w:lineRule="auto"/>
      <w:ind w:left="1540" w:hanging="220"/>
    </w:pPr>
  </w:style>
  <w:style w:type="paragraph" w:styleId="Index6">
    <w:name w:val="index 6"/>
    <w:basedOn w:val="Standard"/>
    <w:next w:val="Standard"/>
    <w:autoRedefine/>
    <w:uiPriority w:val="99"/>
    <w:semiHidden/>
    <w:unhideWhenUsed/>
    <w:rsid w:val="006C7AD5"/>
    <w:pPr>
      <w:tabs>
        <w:tab w:val="clear" w:pos="1134"/>
        <w:tab w:val="clear" w:pos="2268"/>
      </w:tabs>
      <w:spacing w:line="240" w:lineRule="auto"/>
      <w:ind w:left="1320" w:hanging="220"/>
    </w:pPr>
  </w:style>
  <w:style w:type="paragraph" w:styleId="Index5">
    <w:name w:val="index 5"/>
    <w:basedOn w:val="Standard"/>
    <w:next w:val="Standard"/>
    <w:autoRedefine/>
    <w:uiPriority w:val="99"/>
    <w:semiHidden/>
    <w:unhideWhenUsed/>
    <w:rsid w:val="006C7AD5"/>
    <w:pPr>
      <w:tabs>
        <w:tab w:val="clear" w:pos="1134"/>
        <w:tab w:val="clear" w:pos="2268"/>
      </w:tabs>
      <w:spacing w:line="240" w:lineRule="auto"/>
      <w:ind w:left="1100" w:hanging="220"/>
    </w:pPr>
  </w:style>
  <w:style w:type="paragraph" w:styleId="Index4">
    <w:name w:val="index 4"/>
    <w:basedOn w:val="Standard"/>
    <w:next w:val="Standard"/>
    <w:autoRedefine/>
    <w:uiPriority w:val="99"/>
    <w:semiHidden/>
    <w:unhideWhenUsed/>
    <w:rsid w:val="006C7AD5"/>
    <w:pPr>
      <w:tabs>
        <w:tab w:val="clear" w:pos="1134"/>
        <w:tab w:val="clear" w:pos="2268"/>
      </w:tabs>
      <w:spacing w:line="240" w:lineRule="auto"/>
      <w:ind w:left="880" w:hanging="220"/>
    </w:pPr>
  </w:style>
  <w:style w:type="paragraph" w:styleId="Index3">
    <w:name w:val="index 3"/>
    <w:basedOn w:val="Standard"/>
    <w:next w:val="Standard"/>
    <w:autoRedefine/>
    <w:uiPriority w:val="99"/>
    <w:semiHidden/>
    <w:unhideWhenUsed/>
    <w:rsid w:val="006C7AD5"/>
    <w:pPr>
      <w:tabs>
        <w:tab w:val="clear" w:pos="1134"/>
        <w:tab w:val="clear" w:pos="2268"/>
      </w:tabs>
      <w:spacing w:line="240" w:lineRule="auto"/>
      <w:ind w:left="660" w:hanging="220"/>
    </w:pPr>
  </w:style>
  <w:style w:type="paragraph" w:styleId="Index2">
    <w:name w:val="index 2"/>
    <w:basedOn w:val="Standard"/>
    <w:next w:val="Standard"/>
    <w:autoRedefine/>
    <w:uiPriority w:val="99"/>
    <w:semiHidden/>
    <w:unhideWhenUsed/>
    <w:rsid w:val="006C7AD5"/>
    <w:pPr>
      <w:tabs>
        <w:tab w:val="clear" w:pos="1134"/>
        <w:tab w:val="clear" w:pos="2268"/>
      </w:tabs>
      <w:spacing w:line="240" w:lineRule="auto"/>
      <w:ind w:left="440" w:hanging="220"/>
    </w:pPr>
  </w:style>
  <w:style w:type="character" w:customStyle="1" w:styleId="berschrift9Zchn">
    <w:name w:val="Überschrift 9 Zchn"/>
    <w:basedOn w:val="Absatz-Standardschriftart"/>
    <w:link w:val="berschrift9"/>
    <w:uiPriority w:val="9"/>
    <w:semiHidden/>
    <w:rsid w:val="006C7AD5"/>
    <w:rPr>
      <w:rFonts w:asciiTheme="majorHAnsi" w:eastAsiaTheme="majorEastAsia" w:hAnsiTheme="majorHAnsi" w:cstheme="majorBidi"/>
      <w:i/>
      <w:iCs/>
      <w:color w:val="272727" w:themeColor="text1" w:themeTint="D8"/>
      <w:kern w:val="0"/>
      <w:sz w:val="21"/>
      <w:szCs w:val="21"/>
      <w:lang w:eastAsia="de-DE"/>
      <w14:ligatures w14:val="none"/>
    </w:rPr>
  </w:style>
  <w:style w:type="character" w:customStyle="1" w:styleId="berschrift8Zchn">
    <w:name w:val="Überschrift 8 Zchn"/>
    <w:basedOn w:val="Absatz-Standardschriftart"/>
    <w:link w:val="berschrift8"/>
    <w:uiPriority w:val="9"/>
    <w:semiHidden/>
    <w:rsid w:val="006C7AD5"/>
    <w:rPr>
      <w:rFonts w:asciiTheme="majorHAnsi" w:eastAsiaTheme="majorEastAsia" w:hAnsiTheme="majorHAnsi" w:cstheme="majorBidi"/>
      <w:color w:val="272727" w:themeColor="text1" w:themeTint="D8"/>
      <w:kern w:val="0"/>
      <w:sz w:val="21"/>
      <w:szCs w:val="21"/>
      <w:lang w:eastAsia="de-DE"/>
      <w14:ligatures w14:val="none"/>
    </w:rPr>
  </w:style>
  <w:style w:type="character" w:customStyle="1" w:styleId="berschrift7Zchn">
    <w:name w:val="Überschrift 7 Zchn"/>
    <w:basedOn w:val="Absatz-Standardschriftart"/>
    <w:link w:val="berschrift7"/>
    <w:uiPriority w:val="9"/>
    <w:semiHidden/>
    <w:rsid w:val="006C7AD5"/>
    <w:rPr>
      <w:rFonts w:asciiTheme="majorHAnsi" w:eastAsiaTheme="majorEastAsia" w:hAnsiTheme="majorHAnsi" w:cstheme="majorBidi"/>
      <w:i/>
      <w:iCs/>
      <w:color w:val="1F3763" w:themeColor="accent1" w:themeShade="7F"/>
      <w:kern w:val="0"/>
      <w:szCs w:val="20"/>
      <w:lang w:eastAsia="de-DE"/>
      <w14:ligatures w14:val="none"/>
    </w:rPr>
  </w:style>
  <w:style w:type="character" w:customStyle="1" w:styleId="berschrift6Zchn">
    <w:name w:val="Überschrift 6 Zchn"/>
    <w:basedOn w:val="Absatz-Standardschriftart"/>
    <w:link w:val="berschrift6"/>
    <w:uiPriority w:val="9"/>
    <w:semiHidden/>
    <w:rsid w:val="006C7AD5"/>
    <w:rPr>
      <w:rFonts w:asciiTheme="majorHAnsi" w:eastAsiaTheme="majorEastAsia" w:hAnsiTheme="majorHAnsi" w:cstheme="majorBidi"/>
      <w:color w:val="1F3763" w:themeColor="accent1" w:themeShade="7F"/>
      <w:kern w:val="0"/>
      <w:szCs w:val="20"/>
      <w:lang w:eastAsia="de-DE"/>
      <w14:ligatures w14:val="none"/>
    </w:rPr>
  </w:style>
  <w:style w:type="character" w:customStyle="1" w:styleId="berschrift5Zchn">
    <w:name w:val="Überschrift 5 Zchn"/>
    <w:basedOn w:val="Absatz-Standardschriftart"/>
    <w:link w:val="berschrift5"/>
    <w:uiPriority w:val="9"/>
    <w:semiHidden/>
    <w:rsid w:val="006C7AD5"/>
    <w:rPr>
      <w:rFonts w:asciiTheme="majorHAnsi" w:eastAsiaTheme="majorEastAsia" w:hAnsiTheme="majorHAnsi" w:cstheme="majorBidi"/>
      <w:color w:val="2F5496" w:themeColor="accent1" w:themeShade="BF"/>
      <w:kern w:val="0"/>
      <w:szCs w:val="20"/>
      <w:lang w:eastAsia="de-DE"/>
      <w14:ligatures w14:val="none"/>
    </w:rPr>
  </w:style>
  <w:style w:type="paragraph" w:customStyle="1" w:styleId="CitaviBibliographyHeading">
    <w:name w:val="Citavi Bibliography Heading"/>
    <w:basedOn w:val="Standard"/>
    <w:link w:val="CitaviBibliographyHeadingZchn"/>
    <w:rsid w:val="001656F3"/>
    <w:pPr>
      <w:tabs>
        <w:tab w:val="clear" w:pos="1134"/>
        <w:tab w:val="clear" w:pos="2268"/>
      </w:tabs>
      <w:spacing w:after="160" w:line="360" w:lineRule="auto"/>
    </w:pPr>
    <w:rPr>
      <w:bCs/>
      <w:sz w:val="24"/>
      <w:szCs w:val="22"/>
    </w:rPr>
  </w:style>
  <w:style w:type="character" w:customStyle="1" w:styleId="CitaviBibliographyHeadingZchn">
    <w:name w:val="Citavi Bibliography Heading Zchn"/>
    <w:basedOn w:val="Absatz-Standardschriftart"/>
    <w:link w:val="CitaviBibliographyHeading"/>
    <w:rsid w:val="001656F3"/>
    <w:rPr>
      <w:rFonts w:ascii="Arial" w:eastAsia="Times New Roman" w:hAnsi="Arial" w:cs="Times New Roman"/>
      <w:bCs/>
      <w:kern w:val="0"/>
      <w:sz w:val="24"/>
      <w:lang w:eastAsia="de-DE"/>
      <w14:ligatures w14:val="none"/>
    </w:rPr>
  </w:style>
  <w:style w:type="paragraph" w:customStyle="1" w:styleId="CitaviBibliographyEntry">
    <w:name w:val="Citavi Bibliography Entry"/>
    <w:basedOn w:val="Standard"/>
    <w:link w:val="CitaviBibliographyEntryZchn"/>
    <w:rsid w:val="001656F3"/>
    <w:pPr>
      <w:tabs>
        <w:tab w:val="clear" w:pos="1134"/>
        <w:tab w:val="clear" w:pos="2268"/>
      </w:tabs>
      <w:spacing w:after="160" w:line="360" w:lineRule="auto"/>
    </w:pPr>
    <w:rPr>
      <w:bCs/>
      <w:sz w:val="24"/>
      <w:szCs w:val="22"/>
    </w:rPr>
  </w:style>
  <w:style w:type="character" w:customStyle="1" w:styleId="CitaviBibliographyEntryZchn">
    <w:name w:val="Citavi Bibliography Entry Zchn"/>
    <w:basedOn w:val="Absatz-Standardschriftart"/>
    <w:link w:val="CitaviBibliographyEntry"/>
    <w:rsid w:val="001656F3"/>
    <w:rPr>
      <w:rFonts w:ascii="Arial" w:eastAsia="Times New Roman" w:hAnsi="Arial" w:cs="Times New Roman"/>
      <w:bCs/>
      <w:kern w:val="0"/>
      <w:sz w:val="24"/>
      <w:lang w:eastAsia="de-DE"/>
      <w14:ligatures w14:val="none"/>
    </w:rPr>
  </w:style>
  <w:style w:type="paragraph" w:customStyle="1" w:styleId="CitaviLiteraturverzeichnis">
    <w:name w:val="Citavi Literaturverzeichnis"/>
    <w:uiPriority w:val="99"/>
    <w:rsid w:val="0036707F"/>
    <w:pPr>
      <w:autoSpaceDE w:val="0"/>
      <w:autoSpaceDN w:val="0"/>
      <w:adjustRightInd w:val="0"/>
      <w:spacing w:after="120" w:line="240" w:lineRule="auto"/>
    </w:pPr>
    <w:rPr>
      <w:rFonts w:ascii="Segoe UI" w:hAnsi="Segoe UI" w:cs="Segoe UI"/>
      <w:kern w:val="0"/>
      <w:sz w:val="18"/>
      <w:szCs w:val="18"/>
      <w:lang w:val="en-US"/>
    </w:rPr>
  </w:style>
  <w:style w:type="character" w:styleId="NichtaufgelsteErwhnung">
    <w:name w:val="Unresolved Mention"/>
    <w:basedOn w:val="Absatz-Standardschriftart"/>
    <w:uiPriority w:val="99"/>
    <w:semiHidden/>
    <w:unhideWhenUsed/>
    <w:rsid w:val="0036707F"/>
    <w:rPr>
      <w:color w:val="605E5C"/>
      <w:shd w:val="clear" w:color="auto" w:fill="E1DFDD"/>
    </w:rPr>
  </w:style>
  <w:style w:type="paragraph" w:customStyle="1" w:styleId="CitaviBibliographySubheading1">
    <w:name w:val="Citavi Bibliography Subheading 1"/>
    <w:basedOn w:val="berschrift2"/>
    <w:link w:val="CitaviBibliographySubheading1Zchn"/>
    <w:rsid w:val="000B5ADB"/>
    <w:pPr>
      <w:tabs>
        <w:tab w:val="clear" w:pos="1134"/>
        <w:tab w:val="clear" w:pos="2268"/>
      </w:tabs>
      <w:spacing w:after="160" w:line="360" w:lineRule="auto"/>
      <w:ind w:left="1410" w:hanging="1410"/>
      <w:outlineLvl w:val="9"/>
    </w:pPr>
    <w:rPr>
      <w:sz w:val="20"/>
    </w:rPr>
  </w:style>
  <w:style w:type="character" w:customStyle="1" w:styleId="CitaviBibliographySubheading1Zchn">
    <w:name w:val="Citavi Bibliography Subheading 1 Zchn"/>
    <w:basedOn w:val="Absatz-Standardschriftart"/>
    <w:link w:val="CitaviBibliographySubheading1"/>
    <w:rsid w:val="000B5ADB"/>
    <w:rPr>
      <w:rFonts w:asciiTheme="majorHAnsi" w:eastAsiaTheme="majorEastAsia" w:hAnsiTheme="majorHAnsi" w:cstheme="majorBidi"/>
      <w:color w:val="2F5496" w:themeColor="accent1" w:themeShade="BF"/>
      <w:kern w:val="0"/>
      <w:sz w:val="20"/>
      <w:szCs w:val="26"/>
      <w:lang w:eastAsia="de-DE"/>
      <w14:ligatures w14:val="none"/>
    </w:rPr>
  </w:style>
  <w:style w:type="paragraph" w:customStyle="1" w:styleId="CitaviBibliographySubheading2">
    <w:name w:val="Citavi Bibliography Subheading 2"/>
    <w:basedOn w:val="berschrift3"/>
    <w:link w:val="CitaviBibliographySubheading2Zchn"/>
    <w:rsid w:val="000B5ADB"/>
    <w:pPr>
      <w:tabs>
        <w:tab w:val="clear" w:pos="1134"/>
        <w:tab w:val="clear" w:pos="2268"/>
      </w:tabs>
      <w:spacing w:after="160" w:line="360" w:lineRule="auto"/>
      <w:ind w:left="1410" w:hanging="1410"/>
      <w:outlineLvl w:val="9"/>
    </w:pPr>
    <w:rPr>
      <w:sz w:val="20"/>
    </w:rPr>
  </w:style>
  <w:style w:type="character" w:customStyle="1" w:styleId="CitaviBibliographySubheading2Zchn">
    <w:name w:val="Citavi Bibliography Subheading 2 Zchn"/>
    <w:basedOn w:val="Absatz-Standardschriftart"/>
    <w:link w:val="CitaviBibliographySubheading2"/>
    <w:rsid w:val="000B5ADB"/>
    <w:rPr>
      <w:rFonts w:asciiTheme="majorHAnsi" w:eastAsiaTheme="majorEastAsia" w:hAnsiTheme="majorHAnsi" w:cstheme="majorBidi"/>
      <w:color w:val="1F3763" w:themeColor="accent1" w:themeShade="7F"/>
      <w:kern w:val="0"/>
      <w:sz w:val="20"/>
      <w:szCs w:val="24"/>
      <w:lang w:eastAsia="de-DE"/>
      <w14:ligatures w14:val="none"/>
    </w:rPr>
  </w:style>
  <w:style w:type="paragraph" w:customStyle="1" w:styleId="CitaviBibliographySubheading3">
    <w:name w:val="Citavi Bibliography Subheading 3"/>
    <w:basedOn w:val="berschrift4"/>
    <w:link w:val="CitaviBibliographySubheading3Zchn"/>
    <w:rsid w:val="000B5ADB"/>
    <w:pPr>
      <w:tabs>
        <w:tab w:val="clear" w:pos="1134"/>
        <w:tab w:val="clear" w:pos="2268"/>
      </w:tabs>
      <w:spacing w:after="160" w:line="360" w:lineRule="auto"/>
      <w:ind w:left="1410" w:hanging="1410"/>
      <w:outlineLvl w:val="9"/>
    </w:pPr>
    <w:rPr>
      <w:sz w:val="20"/>
    </w:rPr>
  </w:style>
  <w:style w:type="character" w:customStyle="1" w:styleId="CitaviBibliographySubheading3Zchn">
    <w:name w:val="Citavi Bibliography Subheading 3 Zchn"/>
    <w:basedOn w:val="Absatz-Standardschriftart"/>
    <w:link w:val="CitaviBibliographySubheading3"/>
    <w:rsid w:val="000B5ADB"/>
    <w:rPr>
      <w:rFonts w:asciiTheme="majorHAnsi" w:eastAsiaTheme="majorEastAsia" w:hAnsiTheme="majorHAnsi" w:cstheme="majorBidi"/>
      <w:i/>
      <w:iCs/>
      <w:color w:val="2F5496" w:themeColor="accent1" w:themeShade="BF"/>
      <w:kern w:val="0"/>
      <w:sz w:val="20"/>
      <w:szCs w:val="20"/>
      <w:lang w:eastAsia="de-DE"/>
      <w14:ligatures w14:val="none"/>
    </w:rPr>
  </w:style>
  <w:style w:type="paragraph" w:customStyle="1" w:styleId="CitaviBibliographySubheading4">
    <w:name w:val="Citavi Bibliography Subheading 4"/>
    <w:basedOn w:val="berschrift5"/>
    <w:link w:val="CitaviBibliographySubheading4Zchn"/>
    <w:rsid w:val="000B5ADB"/>
    <w:pPr>
      <w:tabs>
        <w:tab w:val="clear" w:pos="1134"/>
        <w:tab w:val="clear" w:pos="2268"/>
      </w:tabs>
      <w:spacing w:after="160" w:line="360" w:lineRule="auto"/>
      <w:ind w:left="1410" w:hanging="1410"/>
      <w:outlineLvl w:val="9"/>
    </w:pPr>
    <w:rPr>
      <w:sz w:val="20"/>
    </w:rPr>
  </w:style>
  <w:style w:type="character" w:customStyle="1" w:styleId="CitaviBibliographySubheading4Zchn">
    <w:name w:val="Citavi Bibliography Subheading 4 Zchn"/>
    <w:basedOn w:val="Absatz-Standardschriftart"/>
    <w:link w:val="CitaviBibliographySubheading4"/>
    <w:rsid w:val="000B5ADB"/>
    <w:rPr>
      <w:rFonts w:asciiTheme="majorHAnsi" w:eastAsiaTheme="majorEastAsia" w:hAnsiTheme="majorHAnsi" w:cstheme="majorBidi"/>
      <w:color w:val="2F5496" w:themeColor="accent1" w:themeShade="BF"/>
      <w:kern w:val="0"/>
      <w:sz w:val="20"/>
      <w:szCs w:val="20"/>
      <w:lang w:eastAsia="de-DE"/>
      <w14:ligatures w14:val="none"/>
    </w:rPr>
  </w:style>
  <w:style w:type="paragraph" w:customStyle="1" w:styleId="CitaviBibliographySubheading5">
    <w:name w:val="Citavi Bibliography Subheading 5"/>
    <w:basedOn w:val="berschrift6"/>
    <w:link w:val="CitaviBibliographySubheading5Zchn"/>
    <w:rsid w:val="000B5ADB"/>
    <w:pPr>
      <w:tabs>
        <w:tab w:val="clear" w:pos="1134"/>
        <w:tab w:val="clear" w:pos="2268"/>
      </w:tabs>
      <w:spacing w:after="160" w:line="360" w:lineRule="auto"/>
      <w:ind w:left="1410" w:hanging="1410"/>
      <w:outlineLvl w:val="9"/>
    </w:pPr>
    <w:rPr>
      <w:sz w:val="20"/>
    </w:rPr>
  </w:style>
  <w:style w:type="character" w:customStyle="1" w:styleId="CitaviBibliographySubheading5Zchn">
    <w:name w:val="Citavi Bibliography Subheading 5 Zchn"/>
    <w:basedOn w:val="Absatz-Standardschriftart"/>
    <w:link w:val="CitaviBibliographySubheading5"/>
    <w:rsid w:val="000B5ADB"/>
    <w:rPr>
      <w:rFonts w:asciiTheme="majorHAnsi" w:eastAsiaTheme="majorEastAsia" w:hAnsiTheme="majorHAnsi" w:cstheme="majorBidi"/>
      <w:color w:val="1F3763" w:themeColor="accent1" w:themeShade="7F"/>
      <w:kern w:val="0"/>
      <w:sz w:val="20"/>
      <w:szCs w:val="20"/>
      <w:lang w:eastAsia="de-DE"/>
      <w14:ligatures w14:val="none"/>
    </w:rPr>
  </w:style>
  <w:style w:type="paragraph" w:customStyle="1" w:styleId="CitaviBibliographySubheading6">
    <w:name w:val="Citavi Bibliography Subheading 6"/>
    <w:basedOn w:val="berschrift7"/>
    <w:link w:val="CitaviBibliographySubheading6Zchn"/>
    <w:rsid w:val="000B5ADB"/>
    <w:pPr>
      <w:tabs>
        <w:tab w:val="clear" w:pos="1134"/>
        <w:tab w:val="clear" w:pos="2268"/>
      </w:tabs>
      <w:spacing w:after="160" w:line="360" w:lineRule="auto"/>
      <w:ind w:left="1410" w:hanging="1410"/>
      <w:outlineLvl w:val="9"/>
    </w:pPr>
    <w:rPr>
      <w:sz w:val="20"/>
    </w:rPr>
  </w:style>
  <w:style w:type="character" w:customStyle="1" w:styleId="CitaviBibliographySubheading6Zchn">
    <w:name w:val="Citavi Bibliography Subheading 6 Zchn"/>
    <w:basedOn w:val="Absatz-Standardschriftart"/>
    <w:link w:val="CitaviBibliographySubheading6"/>
    <w:rsid w:val="000B5ADB"/>
    <w:rPr>
      <w:rFonts w:asciiTheme="majorHAnsi" w:eastAsiaTheme="majorEastAsia" w:hAnsiTheme="majorHAnsi" w:cstheme="majorBidi"/>
      <w:i/>
      <w:iCs/>
      <w:color w:val="1F3763" w:themeColor="accent1" w:themeShade="7F"/>
      <w:kern w:val="0"/>
      <w:sz w:val="20"/>
      <w:szCs w:val="20"/>
      <w:lang w:eastAsia="de-DE"/>
      <w14:ligatures w14:val="none"/>
    </w:rPr>
  </w:style>
  <w:style w:type="paragraph" w:customStyle="1" w:styleId="CitaviBibliographySubheading7">
    <w:name w:val="Citavi Bibliography Subheading 7"/>
    <w:basedOn w:val="berschrift8"/>
    <w:link w:val="CitaviBibliographySubheading7Zchn"/>
    <w:rsid w:val="000B5ADB"/>
    <w:pPr>
      <w:tabs>
        <w:tab w:val="clear" w:pos="1134"/>
        <w:tab w:val="clear" w:pos="2268"/>
      </w:tabs>
      <w:spacing w:after="160" w:line="360" w:lineRule="auto"/>
      <w:ind w:left="1410" w:hanging="1410"/>
      <w:outlineLvl w:val="9"/>
    </w:pPr>
    <w:rPr>
      <w:sz w:val="20"/>
    </w:rPr>
  </w:style>
  <w:style w:type="character" w:customStyle="1" w:styleId="CitaviBibliographySubheading7Zchn">
    <w:name w:val="Citavi Bibliography Subheading 7 Zchn"/>
    <w:basedOn w:val="Absatz-Standardschriftart"/>
    <w:link w:val="CitaviBibliographySubheading7"/>
    <w:rsid w:val="000B5ADB"/>
    <w:rPr>
      <w:rFonts w:asciiTheme="majorHAnsi" w:eastAsiaTheme="majorEastAsia" w:hAnsiTheme="majorHAnsi" w:cstheme="majorBidi"/>
      <w:color w:val="272727" w:themeColor="text1" w:themeTint="D8"/>
      <w:kern w:val="0"/>
      <w:sz w:val="20"/>
      <w:szCs w:val="21"/>
      <w:lang w:eastAsia="de-DE"/>
      <w14:ligatures w14:val="none"/>
    </w:rPr>
  </w:style>
  <w:style w:type="paragraph" w:customStyle="1" w:styleId="CitaviBibliographySubheading8">
    <w:name w:val="Citavi Bibliography Subheading 8"/>
    <w:basedOn w:val="berschrift9"/>
    <w:link w:val="CitaviBibliographySubheading8Zchn"/>
    <w:rsid w:val="000B5ADB"/>
    <w:pPr>
      <w:tabs>
        <w:tab w:val="clear" w:pos="1134"/>
        <w:tab w:val="clear" w:pos="2268"/>
      </w:tabs>
      <w:spacing w:after="160" w:line="360" w:lineRule="auto"/>
      <w:ind w:left="1410" w:hanging="1410"/>
      <w:outlineLvl w:val="9"/>
    </w:pPr>
    <w:rPr>
      <w:sz w:val="20"/>
    </w:rPr>
  </w:style>
  <w:style w:type="character" w:customStyle="1" w:styleId="CitaviBibliographySubheading8Zchn">
    <w:name w:val="Citavi Bibliography Subheading 8 Zchn"/>
    <w:basedOn w:val="Absatz-Standardschriftart"/>
    <w:link w:val="CitaviBibliographySubheading8"/>
    <w:rsid w:val="000B5ADB"/>
    <w:rPr>
      <w:rFonts w:asciiTheme="majorHAnsi" w:eastAsiaTheme="majorEastAsia" w:hAnsiTheme="majorHAnsi" w:cstheme="majorBidi"/>
      <w:i/>
      <w:iCs/>
      <w:color w:val="272727" w:themeColor="text1" w:themeTint="D8"/>
      <w:kern w:val="0"/>
      <w:sz w:val="20"/>
      <w:szCs w:val="21"/>
      <w:lang w:eastAsia="de-DE"/>
      <w14:ligatures w14:val="none"/>
    </w:rPr>
  </w:style>
  <w:style w:type="character" w:customStyle="1" w:styleId="apple-converted-space">
    <w:name w:val="apple-converted-space"/>
    <w:basedOn w:val="Absatz-Standardschriftart"/>
    <w:rsid w:val="0024098D"/>
  </w:style>
  <w:style w:type="character" w:customStyle="1" w:styleId="whitespace-normal">
    <w:name w:val="whitespace-normal"/>
    <w:basedOn w:val="Absatz-Standardschriftart"/>
    <w:rsid w:val="00240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33955">
      <w:bodyDiv w:val="1"/>
      <w:marLeft w:val="0"/>
      <w:marRight w:val="0"/>
      <w:marTop w:val="0"/>
      <w:marBottom w:val="0"/>
      <w:divBdr>
        <w:top w:val="none" w:sz="0" w:space="0" w:color="auto"/>
        <w:left w:val="none" w:sz="0" w:space="0" w:color="auto"/>
        <w:bottom w:val="none" w:sz="0" w:space="0" w:color="auto"/>
        <w:right w:val="none" w:sz="0" w:space="0" w:color="auto"/>
      </w:divBdr>
    </w:div>
    <w:div w:id="836386881">
      <w:bodyDiv w:val="1"/>
      <w:marLeft w:val="0"/>
      <w:marRight w:val="0"/>
      <w:marTop w:val="0"/>
      <w:marBottom w:val="0"/>
      <w:divBdr>
        <w:top w:val="none" w:sz="0" w:space="0" w:color="auto"/>
        <w:left w:val="none" w:sz="0" w:space="0" w:color="auto"/>
        <w:bottom w:val="none" w:sz="0" w:space="0" w:color="auto"/>
        <w:right w:val="none" w:sz="0" w:space="0" w:color="auto"/>
      </w:divBdr>
    </w:div>
    <w:div w:id="1415325324">
      <w:bodyDiv w:val="1"/>
      <w:marLeft w:val="0"/>
      <w:marRight w:val="0"/>
      <w:marTop w:val="0"/>
      <w:marBottom w:val="0"/>
      <w:divBdr>
        <w:top w:val="none" w:sz="0" w:space="0" w:color="auto"/>
        <w:left w:val="none" w:sz="0" w:space="0" w:color="auto"/>
        <w:bottom w:val="none" w:sz="0" w:space="0" w:color="auto"/>
        <w:right w:val="none" w:sz="0" w:space="0" w:color="auto"/>
      </w:divBdr>
    </w:div>
    <w:div w:id="173384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Bro08</b:Tag>
    <b:SourceType>Book</b:SourceType>
    <b:Guid>{DBD794F7-42DE-45C4-B035-3746351D6379}</b:Guid>
    <b:Title>Angebots- und Projektkalkulation. Leitfaden für Praktiker. 3.,aktualisierte Aufl. 2008</b:Title>
    <b:Year>2008</b:Year>
    <b:City>Berlin, Heidelberg: </b:City>
    <b:Publisher>Springer Berlin Heidelberg (VDI-Buch)</b:Publisher>
    <b:Author>
      <b:Author>
        <b:NameList>
          <b:Person>
            <b:Last>Bronner</b:Last>
            <b:First>A.</b:First>
          </b:Person>
        </b:NameList>
      </b:Author>
    </b:Author>
    <b:RefOrder>1</b:RefOrder>
  </b:Source>
</b:Sources>
</file>

<file path=customXml/itemProps1.xml><?xml version="1.0" encoding="utf-8"?>
<ds:datastoreItem xmlns:ds="http://schemas.openxmlformats.org/officeDocument/2006/customXml" ds:itemID="{DB4CEBEF-AEF8-422C-82B0-BE1561C8E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1498</Words>
  <Characters>9440</Characters>
  <Application>Microsoft Office Word</Application>
  <DocSecurity>0</DocSecurity>
  <Lines>78</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 Benedikt</dc:creator>
  <cp:keywords/>
  <dc:description/>
  <cp:lastModifiedBy>Noah Fischer</cp:lastModifiedBy>
  <cp:revision>3</cp:revision>
  <cp:lastPrinted>2023-09-19T05:26:00Z</cp:lastPrinted>
  <dcterms:created xsi:type="dcterms:W3CDTF">2026-05-27T10:15:00Z</dcterms:created>
  <dcterms:modified xsi:type="dcterms:W3CDTF">2026-05-27T10:16:00Z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T1000</vt:lpwstr>
  </property>
  <property fmtid="{D5CDD505-2E9C-101B-9397-08002B2CF9AE}" pid="3" name="CitaviDocumentProperty_8">
    <vt:lpwstr>C:\Users\benedikt.renn\OneDrive - KNOLL\Dokumente\Citavi 6\Projects\T1000\T1000.ctv6</vt:lpwstr>
  </property>
  <property fmtid="{D5CDD505-2E9C-101B-9397-08002B2CF9AE}" pid="4" name="CitaviDocumentProperty_0">
    <vt:lpwstr>f1ed8f7d-1c65-4f06-ad48-3e96e725bea1</vt:lpwstr>
  </property>
  <property fmtid="{D5CDD505-2E9C-101B-9397-08002B2CF9AE}" pid="5" name="CitaviDocumentProperty_1">
    <vt:lpwstr>6.3.0.0</vt:lpwstr>
  </property>
</Properties>
</file>