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C2570" w14:textId="77777777" w:rsidR="0036451D" w:rsidRPr="00807F01" w:rsidRDefault="0036451D" w:rsidP="006B2FCB"/>
    <w:tbl>
      <w:tblPr>
        <w:tblW w:w="9765" w:type="dxa"/>
        <w:tblInd w:w="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65"/>
      </w:tblGrid>
      <w:tr w:rsidR="00C203DC" w:rsidRPr="00807F01" w14:paraId="7A26FF2A" w14:textId="77777777" w:rsidTr="00C36308">
        <w:trPr>
          <w:trHeight w:val="12104"/>
        </w:trPr>
        <w:tc>
          <w:tcPr>
            <w:tcW w:w="9765" w:type="dxa"/>
          </w:tcPr>
          <w:p w14:paraId="72673AA3" w14:textId="77777777" w:rsidR="00C203DC" w:rsidRPr="00807F01" w:rsidRDefault="00C203DC" w:rsidP="00C36308"/>
          <w:p w14:paraId="7D41736D" w14:textId="77777777" w:rsidR="00C203DC" w:rsidRPr="00807F01" w:rsidRDefault="00C203DC" w:rsidP="00C36308"/>
          <w:p w14:paraId="52F6124F" w14:textId="77777777" w:rsidR="00C203DC" w:rsidRPr="00807F01" w:rsidRDefault="00C203DC" w:rsidP="00C36308"/>
          <w:p w14:paraId="5BC87A02" w14:textId="080DBE89" w:rsidR="00C203DC" w:rsidRPr="00807F01" w:rsidRDefault="00301C34" w:rsidP="00C36308">
            <w:r>
              <w:rPr>
                <w:sz w:val="28"/>
              </w:rPr>
              <w:t>Erstellen eines Spiels in Visual Basic mit dem Titel (</w:t>
            </w:r>
            <w:r w:rsidRPr="00301C34">
              <w:rPr>
                <w:sz w:val="28"/>
                <w:highlight w:val="yellow"/>
              </w:rPr>
              <w:t>…</w:t>
            </w:r>
            <w:r>
              <w:rPr>
                <w:sz w:val="28"/>
              </w:rPr>
              <w:t>)</w:t>
            </w:r>
          </w:p>
          <w:p w14:paraId="34FD811C" w14:textId="77777777" w:rsidR="00C203DC" w:rsidRPr="00807F01" w:rsidRDefault="00C203DC" w:rsidP="00C36308"/>
          <w:p w14:paraId="7C4ED59A" w14:textId="77777777" w:rsidR="00C203DC" w:rsidRPr="00807F01" w:rsidRDefault="00C203DC" w:rsidP="00C36308">
            <w:pPr>
              <w:pStyle w:val="Kopfzeile"/>
              <w:tabs>
                <w:tab w:val="clear" w:pos="4536"/>
                <w:tab w:val="clear" w:pos="9072"/>
              </w:tabs>
            </w:pPr>
          </w:p>
          <w:p w14:paraId="77656B41" w14:textId="77777777" w:rsidR="00C203DC" w:rsidRPr="00807F01" w:rsidRDefault="00C203DC" w:rsidP="00C36308">
            <w:pPr>
              <w:pStyle w:val="Kopfzeile"/>
              <w:tabs>
                <w:tab w:val="clear" w:pos="4536"/>
                <w:tab w:val="clear" w:pos="9072"/>
              </w:tabs>
            </w:pPr>
          </w:p>
          <w:p w14:paraId="08D095A0" w14:textId="77777777" w:rsidR="00C203DC" w:rsidRPr="00807F01" w:rsidRDefault="00C203DC" w:rsidP="00C36308">
            <w:pPr>
              <w:jc w:val="center"/>
              <w:rPr>
                <w:b/>
              </w:rPr>
            </w:pPr>
            <w:r w:rsidRPr="00807F01">
              <w:rPr>
                <w:b/>
              </w:rPr>
              <w:t>PROJEKTBERICHT</w:t>
            </w:r>
          </w:p>
          <w:p w14:paraId="4508DC16" w14:textId="4E8B7475" w:rsidR="00C203DC" w:rsidRPr="00807F01" w:rsidRDefault="00C203DC" w:rsidP="00C36308">
            <w:pPr>
              <w:jc w:val="center"/>
              <w:rPr>
                <w:rFonts w:cs="Arial"/>
                <w:b/>
                <w:snapToGrid w:val="0"/>
              </w:rPr>
            </w:pPr>
            <w:r w:rsidRPr="00807F01">
              <w:rPr>
                <w:rFonts w:cs="Arial"/>
                <w:b/>
                <w:snapToGrid w:val="0"/>
              </w:rPr>
              <w:t xml:space="preserve">über das </w:t>
            </w:r>
            <w:r w:rsidR="00301C34">
              <w:rPr>
                <w:rFonts w:cs="Arial"/>
                <w:b/>
                <w:snapToGrid w:val="0"/>
              </w:rPr>
              <w:t>zweite Semester</w:t>
            </w:r>
          </w:p>
          <w:p w14:paraId="7FF02456" w14:textId="77777777" w:rsidR="00C203DC" w:rsidRPr="00807F01" w:rsidRDefault="00C203DC" w:rsidP="00C36308">
            <w:pPr>
              <w:jc w:val="center"/>
            </w:pPr>
          </w:p>
          <w:p w14:paraId="3AAEEA1C" w14:textId="77777777" w:rsidR="00C203DC" w:rsidRPr="00807F01" w:rsidRDefault="00C203DC" w:rsidP="00C36308">
            <w:pPr>
              <w:jc w:val="center"/>
            </w:pPr>
          </w:p>
          <w:p w14:paraId="6357F92E" w14:textId="77777777" w:rsidR="00C203DC" w:rsidRPr="00807F01" w:rsidRDefault="00C203DC" w:rsidP="00C36308"/>
          <w:p w14:paraId="40FF3EB7" w14:textId="77777777" w:rsidR="00C203DC" w:rsidRPr="00807F01" w:rsidRDefault="00C203DC" w:rsidP="00C36308"/>
          <w:p w14:paraId="1B15C6A1" w14:textId="77777777" w:rsidR="00C203DC" w:rsidRPr="00807F01" w:rsidRDefault="00C203DC" w:rsidP="00C36308"/>
          <w:p w14:paraId="2D71C14B" w14:textId="77777777" w:rsidR="00C203DC" w:rsidRPr="00807F01" w:rsidRDefault="00C203DC" w:rsidP="00C36308"/>
          <w:p w14:paraId="00111392" w14:textId="3EE67E3B" w:rsidR="00C203DC" w:rsidRPr="00807F01" w:rsidRDefault="00C203DC" w:rsidP="00C36308">
            <w:pPr>
              <w:jc w:val="center"/>
            </w:pPr>
            <w:r w:rsidRPr="00807F01">
              <w:t xml:space="preserve">im Studiengang </w:t>
            </w:r>
            <w:r w:rsidR="0044703B" w:rsidRPr="00807F01">
              <w:t>Wirtschaftsingenieurwesen</w:t>
            </w:r>
            <w:r w:rsidRPr="00807F01">
              <w:rPr>
                <w:color w:val="FF0000"/>
              </w:rPr>
              <w:t xml:space="preserve"> </w:t>
            </w:r>
            <w:r w:rsidRPr="00807F01">
              <w:t>(</w:t>
            </w:r>
            <w:r w:rsidR="0044703B" w:rsidRPr="00807F01">
              <w:t>TWI2</w:t>
            </w:r>
            <w:r w:rsidR="00301C34">
              <w:t>5</w:t>
            </w:r>
            <w:r w:rsidR="0044703B" w:rsidRPr="00807F01">
              <w:t>-2</w:t>
            </w:r>
            <w:r w:rsidRPr="00807F01">
              <w:t>)</w:t>
            </w:r>
          </w:p>
          <w:p w14:paraId="2A2879CB" w14:textId="77777777" w:rsidR="00C203DC" w:rsidRPr="00807F01" w:rsidRDefault="00C203DC" w:rsidP="00C36308">
            <w:pPr>
              <w:jc w:val="center"/>
            </w:pPr>
          </w:p>
          <w:p w14:paraId="6DD52B99" w14:textId="77777777" w:rsidR="00C203DC" w:rsidRPr="00807F01" w:rsidRDefault="00C203DC" w:rsidP="00C36308">
            <w:pPr>
              <w:jc w:val="center"/>
            </w:pPr>
            <w:r w:rsidRPr="00807F01">
              <w:t>an der DHBW Ravensburg</w:t>
            </w:r>
          </w:p>
          <w:p w14:paraId="25F685AB" w14:textId="77777777" w:rsidR="00C203DC" w:rsidRPr="00807F01" w:rsidRDefault="00C203DC" w:rsidP="00C36308">
            <w:pPr>
              <w:jc w:val="center"/>
            </w:pPr>
            <w:r w:rsidRPr="00807F01">
              <w:t>Campus Friedrichshafen</w:t>
            </w:r>
          </w:p>
          <w:p w14:paraId="7D72B8F9" w14:textId="77777777" w:rsidR="00C203DC" w:rsidRPr="00807F01" w:rsidRDefault="00C203DC" w:rsidP="00C36308"/>
          <w:p w14:paraId="352F3014" w14:textId="77777777" w:rsidR="00C203DC" w:rsidRPr="00807F01" w:rsidRDefault="00C203DC" w:rsidP="00C36308"/>
          <w:p w14:paraId="6E544069" w14:textId="77777777" w:rsidR="00C203DC" w:rsidRPr="00807F01" w:rsidRDefault="00C203DC" w:rsidP="00C36308">
            <w:pPr>
              <w:jc w:val="center"/>
            </w:pPr>
            <w:r w:rsidRPr="00807F01">
              <w:t>von</w:t>
            </w:r>
          </w:p>
          <w:p w14:paraId="3137F17C" w14:textId="77777777" w:rsidR="00C203DC" w:rsidRPr="00807F01" w:rsidRDefault="00C203DC" w:rsidP="00C36308">
            <w:pPr>
              <w:jc w:val="center"/>
            </w:pPr>
          </w:p>
          <w:p w14:paraId="23318B93" w14:textId="606C49B9" w:rsidR="00301C34" w:rsidRDefault="00301C34" w:rsidP="00C36308">
            <w:pPr>
              <w:jc w:val="center"/>
            </w:pPr>
            <w:r>
              <w:t>Julian Hacker</w:t>
            </w:r>
          </w:p>
          <w:p w14:paraId="6C23A7B4" w14:textId="0F9A32EA" w:rsidR="00301C34" w:rsidRDefault="00301C34" w:rsidP="00C36308">
            <w:pPr>
              <w:jc w:val="center"/>
            </w:pPr>
            <w:r>
              <w:t>Noah Fischer</w:t>
            </w:r>
          </w:p>
          <w:p w14:paraId="2264A011" w14:textId="775F0B9A" w:rsidR="00301C34" w:rsidRPr="00807F01" w:rsidRDefault="00301C34" w:rsidP="00301C34">
            <w:pPr>
              <w:jc w:val="center"/>
            </w:pPr>
            <w:r>
              <w:t>Jonas Mühlbach</w:t>
            </w:r>
          </w:p>
          <w:p w14:paraId="5DA22959" w14:textId="77777777" w:rsidR="00C203DC" w:rsidRPr="00807F01" w:rsidRDefault="00C203DC" w:rsidP="00C36308"/>
          <w:p w14:paraId="2AAFC643" w14:textId="77777777" w:rsidR="00C203DC" w:rsidRPr="00807F01" w:rsidRDefault="00C203DC" w:rsidP="00C36308"/>
          <w:p w14:paraId="3455B8B4" w14:textId="77777777" w:rsidR="00C203DC" w:rsidRPr="00807F01" w:rsidRDefault="00C203DC" w:rsidP="00C36308"/>
          <w:p w14:paraId="579BAC5A" w14:textId="36B5CBCF" w:rsidR="00C203DC" w:rsidRPr="00211D79" w:rsidRDefault="00301C34" w:rsidP="00C36308">
            <w:pPr>
              <w:jc w:val="center"/>
            </w:pPr>
            <w:r>
              <w:t>06.05.2026</w:t>
            </w:r>
          </w:p>
          <w:p w14:paraId="0A2FE62B" w14:textId="77777777" w:rsidR="00C203DC" w:rsidRPr="00807F01" w:rsidRDefault="00C203DC" w:rsidP="00C36308"/>
          <w:p w14:paraId="6A9DC18E" w14:textId="77777777" w:rsidR="00C203DC" w:rsidRPr="00807F01" w:rsidRDefault="00C203DC" w:rsidP="00C36308"/>
          <w:p w14:paraId="41175ECB" w14:textId="77777777" w:rsidR="00C203DC" w:rsidRPr="00807F01" w:rsidRDefault="00C203DC" w:rsidP="00C36308"/>
          <w:p w14:paraId="389C7567" w14:textId="77777777" w:rsidR="00C203DC" w:rsidRPr="00807F01" w:rsidRDefault="00C203DC" w:rsidP="00C36308"/>
          <w:p w14:paraId="6550BA38" w14:textId="4E1F5914" w:rsidR="00C203DC" w:rsidRPr="00807F01" w:rsidRDefault="00C203DC" w:rsidP="00C36308">
            <w:pPr>
              <w:tabs>
                <w:tab w:val="left" w:pos="4820"/>
              </w:tabs>
              <w:spacing w:line="360" w:lineRule="auto"/>
              <w:ind w:left="268"/>
              <w:jc w:val="both"/>
            </w:pPr>
            <w:r w:rsidRPr="00807F01">
              <w:t>Bearbeitungszeitraum</w:t>
            </w:r>
            <w:r w:rsidRPr="00807F01">
              <w:tab/>
            </w:r>
            <w:r w:rsidR="006C5206">
              <w:t>0</w:t>
            </w:r>
            <w:r w:rsidR="00301C34">
              <w:t>1</w:t>
            </w:r>
            <w:r w:rsidR="00207D49" w:rsidRPr="00366D17">
              <w:t>.0</w:t>
            </w:r>
            <w:r w:rsidR="00301C34">
              <w:t>4</w:t>
            </w:r>
            <w:r w:rsidR="00207D49" w:rsidRPr="00366D17">
              <w:t>.202</w:t>
            </w:r>
            <w:r w:rsidR="00301C34">
              <w:t>6</w:t>
            </w:r>
            <w:r w:rsidR="00207D49" w:rsidRPr="00366D17">
              <w:t xml:space="preserve"> </w:t>
            </w:r>
            <w:r w:rsidR="007762A2" w:rsidRPr="00366D17">
              <w:t>–</w:t>
            </w:r>
            <w:r w:rsidR="00207D49" w:rsidRPr="00366D17">
              <w:t xml:space="preserve"> </w:t>
            </w:r>
            <w:r w:rsidR="00301C34" w:rsidRPr="00301C34">
              <w:rPr>
                <w:highlight w:val="yellow"/>
              </w:rPr>
              <w:t>xx</w:t>
            </w:r>
            <w:r w:rsidR="00093B5E" w:rsidRPr="00301C34">
              <w:rPr>
                <w:highlight w:val="yellow"/>
              </w:rPr>
              <w:t>.</w:t>
            </w:r>
            <w:r w:rsidR="006C5206" w:rsidRPr="00301C34">
              <w:rPr>
                <w:highlight w:val="yellow"/>
              </w:rPr>
              <w:t>0</w:t>
            </w:r>
            <w:r w:rsidR="00301C34" w:rsidRPr="00301C34">
              <w:rPr>
                <w:highlight w:val="yellow"/>
              </w:rPr>
              <w:t>7</w:t>
            </w:r>
            <w:r w:rsidR="00093B5E" w:rsidRPr="00301C34">
              <w:rPr>
                <w:highlight w:val="yellow"/>
              </w:rPr>
              <w:t>.202</w:t>
            </w:r>
            <w:r w:rsidR="00301C34" w:rsidRPr="00301C34">
              <w:rPr>
                <w:highlight w:val="yellow"/>
              </w:rPr>
              <w:t>6</w:t>
            </w:r>
          </w:p>
          <w:p w14:paraId="6504F352" w14:textId="75937DA9" w:rsidR="00C203DC" w:rsidRPr="00807F01" w:rsidRDefault="00C203DC" w:rsidP="00C36308">
            <w:pPr>
              <w:tabs>
                <w:tab w:val="clear" w:pos="1134"/>
                <w:tab w:val="clear" w:pos="2268"/>
                <w:tab w:val="left" w:pos="4820"/>
              </w:tabs>
              <w:spacing w:line="360" w:lineRule="auto"/>
              <w:ind w:left="268"/>
            </w:pPr>
            <w:r w:rsidRPr="00807F01">
              <w:t>Matrikelnummer</w:t>
            </w:r>
            <w:r w:rsidRPr="00807F01">
              <w:tab/>
            </w:r>
            <w:r w:rsidR="00AF217A">
              <w:t xml:space="preserve">7006161 / 2480084 / </w:t>
            </w:r>
            <w:r w:rsidR="00AF217A">
              <w:t xml:space="preserve">9482671 </w:t>
            </w:r>
          </w:p>
          <w:p w14:paraId="77A271A8" w14:textId="77777777" w:rsidR="00C203DC" w:rsidRPr="00807F01" w:rsidRDefault="00C203DC" w:rsidP="00C36308">
            <w:pPr>
              <w:tabs>
                <w:tab w:val="clear" w:pos="1134"/>
                <w:tab w:val="clear" w:pos="2268"/>
                <w:tab w:val="left" w:pos="4820"/>
              </w:tabs>
              <w:spacing w:line="360" w:lineRule="auto"/>
              <w:ind w:left="268"/>
            </w:pPr>
          </w:p>
          <w:p w14:paraId="2C5DB548" w14:textId="77777777" w:rsidR="0036451D" w:rsidRPr="00807F01" w:rsidRDefault="0036451D" w:rsidP="00C36308">
            <w:pPr>
              <w:tabs>
                <w:tab w:val="clear" w:pos="1134"/>
                <w:tab w:val="clear" w:pos="2268"/>
                <w:tab w:val="left" w:pos="4820"/>
              </w:tabs>
              <w:spacing w:line="360" w:lineRule="auto"/>
              <w:ind w:left="268"/>
            </w:pPr>
          </w:p>
          <w:p w14:paraId="7E00A781" w14:textId="77777777" w:rsidR="0036451D" w:rsidRPr="00807F01" w:rsidRDefault="0036451D" w:rsidP="0036451D">
            <w:pPr>
              <w:tabs>
                <w:tab w:val="clear" w:pos="1134"/>
                <w:tab w:val="clear" w:pos="2268"/>
                <w:tab w:val="left" w:pos="4820"/>
              </w:tabs>
              <w:spacing w:line="360" w:lineRule="auto"/>
            </w:pPr>
          </w:p>
        </w:tc>
      </w:tr>
    </w:tbl>
    <w:p w14:paraId="5EAF8D6B" w14:textId="77777777" w:rsidR="00FA5181" w:rsidRPr="00807F01" w:rsidRDefault="00FA5181" w:rsidP="006B2FCB">
      <w:pPr>
        <w:tabs>
          <w:tab w:val="clear" w:pos="1134"/>
          <w:tab w:val="clear" w:pos="2268"/>
        </w:tabs>
        <w:spacing w:after="160" w:line="259" w:lineRule="auto"/>
        <w:sectPr w:rsidR="00FA5181" w:rsidRPr="00807F01" w:rsidSect="00276CA1">
          <w:headerReference w:type="default" r:id="rId8"/>
          <w:footerReference w:type="default" r:id="rId9"/>
          <w:headerReference w:type="first" r:id="rId10"/>
          <w:pgSz w:w="11906" w:h="16838"/>
          <w:pgMar w:top="1418" w:right="1418" w:bottom="1418" w:left="1418" w:header="709" w:footer="709" w:gutter="0"/>
          <w:pgNumType w:fmt="upperRoman"/>
          <w:cols w:space="708"/>
          <w:titlePg/>
          <w:docGrid w:linePitch="360"/>
        </w:sectPr>
      </w:pPr>
    </w:p>
    <w:p w14:paraId="5F77DF10" w14:textId="75C823C9" w:rsidR="002E29FD" w:rsidRPr="00807F01" w:rsidRDefault="00185ECE" w:rsidP="002E29FD">
      <w:pPr>
        <w:pStyle w:val="berschrift2"/>
        <w:spacing w:line="360" w:lineRule="auto"/>
        <w:rPr>
          <w:rFonts w:ascii="Arial" w:hAnsi="Arial" w:cs="Arial"/>
          <w:b/>
          <w:bCs/>
          <w:color w:val="auto"/>
          <w:sz w:val="28"/>
          <w:szCs w:val="28"/>
        </w:rPr>
      </w:pPr>
      <w:bookmarkStart w:id="0" w:name="_Toc140144480"/>
      <w:bookmarkStart w:id="1" w:name="_Toc140151404"/>
      <w:bookmarkStart w:id="2" w:name="_Toc228971803"/>
      <w:r w:rsidRPr="00807F01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Erklärung</w:t>
      </w:r>
      <w:bookmarkEnd w:id="0"/>
      <w:bookmarkEnd w:id="1"/>
      <w:bookmarkEnd w:id="2"/>
    </w:p>
    <w:p w14:paraId="69CF6B2B" w14:textId="1299B61A" w:rsidR="00A11DFC" w:rsidRPr="00807F01" w:rsidRDefault="00A11DFC" w:rsidP="00A112A8">
      <w:pPr>
        <w:spacing w:line="360" w:lineRule="auto"/>
        <w:jc w:val="both"/>
        <w:rPr>
          <w:bCs/>
          <w:sz w:val="24"/>
          <w:szCs w:val="24"/>
        </w:rPr>
      </w:pPr>
      <w:r w:rsidRPr="00807F01">
        <w:rPr>
          <w:bCs/>
          <w:sz w:val="24"/>
          <w:szCs w:val="24"/>
        </w:rPr>
        <w:t>gemäß Ziffer 1.1.13 der Anlage 1 zu §§ 3, 4 und 5 der Studien- und Prüfungsordnung für die Bachelorstudiengänge im Studienbereich Technik der Dualen Hochschule Baden-Württemberg vom 29.09.2017 in der Fassung vom 25.07.2018.</w:t>
      </w:r>
    </w:p>
    <w:p w14:paraId="554F3B51" w14:textId="77777777" w:rsidR="00A11DFC" w:rsidRPr="00807F01" w:rsidRDefault="00A11DFC" w:rsidP="00A112A8">
      <w:pPr>
        <w:spacing w:line="360" w:lineRule="auto"/>
        <w:jc w:val="both"/>
        <w:rPr>
          <w:bCs/>
          <w:sz w:val="24"/>
          <w:szCs w:val="24"/>
        </w:rPr>
      </w:pPr>
      <w:r w:rsidRPr="00807F01">
        <w:rPr>
          <w:bCs/>
          <w:sz w:val="24"/>
          <w:szCs w:val="24"/>
        </w:rPr>
        <w:t>Ich versichere hiermit, dass ich meine Bachelorarbeit (bzw. Projektarbeit oder Studienarbeit bzw. Hausarbeit) mit dem Thema:</w:t>
      </w:r>
    </w:p>
    <w:p w14:paraId="5D4CE091" w14:textId="2E23831B" w:rsidR="00A24E49" w:rsidRPr="00807F01" w:rsidRDefault="00A24E49" w:rsidP="00A112A8">
      <w:pPr>
        <w:spacing w:line="360" w:lineRule="auto"/>
        <w:jc w:val="both"/>
        <w:rPr>
          <w:bCs/>
          <w:sz w:val="24"/>
          <w:szCs w:val="24"/>
        </w:rPr>
      </w:pPr>
    </w:p>
    <w:p w14:paraId="14B0E3BD" w14:textId="77777777" w:rsidR="00D81D4E" w:rsidRPr="00807F01" w:rsidRDefault="00D81D4E" w:rsidP="00A112A8">
      <w:pPr>
        <w:spacing w:line="360" w:lineRule="auto"/>
        <w:jc w:val="both"/>
        <w:rPr>
          <w:bCs/>
          <w:sz w:val="24"/>
          <w:szCs w:val="24"/>
        </w:rPr>
      </w:pPr>
    </w:p>
    <w:p w14:paraId="33B16FAB" w14:textId="390EFD86" w:rsidR="0010021A" w:rsidRPr="00807F01" w:rsidRDefault="0010021A" w:rsidP="00A24E49">
      <w:pPr>
        <w:tabs>
          <w:tab w:val="clear" w:pos="1134"/>
          <w:tab w:val="clear" w:pos="2268"/>
        </w:tabs>
        <w:spacing w:after="160" w:line="360" w:lineRule="auto"/>
        <w:jc w:val="center"/>
        <w:rPr>
          <w:b/>
          <w:bCs/>
          <w:sz w:val="24"/>
          <w:szCs w:val="18"/>
        </w:rPr>
      </w:pPr>
      <w:r w:rsidRPr="00807F01">
        <w:rPr>
          <w:b/>
          <w:bCs/>
          <w:sz w:val="24"/>
          <w:szCs w:val="18"/>
        </w:rPr>
        <w:t>Erstellen eine</w:t>
      </w:r>
      <w:r w:rsidR="00301C34">
        <w:rPr>
          <w:b/>
          <w:bCs/>
          <w:sz w:val="24"/>
          <w:szCs w:val="18"/>
        </w:rPr>
        <w:t xml:space="preserve">s Spiels in Visual Basic mit dem Titel </w:t>
      </w:r>
      <w:r w:rsidR="00AF217A">
        <w:rPr>
          <w:b/>
          <w:bCs/>
          <w:sz w:val="24"/>
          <w:szCs w:val="18"/>
        </w:rPr>
        <w:t>(Geisterfahrer mit Demenz</w:t>
      </w:r>
      <w:r w:rsidR="00301C34">
        <w:rPr>
          <w:b/>
          <w:bCs/>
          <w:sz w:val="24"/>
          <w:szCs w:val="18"/>
        </w:rPr>
        <w:t>)</w:t>
      </w:r>
    </w:p>
    <w:p w14:paraId="4220075B" w14:textId="77777777" w:rsidR="00D81D4E" w:rsidRPr="00807F01" w:rsidRDefault="00D81D4E" w:rsidP="00A112A8">
      <w:pPr>
        <w:spacing w:line="360" w:lineRule="auto"/>
        <w:jc w:val="both"/>
        <w:rPr>
          <w:bCs/>
          <w:sz w:val="24"/>
          <w:szCs w:val="24"/>
        </w:rPr>
      </w:pPr>
    </w:p>
    <w:p w14:paraId="061A1220" w14:textId="77777777" w:rsidR="003C5820" w:rsidRPr="00807F01" w:rsidRDefault="003C5820" w:rsidP="00A112A8">
      <w:pPr>
        <w:spacing w:line="360" w:lineRule="auto"/>
        <w:jc w:val="both"/>
        <w:rPr>
          <w:bCs/>
          <w:sz w:val="24"/>
          <w:szCs w:val="24"/>
        </w:rPr>
      </w:pPr>
    </w:p>
    <w:p w14:paraId="5D5D4E4E" w14:textId="77777777" w:rsidR="005B05D2" w:rsidRPr="00807F01" w:rsidRDefault="00A112A8" w:rsidP="005B05D2">
      <w:pPr>
        <w:tabs>
          <w:tab w:val="clear" w:pos="1134"/>
          <w:tab w:val="clear" w:pos="2268"/>
        </w:tabs>
        <w:spacing w:after="160" w:line="360" w:lineRule="auto"/>
        <w:jc w:val="both"/>
        <w:rPr>
          <w:sz w:val="24"/>
          <w:szCs w:val="24"/>
        </w:rPr>
      </w:pPr>
      <w:r w:rsidRPr="00807F01">
        <w:rPr>
          <w:bCs/>
          <w:sz w:val="24"/>
          <w:szCs w:val="24"/>
        </w:rPr>
        <w:t xml:space="preserve">selbstständig verfasst und keine anderen als die angegebenen Quellen und Hilfsmittel benutzt habe. Ich versichere zudem, dass die eingereichte elektronische Fassung mit </w:t>
      </w:r>
      <w:r w:rsidRPr="00807F01">
        <w:rPr>
          <w:sz w:val="24"/>
          <w:szCs w:val="24"/>
        </w:rPr>
        <w:t>der gedruckten Fassung übereinstimmt.</w:t>
      </w:r>
      <w:r w:rsidR="001B20B4" w:rsidRPr="00807F01">
        <w:rPr>
          <w:sz w:val="24"/>
          <w:szCs w:val="24"/>
        </w:rPr>
        <w:t xml:space="preserve"> </w:t>
      </w:r>
    </w:p>
    <w:p w14:paraId="7EB5DD73" w14:textId="156FE238" w:rsidR="005B05D2" w:rsidRPr="00807F01" w:rsidRDefault="005B05D2" w:rsidP="005B05D2">
      <w:pPr>
        <w:tabs>
          <w:tab w:val="clear" w:pos="1134"/>
          <w:tab w:val="clear" w:pos="2268"/>
        </w:tabs>
        <w:spacing w:after="160" w:line="360" w:lineRule="auto"/>
        <w:jc w:val="both"/>
        <w:rPr>
          <w:sz w:val="24"/>
          <w:szCs w:val="24"/>
        </w:rPr>
      </w:pPr>
    </w:p>
    <w:p w14:paraId="15CF43C3" w14:textId="26D80434" w:rsidR="005B05D2" w:rsidRPr="00807F01" w:rsidRDefault="005B05D2" w:rsidP="005B05D2">
      <w:pPr>
        <w:tabs>
          <w:tab w:val="clear" w:pos="1134"/>
          <w:tab w:val="clear" w:pos="2268"/>
        </w:tabs>
        <w:spacing w:after="160" w:line="360" w:lineRule="auto"/>
        <w:jc w:val="both"/>
        <w:rPr>
          <w:sz w:val="24"/>
          <w:szCs w:val="24"/>
        </w:rPr>
      </w:pPr>
    </w:p>
    <w:p w14:paraId="3DA9C8D6" w14:textId="2C77642E" w:rsidR="00856869" w:rsidRPr="00807F01" w:rsidRDefault="00301C34" w:rsidP="005B05D2">
      <w:pPr>
        <w:tabs>
          <w:tab w:val="clear" w:pos="1134"/>
          <w:tab w:val="clear" w:pos="2268"/>
        </w:tabs>
        <w:spacing w:after="16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Friedrichshafen</w:t>
      </w:r>
      <w:r w:rsidR="00856869" w:rsidRPr="00807F01">
        <w:rPr>
          <w:sz w:val="24"/>
          <w:szCs w:val="24"/>
        </w:rPr>
        <w:t xml:space="preserve">, </w:t>
      </w:r>
      <w:r w:rsidR="00856869" w:rsidRPr="00474657">
        <w:rPr>
          <w:sz w:val="24"/>
          <w:szCs w:val="24"/>
        </w:rPr>
        <w:t xml:space="preserve">den </w:t>
      </w:r>
      <w:r w:rsidR="00474657" w:rsidRPr="00301C34">
        <w:rPr>
          <w:sz w:val="24"/>
          <w:szCs w:val="24"/>
          <w:highlight w:val="yellow"/>
        </w:rPr>
        <w:t>18</w:t>
      </w:r>
      <w:r w:rsidR="00856869" w:rsidRPr="00301C34">
        <w:rPr>
          <w:sz w:val="24"/>
          <w:szCs w:val="24"/>
          <w:highlight w:val="yellow"/>
        </w:rPr>
        <w:t>.0</w:t>
      </w:r>
      <w:r w:rsidR="00DC010F" w:rsidRPr="00301C34">
        <w:rPr>
          <w:sz w:val="24"/>
          <w:szCs w:val="24"/>
          <w:highlight w:val="yellow"/>
        </w:rPr>
        <w:t>9</w:t>
      </w:r>
      <w:r w:rsidR="00856869" w:rsidRPr="00301C34">
        <w:rPr>
          <w:sz w:val="24"/>
          <w:szCs w:val="24"/>
          <w:highlight w:val="yellow"/>
        </w:rPr>
        <w:t>.2023</w:t>
      </w:r>
    </w:p>
    <w:p w14:paraId="78A03609" w14:textId="2B186F02" w:rsidR="00607809" w:rsidRPr="00807F01" w:rsidRDefault="00607809" w:rsidP="00856869">
      <w:pPr>
        <w:tabs>
          <w:tab w:val="clear" w:pos="1134"/>
          <w:tab w:val="clear" w:pos="2268"/>
        </w:tabs>
        <w:spacing w:line="240" w:lineRule="auto"/>
        <w:rPr>
          <w:sz w:val="10"/>
          <w:szCs w:val="8"/>
        </w:rPr>
      </w:pPr>
    </w:p>
    <w:p w14:paraId="20946992" w14:textId="5F4E6AAF" w:rsidR="00856869" w:rsidRPr="00807F01" w:rsidRDefault="00856869" w:rsidP="00856869">
      <w:pPr>
        <w:tabs>
          <w:tab w:val="clear" w:pos="1134"/>
          <w:tab w:val="clear" w:pos="2268"/>
        </w:tabs>
        <w:spacing w:line="240" w:lineRule="auto"/>
        <w:rPr>
          <w:sz w:val="10"/>
          <w:szCs w:val="8"/>
        </w:rPr>
      </w:pPr>
    </w:p>
    <w:p w14:paraId="78A2C520" w14:textId="7E9B80D7" w:rsidR="00856869" w:rsidRDefault="00856869" w:rsidP="00856869">
      <w:pPr>
        <w:tabs>
          <w:tab w:val="clear" w:pos="1134"/>
          <w:tab w:val="clear" w:pos="2268"/>
        </w:tabs>
        <w:spacing w:line="240" w:lineRule="auto"/>
        <w:rPr>
          <w:sz w:val="10"/>
          <w:szCs w:val="8"/>
        </w:rPr>
      </w:pPr>
    </w:p>
    <w:p w14:paraId="72AB4BDD" w14:textId="660C86C3" w:rsidR="009B609C" w:rsidRPr="00807F01" w:rsidRDefault="009B609C" w:rsidP="00856869">
      <w:pPr>
        <w:tabs>
          <w:tab w:val="clear" w:pos="1134"/>
          <w:tab w:val="clear" w:pos="2268"/>
        </w:tabs>
        <w:spacing w:line="240" w:lineRule="auto"/>
        <w:rPr>
          <w:sz w:val="10"/>
          <w:szCs w:val="8"/>
        </w:rPr>
      </w:pPr>
    </w:p>
    <w:p w14:paraId="48E1E15A" w14:textId="438D6806" w:rsidR="009B609C" w:rsidRPr="00807F01" w:rsidRDefault="009B609C" w:rsidP="00856869">
      <w:pPr>
        <w:tabs>
          <w:tab w:val="clear" w:pos="1134"/>
          <w:tab w:val="clear" w:pos="2268"/>
        </w:tabs>
        <w:spacing w:line="240" w:lineRule="auto"/>
        <w:rPr>
          <w:sz w:val="10"/>
          <w:szCs w:val="8"/>
        </w:rPr>
      </w:pPr>
    </w:p>
    <w:p w14:paraId="39583679" w14:textId="0834DA74" w:rsidR="00185ECE" w:rsidRPr="00807F01" w:rsidRDefault="00185ECE" w:rsidP="00856869">
      <w:pPr>
        <w:tabs>
          <w:tab w:val="clear" w:pos="1134"/>
          <w:tab w:val="clear" w:pos="2268"/>
        </w:tabs>
        <w:spacing w:line="360" w:lineRule="auto"/>
      </w:pPr>
      <w:r w:rsidRPr="00807F01">
        <w:br w:type="page"/>
      </w:r>
    </w:p>
    <w:p w14:paraId="585F3B70" w14:textId="142BA67C" w:rsidR="002E29FD" w:rsidRDefault="00185ECE" w:rsidP="00301C34">
      <w:pPr>
        <w:tabs>
          <w:tab w:val="clear" w:pos="1134"/>
          <w:tab w:val="clear" w:pos="2268"/>
        </w:tabs>
        <w:spacing w:after="160" w:line="360" w:lineRule="auto"/>
        <w:jc w:val="both"/>
        <w:rPr>
          <w:rFonts w:cs="Arial"/>
          <w:b/>
          <w:bCs/>
          <w:sz w:val="28"/>
          <w:szCs w:val="28"/>
        </w:rPr>
      </w:pPr>
      <w:bookmarkStart w:id="3" w:name="_Toc140144482"/>
      <w:bookmarkStart w:id="4" w:name="_Toc140151406"/>
      <w:r w:rsidRPr="00807F01">
        <w:rPr>
          <w:rFonts w:cs="Arial"/>
          <w:b/>
          <w:bCs/>
          <w:sz w:val="28"/>
          <w:szCs w:val="28"/>
        </w:rPr>
        <w:lastRenderedPageBreak/>
        <w:t>Kurzfassung</w:t>
      </w:r>
      <w:bookmarkEnd w:id="3"/>
      <w:bookmarkEnd w:id="4"/>
      <w:r w:rsidR="00301C34">
        <w:rPr>
          <w:rFonts w:cs="Arial"/>
          <w:b/>
          <w:bCs/>
          <w:sz w:val="28"/>
          <w:szCs w:val="28"/>
        </w:rPr>
        <w:t xml:space="preserve"> des Projekts</w:t>
      </w:r>
    </w:p>
    <w:p w14:paraId="25337B45" w14:textId="76D9BEF0" w:rsidR="00644211" w:rsidRDefault="00644211" w:rsidP="00644211">
      <w:pPr>
        <w:pStyle w:val="Listenabsatz"/>
        <w:numPr>
          <w:ilvl w:val="0"/>
          <w:numId w:val="25"/>
        </w:numPr>
      </w:pPr>
      <w:r>
        <w:t xml:space="preserve">Wir haben mit </w:t>
      </w:r>
      <w:proofErr w:type="spellStart"/>
      <w:r>
        <w:t>Github</w:t>
      </w:r>
      <w:proofErr w:type="spellEnd"/>
      <w:r>
        <w:t xml:space="preserve"> in einem 3-er </w:t>
      </w:r>
      <w:r w:rsidR="00AF217A">
        <w:t>T</w:t>
      </w:r>
      <w:r>
        <w:t>eam gearbeitet</w:t>
      </w:r>
    </w:p>
    <w:p w14:paraId="73F07981" w14:textId="70E7F9C8" w:rsidR="00644211" w:rsidRPr="00644211" w:rsidRDefault="00574F52" w:rsidP="00644211">
      <w:pPr>
        <w:pStyle w:val="Listenabsatz"/>
        <w:numPr>
          <w:ilvl w:val="0"/>
          <w:numId w:val="25"/>
        </w:numPr>
      </w:pPr>
      <w:r>
        <w:t xml:space="preserve">Wir haben KI zur </w:t>
      </w:r>
      <w:r w:rsidR="00CA1660">
        <w:t>Recherchezwecken und zur Hilfestellung benutzt</w:t>
      </w:r>
    </w:p>
    <w:p w14:paraId="37DE4D62" w14:textId="77777777" w:rsidR="00343D51" w:rsidRPr="00807F01" w:rsidRDefault="00343D51" w:rsidP="00343D51">
      <w:pPr>
        <w:spacing w:line="360" w:lineRule="auto"/>
        <w:jc w:val="both"/>
        <w:rPr>
          <w:bCs/>
          <w:sz w:val="24"/>
          <w:szCs w:val="24"/>
        </w:rPr>
      </w:pPr>
    </w:p>
    <w:p w14:paraId="7FA5E84A" w14:textId="348F8D5A" w:rsidR="002E29FD" w:rsidRPr="00B83419" w:rsidRDefault="00287A9A" w:rsidP="002E29FD">
      <w:pPr>
        <w:pStyle w:val="berschrift2"/>
        <w:spacing w:line="360" w:lineRule="auto"/>
        <w:rPr>
          <w:rFonts w:ascii="Arial" w:hAnsi="Arial" w:cs="Arial"/>
          <w:b/>
          <w:bCs/>
          <w:color w:val="auto"/>
          <w:sz w:val="28"/>
          <w:szCs w:val="28"/>
          <w:lang w:val="en-US"/>
        </w:rPr>
      </w:pPr>
      <w:bookmarkStart w:id="5" w:name="_Toc140144483"/>
      <w:bookmarkStart w:id="6" w:name="_Toc140151407"/>
      <w:bookmarkStart w:id="7" w:name="_Toc228971804"/>
      <w:r w:rsidRPr="00B83419">
        <w:rPr>
          <w:rFonts w:ascii="Arial" w:hAnsi="Arial" w:cs="Arial"/>
          <w:b/>
          <w:bCs/>
          <w:color w:val="auto"/>
          <w:sz w:val="28"/>
          <w:szCs w:val="28"/>
          <w:lang w:val="en-US"/>
        </w:rPr>
        <w:t>Abst</w:t>
      </w:r>
      <w:r w:rsidR="008A22EA" w:rsidRPr="00B83419">
        <w:rPr>
          <w:rFonts w:ascii="Arial" w:hAnsi="Arial" w:cs="Arial"/>
          <w:b/>
          <w:bCs/>
          <w:color w:val="auto"/>
          <w:sz w:val="28"/>
          <w:szCs w:val="28"/>
          <w:lang w:val="en-US"/>
        </w:rPr>
        <w:t>ract</w:t>
      </w:r>
      <w:bookmarkEnd w:id="5"/>
      <w:bookmarkEnd w:id="6"/>
      <w:r w:rsidR="00301C34">
        <w:rPr>
          <w:rFonts w:ascii="Arial" w:hAnsi="Arial" w:cs="Arial"/>
          <w:b/>
          <w:bCs/>
          <w:color w:val="auto"/>
          <w:sz w:val="28"/>
          <w:szCs w:val="28"/>
          <w:lang w:val="en-US"/>
        </w:rPr>
        <w:t xml:space="preserve"> of the Project</w:t>
      </w:r>
      <w:bookmarkEnd w:id="7"/>
    </w:p>
    <w:p w14:paraId="5D826778" w14:textId="0831DC19" w:rsidR="00D30A9E" w:rsidRPr="00B83419" w:rsidRDefault="00301C34" w:rsidP="00F4468C">
      <w:pPr>
        <w:spacing w:line="360" w:lineRule="auto"/>
        <w:jc w:val="both"/>
        <w:rPr>
          <w:rFonts w:eastAsiaTheme="majorEastAsia" w:cs="Arial"/>
          <w:b/>
          <w:bCs/>
          <w:sz w:val="28"/>
          <w:szCs w:val="28"/>
          <w:lang w:val="en-US"/>
        </w:rPr>
      </w:pPr>
      <w:r>
        <w:rPr>
          <w:bCs/>
          <w:sz w:val="24"/>
          <w:szCs w:val="24"/>
          <w:lang w:val="en-US"/>
        </w:rPr>
        <w:t>(</w:t>
      </w:r>
      <w:proofErr w:type="spellStart"/>
      <w:r>
        <w:rPr>
          <w:bCs/>
          <w:sz w:val="24"/>
          <w:szCs w:val="24"/>
          <w:lang w:val="en-US"/>
        </w:rPr>
        <w:t>imput</w:t>
      </w:r>
      <w:proofErr w:type="spellEnd"/>
      <w:r>
        <w:rPr>
          <w:bCs/>
          <w:sz w:val="24"/>
          <w:szCs w:val="24"/>
          <w:lang w:val="en-US"/>
        </w:rPr>
        <w:t xml:space="preserve"> English Version her)</w:t>
      </w:r>
      <w:r w:rsidR="00D30A9E" w:rsidRPr="00B83419">
        <w:rPr>
          <w:rFonts w:cs="Arial"/>
          <w:b/>
          <w:bCs/>
          <w:sz w:val="28"/>
          <w:szCs w:val="28"/>
          <w:lang w:val="en-US"/>
        </w:rPr>
        <w:br w:type="page"/>
      </w:r>
    </w:p>
    <w:p w14:paraId="3F6C57EE" w14:textId="77777777" w:rsidR="00211E00" w:rsidRDefault="007E00B0" w:rsidP="007E00B0">
      <w:pPr>
        <w:pStyle w:val="berschrift2"/>
        <w:spacing w:line="360" w:lineRule="auto"/>
        <w:rPr>
          <w:noProof/>
        </w:rPr>
      </w:pPr>
      <w:bookmarkStart w:id="8" w:name="_Toc228971805"/>
      <w:r w:rsidRPr="00807F01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Inhaltsverzeichnis</w:t>
      </w:r>
      <w:bookmarkEnd w:id="8"/>
      <w:r w:rsidR="00ED33E5" w:rsidRPr="00807F01">
        <w:fldChar w:fldCharType="begin"/>
      </w:r>
      <w:r w:rsidR="00ED33E5" w:rsidRPr="00807F01">
        <w:instrText xml:space="preserve"> TOC \o "1-3" \h \z \u </w:instrText>
      </w:r>
      <w:r w:rsidR="00ED33E5" w:rsidRPr="00807F01">
        <w:fldChar w:fldCharType="separate"/>
      </w:r>
    </w:p>
    <w:p w14:paraId="3A760EF7" w14:textId="69ECE621" w:rsidR="00211E00" w:rsidRDefault="00211E00">
      <w:pPr>
        <w:pStyle w:val="Verzeichnis2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8971803" w:history="1">
        <w:r w:rsidRPr="00741112">
          <w:rPr>
            <w:rStyle w:val="Hyperlink"/>
            <w:b/>
            <w:bCs/>
          </w:rPr>
          <w:t>Erklärung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_Toc228971803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II</w:t>
        </w:r>
        <w:r>
          <w:rPr>
            <w:webHidden/>
          </w:rPr>
          <w:fldChar w:fldCharType="end"/>
        </w:r>
      </w:hyperlink>
    </w:p>
    <w:p w14:paraId="5E28FAD6" w14:textId="4270EAB6" w:rsidR="00211E00" w:rsidRDefault="00211E00">
      <w:pPr>
        <w:pStyle w:val="Verzeichnis2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8971804" w:history="1">
        <w:r w:rsidRPr="00741112">
          <w:rPr>
            <w:rStyle w:val="Hyperlink"/>
            <w:b/>
            <w:bCs/>
            <w:lang w:val="en-US"/>
          </w:rPr>
          <w:t>Abstract of the Project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_Toc228971804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III</w:t>
        </w:r>
        <w:r>
          <w:rPr>
            <w:webHidden/>
          </w:rPr>
          <w:fldChar w:fldCharType="end"/>
        </w:r>
      </w:hyperlink>
    </w:p>
    <w:p w14:paraId="652BCD2A" w14:textId="08758073" w:rsidR="00211E00" w:rsidRDefault="00211E00">
      <w:pPr>
        <w:pStyle w:val="Verzeichnis2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8971805" w:history="1">
        <w:r w:rsidRPr="00741112">
          <w:rPr>
            <w:rStyle w:val="Hyperlink"/>
            <w:b/>
            <w:bCs/>
          </w:rPr>
          <w:t>Inhaltsverzeichnis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_Toc228971805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IV</w:t>
        </w:r>
        <w:r>
          <w:rPr>
            <w:webHidden/>
          </w:rPr>
          <w:fldChar w:fldCharType="end"/>
        </w:r>
      </w:hyperlink>
    </w:p>
    <w:p w14:paraId="5C6AB3E6" w14:textId="4B7C7EEA" w:rsidR="00211E00" w:rsidRDefault="00211E00">
      <w:pPr>
        <w:pStyle w:val="Verzeichnis2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8971806" w:history="1">
        <w:r w:rsidRPr="00741112">
          <w:rPr>
            <w:rStyle w:val="Hyperlink"/>
            <w:b/>
            <w:bCs/>
          </w:rPr>
          <w:t>Abbildungs- /Tabellenverzeichnis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_Toc228971806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V</w:t>
        </w:r>
        <w:r>
          <w:rPr>
            <w:webHidden/>
          </w:rPr>
          <w:fldChar w:fldCharType="end"/>
        </w:r>
      </w:hyperlink>
    </w:p>
    <w:p w14:paraId="04847120" w14:textId="482EB571" w:rsidR="00211E00" w:rsidRDefault="00211E00">
      <w:pPr>
        <w:pStyle w:val="Verzeichnis2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8971807" w:history="1">
        <w:r w:rsidRPr="00741112">
          <w:rPr>
            <w:rStyle w:val="Hyperlink"/>
            <w:b/>
            <w:bCs/>
          </w:rPr>
          <w:t>Abkürzungsverzeichnis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_Toc228971807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VI</w:t>
        </w:r>
        <w:r>
          <w:rPr>
            <w:webHidden/>
          </w:rPr>
          <w:fldChar w:fldCharType="end"/>
        </w:r>
      </w:hyperlink>
    </w:p>
    <w:p w14:paraId="67F481AF" w14:textId="14F22D83" w:rsidR="00211E00" w:rsidRDefault="00211E00">
      <w:pPr>
        <w:pStyle w:val="Verzeichnis2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8971808" w:history="1">
        <w:r w:rsidRPr="00741112">
          <w:rPr>
            <w:rStyle w:val="Hyperlink"/>
            <w:b/>
            <w:bCs/>
          </w:rPr>
          <w:t>Formelgrößen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_Toc228971808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VI</w:t>
        </w:r>
        <w:r>
          <w:rPr>
            <w:webHidden/>
          </w:rPr>
          <w:fldChar w:fldCharType="end"/>
        </w:r>
      </w:hyperlink>
    </w:p>
    <w:p w14:paraId="2A200518" w14:textId="165CAABA" w:rsidR="00211E00" w:rsidRDefault="00211E00">
      <w:pPr>
        <w:pStyle w:val="Verzeichnis2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8971809" w:history="1">
        <w:r w:rsidRPr="00741112">
          <w:rPr>
            <w:rStyle w:val="Hyperlink"/>
            <w:b/>
            <w:bCs/>
          </w:rPr>
          <w:t>7 Literaturverzeichnis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_Toc228971809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IX</w:t>
        </w:r>
        <w:r>
          <w:rPr>
            <w:webHidden/>
          </w:rPr>
          <w:fldChar w:fldCharType="end"/>
        </w:r>
      </w:hyperlink>
    </w:p>
    <w:p w14:paraId="2B0F98CC" w14:textId="28B87D36" w:rsidR="00F113A0" w:rsidRPr="00807F01" w:rsidRDefault="00ED33E5">
      <w:pPr>
        <w:tabs>
          <w:tab w:val="clear" w:pos="1134"/>
          <w:tab w:val="clear" w:pos="2268"/>
        </w:tabs>
        <w:spacing w:after="160" w:line="259" w:lineRule="auto"/>
      </w:pPr>
      <w:r w:rsidRPr="00807F01">
        <w:fldChar w:fldCharType="end"/>
      </w:r>
      <w:r w:rsidR="00F113A0" w:rsidRPr="00807F01">
        <w:br w:type="page"/>
      </w:r>
    </w:p>
    <w:p w14:paraId="7D82CA29" w14:textId="2EFF9840" w:rsidR="002E29FD" w:rsidRPr="00807F01" w:rsidRDefault="002E29FD" w:rsidP="002E29FD">
      <w:pPr>
        <w:pStyle w:val="berschrift2"/>
        <w:spacing w:line="360" w:lineRule="auto"/>
        <w:rPr>
          <w:rFonts w:ascii="Arial" w:hAnsi="Arial" w:cs="Arial"/>
          <w:b/>
          <w:bCs/>
          <w:color w:val="auto"/>
          <w:sz w:val="28"/>
          <w:szCs w:val="28"/>
        </w:rPr>
      </w:pPr>
      <w:bookmarkStart w:id="9" w:name="_Toc140144485"/>
      <w:bookmarkStart w:id="10" w:name="_Toc140151409"/>
      <w:bookmarkStart w:id="11" w:name="_Toc228971806"/>
      <w:r w:rsidRPr="00807F01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Abbildungs</w:t>
      </w:r>
      <w:r w:rsidR="0000775A" w:rsidRPr="00807F01">
        <w:rPr>
          <w:rFonts w:ascii="Arial" w:hAnsi="Arial" w:cs="Arial"/>
          <w:b/>
          <w:bCs/>
          <w:color w:val="auto"/>
          <w:sz w:val="28"/>
          <w:szCs w:val="28"/>
        </w:rPr>
        <w:t>- /Tabellenverzeichnis</w:t>
      </w:r>
      <w:bookmarkEnd w:id="9"/>
      <w:bookmarkEnd w:id="10"/>
      <w:bookmarkEnd w:id="11"/>
    </w:p>
    <w:p w14:paraId="682E3095" w14:textId="41E294B8" w:rsidR="0000775A" w:rsidRPr="00807F01" w:rsidRDefault="00C53676" w:rsidP="00AA5BB3">
      <w:pPr>
        <w:pStyle w:val="Verzeichnis2"/>
        <w:rPr>
          <w:noProof w:val="0"/>
        </w:rPr>
      </w:pPr>
      <w:r w:rsidRPr="00807F01">
        <w:rPr>
          <w:rStyle w:val="Hyperlink"/>
          <w:noProof w:val="0"/>
        </w:rPr>
        <w:fldChar w:fldCharType="begin"/>
      </w:r>
      <w:r w:rsidRPr="00807F01">
        <w:rPr>
          <w:rStyle w:val="Hyperlink"/>
          <w:noProof w:val="0"/>
        </w:rPr>
        <w:instrText xml:space="preserve"> TOC \h \z \c "Abbildung" </w:instrText>
      </w:r>
      <w:r w:rsidRPr="00807F01">
        <w:rPr>
          <w:rStyle w:val="Hyperlink"/>
          <w:noProof w:val="0"/>
        </w:rPr>
        <w:fldChar w:fldCharType="separate"/>
      </w:r>
      <w:r w:rsidR="00211E00">
        <w:rPr>
          <w:rStyle w:val="Hyperlink"/>
          <w:b/>
          <w:bCs/>
        </w:rPr>
        <w:t>Es konnten keine Einträge für ein Abbildungsverzeichnis gefunden werden.</w:t>
      </w:r>
      <w:r w:rsidRPr="00807F01">
        <w:rPr>
          <w:rStyle w:val="Hyperlink"/>
          <w:noProof w:val="0"/>
        </w:rPr>
        <w:fldChar w:fldCharType="end"/>
      </w:r>
      <w:r w:rsidR="0000775A" w:rsidRPr="00807F01">
        <w:rPr>
          <w:noProof w:val="0"/>
        </w:rPr>
        <w:br w:type="page"/>
      </w:r>
    </w:p>
    <w:p w14:paraId="40EA3A11" w14:textId="0951213D" w:rsidR="002E29FD" w:rsidRPr="00807F01" w:rsidRDefault="0000775A" w:rsidP="002E29FD">
      <w:pPr>
        <w:pStyle w:val="berschrift2"/>
        <w:spacing w:line="360" w:lineRule="auto"/>
        <w:rPr>
          <w:rFonts w:ascii="Arial" w:hAnsi="Arial" w:cs="Arial"/>
          <w:b/>
          <w:bCs/>
          <w:color w:val="auto"/>
          <w:sz w:val="28"/>
          <w:szCs w:val="28"/>
        </w:rPr>
      </w:pPr>
      <w:bookmarkStart w:id="12" w:name="_Toc140144486"/>
      <w:bookmarkStart w:id="13" w:name="_Toc140151410"/>
      <w:bookmarkStart w:id="14" w:name="_Toc228971807"/>
      <w:r w:rsidRPr="00807F01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Abkürzungsverzeichnis</w:t>
      </w:r>
      <w:bookmarkEnd w:id="12"/>
      <w:bookmarkEnd w:id="13"/>
      <w:bookmarkEnd w:id="14"/>
    </w:p>
    <w:p w14:paraId="18709FAF" w14:textId="77777777" w:rsidR="00935299" w:rsidRPr="00807F01" w:rsidRDefault="00935299" w:rsidP="0038477C">
      <w:pPr>
        <w:spacing w:line="360" w:lineRule="auto"/>
        <w:jc w:val="both"/>
        <w:rPr>
          <w:bCs/>
          <w:sz w:val="24"/>
          <w:szCs w:val="22"/>
        </w:rPr>
      </w:pPr>
    </w:p>
    <w:p w14:paraId="4A62F806" w14:textId="1C921D61" w:rsidR="009E07D9" w:rsidRPr="00030A04" w:rsidRDefault="00E346DE" w:rsidP="00030A04">
      <w:pPr>
        <w:pStyle w:val="berschrift2"/>
        <w:spacing w:line="360" w:lineRule="auto"/>
        <w:rPr>
          <w:rFonts w:ascii="Arial" w:hAnsi="Arial" w:cs="Arial"/>
          <w:b/>
          <w:bCs/>
          <w:color w:val="auto"/>
          <w:sz w:val="28"/>
          <w:szCs w:val="28"/>
        </w:rPr>
        <w:sectPr w:rsidR="009E07D9" w:rsidRPr="00030A04" w:rsidSect="00E07253">
          <w:pgSz w:w="11906" w:h="16838"/>
          <w:pgMar w:top="1418" w:right="1418" w:bottom="1418" w:left="1418" w:header="709" w:footer="709" w:gutter="0"/>
          <w:pgNumType w:fmt="upperRoman"/>
          <w:cols w:space="708"/>
          <w:docGrid w:linePitch="360"/>
        </w:sectPr>
      </w:pPr>
      <w:bookmarkStart w:id="15" w:name="_Toc228971808"/>
      <w:r w:rsidRPr="00807F01">
        <w:rPr>
          <w:rFonts w:ascii="Arial" w:hAnsi="Arial" w:cs="Arial"/>
          <w:b/>
          <w:bCs/>
          <w:color w:val="auto"/>
          <w:sz w:val="28"/>
          <w:szCs w:val="28"/>
        </w:rPr>
        <w:t>Formelgröß</w:t>
      </w:r>
      <w:r w:rsidR="00030A04">
        <w:rPr>
          <w:rFonts w:ascii="Arial" w:hAnsi="Arial" w:cs="Arial"/>
          <w:b/>
          <w:bCs/>
          <w:color w:val="auto"/>
          <w:sz w:val="28"/>
          <w:szCs w:val="28"/>
        </w:rPr>
        <w:t>e</w:t>
      </w:r>
      <w:bookmarkEnd w:id="15"/>
    </w:p>
    <w:p w14:paraId="2DA24BD2" w14:textId="59464D2D" w:rsidR="00DF5EFD" w:rsidRDefault="00211E00" w:rsidP="00DF5EFD">
      <w:pPr>
        <w:pStyle w:val="berschrift1"/>
      </w:pPr>
      <w:r>
        <w:lastRenderedPageBreak/>
        <w:t>Vorüberlegungen zur Lösung</w:t>
      </w:r>
    </w:p>
    <w:p w14:paraId="50375D49" w14:textId="77777777" w:rsidR="00DF5EFD" w:rsidRDefault="00DF5EFD" w:rsidP="00DF5EFD"/>
    <w:p w14:paraId="378E9119" w14:textId="2149F66A" w:rsidR="00DF5EFD" w:rsidRDefault="00DF5EFD" w:rsidP="00DF5EFD">
      <w:pPr>
        <w:pStyle w:val="Listenabsatz"/>
        <w:numPr>
          <w:ilvl w:val="0"/>
          <w:numId w:val="21"/>
        </w:numPr>
      </w:pPr>
      <w:r>
        <w:t>Wir könnten ein Spiel machen, wo wir uns durch Polen bewegen müssen</w:t>
      </w:r>
    </w:p>
    <w:p w14:paraId="5079033C" w14:textId="366BE9DC" w:rsidR="00DF5EFD" w:rsidRDefault="00DF5EFD" w:rsidP="00DF5EFD">
      <w:pPr>
        <w:pStyle w:val="Listenabsatz"/>
        <w:numPr>
          <w:ilvl w:val="0"/>
          <w:numId w:val="22"/>
        </w:numPr>
      </w:pPr>
      <w:r>
        <w:t xml:space="preserve">Treffer lösen eine Nies- oder </w:t>
      </w:r>
      <w:proofErr w:type="spellStart"/>
      <w:r>
        <w:t>Psst</w:t>
      </w:r>
      <w:proofErr w:type="spellEnd"/>
      <w:r>
        <w:t xml:space="preserve"> Sound aus</w:t>
      </w:r>
    </w:p>
    <w:p w14:paraId="04CD65EE" w14:textId="11E5D28B" w:rsidR="00DF5EFD" w:rsidRDefault="00DF5EFD" w:rsidP="00DF5EFD">
      <w:pPr>
        <w:pStyle w:val="Listenabsatz"/>
        <w:numPr>
          <w:ilvl w:val="0"/>
          <w:numId w:val="22"/>
        </w:numPr>
      </w:pPr>
      <w:r>
        <w:t xml:space="preserve">Beim Game Over kommt eine Tabellenpackung mit Anti </w:t>
      </w:r>
      <w:proofErr w:type="spellStart"/>
      <w:r>
        <w:t>Allergikum</w:t>
      </w:r>
      <w:proofErr w:type="spellEnd"/>
    </w:p>
    <w:p w14:paraId="57845386" w14:textId="164C9D97" w:rsidR="00DF5EFD" w:rsidRDefault="00DF5EFD" w:rsidP="00DF5EFD">
      <w:pPr>
        <w:pStyle w:val="Listenabsatz"/>
        <w:numPr>
          <w:ilvl w:val="0"/>
          <w:numId w:val="22"/>
        </w:numPr>
      </w:pPr>
      <w:r>
        <w:t>Ein spiel knapp 1-2 Minuten eine Vorlesung (Ranking in überlebten Vorlesungen)</w:t>
      </w:r>
    </w:p>
    <w:p w14:paraId="6A8B76A5" w14:textId="1747B898" w:rsidR="00DF5EFD" w:rsidRDefault="00DF5EFD" w:rsidP="00DF5EFD">
      <w:pPr>
        <w:pStyle w:val="Listenabsatz"/>
        <w:numPr>
          <w:ilvl w:val="0"/>
          <w:numId w:val="22"/>
        </w:numPr>
      </w:pPr>
      <w:proofErr w:type="spellStart"/>
      <w:r>
        <w:t>Powerups</w:t>
      </w:r>
      <w:proofErr w:type="spellEnd"/>
      <w:r>
        <w:t xml:space="preserve"> (Inventar oder Sofort-Use)</w:t>
      </w:r>
    </w:p>
    <w:p w14:paraId="5A24F4D6" w14:textId="5FB22FD1" w:rsidR="00DF5EFD" w:rsidRDefault="00DF5EFD" w:rsidP="00DF5EFD">
      <w:pPr>
        <w:pStyle w:val="Listenabsatz"/>
        <w:numPr>
          <w:ilvl w:val="0"/>
          <w:numId w:val="23"/>
        </w:numPr>
      </w:pPr>
      <w:r>
        <w:t>Tabletten (Funktion wie Bombe Sprengung von Hindernissen)</w:t>
      </w:r>
    </w:p>
    <w:p w14:paraId="3CBE8ECD" w14:textId="768C1DFC" w:rsidR="00DF5EFD" w:rsidRDefault="00DF5EFD" w:rsidP="00DF5EFD">
      <w:pPr>
        <w:pStyle w:val="Listenabsatz"/>
        <w:numPr>
          <w:ilvl w:val="0"/>
          <w:numId w:val="23"/>
        </w:numPr>
      </w:pPr>
      <w:r>
        <w:t>FFP2 Maske (Immun gegen alles für 3 Sekunden)</w:t>
      </w:r>
    </w:p>
    <w:p w14:paraId="4210AFF0" w14:textId="03AAB397" w:rsidR="00DF5EFD" w:rsidRDefault="00DF5EFD" w:rsidP="00DF5EFD">
      <w:pPr>
        <w:pStyle w:val="Listenabsatz"/>
        <w:numPr>
          <w:ilvl w:val="0"/>
          <w:numId w:val="22"/>
        </w:numPr>
      </w:pPr>
      <w:r>
        <w:t>Events</w:t>
      </w:r>
    </w:p>
    <w:p w14:paraId="29FC18E6" w14:textId="55F144FD" w:rsidR="00DF5EFD" w:rsidRDefault="00DF5EFD" w:rsidP="00DF5EFD">
      <w:pPr>
        <w:pStyle w:val="Listenabsatz"/>
        <w:numPr>
          <w:ilvl w:val="0"/>
          <w:numId w:val="23"/>
        </w:numPr>
      </w:pPr>
      <w:r>
        <w:t>Stoßlüften</w:t>
      </w:r>
      <w:r w:rsidR="00022687">
        <w:t xml:space="preserve"> (5 Sek schnellere </w:t>
      </w:r>
      <w:proofErr w:type="gramStart"/>
      <w:r w:rsidR="00022687">
        <w:t>Hindernisse )</w:t>
      </w:r>
      <w:proofErr w:type="gramEnd"/>
    </w:p>
    <w:p w14:paraId="5C820329" w14:textId="3600A5F9" w:rsidR="00022687" w:rsidRDefault="00022687" w:rsidP="00022687">
      <w:pPr>
        <w:pStyle w:val="Listenabsatz"/>
        <w:numPr>
          <w:ilvl w:val="0"/>
          <w:numId w:val="22"/>
        </w:numPr>
      </w:pPr>
      <w:r>
        <w:t>Startscreen</w:t>
      </w:r>
    </w:p>
    <w:p w14:paraId="69252CAF" w14:textId="1E2743F9" w:rsidR="00022687" w:rsidRDefault="00022687" w:rsidP="00022687">
      <w:pPr>
        <w:pStyle w:val="Listenabsatz"/>
        <w:numPr>
          <w:ilvl w:val="0"/>
          <w:numId w:val="23"/>
        </w:numPr>
      </w:pPr>
      <w:r>
        <w:t xml:space="preserve">Animiert mit 3 Bildern die </w:t>
      </w:r>
      <w:proofErr w:type="spellStart"/>
      <w:r>
        <w:t>Rotierne</w:t>
      </w:r>
      <w:proofErr w:type="spellEnd"/>
      <w:r>
        <w:t xml:space="preserve"> weg bis zum Niesen</w:t>
      </w:r>
    </w:p>
    <w:p w14:paraId="05A61A65" w14:textId="79F82F1C" w:rsidR="00022687" w:rsidRDefault="00022687" w:rsidP="00022687">
      <w:pPr>
        <w:pStyle w:val="Listenabsatz"/>
        <w:numPr>
          <w:ilvl w:val="0"/>
          <w:numId w:val="22"/>
        </w:numPr>
      </w:pPr>
      <w:r>
        <w:t>Intro Voice wo das alles wie ein Intro erklärt</w:t>
      </w:r>
    </w:p>
    <w:p w14:paraId="0A26D891" w14:textId="77777777" w:rsidR="00022687" w:rsidRDefault="00022687" w:rsidP="00022687">
      <w:pPr>
        <w:pStyle w:val="Listenabsatz"/>
        <w:ind w:left="1080"/>
      </w:pPr>
    </w:p>
    <w:p w14:paraId="0BC80D69" w14:textId="6EBE7C26" w:rsidR="00DF5EFD" w:rsidRDefault="00DF5EFD" w:rsidP="00DF5EFD">
      <w:pPr>
        <w:pStyle w:val="Listenabsatz"/>
        <w:numPr>
          <w:ilvl w:val="0"/>
          <w:numId w:val="21"/>
        </w:numPr>
      </w:pPr>
      <w:r>
        <w:t xml:space="preserve">Wir könnten ein Spiel machen wo wir uns als Falschfahrer auf der Autobahn </w:t>
      </w:r>
    </w:p>
    <w:p w14:paraId="54811116" w14:textId="1BE5F2CD" w:rsidR="00644211" w:rsidRDefault="00644211" w:rsidP="00644211">
      <w:pPr>
        <w:pStyle w:val="Listenabsatz"/>
        <w:numPr>
          <w:ilvl w:val="0"/>
          <w:numId w:val="22"/>
        </w:numPr>
      </w:pPr>
      <w:r>
        <w:t>Auto könnte aus mehreren Pixeln bestehen</w:t>
      </w:r>
    </w:p>
    <w:p w14:paraId="17F83DBA" w14:textId="323372CB" w:rsidR="00644211" w:rsidRDefault="00644211" w:rsidP="00644211">
      <w:pPr>
        <w:pStyle w:val="Listenabsatz"/>
        <w:numPr>
          <w:ilvl w:val="0"/>
          <w:numId w:val="22"/>
        </w:numPr>
      </w:pPr>
      <w:r>
        <w:t>Spielfeld wird in Spuren aufgeteilt</w:t>
      </w:r>
    </w:p>
    <w:p w14:paraId="1D17808C" w14:textId="0C186D5D" w:rsidR="00EF4250" w:rsidRDefault="00EF4250" w:rsidP="00EF4250">
      <w:pPr>
        <w:pStyle w:val="Listenabsatz"/>
        <w:numPr>
          <w:ilvl w:val="0"/>
          <w:numId w:val="23"/>
        </w:numPr>
      </w:pPr>
      <w:r>
        <w:t>Visuelle Abgrenzung der Spuren durch striche</w:t>
      </w:r>
    </w:p>
    <w:p w14:paraId="4138380C" w14:textId="77777777" w:rsidR="00EF4250" w:rsidRDefault="00EF4250" w:rsidP="00EF4250">
      <w:pPr>
        <w:pStyle w:val="Listenabsatz"/>
        <w:numPr>
          <w:ilvl w:val="0"/>
          <w:numId w:val="23"/>
        </w:numPr>
      </w:pPr>
    </w:p>
    <w:p w14:paraId="1F198C98" w14:textId="352A0653" w:rsidR="00644211" w:rsidRDefault="00644211" w:rsidP="00644211">
      <w:pPr>
        <w:pStyle w:val="Listenabsatz"/>
        <w:numPr>
          <w:ilvl w:val="0"/>
          <w:numId w:val="22"/>
        </w:numPr>
      </w:pPr>
      <w:r>
        <w:t xml:space="preserve">Das Auto soll </w:t>
      </w:r>
      <w:r w:rsidR="00574F52">
        <w:t>sich Dynamisch zwischen den Spuren bewegen können</w:t>
      </w:r>
    </w:p>
    <w:p w14:paraId="57A93805" w14:textId="1F2D21B9" w:rsidR="00574F52" w:rsidRDefault="00574F52" w:rsidP="00574F52">
      <w:pPr>
        <w:pStyle w:val="Listenabsatz"/>
        <w:numPr>
          <w:ilvl w:val="0"/>
          <w:numId w:val="23"/>
        </w:numPr>
      </w:pPr>
      <w:r>
        <w:t xml:space="preserve">Nach </w:t>
      </w:r>
      <w:proofErr w:type="gramStart"/>
      <w:r>
        <w:t>Vorne</w:t>
      </w:r>
      <w:proofErr w:type="gramEnd"/>
      <w:r>
        <w:t xml:space="preserve">/ </w:t>
      </w:r>
      <w:proofErr w:type="gramStart"/>
      <w:r>
        <w:t>Hinten</w:t>
      </w:r>
      <w:proofErr w:type="gramEnd"/>
      <w:r>
        <w:t>/ Rechts/ Links</w:t>
      </w:r>
    </w:p>
    <w:p w14:paraId="701E5A0A" w14:textId="7BF639FA" w:rsidR="00574F52" w:rsidRDefault="00574F52" w:rsidP="00644211">
      <w:pPr>
        <w:pStyle w:val="Listenabsatz"/>
        <w:numPr>
          <w:ilvl w:val="0"/>
          <w:numId w:val="22"/>
        </w:numPr>
      </w:pPr>
      <w:r>
        <w:t>Die Hindernisse (Autos) sollen fest in ihren Spuren sein</w:t>
      </w:r>
    </w:p>
    <w:p w14:paraId="1A4458A8" w14:textId="4F642461" w:rsidR="00574F52" w:rsidRDefault="00574F52" w:rsidP="00574F52">
      <w:pPr>
        <w:pStyle w:val="Listenabsatz"/>
        <w:numPr>
          <w:ilvl w:val="0"/>
          <w:numId w:val="23"/>
        </w:numPr>
      </w:pPr>
      <w:r>
        <w:t xml:space="preserve">Wechsel zwischen </w:t>
      </w:r>
      <w:proofErr w:type="spellStart"/>
      <w:r>
        <w:t>Fahrzeuggrössen</w:t>
      </w:r>
      <w:proofErr w:type="spellEnd"/>
      <w:r>
        <w:t xml:space="preserve"> (Abzug unterschiedliche Leben)</w:t>
      </w:r>
    </w:p>
    <w:p w14:paraId="4AEBDACB" w14:textId="24A262AF" w:rsidR="00574F52" w:rsidRDefault="00574F52" w:rsidP="00574F52">
      <w:pPr>
        <w:pStyle w:val="Listenabsatz"/>
        <w:numPr>
          <w:ilvl w:val="0"/>
          <w:numId w:val="23"/>
        </w:numPr>
      </w:pPr>
      <w:r>
        <w:t xml:space="preserve">Autos wechseln nach gewisser Zeit auch </w:t>
      </w:r>
      <w:proofErr w:type="spellStart"/>
      <w:r>
        <w:t>auch</w:t>
      </w:r>
      <w:proofErr w:type="spellEnd"/>
      <w:r>
        <w:t xml:space="preserve"> die Spuren</w:t>
      </w:r>
    </w:p>
    <w:p w14:paraId="6E1BC4A4" w14:textId="56BF234A" w:rsidR="004F7262" w:rsidRDefault="004F7262" w:rsidP="00574F52">
      <w:pPr>
        <w:pStyle w:val="Listenabsatz"/>
        <w:numPr>
          <w:ilvl w:val="0"/>
          <w:numId w:val="23"/>
        </w:numPr>
      </w:pPr>
      <w:proofErr w:type="gramStart"/>
      <w:r>
        <w:t>Polizei</w:t>
      </w:r>
      <w:proofErr w:type="gramEnd"/>
      <w:r>
        <w:t xml:space="preserve"> die durch das Spielfeld kommt und wenn erwischt spiel vorbei</w:t>
      </w:r>
    </w:p>
    <w:p w14:paraId="612C4A11" w14:textId="0AF6F32D" w:rsidR="00574F52" w:rsidRDefault="00574F52" w:rsidP="00574F52">
      <w:pPr>
        <w:pStyle w:val="Listenabsatz"/>
        <w:numPr>
          <w:ilvl w:val="0"/>
          <w:numId w:val="22"/>
        </w:numPr>
      </w:pPr>
      <w:proofErr w:type="spellStart"/>
      <w:r>
        <w:t>Speedboost</w:t>
      </w:r>
      <w:proofErr w:type="spellEnd"/>
      <w:r>
        <w:t xml:space="preserve"> über Tastenkombination</w:t>
      </w:r>
    </w:p>
    <w:p w14:paraId="07EB3BC7" w14:textId="6BC66233" w:rsidR="00574F52" w:rsidRDefault="00574F52" w:rsidP="00574F52">
      <w:pPr>
        <w:pStyle w:val="Listenabsatz"/>
        <w:numPr>
          <w:ilvl w:val="0"/>
          <w:numId w:val="22"/>
        </w:numPr>
      </w:pPr>
      <w:r>
        <w:t>Items</w:t>
      </w:r>
      <w:r w:rsidR="00EF4250">
        <w:t xml:space="preserve"> (werden gepickt und verwendet)</w:t>
      </w:r>
    </w:p>
    <w:p w14:paraId="158C28EA" w14:textId="304B8349" w:rsidR="00574F52" w:rsidRDefault="00574F52" w:rsidP="00574F52">
      <w:pPr>
        <w:pStyle w:val="Listenabsatz"/>
        <w:numPr>
          <w:ilvl w:val="0"/>
          <w:numId w:val="23"/>
        </w:numPr>
      </w:pPr>
      <w:r>
        <w:t xml:space="preserve">Vodka (Alkohol) Vertauschen der Pfeiltasten für paar </w:t>
      </w:r>
      <w:proofErr w:type="spellStart"/>
      <w:r>
        <w:t>sekunden</w:t>
      </w:r>
      <w:proofErr w:type="spellEnd"/>
    </w:p>
    <w:p w14:paraId="70AEEE76" w14:textId="25094D3B" w:rsidR="00574F52" w:rsidRDefault="00574F52" w:rsidP="00574F52">
      <w:pPr>
        <w:pStyle w:val="Listenabsatz"/>
        <w:numPr>
          <w:ilvl w:val="0"/>
          <w:numId w:val="23"/>
        </w:numPr>
      </w:pPr>
      <w:r>
        <w:t>Stern (</w:t>
      </w:r>
      <w:proofErr w:type="spellStart"/>
      <w:r>
        <w:t>Mariokart</w:t>
      </w:r>
      <w:proofErr w:type="spellEnd"/>
      <w:r>
        <w:t>) Immunität</w:t>
      </w:r>
    </w:p>
    <w:p w14:paraId="168DA7C0" w14:textId="77777777" w:rsidR="00574F52" w:rsidRDefault="00574F52" w:rsidP="00574F52">
      <w:pPr>
        <w:pStyle w:val="Listenabsatz"/>
        <w:numPr>
          <w:ilvl w:val="0"/>
          <w:numId w:val="23"/>
        </w:numPr>
      </w:pPr>
      <w:r>
        <w:t xml:space="preserve">Uhr (Sanduhr) Zeitlupe für paar </w:t>
      </w:r>
      <w:proofErr w:type="spellStart"/>
      <w:r>
        <w:t>sekunden</w:t>
      </w:r>
      <w:proofErr w:type="spellEnd"/>
    </w:p>
    <w:p w14:paraId="0A578B4D" w14:textId="5962075C" w:rsidR="00574F52" w:rsidRDefault="00EF4250" w:rsidP="00EF4250">
      <w:pPr>
        <w:pStyle w:val="Listenabsatz"/>
        <w:numPr>
          <w:ilvl w:val="0"/>
          <w:numId w:val="23"/>
        </w:numPr>
      </w:pPr>
      <w:proofErr w:type="gramStart"/>
      <w:r>
        <w:t>Extra Leben</w:t>
      </w:r>
      <w:proofErr w:type="gramEnd"/>
      <w:r>
        <w:t xml:space="preserve"> (</w:t>
      </w:r>
      <w:proofErr w:type="spellStart"/>
      <w:r>
        <w:t>Werkzeigkasten</w:t>
      </w:r>
      <w:proofErr w:type="spellEnd"/>
      <w:r>
        <w:t>)</w:t>
      </w:r>
    </w:p>
    <w:p w14:paraId="02E3BD8F" w14:textId="085E1B1D" w:rsidR="004F7262" w:rsidRDefault="004F7262" w:rsidP="00574F52">
      <w:pPr>
        <w:pStyle w:val="Listenabsatz"/>
        <w:numPr>
          <w:ilvl w:val="0"/>
          <w:numId w:val="22"/>
        </w:numPr>
      </w:pPr>
      <w:r>
        <w:t xml:space="preserve">Brücke </w:t>
      </w:r>
      <w:proofErr w:type="gramStart"/>
      <w:r>
        <w:t>die Teil</w:t>
      </w:r>
      <w:proofErr w:type="gramEnd"/>
      <w:r>
        <w:t xml:space="preserve"> des Spielfeldes verdeckt und dadurch man die Autos nicht sieht</w:t>
      </w:r>
    </w:p>
    <w:p w14:paraId="2464D1E3" w14:textId="00B034BC" w:rsidR="00574F52" w:rsidRDefault="00574F52" w:rsidP="00574F52">
      <w:pPr>
        <w:pStyle w:val="Listenabsatz"/>
        <w:numPr>
          <w:ilvl w:val="0"/>
          <w:numId w:val="22"/>
        </w:numPr>
      </w:pPr>
      <w:r>
        <w:t xml:space="preserve">Nach gewisser Zeit Polizei kommt dir auf die Schliche </w:t>
      </w:r>
    </w:p>
    <w:p w14:paraId="60EBF07F" w14:textId="7959D9D6" w:rsidR="00574F52" w:rsidRDefault="00574F52" w:rsidP="00574F52">
      <w:pPr>
        <w:pStyle w:val="Listenabsatz"/>
        <w:numPr>
          <w:ilvl w:val="0"/>
          <w:numId w:val="23"/>
        </w:numPr>
      </w:pPr>
      <w:r>
        <w:t xml:space="preserve">Verkehr dreht sich und du fährst mit doppelter </w:t>
      </w:r>
      <w:proofErr w:type="spellStart"/>
      <w:r>
        <w:t>geschwindigkeit</w:t>
      </w:r>
      <w:proofErr w:type="spellEnd"/>
      <w:r>
        <w:t xml:space="preserve"> mit Verkehr</w:t>
      </w:r>
    </w:p>
    <w:p w14:paraId="09B2EF87" w14:textId="77777777" w:rsidR="00022687" w:rsidRDefault="00022687" w:rsidP="00022687">
      <w:pPr>
        <w:pStyle w:val="Listenabsatz"/>
      </w:pPr>
    </w:p>
    <w:p w14:paraId="02F31E81" w14:textId="77777777" w:rsidR="00574F52" w:rsidRDefault="00574F52" w:rsidP="00022687">
      <w:pPr>
        <w:pStyle w:val="Listenabsatz"/>
      </w:pPr>
    </w:p>
    <w:p w14:paraId="69737491" w14:textId="77777777" w:rsidR="00574F52" w:rsidRDefault="00574F52" w:rsidP="00022687">
      <w:pPr>
        <w:pStyle w:val="Listenabsatz"/>
      </w:pPr>
    </w:p>
    <w:p w14:paraId="3133E09D" w14:textId="635BBA88" w:rsidR="00574F52" w:rsidRDefault="00574F52" w:rsidP="00574F52">
      <w:pPr>
        <w:pStyle w:val="berschrift1"/>
      </w:pPr>
      <w:r>
        <w:t>Umsetzung</w:t>
      </w:r>
    </w:p>
    <w:p w14:paraId="787A62CD" w14:textId="34EADFDC" w:rsidR="00574F52" w:rsidRDefault="00574F52" w:rsidP="00574F52">
      <w:pPr>
        <w:pStyle w:val="Listenabsatz"/>
        <w:numPr>
          <w:ilvl w:val="0"/>
          <w:numId w:val="26"/>
        </w:numPr>
      </w:pPr>
      <w:r>
        <w:t>Fahrspuren</w:t>
      </w:r>
      <w:r w:rsidR="00EF4250">
        <w:t>, Unterschiedliche Autos mit Lebensabzug</w:t>
      </w:r>
    </w:p>
    <w:p w14:paraId="1C4CE7C5" w14:textId="59ED9203" w:rsidR="00EF4250" w:rsidRDefault="00EF4250" w:rsidP="00574F52">
      <w:pPr>
        <w:pStyle w:val="Listenabsatz"/>
        <w:numPr>
          <w:ilvl w:val="0"/>
          <w:numId w:val="26"/>
        </w:numPr>
      </w:pPr>
      <w:r>
        <w:t>Start und Endscreen</w:t>
      </w:r>
    </w:p>
    <w:p w14:paraId="571A5492" w14:textId="4D2930F5" w:rsidR="00EF4250" w:rsidRDefault="00EF4250" w:rsidP="00574F52">
      <w:pPr>
        <w:pStyle w:val="Listenabsatz"/>
        <w:numPr>
          <w:ilvl w:val="0"/>
          <w:numId w:val="26"/>
        </w:numPr>
      </w:pPr>
      <w:r>
        <w:t xml:space="preserve">Funktionen des </w:t>
      </w:r>
      <w:proofErr w:type="spellStart"/>
      <w:r>
        <w:t>screens</w:t>
      </w:r>
      <w:proofErr w:type="spellEnd"/>
      <w:r>
        <w:t xml:space="preserve"> </w:t>
      </w:r>
      <w:r>
        <w:t xml:space="preserve">(Musik-Auswahl, Scoreboard, Anleitung mit Storyline, Skin Auswahl, Start, Randparameter </w:t>
      </w:r>
      <w:proofErr w:type="spellStart"/>
      <w:r>
        <w:t>wahl</w:t>
      </w:r>
      <w:proofErr w:type="spellEnd"/>
      <w:r>
        <w:t xml:space="preserve"> (wieviel </w:t>
      </w:r>
      <w:proofErr w:type="spellStart"/>
      <w:r>
        <w:t>autos</w:t>
      </w:r>
      <w:proofErr w:type="spellEnd"/>
      <w:r>
        <w:t>, wie schnell,</w:t>
      </w:r>
      <w:proofErr w:type="gramStart"/>
      <w:r>
        <w:t>) )</w:t>
      </w:r>
      <w:proofErr w:type="gramEnd"/>
    </w:p>
    <w:p w14:paraId="3B5B62C1" w14:textId="09194A4E" w:rsidR="00EF4250" w:rsidRDefault="00EF4250" w:rsidP="00574F52">
      <w:pPr>
        <w:pStyle w:val="Listenabsatz"/>
        <w:numPr>
          <w:ilvl w:val="0"/>
          <w:numId w:val="26"/>
        </w:numPr>
      </w:pPr>
      <w:r>
        <w:t>Items</w:t>
      </w:r>
    </w:p>
    <w:p w14:paraId="26076820" w14:textId="52582BA1" w:rsidR="00EF4250" w:rsidRDefault="00EF4250" w:rsidP="00574F52">
      <w:pPr>
        <w:pStyle w:val="Listenabsatz"/>
        <w:numPr>
          <w:ilvl w:val="0"/>
          <w:numId w:val="26"/>
        </w:numPr>
      </w:pPr>
      <w:r>
        <w:lastRenderedPageBreak/>
        <w:t>Brücke mit Polizei</w:t>
      </w:r>
    </w:p>
    <w:p w14:paraId="4D3BDB3D" w14:textId="26DA2C7E" w:rsidR="00574F52" w:rsidRPr="00574F52" w:rsidRDefault="004F7262" w:rsidP="00574F52">
      <w:pPr>
        <w:pStyle w:val="Listenabsatz"/>
        <w:numPr>
          <w:ilvl w:val="0"/>
          <w:numId w:val="26"/>
        </w:numPr>
      </w:pPr>
      <w:r>
        <w:t>Implementierung von Freischaltbaren Skins</w:t>
      </w:r>
    </w:p>
    <w:p w14:paraId="71863A4F" w14:textId="4577D439" w:rsidR="00211E00" w:rsidRDefault="00022687" w:rsidP="00022687">
      <w:pPr>
        <w:tabs>
          <w:tab w:val="clear" w:pos="1134"/>
          <w:tab w:val="clear" w:pos="2268"/>
        </w:tabs>
        <w:spacing w:after="160" w:line="259" w:lineRule="auto"/>
      </w:pPr>
      <w:r>
        <w:br w:type="page"/>
      </w:r>
    </w:p>
    <w:p w14:paraId="1F76CAFA" w14:textId="68BD9FA6" w:rsidR="00211E00" w:rsidRDefault="00211E00" w:rsidP="00211E00">
      <w:pPr>
        <w:pStyle w:val="berschrift1"/>
      </w:pPr>
      <w:r>
        <w:lastRenderedPageBreak/>
        <w:t>Anforderungskatalog</w:t>
      </w:r>
    </w:p>
    <w:p w14:paraId="73288E41" w14:textId="6822CA2F" w:rsidR="004C76B5" w:rsidRDefault="004C76B5" w:rsidP="004C76B5">
      <w:pPr>
        <w:pStyle w:val="berschrift2"/>
      </w:pPr>
      <w:r>
        <w:t>Startbildschirm</w:t>
      </w:r>
    </w:p>
    <w:p w14:paraId="13416751" w14:textId="5EA70709" w:rsidR="004C76B5" w:rsidRPr="004C76B5" w:rsidRDefault="004C76B5" w:rsidP="004C76B5">
      <w:pPr>
        <w:pStyle w:val="Listenabsatz"/>
        <w:numPr>
          <w:ilvl w:val="0"/>
          <w:numId w:val="22"/>
        </w:numPr>
      </w:pPr>
    </w:p>
    <w:p w14:paraId="4B5EAB4B" w14:textId="0D8BE37A" w:rsidR="00022687" w:rsidRDefault="00022687" w:rsidP="00022687">
      <w:pPr>
        <w:pStyle w:val="berschrift2"/>
      </w:pPr>
      <w:r>
        <w:t>Hindernisse</w:t>
      </w:r>
    </w:p>
    <w:p w14:paraId="25B289AD" w14:textId="5956E8AE" w:rsidR="00022687" w:rsidRDefault="00022687" w:rsidP="00022687">
      <w:pPr>
        <w:pStyle w:val="Listenabsatz"/>
        <w:numPr>
          <w:ilvl w:val="0"/>
          <w:numId w:val="22"/>
        </w:numPr>
      </w:pPr>
      <w:r>
        <w:t>Jede Zeile besteht aus mind. 1 und maximal fünf Hindernisblocks</w:t>
      </w:r>
    </w:p>
    <w:p w14:paraId="14CE7E64" w14:textId="604DE2BB" w:rsidR="00022687" w:rsidRDefault="00022687" w:rsidP="00022687">
      <w:pPr>
        <w:pStyle w:val="Listenabsatz"/>
        <w:numPr>
          <w:ilvl w:val="0"/>
          <w:numId w:val="22"/>
        </w:numPr>
      </w:pPr>
      <w:r>
        <w:t xml:space="preserve">Jeder Hindernisblock besteht aus mindestens einem, maximal neun </w:t>
      </w:r>
      <w:r>
        <w:br/>
        <w:t>(einzel-)Hindernissen</w:t>
      </w:r>
    </w:p>
    <w:p w14:paraId="3E9BED7F" w14:textId="1553A8A8" w:rsidR="00022687" w:rsidRDefault="00022687" w:rsidP="00022687">
      <w:pPr>
        <w:pStyle w:val="Listenabsatz"/>
        <w:numPr>
          <w:ilvl w:val="0"/>
          <w:numId w:val="22"/>
        </w:numPr>
      </w:pPr>
      <w:r>
        <w:t>Hindernisblocks sind zufällig über die Zeile verteilt</w:t>
      </w:r>
    </w:p>
    <w:p w14:paraId="71CDF568" w14:textId="0FB141DC" w:rsidR="00022687" w:rsidRDefault="00022687" w:rsidP="00022687">
      <w:pPr>
        <w:pStyle w:val="Listenabsatz"/>
        <w:numPr>
          <w:ilvl w:val="0"/>
          <w:numId w:val="22"/>
        </w:numPr>
      </w:pPr>
      <w:r>
        <w:t>Die Hindernisblocks wandern Zeilenweiße nach unten</w:t>
      </w:r>
    </w:p>
    <w:p w14:paraId="71917377" w14:textId="11A7C6C5" w:rsidR="00022687" w:rsidRDefault="00022687" w:rsidP="00022687">
      <w:pPr>
        <w:pStyle w:val="Listenabsatz"/>
        <w:numPr>
          <w:ilvl w:val="0"/>
          <w:numId w:val="22"/>
        </w:numPr>
      </w:pPr>
      <w:r>
        <w:t>Hindernisblocks erscheinen in der obersten Zeile</w:t>
      </w:r>
    </w:p>
    <w:p w14:paraId="34E2BEB7" w14:textId="19678410" w:rsidR="00022687" w:rsidRDefault="00022687" w:rsidP="00022687">
      <w:pPr>
        <w:pStyle w:val="Listenabsatz"/>
        <w:numPr>
          <w:ilvl w:val="0"/>
          <w:numId w:val="22"/>
        </w:numPr>
      </w:pPr>
      <w:r>
        <w:t xml:space="preserve">Das Spielfeld besteht aus </w:t>
      </w:r>
      <w:r w:rsidRPr="004C76B5">
        <w:rPr>
          <w:highlight w:val="yellow"/>
        </w:rPr>
        <w:t>24</w:t>
      </w:r>
      <w:r>
        <w:t xml:space="preserve"> Zeilen und </w:t>
      </w:r>
      <w:r w:rsidRPr="004C76B5">
        <w:rPr>
          <w:highlight w:val="yellow"/>
        </w:rPr>
        <w:t>80</w:t>
      </w:r>
      <w:r>
        <w:t xml:space="preserve"> Spalten</w:t>
      </w:r>
    </w:p>
    <w:p w14:paraId="081300E9" w14:textId="568DCF8B" w:rsidR="00022687" w:rsidRDefault="00022687" w:rsidP="00022687">
      <w:pPr>
        <w:pStyle w:val="Listenabsatz"/>
        <w:numPr>
          <w:ilvl w:val="0"/>
          <w:numId w:val="22"/>
        </w:numPr>
      </w:pPr>
      <w:r>
        <w:t>Alle Hindernisse werden durch das Zeichen „</w:t>
      </w:r>
      <w:r w:rsidRPr="004C76B5">
        <w:rPr>
          <w:highlight w:val="yellow"/>
        </w:rPr>
        <w:t>X</w:t>
      </w:r>
      <w:r>
        <w:t>“ dargestellt</w:t>
      </w:r>
    </w:p>
    <w:p w14:paraId="2BEEA975" w14:textId="77777777" w:rsidR="00022687" w:rsidRDefault="00022687" w:rsidP="00022687">
      <w:pPr>
        <w:pStyle w:val="Listenabsatz"/>
        <w:ind w:left="1080"/>
      </w:pPr>
    </w:p>
    <w:p w14:paraId="1DDD4A7D" w14:textId="5BBF5B11" w:rsidR="00022687" w:rsidRDefault="00022687" w:rsidP="00022687">
      <w:pPr>
        <w:pStyle w:val="berschrift2"/>
      </w:pPr>
      <w:r>
        <w:t>Spielfigur</w:t>
      </w:r>
    </w:p>
    <w:p w14:paraId="3B877E4D" w14:textId="10BC06AC" w:rsidR="00022687" w:rsidRDefault="004C76B5" w:rsidP="00022687">
      <w:pPr>
        <w:pStyle w:val="Listenabsatz"/>
        <w:numPr>
          <w:ilvl w:val="0"/>
          <w:numId w:val="22"/>
        </w:numPr>
      </w:pPr>
      <w:r>
        <w:t>Die Spielfigur wird in der untersten Zeile des Spielfelds dargestellt</w:t>
      </w:r>
    </w:p>
    <w:p w14:paraId="1E9D3E1B" w14:textId="6E92A0AF" w:rsidR="004C76B5" w:rsidRDefault="004C76B5" w:rsidP="00022687">
      <w:pPr>
        <w:pStyle w:val="Listenabsatz"/>
        <w:numPr>
          <w:ilvl w:val="0"/>
          <w:numId w:val="22"/>
        </w:numPr>
      </w:pPr>
      <w:r>
        <w:t>Sie wird durch das Zeichen „</w:t>
      </w:r>
      <w:r w:rsidRPr="004C76B5">
        <w:rPr>
          <w:highlight w:val="yellow"/>
        </w:rPr>
        <w:t>0</w:t>
      </w:r>
      <w:r>
        <w:t>“ dargestellt</w:t>
      </w:r>
    </w:p>
    <w:p w14:paraId="3768AF5C" w14:textId="371B7AE3" w:rsidR="004C76B5" w:rsidRDefault="004C76B5" w:rsidP="00022687">
      <w:pPr>
        <w:pStyle w:val="Listenabsatz"/>
        <w:numPr>
          <w:ilvl w:val="0"/>
          <w:numId w:val="22"/>
        </w:numPr>
      </w:pPr>
      <w:r>
        <w:t xml:space="preserve">Sie kann durch Drücken des Cursors–Tasten </w:t>
      </w:r>
      <w:proofErr w:type="gramStart"/>
      <w:r>
        <w:t>( -</w:t>
      </w:r>
      <w:proofErr w:type="gramEnd"/>
      <w:r>
        <w:t>&gt; /&lt;-) nach links oder rechts bewegt werden</w:t>
      </w:r>
    </w:p>
    <w:p w14:paraId="00A45572" w14:textId="4ADB5B03" w:rsidR="004C76B5" w:rsidRDefault="004C76B5" w:rsidP="00022687">
      <w:pPr>
        <w:pStyle w:val="Listenabsatz"/>
        <w:numPr>
          <w:ilvl w:val="0"/>
          <w:numId w:val="22"/>
        </w:numPr>
      </w:pPr>
      <w:r>
        <w:t>Kurzes Drücken bewegt die Spielfigur um eine Spalte</w:t>
      </w:r>
    </w:p>
    <w:p w14:paraId="05F5C84B" w14:textId="550A8FED" w:rsidR="004C76B5" w:rsidRDefault="004C76B5" w:rsidP="00022687">
      <w:pPr>
        <w:pStyle w:val="Listenabsatz"/>
        <w:numPr>
          <w:ilvl w:val="0"/>
          <w:numId w:val="22"/>
        </w:numPr>
      </w:pPr>
      <w:r>
        <w:t>Wird eine Cursortaste länger gedrückt, bewegt sich die Spielfigur schnell</w:t>
      </w:r>
    </w:p>
    <w:p w14:paraId="6DDABCEC" w14:textId="5DC904F7" w:rsidR="004C76B5" w:rsidRDefault="004C76B5" w:rsidP="00022687">
      <w:pPr>
        <w:pStyle w:val="Listenabsatz"/>
        <w:numPr>
          <w:ilvl w:val="0"/>
          <w:numId w:val="22"/>
        </w:numPr>
      </w:pPr>
      <w:r>
        <w:t>Beim Loslassen der Cursortaste bleibt die Spielfigur sofort stehen</w:t>
      </w:r>
    </w:p>
    <w:p w14:paraId="6A93D72C" w14:textId="7F6412A7" w:rsidR="004C76B5" w:rsidRDefault="004C76B5" w:rsidP="00022687">
      <w:pPr>
        <w:pStyle w:val="Listenabsatz"/>
        <w:numPr>
          <w:ilvl w:val="0"/>
          <w:numId w:val="22"/>
        </w:numPr>
      </w:pPr>
      <w:r>
        <w:t>Die Bewegung wird durch den Spielfeldrand begrenzt</w:t>
      </w:r>
    </w:p>
    <w:p w14:paraId="6FB08459" w14:textId="528EA63B" w:rsidR="004C76B5" w:rsidRDefault="004C76B5" w:rsidP="00022687">
      <w:pPr>
        <w:pStyle w:val="Listenabsatz"/>
        <w:numPr>
          <w:ilvl w:val="0"/>
          <w:numId w:val="22"/>
        </w:numPr>
      </w:pPr>
      <w:r>
        <w:t>Bei Kollision der Spielfigur mit einem Hindernis verliert der Spieler ein Leben und es wir ein Ton ausgegeben</w:t>
      </w:r>
    </w:p>
    <w:p w14:paraId="6AA8EB66" w14:textId="77777777" w:rsidR="004C76B5" w:rsidRDefault="004C76B5" w:rsidP="004C76B5">
      <w:pPr>
        <w:pStyle w:val="Listenabsatz"/>
        <w:ind w:left="1080"/>
      </w:pPr>
    </w:p>
    <w:p w14:paraId="289E9D27" w14:textId="0B1EECDD" w:rsidR="004C76B5" w:rsidRDefault="004C76B5" w:rsidP="004C76B5">
      <w:pPr>
        <w:pStyle w:val="berschrift2"/>
      </w:pPr>
      <w:r>
        <w:t>Spielablauf</w:t>
      </w:r>
    </w:p>
    <w:p w14:paraId="1FDCF049" w14:textId="0C71FF3F" w:rsidR="004C76B5" w:rsidRDefault="004C76B5" w:rsidP="004C76B5">
      <w:pPr>
        <w:pStyle w:val="Listenabsatz"/>
        <w:numPr>
          <w:ilvl w:val="0"/>
          <w:numId w:val="22"/>
        </w:numPr>
      </w:pPr>
      <w:r>
        <w:t>Das Spiel endet, wenn der Spieler keine Leben mehr hat</w:t>
      </w:r>
    </w:p>
    <w:p w14:paraId="6CE5B993" w14:textId="037D3FB7" w:rsidR="004C76B5" w:rsidRDefault="004C76B5" w:rsidP="004C76B5">
      <w:pPr>
        <w:pStyle w:val="Listenabsatz"/>
        <w:numPr>
          <w:ilvl w:val="0"/>
          <w:numId w:val="22"/>
        </w:numPr>
      </w:pPr>
      <w:r>
        <w:t xml:space="preserve">Die Anzahl der verbleibenden Leben wird </w:t>
      </w:r>
      <w:r w:rsidRPr="004C76B5">
        <w:rPr>
          <w:highlight w:val="yellow"/>
        </w:rPr>
        <w:t>rechts oben</w:t>
      </w:r>
      <w:r>
        <w:t xml:space="preserve"> angezeigt</w:t>
      </w:r>
    </w:p>
    <w:p w14:paraId="25A8069D" w14:textId="29A83622" w:rsidR="004C76B5" w:rsidRDefault="004C76B5" w:rsidP="004C76B5">
      <w:pPr>
        <w:pStyle w:val="Listenabsatz"/>
        <w:numPr>
          <w:ilvl w:val="0"/>
          <w:numId w:val="22"/>
        </w:numPr>
      </w:pPr>
      <w:r>
        <w:t>Zu Beginn des Spiels ist das Spielfeld leer</w:t>
      </w:r>
    </w:p>
    <w:p w14:paraId="486745A1" w14:textId="5226921F" w:rsidR="004C76B5" w:rsidRDefault="004C76B5" w:rsidP="004C76B5">
      <w:pPr>
        <w:pStyle w:val="Listenabsatz"/>
        <w:numPr>
          <w:ilvl w:val="0"/>
          <w:numId w:val="22"/>
        </w:numPr>
      </w:pPr>
      <w:r>
        <w:t>Im Spielverlauf nimmt die Geschwindigkeit der Hindernisse zu</w:t>
      </w:r>
    </w:p>
    <w:p w14:paraId="741B9C4D" w14:textId="4D2329CA" w:rsidR="004C76B5" w:rsidRDefault="004C76B5" w:rsidP="004C76B5">
      <w:pPr>
        <w:pStyle w:val="Listenabsatz"/>
        <w:numPr>
          <w:ilvl w:val="0"/>
          <w:numId w:val="22"/>
        </w:numPr>
      </w:pPr>
      <w:r>
        <w:t xml:space="preserve">Im Spielverlauf nimmt die </w:t>
      </w:r>
      <w:proofErr w:type="spellStart"/>
      <w:r>
        <w:t>Hindernissdichte</w:t>
      </w:r>
      <w:proofErr w:type="spellEnd"/>
      <w:r>
        <w:t xml:space="preserve"> zu</w:t>
      </w:r>
    </w:p>
    <w:p w14:paraId="7C7A9203" w14:textId="18F244BF" w:rsidR="004C76B5" w:rsidRDefault="004C76B5" w:rsidP="004C76B5">
      <w:pPr>
        <w:pStyle w:val="Listenabsatz"/>
        <w:numPr>
          <w:ilvl w:val="0"/>
          <w:numId w:val="22"/>
        </w:numPr>
      </w:pPr>
      <w:r>
        <w:t xml:space="preserve">Beim Spielende wird „Game Over“ angezeigt `Nähere </w:t>
      </w:r>
      <w:proofErr w:type="spellStart"/>
      <w:r>
        <w:t>infos</w:t>
      </w:r>
      <w:proofErr w:type="spellEnd"/>
      <w:r>
        <w:t xml:space="preserve"> unter </w:t>
      </w:r>
      <w:r w:rsidR="001F07CD">
        <w:t>Pause/End Menü</w:t>
      </w:r>
    </w:p>
    <w:p w14:paraId="49B6DEBC" w14:textId="60D86AC2" w:rsidR="001F07CD" w:rsidRDefault="001F07CD" w:rsidP="004C76B5">
      <w:pPr>
        <w:pStyle w:val="Listenabsatz"/>
        <w:numPr>
          <w:ilvl w:val="0"/>
          <w:numId w:val="22"/>
        </w:numPr>
      </w:pPr>
      <w:r>
        <w:t>Bei Spielbeginn befindet sich die Spielfigur in der mittleren Spalte</w:t>
      </w:r>
    </w:p>
    <w:p w14:paraId="1ABF319F" w14:textId="77777777" w:rsidR="001F07CD" w:rsidRDefault="001F07CD" w:rsidP="001F07CD">
      <w:pPr>
        <w:ind w:left="720"/>
      </w:pPr>
    </w:p>
    <w:p w14:paraId="7E37FB54" w14:textId="08923BB8" w:rsidR="001F07CD" w:rsidRDefault="001F07CD" w:rsidP="001F07CD">
      <w:pPr>
        <w:pStyle w:val="berschrift2"/>
      </w:pPr>
      <w:r>
        <w:t>Pause/ End Menü</w:t>
      </w:r>
    </w:p>
    <w:p w14:paraId="4AF7CD52" w14:textId="4A540683" w:rsidR="001F07CD" w:rsidRDefault="001F07CD" w:rsidP="001F07CD"/>
    <w:p w14:paraId="21F82914" w14:textId="5D833743" w:rsidR="001F07CD" w:rsidRDefault="001F07CD" w:rsidP="001F07CD">
      <w:pPr>
        <w:pStyle w:val="berschrift2"/>
      </w:pPr>
      <w:r>
        <w:t>Cheats</w:t>
      </w:r>
    </w:p>
    <w:p w14:paraId="1B5CE9CF" w14:textId="4359BA32" w:rsidR="00211E00" w:rsidRDefault="001F07CD" w:rsidP="001F07CD">
      <w:pPr>
        <w:tabs>
          <w:tab w:val="clear" w:pos="1134"/>
          <w:tab w:val="clear" w:pos="2268"/>
        </w:tabs>
        <w:spacing w:after="160" w:line="259" w:lineRule="auto"/>
      </w:pPr>
      <w:r>
        <w:br w:type="page"/>
      </w:r>
    </w:p>
    <w:p w14:paraId="624AC7C7" w14:textId="7FAF9DA6" w:rsidR="00211E00" w:rsidRDefault="00E573D2" w:rsidP="00E573D2">
      <w:pPr>
        <w:pStyle w:val="berschrift1"/>
      </w:pPr>
      <w:r>
        <w:lastRenderedPageBreak/>
        <w:t>Struktogramme</w:t>
      </w:r>
    </w:p>
    <w:p w14:paraId="794EC202" w14:textId="77777777" w:rsidR="001F07CD" w:rsidRPr="001F07CD" w:rsidRDefault="001F07CD" w:rsidP="001F07CD"/>
    <w:p w14:paraId="4980A6A4" w14:textId="77777777" w:rsidR="00E573D2" w:rsidRDefault="00E573D2" w:rsidP="00E573D2"/>
    <w:p w14:paraId="10CCE589" w14:textId="6D7572DC" w:rsidR="00E573D2" w:rsidRDefault="00E573D2" w:rsidP="00E573D2">
      <w:pPr>
        <w:pStyle w:val="berschrift1"/>
      </w:pPr>
      <w:r>
        <w:t>Testplan</w:t>
      </w:r>
    </w:p>
    <w:p w14:paraId="29545F6B" w14:textId="77777777" w:rsidR="00E573D2" w:rsidRDefault="00E573D2" w:rsidP="00E573D2"/>
    <w:p w14:paraId="58F3528F" w14:textId="4CF94421" w:rsidR="00E573D2" w:rsidRDefault="00E573D2" w:rsidP="00E573D2">
      <w:pPr>
        <w:pStyle w:val="berschrift1"/>
      </w:pPr>
      <w:r>
        <w:t>Bedienungsanleitung</w:t>
      </w:r>
    </w:p>
    <w:p w14:paraId="5B8E0250" w14:textId="3D240751" w:rsidR="001F07CD" w:rsidRPr="001F07CD" w:rsidRDefault="001F07CD" w:rsidP="001F07CD">
      <w:r w:rsidRPr="001F07CD">
        <w:rPr>
          <w:highlight w:val="yellow"/>
        </w:rPr>
        <w:t xml:space="preserve">Cheats und </w:t>
      </w:r>
      <w:r w:rsidR="00FC041C" w:rsidRPr="001F07CD">
        <w:rPr>
          <w:highlight w:val="yellow"/>
        </w:rPr>
        <w:t>Tastenkürzel?</w:t>
      </w:r>
    </w:p>
    <w:p w14:paraId="265EC551" w14:textId="77777777" w:rsidR="00E573D2" w:rsidRPr="00E573D2" w:rsidRDefault="00E573D2" w:rsidP="00E573D2"/>
    <w:p w14:paraId="09C3CEA5" w14:textId="49336180" w:rsidR="0064307D" w:rsidRPr="00807F01" w:rsidRDefault="00211E00" w:rsidP="00211E00">
      <w:pPr>
        <w:tabs>
          <w:tab w:val="clear" w:pos="1134"/>
          <w:tab w:val="clear" w:pos="2268"/>
          <w:tab w:val="left" w:pos="767"/>
        </w:tabs>
        <w:spacing w:line="360" w:lineRule="auto"/>
        <w:jc w:val="both"/>
        <w:rPr>
          <w:bCs/>
          <w:sz w:val="24"/>
          <w:szCs w:val="24"/>
        </w:rPr>
        <w:sectPr w:rsidR="0064307D" w:rsidRPr="00807F01" w:rsidSect="007854F7">
          <w:footerReference w:type="default" r:id="rId11"/>
          <w:pgSz w:w="11906" w:h="16838"/>
          <w:pgMar w:top="1418" w:right="1418" w:bottom="1418" w:left="1418" w:header="709" w:footer="709" w:gutter="0"/>
          <w:pgNumType w:start="1"/>
          <w:cols w:space="708"/>
          <w:docGrid w:linePitch="360"/>
        </w:sectPr>
      </w:pPr>
      <w:r>
        <w:rPr>
          <w:bCs/>
          <w:sz w:val="24"/>
          <w:szCs w:val="24"/>
        </w:rPr>
        <w:tab/>
      </w:r>
    </w:p>
    <w:p w14:paraId="1507AEFE" w14:textId="7366C900" w:rsidR="006E6D3B" w:rsidRPr="00807F01" w:rsidRDefault="006E6D3B" w:rsidP="00211E00">
      <w:pPr>
        <w:pStyle w:val="berschrift1"/>
      </w:pPr>
      <w:bookmarkStart w:id="16" w:name="_Toc140144508"/>
      <w:bookmarkStart w:id="17" w:name="_Toc140151431"/>
      <w:bookmarkStart w:id="18" w:name="_Toc228971809"/>
      <w:r w:rsidRPr="00807F01">
        <w:lastRenderedPageBreak/>
        <w:t>Literaturverzeichnis</w:t>
      </w:r>
      <w:bookmarkEnd w:id="16"/>
      <w:bookmarkEnd w:id="17"/>
      <w:bookmarkEnd w:id="18"/>
    </w:p>
    <w:p w14:paraId="5A58B491" w14:textId="5E03D205" w:rsidR="00D86E30" w:rsidRPr="002316B9" w:rsidRDefault="00D86E30" w:rsidP="002316B9">
      <w:pPr>
        <w:tabs>
          <w:tab w:val="clear" w:pos="1134"/>
          <w:tab w:val="clear" w:pos="2268"/>
        </w:tabs>
        <w:spacing w:after="160" w:line="259" w:lineRule="auto"/>
        <w:jc w:val="both"/>
        <w:rPr>
          <w:b/>
          <w:sz w:val="24"/>
          <w:szCs w:val="22"/>
        </w:rPr>
      </w:pPr>
    </w:p>
    <w:sectPr w:rsidR="00D86E30" w:rsidRPr="002316B9" w:rsidSect="0064307D">
      <w:pgSz w:w="11906" w:h="16838"/>
      <w:pgMar w:top="1418" w:right="1418" w:bottom="1418" w:left="1418" w:header="709" w:footer="709" w:gutter="0"/>
      <w:pgNumType w:fmt="upperRoman" w:start="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4537B" w14:textId="77777777" w:rsidR="00FA6055" w:rsidRPr="00807F01" w:rsidRDefault="00FA6055" w:rsidP="008B61F5">
      <w:pPr>
        <w:spacing w:line="240" w:lineRule="auto"/>
      </w:pPr>
      <w:r w:rsidRPr="00807F01">
        <w:separator/>
      </w:r>
    </w:p>
  </w:endnote>
  <w:endnote w:type="continuationSeparator" w:id="0">
    <w:p w14:paraId="06A92BCB" w14:textId="77777777" w:rsidR="00FA6055" w:rsidRPr="00807F01" w:rsidRDefault="00FA6055" w:rsidP="008B61F5">
      <w:pPr>
        <w:spacing w:line="240" w:lineRule="auto"/>
      </w:pPr>
      <w:r w:rsidRPr="00807F0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5764451"/>
      <w:docPartObj>
        <w:docPartGallery w:val="Page Numbers (Bottom of Page)"/>
        <w:docPartUnique/>
      </w:docPartObj>
    </w:sdtPr>
    <w:sdtContent>
      <w:p w14:paraId="721D8AA3" w14:textId="09D85BC8" w:rsidR="00276CA1" w:rsidRPr="00807F01" w:rsidRDefault="00276CA1">
        <w:pPr>
          <w:pStyle w:val="Fuzeile"/>
          <w:jc w:val="right"/>
        </w:pPr>
        <w:r w:rsidRPr="00807F01">
          <w:fldChar w:fldCharType="begin"/>
        </w:r>
        <w:r w:rsidRPr="00807F01">
          <w:instrText>PAGE   \* MERGEFORMAT</w:instrText>
        </w:r>
        <w:r w:rsidRPr="00807F01">
          <w:fldChar w:fldCharType="separate"/>
        </w:r>
        <w:r w:rsidRPr="00807F01">
          <w:t>2</w:t>
        </w:r>
        <w:r w:rsidRPr="00807F01">
          <w:fldChar w:fldCharType="end"/>
        </w:r>
      </w:p>
    </w:sdtContent>
  </w:sdt>
  <w:p w14:paraId="697C95E7" w14:textId="76FE4EC6" w:rsidR="008B61F5" w:rsidRPr="00807F01" w:rsidRDefault="008B61F5">
    <w:pPr>
      <w:pStyle w:val="Fuzeile"/>
      <w:rPr>
        <w:sz w:val="20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0288762"/>
      <w:docPartObj>
        <w:docPartGallery w:val="Page Numbers (Bottom of Page)"/>
        <w:docPartUnique/>
      </w:docPartObj>
    </w:sdtPr>
    <w:sdtContent>
      <w:p w14:paraId="23C8DCA8" w14:textId="77777777" w:rsidR="0064307D" w:rsidRPr="00807F01" w:rsidRDefault="0064307D">
        <w:pPr>
          <w:pStyle w:val="Fuzeile"/>
          <w:jc w:val="right"/>
        </w:pPr>
      </w:p>
      <w:p w14:paraId="53120C0E" w14:textId="0FD2C47E" w:rsidR="000C4A7B" w:rsidRPr="00807F01" w:rsidRDefault="000C4A7B">
        <w:pPr>
          <w:pStyle w:val="Fuzeile"/>
          <w:jc w:val="right"/>
        </w:pPr>
        <w:r w:rsidRPr="00807F01">
          <w:fldChar w:fldCharType="begin"/>
        </w:r>
        <w:r w:rsidRPr="00807F01">
          <w:instrText>PAGE   \* MERGEFORMAT</w:instrText>
        </w:r>
        <w:r w:rsidRPr="00807F01">
          <w:fldChar w:fldCharType="separate"/>
        </w:r>
        <w:r w:rsidRPr="00807F01">
          <w:t>2</w:t>
        </w:r>
        <w:r w:rsidRPr="00807F01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45E45" w14:textId="77777777" w:rsidR="00FA6055" w:rsidRPr="00807F01" w:rsidRDefault="00FA6055" w:rsidP="008B61F5">
      <w:pPr>
        <w:spacing w:line="240" w:lineRule="auto"/>
      </w:pPr>
      <w:r w:rsidRPr="00807F01">
        <w:separator/>
      </w:r>
    </w:p>
  </w:footnote>
  <w:footnote w:type="continuationSeparator" w:id="0">
    <w:p w14:paraId="1936E7BA" w14:textId="77777777" w:rsidR="00FA6055" w:rsidRPr="00807F01" w:rsidRDefault="00FA6055" w:rsidP="008B61F5">
      <w:pPr>
        <w:spacing w:line="240" w:lineRule="auto"/>
      </w:pPr>
      <w:r w:rsidRPr="00807F0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01AB7" w14:textId="5CE85FCD" w:rsidR="008B61F5" w:rsidRPr="00807F01" w:rsidRDefault="009A2D87" w:rsidP="00815375">
    <w:pPr>
      <w:pStyle w:val="Kopfzeile"/>
      <w:tabs>
        <w:tab w:val="clear" w:pos="1134"/>
        <w:tab w:val="clear" w:pos="2268"/>
        <w:tab w:val="clear" w:pos="4536"/>
        <w:tab w:val="clear" w:pos="9072"/>
        <w:tab w:val="left" w:pos="3277"/>
      </w:tabs>
    </w:pPr>
    <w:r w:rsidRPr="00807F01">
      <w:rPr>
        <w:noProof/>
        <w14:ligatures w14:val="standardContextual"/>
      </w:rPr>
      <w:drawing>
        <wp:anchor distT="0" distB="0" distL="114300" distR="114300" simplePos="0" relativeHeight="251660288" behindDoc="0" locked="0" layoutInCell="1" allowOverlap="1" wp14:anchorId="0F880FAA" wp14:editId="557604F9">
          <wp:simplePos x="0" y="0"/>
          <wp:positionH relativeFrom="margin">
            <wp:posOffset>4711700</wp:posOffset>
          </wp:positionH>
          <wp:positionV relativeFrom="paragraph">
            <wp:posOffset>50326</wp:posOffset>
          </wp:positionV>
          <wp:extent cx="1042035" cy="395605"/>
          <wp:effectExtent l="0" t="0" r="5715" b="4445"/>
          <wp:wrapThrough wrapText="bothSides">
            <wp:wrapPolygon edited="0">
              <wp:start x="0" y="0"/>
              <wp:lineTo x="0" y="20803"/>
              <wp:lineTo x="15005" y="20803"/>
              <wp:lineTo x="15005" y="16642"/>
              <wp:lineTo x="21324" y="13522"/>
              <wp:lineTo x="21324" y="0"/>
              <wp:lineTo x="0" y="0"/>
            </wp:wrapPolygon>
          </wp:wrapThrough>
          <wp:docPr id="1827680781" name="Grafik 1827680781" descr="Ein Bild, das Schrift, Grafiken, Grafikdesign, Screenshot enthält.&#10;&#10;Automatisch generierte Beschreibung">
            <a:extLst xmlns:a="http://schemas.openxmlformats.org/drawingml/2006/main">
              <a:ext uri="{FF2B5EF4-FFF2-40B4-BE49-F238E27FC236}">
                <a16:creationId xmlns:a16="http://schemas.microsoft.com/office/drawing/2014/main" id="{E0A72641-FD1C-4DC0-BCA6-C74EE185A30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4" descr="Ein Bild, das Schrift, Grafiken, Grafikdesign, Screenshot enthält.&#10;&#10;Automatisch generierte Beschreibung">
                    <a:extLst>
                      <a:ext uri="{FF2B5EF4-FFF2-40B4-BE49-F238E27FC236}">
                        <a16:creationId xmlns:a16="http://schemas.microsoft.com/office/drawing/2014/main" id="{E0A72641-FD1C-4DC0-BCA6-C74EE185A30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2035" cy="3956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B2FCB" w:rsidRPr="00807F01">
      <w:rPr>
        <w:noProof/>
      </w:rPr>
      <w:drawing>
        <wp:inline distT="0" distB="0" distL="0" distR="0" wp14:anchorId="7BB8658B" wp14:editId="7D8F9609">
          <wp:extent cx="1229599" cy="539750"/>
          <wp:effectExtent l="0" t="0" r="8890" b="0"/>
          <wp:docPr id="1625901878" name="Grafik 162590187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193" t="11604" b="12098"/>
                  <a:stretch/>
                </pic:blipFill>
                <pic:spPr bwMode="auto">
                  <a:xfrm>
                    <a:off x="0" y="0"/>
                    <a:ext cx="1230169" cy="540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7E4099" w:rsidRPr="00807F01">
      <w:tab/>
    </w:r>
    <w:r w:rsidR="007E4099" w:rsidRPr="00807F01">
      <w:tab/>
    </w:r>
    <w:r w:rsidR="00C1523E" w:rsidRPr="00807F01">
      <w:tab/>
    </w:r>
    <w:r w:rsidR="00C1523E" w:rsidRPr="00807F01">
      <w:tab/>
    </w:r>
    <w:r w:rsidR="00C1523E" w:rsidRPr="00807F01">
      <w:tab/>
    </w:r>
    <w:r w:rsidR="007E4099" w:rsidRPr="00807F01">
      <w:tab/>
    </w:r>
  </w:p>
  <w:p w14:paraId="75BCC611" w14:textId="77777777" w:rsidR="00FA5181" w:rsidRPr="00807F01" w:rsidRDefault="00FA5181" w:rsidP="00815375">
    <w:pPr>
      <w:pStyle w:val="Kopfzeile"/>
      <w:tabs>
        <w:tab w:val="clear" w:pos="1134"/>
        <w:tab w:val="clear" w:pos="2268"/>
        <w:tab w:val="clear" w:pos="4536"/>
        <w:tab w:val="clear" w:pos="9072"/>
        <w:tab w:val="left" w:pos="3277"/>
      </w:tabs>
    </w:pPr>
  </w:p>
  <w:p w14:paraId="6008F175" w14:textId="77777777" w:rsidR="009E4580" w:rsidRPr="00807F01" w:rsidRDefault="009E4580" w:rsidP="00815375">
    <w:pPr>
      <w:pStyle w:val="Kopfzeile"/>
      <w:tabs>
        <w:tab w:val="clear" w:pos="1134"/>
        <w:tab w:val="clear" w:pos="2268"/>
        <w:tab w:val="clear" w:pos="4536"/>
        <w:tab w:val="clear" w:pos="9072"/>
        <w:tab w:val="left" w:pos="3277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3D5AE" w14:textId="12286269" w:rsidR="008B61F5" w:rsidRPr="00807F01" w:rsidRDefault="00E75229">
    <w:pPr>
      <w:pStyle w:val="Kopfzeile"/>
    </w:pPr>
    <w:r w:rsidRPr="00807F01">
      <w:rPr>
        <w:noProof/>
      </w:rPr>
      <w:drawing>
        <wp:anchor distT="0" distB="0" distL="114300" distR="114300" simplePos="0" relativeHeight="251659264" behindDoc="0" locked="0" layoutInCell="1" allowOverlap="1" wp14:anchorId="4329BB72" wp14:editId="7273228C">
          <wp:simplePos x="0" y="0"/>
          <wp:positionH relativeFrom="margin">
            <wp:align>left</wp:align>
          </wp:positionH>
          <wp:positionV relativeFrom="paragraph">
            <wp:posOffset>24082</wp:posOffset>
          </wp:positionV>
          <wp:extent cx="1816735" cy="793115"/>
          <wp:effectExtent l="0" t="0" r="0" b="6985"/>
          <wp:wrapThrough wrapText="bothSides">
            <wp:wrapPolygon edited="0">
              <wp:start x="0" y="0"/>
              <wp:lineTo x="0" y="12452"/>
              <wp:lineTo x="6115" y="16602"/>
              <wp:lineTo x="6115" y="20753"/>
              <wp:lineTo x="8380" y="21271"/>
              <wp:lineTo x="20837" y="21271"/>
              <wp:lineTo x="21290" y="21271"/>
              <wp:lineTo x="21290" y="0"/>
              <wp:lineTo x="0" y="0"/>
            </wp:wrapPolygon>
          </wp:wrapThrough>
          <wp:docPr id="1248744630" name="Grafik 12487446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739" t="11604" b="12098"/>
                  <a:stretch/>
                </pic:blipFill>
                <pic:spPr bwMode="auto">
                  <a:xfrm>
                    <a:off x="0" y="0"/>
                    <a:ext cx="1816735" cy="79311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604AA" w:rsidRPr="00807F01">
      <w:rPr>
        <w:noProof/>
        <w14:ligatures w14:val="standardContextual"/>
      </w:rPr>
      <w:drawing>
        <wp:anchor distT="0" distB="0" distL="114300" distR="114300" simplePos="0" relativeHeight="251658240" behindDoc="0" locked="0" layoutInCell="1" allowOverlap="1" wp14:anchorId="295D8ADF" wp14:editId="588B52BF">
          <wp:simplePos x="0" y="0"/>
          <wp:positionH relativeFrom="margin">
            <wp:posOffset>4614116</wp:posOffset>
          </wp:positionH>
          <wp:positionV relativeFrom="paragraph">
            <wp:posOffset>161925</wp:posOffset>
          </wp:positionV>
          <wp:extent cx="1572260" cy="596900"/>
          <wp:effectExtent l="0" t="0" r="8890" b="0"/>
          <wp:wrapThrough wrapText="bothSides">
            <wp:wrapPolygon edited="0">
              <wp:start x="0" y="0"/>
              <wp:lineTo x="0" y="20681"/>
              <wp:lineTo x="14656" y="20681"/>
              <wp:lineTo x="21460" y="12409"/>
              <wp:lineTo x="21460" y="8962"/>
              <wp:lineTo x="21199" y="0"/>
              <wp:lineTo x="0" y="0"/>
            </wp:wrapPolygon>
          </wp:wrapThrough>
          <wp:docPr id="741137985" name="Grafik 741137985" descr="Ein Bild, das Schrift, Grafiken, Grafikdesign, Screenshot enthält.&#10;&#10;Automatisch generierte Beschreibung">
            <a:extLst xmlns:a="http://schemas.openxmlformats.org/drawingml/2006/main">
              <a:ext uri="{FF2B5EF4-FFF2-40B4-BE49-F238E27FC236}">
                <a16:creationId xmlns:a16="http://schemas.microsoft.com/office/drawing/2014/main" id="{E0A72641-FD1C-4DC0-BCA6-C74EE185A30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4" descr="Ein Bild, das Schrift, Grafiken, Grafikdesign, Screenshot enthält.&#10;&#10;Automatisch generierte Beschreibung">
                    <a:extLst>
                      <a:ext uri="{FF2B5EF4-FFF2-40B4-BE49-F238E27FC236}">
                        <a16:creationId xmlns:a16="http://schemas.microsoft.com/office/drawing/2014/main" id="{E0A72641-FD1C-4DC0-BCA6-C74EE185A30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2260" cy="596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A5181" w:rsidRPr="00807F01">
      <w:tab/>
    </w:r>
    <w:r w:rsidR="00FA5181" w:rsidRPr="00807F01">
      <w:tab/>
    </w:r>
  </w:p>
  <w:p w14:paraId="2D18B4C0" w14:textId="5AFF8763" w:rsidR="00FA5181" w:rsidRPr="00807F01" w:rsidRDefault="00FA5181">
    <w:pPr>
      <w:pStyle w:val="Kopfzeile"/>
    </w:pPr>
  </w:p>
  <w:p w14:paraId="0A6E109B" w14:textId="77777777" w:rsidR="00A604AA" w:rsidRPr="00807F01" w:rsidRDefault="00A604AA">
    <w:pPr>
      <w:pStyle w:val="Kopfzeile"/>
    </w:pPr>
  </w:p>
  <w:p w14:paraId="2CCEEEA5" w14:textId="77777777" w:rsidR="00A604AA" w:rsidRPr="00807F01" w:rsidRDefault="00A604AA">
    <w:pPr>
      <w:pStyle w:val="Kopfzeile"/>
    </w:pPr>
  </w:p>
  <w:p w14:paraId="0E5137AE" w14:textId="77777777" w:rsidR="00A604AA" w:rsidRPr="00807F01" w:rsidRDefault="00A604AA">
    <w:pPr>
      <w:pStyle w:val="Kopfzeile"/>
    </w:pPr>
  </w:p>
  <w:p w14:paraId="78E5ED3D" w14:textId="77777777" w:rsidR="00A604AA" w:rsidRPr="00807F01" w:rsidRDefault="00A604AA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B1ACEE6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7BE3246"/>
    <w:lvl w:ilvl="0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D2E523C"/>
    <w:lvl w:ilvl="0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D58305A"/>
    <w:lvl w:ilvl="0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F3A345E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63A707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0A4616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30A8092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E74B9D6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B1471B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5D1790B"/>
    <w:multiLevelType w:val="hybridMultilevel"/>
    <w:tmpl w:val="39F6EBB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5F1198"/>
    <w:multiLevelType w:val="hybridMultilevel"/>
    <w:tmpl w:val="C00E5C24"/>
    <w:lvl w:ilvl="0" w:tplc="5AB410FA">
      <w:start w:val="1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38663DB"/>
    <w:multiLevelType w:val="hybridMultilevel"/>
    <w:tmpl w:val="1D20DFD2"/>
    <w:lvl w:ilvl="0" w:tplc="8136637C">
      <w:start w:val="4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A513A7"/>
    <w:multiLevelType w:val="hybridMultilevel"/>
    <w:tmpl w:val="94B445B0"/>
    <w:lvl w:ilvl="0" w:tplc="A8ECEC36">
      <w:start w:val="7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93C11"/>
    <w:multiLevelType w:val="hybridMultilevel"/>
    <w:tmpl w:val="C2C8FD7C"/>
    <w:lvl w:ilvl="0" w:tplc="07361C30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D66CF5"/>
    <w:multiLevelType w:val="hybridMultilevel"/>
    <w:tmpl w:val="589847A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967EE4"/>
    <w:multiLevelType w:val="hybridMultilevel"/>
    <w:tmpl w:val="AB44CA96"/>
    <w:lvl w:ilvl="0" w:tplc="888E4924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BA5F9F"/>
    <w:multiLevelType w:val="hybridMultilevel"/>
    <w:tmpl w:val="E658519E"/>
    <w:lvl w:ilvl="0" w:tplc="D85CE7B0">
      <w:start w:val="6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217154"/>
    <w:multiLevelType w:val="hybridMultilevel"/>
    <w:tmpl w:val="9D681A7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594B19"/>
    <w:multiLevelType w:val="hybridMultilevel"/>
    <w:tmpl w:val="13260482"/>
    <w:lvl w:ilvl="0" w:tplc="C516677A">
      <w:start w:val="1"/>
      <w:numFmt w:val="decimal"/>
      <w:lvlText w:val="%1"/>
      <w:lvlJc w:val="left"/>
      <w:pPr>
        <w:ind w:left="765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85" w:hanging="360"/>
      </w:pPr>
    </w:lvl>
    <w:lvl w:ilvl="2" w:tplc="0407001B" w:tentative="1">
      <w:start w:val="1"/>
      <w:numFmt w:val="lowerRoman"/>
      <w:lvlText w:val="%3."/>
      <w:lvlJc w:val="right"/>
      <w:pPr>
        <w:ind w:left="2205" w:hanging="180"/>
      </w:pPr>
    </w:lvl>
    <w:lvl w:ilvl="3" w:tplc="0407000F" w:tentative="1">
      <w:start w:val="1"/>
      <w:numFmt w:val="decimal"/>
      <w:lvlText w:val="%4."/>
      <w:lvlJc w:val="left"/>
      <w:pPr>
        <w:ind w:left="2925" w:hanging="360"/>
      </w:pPr>
    </w:lvl>
    <w:lvl w:ilvl="4" w:tplc="04070019" w:tentative="1">
      <w:start w:val="1"/>
      <w:numFmt w:val="lowerLetter"/>
      <w:lvlText w:val="%5."/>
      <w:lvlJc w:val="left"/>
      <w:pPr>
        <w:ind w:left="3645" w:hanging="360"/>
      </w:pPr>
    </w:lvl>
    <w:lvl w:ilvl="5" w:tplc="0407001B" w:tentative="1">
      <w:start w:val="1"/>
      <w:numFmt w:val="lowerRoman"/>
      <w:lvlText w:val="%6."/>
      <w:lvlJc w:val="right"/>
      <w:pPr>
        <w:ind w:left="4365" w:hanging="180"/>
      </w:pPr>
    </w:lvl>
    <w:lvl w:ilvl="6" w:tplc="0407000F" w:tentative="1">
      <w:start w:val="1"/>
      <w:numFmt w:val="decimal"/>
      <w:lvlText w:val="%7."/>
      <w:lvlJc w:val="left"/>
      <w:pPr>
        <w:ind w:left="5085" w:hanging="360"/>
      </w:pPr>
    </w:lvl>
    <w:lvl w:ilvl="7" w:tplc="04070019" w:tentative="1">
      <w:start w:val="1"/>
      <w:numFmt w:val="lowerLetter"/>
      <w:lvlText w:val="%8."/>
      <w:lvlJc w:val="left"/>
      <w:pPr>
        <w:ind w:left="5805" w:hanging="360"/>
      </w:pPr>
    </w:lvl>
    <w:lvl w:ilvl="8" w:tplc="0407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0" w15:restartNumberingAfterBreak="0">
    <w:nsid w:val="5C8514A2"/>
    <w:multiLevelType w:val="hybridMultilevel"/>
    <w:tmpl w:val="39F6EBB4"/>
    <w:lvl w:ilvl="0" w:tplc="04070015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0294E37"/>
    <w:multiLevelType w:val="hybridMultilevel"/>
    <w:tmpl w:val="870A21C6"/>
    <w:lvl w:ilvl="0" w:tplc="84BEE92A">
      <w:start w:val="4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BF0D80"/>
    <w:multiLevelType w:val="hybridMultilevel"/>
    <w:tmpl w:val="7F2E88D0"/>
    <w:lvl w:ilvl="0" w:tplc="48101C06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/>
        <w:sz w:val="28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A45B78"/>
    <w:multiLevelType w:val="hybridMultilevel"/>
    <w:tmpl w:val="D56E8468"/>
    <w:lvl w:ilvl="0" w:tplc="CBA0478A">
      <w:start w:val="1"/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B693DF1"/>
    <w:multiLevelType w:val="multilevel"/>
    <w:tmpl w:val="0A5E1AF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CBE57E8"/>
    <w:multiLevelType w:val="multilevel"/>
    <w:tmpl w:val="CC823A7A"/>
    <w:lvl w:ilvl="0">
      <w:start w:val="1"/>
      <w:numFmt w:val="decimal"/>
      <w:pStyle w:val="berschrift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num w:numId="1" w16cid:durableId="1339693363">
    <w:abstractNumId w:val="25"/>
  </w:num>
  <w:num w:numId="2" w16cid:durableId="1313873075">
    <w:abstractNumId w:val="15"/>
  </w:num>
  <w:num w:numId="3" w16cid:durableId="1073628963">
    <w:abstractNumId w:val="24"/>
  </w:num>
  <w:num w:numId="4" w16cid:durableId="1620644336">
    <w:abstractNumId w:val="19"/>
  </w:num>
  <w:num w:numId="5" w16cid:durableId="1819225459">
    <w:abstractNumId w:val="12"/>
  </w:num>
  <w:num w:numId="6" w16cid:durableId="396126666">
    <w:abstractNumId w:val="21"/>
  </w:num>
  <w:num w:numId="7" w16cid:durableId="1635060064">
    <w:abstractNumId w:val="13"/>
  </w:num>
  <w:num w:numId="8" w16cid:durableId="1049840439">
    <w:abstractNumId w:val="0"/>
  </w:num>
  <w:num w:numId="9" w16cid:durableId="1788507538">
    <w:abstractNumId w:val="1"/>
  </w:num>
  <w:num w:numId="10" w16cid:durableId="940524433">
    <w:abstractNumId w:val="2"/>
  </w:num>
  <w:num w:numId="11" w16cid:durableId="1009481552">
    <w:abstractNumId w:val="3"/>
  </w:num>
  <w:num w:numId="12" w16cid:durableId="591571">
    <w:abstractNumId w:val="4"/>
  </w:num>
  <w:num w:numId="13" w16cid:durableId="1884636732">
    <w:abstractNumId w:val="5"/>
  </w:num>
  <w:num w:numId="14" w16cid:durableId="253982230">
    <w:abstractNumId w:val="6"/>
  </w:num>
  <w:num w:numId="15" w16cid:durableId="690490716">
    <w:abstractNumId w:val="7"/>
  </w:num>
  <w:num w:numId="16" w16cid:durableId="30542547">
    <w:abstractNumId w:val="8"/>
  </w:num>
  <w:num w:numId="17" w16cid:durableId="178198372">
    <w:abstractNumId w:val="9"/>
  </w:num>
  <w:num w:numId="18" w16cid:durableId="941111679">
    <w:abstractNumId w:val="17"/>
  </w:num>
  <w:num w:numId="19" w16cid:durableId="1628849920">
    <w:abstractNumId w:val="20"/>
  </w:num>
  <w:num w:numId="20" w16cid:durableId="2079739783">
    <w:abstractNumId w:val="10"/>
  </w:num>
  <w:num w:numId="21" w16cid:durableId="1084305012">
    <w:abstractNumId w:val="16"/>
  </w:num>
  <w:num w:numId="22" w16cid:durableId="1501195645">
    <w:abstractNumId w:val="11"/>
  </w:num>
  <w:num w:numId="23" w16cid:durableId="876087238">
    <w:abstractNumId w:val="23"/>
  </w:num>
  <w:num w:numId="24" w16cid:durableId="759448494">
    <w:abstractNumId w:val="22"/>
  </w:num>
  <w:num w:numId="25" w16cid:durableId="2135979379">
    <w:abstractNumId w:val="14"/>
  </w:num>
  <w:num w:numId="26" w16cid:durableId="118182157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42F"/>
    <w:rsid w:val="00000022"/>
    <w:rsid w:val="00000160"/>
    <w:rsid w:val="00000B2A"/>
    <w:rsid w:val="00002683"/>
    <w:rsid w:val="000029EE"/>
    <w:rsid w:val="00003645"/>
    <w:rsid w:val="00004CD8"/>
    <w:rsid w:val="00004E62"/>
    <w:rsid w:val="00005620"/>
    <w:rsid w:val="00006096"/>
    <w:rsid w:val="00006DDC"/>
    <w:rsid w:val="0000775A"/>
    <w:rsid w:val="0001095C"/>
    <w:rsid w:val="00010B4C"/>
    <w:rsid w:val="00010DE5"/>
    <w:rsid w:val="00011025"/>
    <w:rsid w:val="00012CDE"/>
    <w:rsid w:val="00013647"/>
    <w:rsid w:val="00014C34"/>
    <w:rsid w:val="00014C39"/>
    <w:rsid w:val="00015115"/>
    <w:rsid w:val="00015B58"/>
    <w:rsid w:val="000166D9"/>
    <w:rsid w:val="00016855"/>
    <w:rsid w:val="00017315"/>
    <w:rsid w:val="00017C00"/>
    <w:rsid w:val="00017D5F"/>
    <w:rsid w:val="00017F27"/>
    <w:rsid w:val="000206AF"/>
    <w:rsid w:val="00020754"/>
    <w:rsid w:val="000209A7"/>
    <w:rsid w:val="00021B60"/>
    <w:rsid w:val="00022687"/>
    <w:rsid w:val="00024964"/>
    <w:rsid w:val="00024D0C"/>
    <w:rsid w:val="00024ED4"/>
    <w:rsid w:val="00024FF0"/>
    <w:rsid w:val="000260BA"/>
    <w:rsid w:val="00027AE0"/>
    <w:rsid w:val="000302CB"/>
    <w:rsid w:val="00030977"/>
    <w:rsid w:val="00030A04"/>
    <w:rsid w:val="00031848"/>
    <w:rsid w:val="00032635"/>
    <w:rsid w:val="00032DF4"/>
    <w:rsid w:val="0003312D"/>
    <w:rsid w:val="000341E9"/>
    <w:rsid w:val="00035074"/>
    <w:rsid w:val="00035387"/>
    <w:rsid w:val="00035740"/>
    <w:rsid w:val="00035A94"/>
    <w:rsid w:val="00035AFA"/>
    <w:rsid w:val="00035D24"/>
    <w:rsid w:val="00036A46"/>
    <w:rsid w:val="0003780D"/>
    <w:rsid w:val="00037FA3"/>
    <w:rsid w:val="00041BBA"/>
    <w:rsid w:val="00041D71"/>
    <w:rsid w:val="00042D24"/>
    <w:rsid w:val="00043E3D"/>
    <w:rsid w:val="0004458F"/>
    <w:rsid w:val="00044A41"/>
    <w:rsid w:val="000464AE"/>
    <w:rsid w:val="00047122"/>
    <w:rsid w:val="000471E2"/>
    <w:rsid w:val="00047DF4"/>
    <w:rsid w:val="00050B84"/>
    <w:rsid w:val="000512F4"/>
    <w:rsid w:val="00051494"/>
    <w:rsid w:val="00051671"/>
    <w:rsid w:val="0005199D"/>
    <w:rsid w:val="00052624"/>
    <w:rsid w:val="00052885"/>
    <w:rsid w:val="00052C42"/>
    <w:rsid w:val="000531E9"/>
    <w:rsid w:val="00053232"/>
    <w:rsid w:val="000541CB"/>
    <w:rsid w:val="00055109"/>
    <w:rsid w:val="000553FC"/>
    <w:rsid w:val="000559ED"/>
    <w:rsid w:val="00057006"/>
    <w:rsid w:val="00057253"/>
    <w:rsid w:val="00057700"/>
    <w:rsid w:val="00057A18"/>
    <w:rsid w:val="00057F71"/>
    <w:rsid w:val="00057FBD"/>
    <w:rsid w:val="000600A8"/>
    <w:rsid w:val="0006032B"/>
    <w:rsid w:val="00060349"/>
    <w:rsid w:val="00060FA8"/>
    <w:rsid w:val="00062932"/>
    <w:rsid w:val="00062BFF"/>
    <w:rsid w:val="0006322A"/>
    <w:rsid w:val="00064AA6"/>
    <w:rsid w:val="00065A0C"/>
    <w:rsid w:val="00065EFD"/>
    <w:rsid w:val="0006601B"/>
    <w:rsid w:val="00066B3F"/>
    <w:rsid w:val="00070B3A"/>
    <w:rsid w:val="00071C3A"/>
    <w:rsid w:val="00071FE7"/>
    <w:rsid w:val="00072436"/>
    <w:rsid w:val="00072E89"/>
    <w:rsid w:val="00073694"/>
    <w:rsid w:val="0007369B"/>
    <w:rsid w:val="00073BB2"/>
    <w:rsid w:val="00073C08"/>
    <w:rsid w:val="00073E92"/>
    <w:rsid w:val="0007427D"/>
    <w:rsid w:val="0007488B"/>
    <w:rsid w:val="00076949"/>
    <w:rsid w:val="00076D5C"/>
    <w:rsid w:val="00076ED9"/>
    <w:rsid w:val="00077684"/>
    <w:rsid w:val="00077F92"/>
    <w:rsid w:val="000802E1"/>
    <w:rsid w:val="00081715"/>
    <w:rsid w:val="00082308"/>
    <w:rsid w:val="0008269D"/>
    <w:rsid w:val="00082CD3"/>
    <w:rsid w:val="000834B3"/>
    <w:rsid w:val="0008351E"/>
    <w:rsid w:val="00083EFE"/>
    <w:rsid w:val="0008429C"/>
    <w:rsid w:val="000848D4"/>
    <w:rsid w:val="00086474"/>
    <w:rsid w:val="00086680"/>
    <w:rsid w:val="000875D3"/>
    <w:rsid w:val="00090629"/>
    <w:rsid w:val="00091F6C"/>
    <w:rsid w:val="000920D1"/>
    <w:rsid w:val="000924A5"/>
    <w:rsid w:val="00092668"/>
    <w:rsid w:val="00092BCD"/>
    <w:rsid w:val="0009350E"/>
    <w:rsid w:val="00093B5E"/>
    <w:rsid w:val="00093F11"/>
    <w:rsid w:val="00094CDC"/>
    <w:rsid w:val="00094F76"/>
    <w:rsid w:val="00095BE9"/>
    <w:rsid w:val="0009685F"/>
    <w:rsid w:val="00097145"/>
    <w:rsid w:val="00097DF0"/>
    <w:rsid w:val="000A1308"/>
    <w:rsid w:val="000A1373"/>
    <w:rsid w:val="000A1E6E"/>
    <w:rsid w:val="000A1F22"/>
    <w:rsid w:val="000A22AC"/>
    <w:rsid w:val="000A290A"/>
    <w:rsid w:val="000A389D"/>
    <w:rsid w:val="000A3DCA"/>
    <w:rsid w:val="000A446D"/>
    <w:rsid w:val="000A46E6"/>
    <w:rsid w:val="000A4E47"/>
    <w:rsid w:val="000A52B7"/>
    <w:rsid w:val="000A5A97"/>
    <w:rsid w:val="000A60E7"/>
    <w:rsid w:val="000A7946"/>
    <w:rsid w:val="000B0E6E"/>
    <w:rsid w:val="000B1E67"/>
    <w:rsid w:val="000B253C"/>
    <w:rsid w:val="000B277B"/>
    <w:rsid w:val="000B40D1"/>
    <w:rsid w:val="000B45BF"/>
    <w:rsid w:val="000B4717"/>
    <w:rsid w:val="000B5ADB"/>
    <w:rsid w:val="000B6767"/>
    <w:rsid w:val="000B6BDB"/>
    <w:rsid w:val="000B6CB8"/>
    <w:rsid w:val="000B6F0A"/>
    <w:rsid w:val="000B7B0B"/>
    <w:rsid w:val="000B7C90"/>
    <w:rsid w:val="000C0F65"/>
    <w:rsid w:val="000C27E0"/>
    <w:rsid w:val="000C31E8"/>
    <w:rsid w:val="000C3ABB"/>
    <w:rsid w:val="000C4A7B"/>
    <w:rsid w:val="000C5C37"/>
    <w:rsid w:val="000C5E0B"/>
    <w:rsid w:val="000C61DA"/>
    <w:rsid w:val="000C69FD"/>
    <w:rsid w:val="000C6D9F"/>
    <w:rsid w:val="000C6E33"/>
    <w:rsid w:val="000C6E81"/>
    <w:rsid w:val="000C77C8"/>
    <w:rsid w:val="000D09E5"/>
    <w:rsid w:val="000D0E73"/>
    <w:rsid w:val="000D12C8"/>
    <w:rsid w:val="000D4424"/>
    <w:rsid w:val="000D7713"/>
    <w:rsid w:val="000D7741"/>
    <w:rsid w:val="000D7DA1"/>
    <w:rsid w:val="000E1BFC"/>
    <w:rsid w:val="000E2629"/>
    <w:rsid w:val="000E273A"/>
    <w:rsid w:val="000E307E"/>
    <w:rsid w:val="000E323B"/>
    <w:rsid w:val="000E3339"/>
    <w:rsid w:val="000E3A8B"/>
    <w:rsid w:val="000E44F7"/>
    <w:rsid w:val="000E46A3"/>
    <w:rsid w:val="000E5E47"/>
    <w:rsid w:val="000E6127"/>
    <w:rsid w:val="000E6B21"/>
    <w:rsid w:val="000E6B7D"/>
    <w:rsid w:val="000F020E"/>
    <w:rsid w:val="000F1B98"/>
    <w:rsid w:val="000F3454"/>
    <w:rsid w:val="000F36AB"/>
    <w:rsid w:val="000F3BE5"/>
    <w:rsid w:val="000F4573"/>
    <w:rsid w:val="000F5361"/>
    <w:rsid w:val="000F543D"/>
    <w:rsid w:val="000F5662"/>
    <w:rsid w:val="000F5E6A"/>
    <w:rsid w:val="000F6270"/>
    <w:rsid w:val="000F65C3"/>
    <w:rsid w:val="000F7A53"/>
    <w:rsid w:val="000F7D3F"/>
    <w:rsid w:val="0010021A"/>
    <w:rsid w:val="00100990"/>
    <w:rsid w:val="001018BD"/>
    <w:rsid w:val="00101CFE"/>
    <w:rsid w:val="00102218"/>
    <w:rsid w:val="0010265C"/>
    <w:rsid w:val="0010267B"/>
    <w:rsid w:val="00102C00"/>
    <w:rsid w:val="001031D3"/>
    <w:rsid w:val="0010407A"/>
    <w:rsid w:val="001041E4"/>
    <w:rsid w:val="00104FB8"/>
    <w:rsid w:val="00105A61"/>
    <w:rsid w:val="00105F3C"/>
    <w:rsid w:val="0010691C"/>
    <w:rsid w:val="001075D9"/>
    <w:rsid w:val="00107B47"/>
    <w:rsid w:val="0011104C"/>
    <w:rsid w:val="00112047"/>
    <w:rsid w:val="0011229F"/>
    <w:rsid w:val="00112992"/>
    <w:rsid w:val="001129A7"/>
    <w:rsid w:val="00112C5C"/>
    <w:rsid w:val="00112F05"/>
    <w:rsid w:val="00113220"/>
    <w:rsid w:val="00113475"/>
    <w:rsid w:val="00113C9B"/>
    <w:rsid w:val="001141A0"/>
    <w:rsid w:val="001146DE"/>
    <w:rsid w:val="0011577A"/>
    <w:rsid w:val="001158E8"/>
    <w:rsid w:val="00115CCA"/>
    <w:rsid w:val="001170D0"/>
    <w:rsid w:val="0011747D"/>
    <w:rsid w:val="00117F1F"/>
    <w:rsid w:val="00120049"/>
    <w:rsid w:val="0012026C"/>
    <w:rsid w:val="001209CB"/>
    <w:rsid w:val="001212C0"/>
    <w:rsid w:val="001216AD"/>
    <w:rsid w:val="001217F2"/>
    <w:rsid w:val="00122655"/>
    <w:rsid w:val="00122737"/>
    <w:rsid w:val="00124463"/>
    <w:rsid w:val="001246FB"/>
    <w:rsid w:val="00126A17"/>
    <w:rsid w:val="00126CD2"/>
    <w:rsid w:val="0013010B"/>
    <w:rsid w:val="001304FA"/>
    <w:rsid w:val="00130C39"/>
    <w:rsid w:val="00130C4D"/>
    <w:rsid w:val="00130DFC"/>
    <w:rsid w:val="00131444"/>
    <w:rsid w:val="00132197"/>
    <w:rsid w:val="001328BB"/>
    <w:rsid w:val="00132E14"/>
    <w:rsid w:val="0013358B"/>
    <w:rsid w:val="00133D9C"/>
    <w:rsid w:val="0013451A"/>
    <w:rsid w:val="001348D5"/>
    <w:rsid w:val="00134957"/>
    <w:rsid w:val="001358B6"/>
    <w:rsid w:val="0013615C"/>
    <w:rsid w:val="0013736E"/>
    <w:rsid w:val="001401A7"/>
    <w:rsid w:val="0014111C"/>
    <w:rsid w:val="00141700"/>
    <w:rsid w:val="00141C36"/>
    <w:rsid w:val="0014209A"/>
    <w:rsid w:val="00142135"/>
    <w:rsid w:val="00142D92"/>
    <w:rsid w:val="00143339"/>
    <w:rsid w:val="00143A30"/>
    <w:rsid w:val="00143E4A"/>
    <w:rsid w:val="00144A49"/>
    <w:rsid w:val="00145441"/>
    <w:rsid w:val="00145442"/>
    <w:rsid w:val="001465A7"/>
    <w:rsid w:val="00146EF2"/>
    <w:rsid w:val="00147C5B"/>
    <w:rsid w:val="001503A9"/>
    <w:rsid w:val="00150500"/>
    <w:rsid w:val="001522A5"/>
    <w:rsid w:val="00153756"/>
    <w:rsid w:val="00153A87"/>
    <w:rsid w:val="00153C4D"/>
    <w:rsid w:val="00154F44"/>
    <w:rsid w:val="00155265"/>
    <w:rsid w:val="00155815"/>
    <w:rsid w:val="00155A12"/>
    <w:rsid w:val="0015610F"/>
    <w:rsid w:val="0015670F"/>
    <w:rsid w:val="00156FF6"/>
    <w:rsid w:val="0015734B"/>
    <w:rsid w:val="00157E80"/>
    <w:rsid w:val="001603D9"/>
    <w:rsid w:val="00160D04"/>
    <w:rsid w:val="0016112F"/>
    <w:rsid w:val="001612E1"/>
    <w:rsid w:val="0016140A"/>
    <w:rsid w:val="00161BCA"/>
    <w:rsid w:val="00162ABE"/>
    <w:rsid w:val="00163DF2"/>
    <w:rsid w:val="00164579"/>
    <w:rsid w:val="00164ECC"/>
    <w:rsid w:val="00164ED4"/>
    <w:rsid w:val="001653F9"/>
    <w:rsid w:val="001656F3"/>
    <w:rsid w:val="00165E1F"/>
    <w:rsid w:val="00165EC8"/>
    <w:rsid w:val="00166DD7"/>
    <w:rsid w:val="00166EF0"/>
    <w:rsid w:val="00167B4F"/>
    <w:rsid w:val="00173274"/>
    <w:rsid w:val="00173B21"/>
    <w:rsid w:val="00173F34"/>
    <w:rsid w:val="0017454E"/>
    <w:rsid w:val="00174AD3"/>
    <w:rsid w:val="00174E02"/>
    <w:rsid w:val="00176289"/>
    <w:rsid w:val="00177EDE"/>
    <w:rsid w:val="001803FF"/>
    <w:rsid w:val="00180D76"/>
    <w:rsid w:val="001819BB"/>
    <w:rsid w:val="00181F5A"/>
    <w:rsid w:val="00182CB4"/>
    <w:rsid w:val="00183933"/>
    <w:rsid w:val="00183A05"/>
    <w:rsid w:val="001854A4"/>
    <w:rsid w:val="00185ECE"/>
    <w:rsid w:val="001905B9"/>
    <w:rsid w:val="00190D0B"/>
    <w:rsid w:val="0019155F"/>
    <w:rsid w:val="0019360A"/>
    <w:rsid w:val="0019376F"/>
    <w:rsid w:val="00193A18"/>
    <w:rsid w:val="0019433B"/>
    <w:rsid w:val="00194CBD"/>
    <w:rsid w:val="001952D7"/>
    <w:rsid w:val="00195884"/>
    <w:rsid w:val="001969A0"/>
    <w:rsid w:val="00196FEC"/>
    <w:rsid w:val="00197D16"/>
    <w:rsid w:val="001A2797"/>
    <w:rsid w:val="001A3468"/>
    <w:rsid w:val="001A4247"/>
    <w:rsid w:val="001A4CDA"/>
    <w:rsid w:val="001A569E"/>
    <w:rsid w:val="001A64F8"/>
    <w:rsid w:val="001A6DE9"/>
    <w:rsid w:val="001A7E49"/>
    <w:rsid w:val="001B00E1"/>
    <w:rsid w:val="001B0B3B"/>
    <w:rsid w:val="001B1377"/>
    <w:rsid w:val="001B1DB1"/>
    <w:rsid w:val="001B20B4"/>
    <w:rsid w:val="001B27D1"/>
    <w:rsid w:val="001B2B7D"/>
    <w:rsid w:val="001B307D"/>
    <w:rsid w:val="001B5C3F"/>
    <w:rsid w:val="001B6AB2"/>
    <w:rsid w:val="001C003B"/>
    <w:rsid w:val="001C03AB"/>
    <w:rsid w:val="001C0EEF"/>
    <w:rsid w:val="001C14E3"/>
    <w:rsid w:val="001C2007"/>
    <w:rsid w:val="001C2FF4"/>
    <w:rsid w:val="001C32E6"/>
    <w:rsid w:val="001C3719"/>
    <w:rsid w:val="001C3F81"/>
    <w:rsid w:val="001C406A"/>
    <w:rsid w:val="001C5CD3"/>
    <w:rsid w:val="001C63F5"/>
    <w:rsid w:val="001C6A48"/>
    <w:rsid w:val="001C7722"/>
    <w:rsid w:val="001C7838"/>
    <w:rsid w:val="001D0188"/>
    <w:rsid w:val="001D0613"/>
    <w:rsid w:val="001D0CCA"/>
    <w:rsid w:val="001D166C"/>
    <w:rsid w:val="001D1842"/>
    <w:rsid w:val="001D245C"/>
    <w:rsid w:val="001D28DA"/>
    <w:rsid w:val="001D320F"/>
    <w:rsid w:val="001D3BF8"/>
    <w:rsid w:val="001D3E2F"/>
    <w:rsid w:val="001D5C8D"/>
    <w:rsid w:val="001E12C0"/>
    <w:rsid w:val="001E16DE"/>
    <w:rsid w:val="001E18F7"/>
    <w:rsid w:val="001E1CF3"/>
    <w:rsid w:val="001E21FF"/>
    <w:rsid w:val="001E27F3"/>
    <w:rsid w:val="001E2D5D"/>
    <w:rsid w:val="001E420B"/>
    <w:rsid w:val="001E4216"/>
    <w:rsid w:val="001E4BC2"/>
    <w:rsid w:val="001E5B41"/>
    <w:rsid w:val="001E739D"/>
    <w:rsid w:val="001E781D"/>
    <w:rsid w:val="001E7B99"/>
    <w:rsid w:val="001F0019"/>
    <w:rsid w:val="001F07CD"/>
    <w:rsid w:val="001F101F"/>
    <w:rsid w:val="001F1360"/>
    <w:rsid w:val="001F17D7"/>
    <w:rsid w:val="001F2D70"/>
    <w:rsid w:val="001F327D"/>
    <w:rsid w:val="001F3D94"/>
    <w:rsid w:val="001F4051"/>
    <w:rsid w:val="001F4669"/>
    <w:rsid w:val="001F50C3"/>
    <w:rsid w:val="001F5944"/>
    <w:rsid w:val="001F59A2"/>
    <w:rsid w:val="001F5DB2"/>
    <w:rsid w:val="001F6007"/>
    <w:rsid w:val="001F67D7"/>
    <w:rsid w:val="001F684E"/>
    <w:rsid w:val="001F6C4A"/>
    <w:rsid w:val="001F6F01"/>
    <w:rsid w:val="00200639"/>
    <w:rsid w:val="0020067E"/>
    <w:rsid w:val="002006CB"/>
    <w:rsid w:val="00202092"/>
    <w:rsid w:val="00202931"/>
    <w:rsid w:val="00203048"/>
    <w:rsid w:val="0020319F"/>
    <w:rsid w:val="0020469A"/>
    <w:rsid w:val="00204753"/>
    <w:rsid w:val="00204A08"/>
    <w:rsid w:val="00204BA7"/>
    <w:rsid w:val="0020582D"/>
    <w:rsid w:val="002067D0"/>
    <w:rsid w:val="002069AF"/>
    <w:rsid w:val="00207284"/>
    <w:rsid w:val="00207742"/>
    <w:rsid w:val="00207D49"/>
    <w:rsid w:val="00211073"/>
    <w:rsid w:val="00211784"/>
    <w:rsid w:val="00211D79"/>
    <w:rsid w:val="00211E00"/>
    <w:rsid w:val="002139E6"/>
    <w:rsid w:val="00215435"/>
    <w:rsid w:val="00217DB6"/>
    <w:rsid w:val="002203D5"/>
    <w:rsid w:val="00220686"/>
    <w:rsid w:val="00220813"/>
    <w:rsid w:val="002216B2"/>
    <w:rsid w:val="00221D05"/>
    <w:rsid w:val="002225E5"/>
    <w:rsid w:val="002238A6"/>
    <w:rsid w:val="00223959"/>
    <w:rsid w:val="00224324"/>
    <w:rsid w:val="00224916"/>
    <w:rsid w:val="00225470"/>
    <w:rsid w:val="002258F5"/>
    <w:rsid w:val="00225FA9"/>
    <w:rsid w:val="0022647F"/>
    <w:rsid w:val="002309F8"/>
    <w:rsid w:val="002316B9"/>
    <w:rsid w:val="002319BF"/>
    <w:rsid w:val="0023244F"/>
    <w:rsid w:val="002339DE"/>
    <w:rsid w:val="00233C82"/>
    <w:rsid w:val="00234528"/>
    <w:rsid w:val="00235667"/>
    <w:rsid w:val="002365C7"/>
    <w:rsid w:val="00236FAE"/>
    <w:rsid w:val="002379BF"/>
    <w:rsid w:val="002404C8"/>
    <w:rsid w:val="0024077D"/>
    <w:rsid w:val="00240D05"/>
    <w:rsid w:val="002432C6"/>
    <w:rsid w:val="00244C05"/>
    <w:rsid w:val="00244FAA"/>
    <w:rsid w:val="00245130"/>
    <w:rsid w:val="00246498"/>
    <w:rsid w:val="0024789A"/>
    <w:rsid w:val="00247F1F"/>
    <w:rsid w:val="0025129D"/>
    <w:rsid w:val="00252349"/>
    <w:rsid w:val="002530A0"/>
    <w:rsid w:val="002539E1"/>
    <w:rsid w:val="002549CE"/>
    <w:rsid w:val="002551EB"/>
    <w:rsid w:val="0025580A"/>
    <w:rsid w:val="002568C4"/>
    <w:rsid w:val="002601D0"/>
    <w:rsid w:val="0026061D"/>
    <w:rsid w:val="0026190B"/>
    <w:rsid w:val="002619E1"/>
    <w:rsid w:val="00262732"/>
    <w:rsid w:val="002628C4"/>
    <w:rsid w:val="002636B7"/>
    <w:rsid w:val="00263B72"/>
    <w:rsid w:val="00264081"/>
    <w:rsid w:val="00264121"/>
    <w:rsid w:val="00264F23"/>
    <w:rsid w:val="002651C0"/>
    <w:rsid w:val="00265B8B"/>
    <w:rsid w:val="002663B7"/>
    <w:rsid w:val="00266513"/>
    <w:rsid w:val="0026695A"/>
    <w:rsid w:val="002672B8"/>
    <w:rsid w:val="0027034F"/>
    <w:rsid w:val="00270B92"/>
    <w:rsid w:val="00271B58"/>
    <w:rsid w:val="00272378"/>
    <w:rsid w:val="002728A5"/>
    <w:rsid w:val="002728D5"/>
    <w:rsid w:val="00273324"/>
    <w:rsid w:val="002745A6"/>
    <w:rsid w:val="00274EED"/>
    <w:rsid w:val="0027515F"/>
    <w:rsid w:val="002754DA"/>
    <w:rsid w:val="00275D79"/>
    <w:rsid w:val="00276928"/>
    <w:rsid w:val="00276B74"/>
    <w:rsid w:val="00276CA1"/>
    <w:rsid w:val="0027727F"/>
    <w:rsid w:val="00277881"/>
    <w:rsid w:val="00277FC1"/>
    <w:rsid w:val="00280AFF"/>
    <w:rsid w:val="002815D9"/>
    <w:rsid w:val="00281F0F"/>
    <w:rsid w:val="002823BB"/>
    <w:rsid w:val="002832ED"/>
    <w:rsid w:val="00283497"/>
    <w:rsid w:val="002846F7"/>
    <w:rsid w:val="00284CD4"/>
    <w:rsid w:val="002850E2"/>
    <w:rsid w:val="00285A6B"/>
    <w:rsid w:val="0028746E"/>
    <w:rsid w:val="00287A9A"/>
    <w:rsid w:val="00290E2B"/>
    <w:rsid w:val="0029125B"/>
    <w:rsid w:val="002913D4"/>
    <w:rsid w:val="0029183F"/>
    <w:rsid w:val="00291D98"/>
    <w:rsid w:val="002923C3"/>
    <w:rsid w:val="00292763"/>
    <w:rsid w:val="0029309A"/>
    <w:rsid w:val="00293614"/>
    <w:rsid w:val="00293BFC"/>
    <w:rsid w:val="00294950"/>
    <w:rsid w:val="00294C3E"/>
    <w:rsid w:val="00294D9D"/>
    <w:rsid w:val="0029626D"/>
    <w:rsid w:val="0029655F"/>
    <w:rsid w:val="00296F6E"/>
    <w:rsid w:val="002971FE"/>
    <w:rsid w:val="0029730A"/>
    <w:rsid w:val="002A0A05"/>
    <w:rsid w:val="002A188D"/>
    <w:rsid w:val="002A1E39"/>
    <w:rsid w:val="002A2260"/>
    <w:rsid w:val="002A25C1"/>
    <w:rsid w:val="002A3B0E"/>
    <w:rsid w:val="002A4507"/>
    <w:rsid w:val="002A4F7E"/>
    <w:rsid w:val="002A51B6"/>
    <w:rsid w:val="002A6D1F"/>
    <w:rsid w:val="002A73F5"/>
    <w:rsid w:val="002A79AF"/>
    <w:rsid w:val="002B0A0D"/>
    <w:rsid w:val="002B0BFC"/>
    <w:rsid w:val="002B0F20"/>
    <w:rsid w:val="002B0FBC"/>
    <w:rsid w:val="002B174B"/>
    <w:rsid w:val="002B2EE0"/>
    <w:rsid w:val="002B3373"/>
    <w:rsid w:val="002B4786"/>
    <w:rsid w:val="002B59F3"/>
    <w:rsid w:val="002B64EC"/>
    <w:rsid w:val="002B6636"/>
    <w:rsid w:val="002B66DC"/>
    <w:rsid w:val="002B6F12"/>
    <w:rsid w:val="002B7331"/>
    <w:rsid w:val="002B7407"/>
    <w:rsid w:val="002C09C9"/>
    <w:rsid w:val="002C0F19"/>
    <w:rsid w:val="002C101F"/>
    <w:rsid w:val="002C1461"/>
    <w:rsid w:val="002C300F"/>
    <w:rsid w:val="002C4B3D"/>
    <w:rsid w:val="002C5A97"/>
    <w:rsid w:val="002C6644"/>
    <w:rsid w:val="002C6815"/>
    <w:rsid w:val="002C7E06"/>
    <w:rsid w:val="002D00FB"/>
    <w:rsid w:val="002D01A0"/>
    <w:rsid w:val="002D0610"/>
    <w:rsid w:val="002D142B"/>
    <w:rsid w:val="002D148B"/>
    <w:rsid w:val="002D18A0"/>
    <w:rsid w:val="002D1FD5"/>
    <w:rsid w:val="002D23AB"/>
    <w:rsid w:val="002D23F3"/>
    <w:rsid w:val="002D3018"/>
    <w:rsid w:val="002D3B1D"/>
    <w:rsid w:val="002D4537"/>
    <w:rsid w:val="002D4DDC"/>
    <w:rsid w:val="002D5067"/>
    <w:rsid w:val="002D65DF"/>
    <w:rsid w:val="002D6799"/>
    <w:rsid w:val="002D6E70"/>
    <w:rsid w:val="002D744A"/>
    <w:rsid w:val="002D7FC7"/>
    <w:rsid w:val="002E29FD"/>
    <w:rsid w:val="002E36B3"/>
    <w:rsid w:val="002E4156"/>
    <w:rsid w:val="002E4A2D"/>
    <w:rsid w:val="002E54B2"/>
    <w:rsid w:val="002E70CB"/>
    <w:rsid w:val="002E7713"/>
    <w:rsid w:val="002E775F"/>
    <w:rsid w:val="002E78DF"/>
    <w:rsid w:val="002E7A6D"/>
    <w:rsid w:val="002E7D37"/>
    <w:rsid w:val="002E7FD7"/>
    <w:rsid w:val="002F05C7"/>
    <w:rsid w:val="002F0841"/>
    <w:rsid w:val="002F0D0E"/>
    <w:rsid w:val="002F1DED"/>
    <w:rsid w:val="002F2360"/>
    <w:rsid w:val="002F277B"/>
    <w:rsid w:val="002F29F7"/>
    <w:rsid w:val="002F30EA"/>
    <w:rsid w:val="002F3341"/>
    <w:rsid w:val="002F4782"/>
    <w:rsid w:val="002F4A6F"/>
    <w:rsid w:val="002F4B5A"/>
    <w:rsid w:val="002F7A02"/>
    <w:rsid w:val="002F7A13"/>
    <w:rsid w:val="002F7D70"/>
    <w:rsid w:val="00300BD7"/>
    <w:rsid w:val="003017CF"/>
    <w:rsid w:val="00301C34"/>
    <w:rsid w:val="00301DB6"/>
    <w:rsid w:val="00302073"/>
    <w:rsid w:val="00302074"/>
    <w:rsid w:val="0030239D"/>
    <w:rsid w:val="003024F3"/>
    <w:rsid w:val="003032BB"/>
    <w:rsid w:val="00303947"/>
    <w:rsid w:val="00303D9B"/>
    <w:rsid w:val="003049D2"/>
    <w:rsid w:val="00304A33"/>
    <w:rsid w:val="00304B62"/>
    <w:rsid w:val="00304FB7"/>
    <w:rsid w:val="00305346"/>
    <w:rsid w:val="00305776"/>
    <w:rsid w:val="00305FD2"/>
    <w:rsid w:val="00306072"/>
    <w:rsid w:val="003068C4"/>
    <w:rsid w:val="00306D72"/>
    <w:rsid w:val="00307460"/>
    <w:rsid w:val="00307998"/>
    <w:rsid w:val="00307ADD"/>
    <w:rsid w:val="00307D3C"/>
    <w:rsid w:val="003104B6"/>
    <w:rsid w:val="003126A6"/>
    <w:rsid w:val="003137E0"/>
    <w:rsid w:val="0031391D"/>
    <w:rsid w:val="0031393D"/>
    <w:rsid w:val="0031416B"/>
    <w:rsid w:val="00315CF1"/>
    <w:rsid w:val="003237FD"/>
    <w:rsid w:val="00324137"/>
    <w:rsid w:val="00324AA5"/>
    <w:rsid w:val="00324EFD"/>
    <w:rsid w:val="00325151"/>
    <w:rsid w:val="0032572B"/>
    <w:rsid w:val="00325A6B"/>
    <w:rsid w:val="0032656D"/>
    <w:rsid w:val="00330783"/>
    <w:rsid w:val="00330D2F"/>
    <w:rsid w:val="003314D3"/>
    <w:rsid w:val="00331C42"/>
    <w:rsid w:val="00332129"/>
    <w:rsid w:val="00336752"/>
    <w:rsid w:val="00337395"/>
    <w:rsid w:val="00337679"/>
    <w:rsid w:val="00340073"/>
    <w:rsid w:val="0034070D"/>
    <w:rsid w:val="00341A15"/>
    <w:rsid w:val="003421BB"/>
    <w:rsid w:val="00343C41"/>
    <w:rsid w:val="00343D51"/>
    <w:rsid w:val="003445D7"/>
    <w:rsid w:val="0034589D"/>
    <w:rsid w:val="003461AA"/>
    <w:rsid w:val="00346981"/>
    <w:rsid w:val="00347683"/>
    <w:rsid w:val="003478CE"/>
    <w:rsid w:val="00347A4B"/>
    <w:rsid w:val="00350362"/>
    <w:rsid w:val="00350451"/>
    <w:rsid w:val="00350771"/>
    <w:rsid w:val="00350ED2"/>
    <w:rsid w:val="00350F6E"/>
    <w:rsid w:val="00351484"/>
    <w:rsid w:val="00351B8A"/>
    <w:rsid w:val="00351DF3"/>
    <w:rsid w:val="00353C1E"/>
    <w:rsid w:val="00354FCE"/>
    <w:rsid w:val="00355B5F"/>
    <w:rsid w:val="00355F2E"/>
    <w:rsid w:val="00356F95"/>
    <w:rsid w:val="003577EF"/>
    <w:rsid w:val="00357EE8"/>
    <w:rsid w:val="00361C5D"/>
    <w:rsid w:val="00362008"/>
    <w:rsid w:val="003626FB"/>
    <w:rsid w:val="00363241"/>
    <w:rsid w:val="00363925"/>
    <w:rsid w:val="00363EB7"/>
    <w:rsid w:val="0036451D"/>
    <w:rsid w:val="00364662"/>
    <w:rsid w:val="003648CE"/>
    <w:rsid w:val="00365177"/>
    <w:rsid w:val="00365DEB"/>
    <w:rsid w:val="0036659B"/>
    <w:rsid w:val="00366D17"/>
    <w:rsid w:val="0036707F"/>
    <w:rsid w:val="0036732C"/>
    <w:rsid w:val="00372873"/>
    <w:rsid w:val="00372E2D"/>
    <w:rsid w:val="003742C2"/>
    <w:rsid w:val="0037515D"/>
    <w:rsid w:val="003751C5"/>
    <w:rsid w:val="00375C3B"/>
    <w:rsid w:val="00375F38"/>
    <w:rsid w:val="0037648A"/>
    <w:rsid w:val="00376A03"/>
    <w:rsid w:val="00376CE3"/>
    <w:rsid w:val="00377C1F"/>
    <w:rsid w:val="0038055A"/>
    <w:rsid w:val="00380567"/>
    <w:rsid w:val="003814B2"/>
    <w:rsid w:val="00381AA6"/>
    <w:rsid w:val="00382073"/>
    <w:rsid w:val="003825A8"/>
    <w:rsid w:val="00382CF4"/>
    <w:rsid w:val="0038354E"/>
    <w:rsid w:val="00383970"/>
    <w:rsid w:val="00383B8A"/>
    <w:rsid w:val="00383F09"/>
    <w:rsid w:val="003840D8"/>
    <w:rsid w:val="0038477C"/>
    <w:rsid w:val="00384D8C"/>
    <w:rsid w:val="0038502D"/>
    <w:rsid w:val="003853D3"/>
    <w:rsid w:val="00385AD5"/>
    <w:rsid w:val="00385B1A"/>
    <w:rsid w:val="0038608D"/>
    <w:rsid w:val="00386B03"/>
    <w:rsid w:val="00387126"/>
    <w:rsid w:val="003878BE"/>
    <w:rsid w:val="00387DD9"/>
    <w:rsid w:val="00390982"/>
    <w:rsid w:val="00390ACD"/>
    <w:rsid w:val="003916BC"/>
    <w:rsid w:val="0039194D"/>
    <w:rsid w:val="00391A32"/>
    <w:rsid w:val="00392E49"/>
    <w:rsid w:val="00392FA0"/>
    <w:rsid w:val="003931B0"/>
    <w:rsid w:val="00393B35"/>
    <w:rsid w:val="0039428D"/>
    <w:rsid w:val="00394CC3"/>
    <w:rsid w:val="00395507"/>
    <w:rsid w:val="00395C84"/>
    <w:rsid w:val="003967CE"/>
    <w:rsid w:val="0039727D"/>
    <w:rsid w:val="00397583"/>
    <w:rsid w:val="00397919"/>
    <w:rsid w:val="003A0255"/>
    <w:rsid w:val="003A0F59"/>
    <w:rsid w:val="003A2F58"/>
    <w:rsid w:val="003A3C1F"/>
    <w:rsid w:val="003A4487"/>
    <w:rsid w:val="003A46A7"/>
    <w:rsid w:val="003A5ED0"/>
    <w:rsid w:val="003A694F"/>
    <w:rsid w:val="003A6A01"/>
    <w:rsid w:val="003A6D22"/>
    <w:rsid w:val="003A7100"/>
    <w:rsid w:val="003B1482"/>
    <w:rsid w:val="003B19CD"/>
    <w:rsid w:val="003B207B"/>
    <w:rsid w:val="003B2A01"/>
    <w:rsid w:val="003B2CF9"/>
    <w:rsid w:val="003B4392"/>
    <w:rsid w:val="003B4714"/>
    <w:rsid w:val="003B47A0"/>
    <w:rsid w:val="003B4E18"/>
    <w:rsid w:val="003B5D79"/>
    <w:rsid w:val="003B62C6"/>
    <w:rsid w:val="003B6DA8"/>
    <w:rsid w:val="003C0DF2"/>
    <w:rsid w:val="003C1754"/>
    <w:rsid w:val="003C198F"/>
    <w:rsid w:val="003C375C"/>
    <w:rsid w:val="003C3898"/>
    <w:rsid w:val="003C5820"/>
    <w:rsid w:val="003C5B4B"/>
    <w:rsid w:val="003C5BA9"/>
    <w:rsid w:val="003C66EC"/>
    <w:rsid w:val="003C78F0"/>
    <w:rsid w:val="003C7DAA"/>
    <w:rsid w:val="003D00A6"/>
    <w:rsid w:val="003D043C"/>
    <w:rsid w:val="003D0BD0"/>
    <w:rsid w:val="003D0CF1"/>
    <w:rsid w:val="003D1714"/>
    <w:rsid w:val="003D1C3C"/>
    <w:rsid w:val="003D395A"/>
    <w:rsid w:val="003D4193"/>
    <w:rsid w:val="003D4496"/>
    <w:rsid w:val="003D4B24"/>
    <w:rsid w:val="003D699F"/>
    <w:rsid w:val="003D6AA0"/>
    <w:rsid w:val="003D71E4"/>
    <w:rsid w:val="003D7FB7"/>
    <w:rsid w:val="003E00AC"/>
    <w:rsid w:val="003E020D"/>
    <w:rsid w:val="003E206D"/>
    <w:rsid w:val="003E2CA5"/>
    <w:rsid w:val="003E434A"/>
    <w:rsid w:val="003E45BB"/>
    <w:rsid w:val="003E5C67"/>
    <w:rsid w:val="003E6C34"/>
    <w:rsid w:val="003F0E38"/>
    <w:rsid w:val="003F2612"/>
    <w:rsid w:val="003F29B6"/>
    <w:rsid w:val="003F2DB0"/>
    <w:rsid w:val="003F3233"/>
    <w:rsid w:val="003F36EB"/>
    <w:rsid w:val="003F3A75"/>
    <w:rsid w:val="003F3E71"/>
    <w:rsid w:val="003F3F49"/>
    <w:rsid w:val="003F406D"/>
    <w:rsid w:val="003F6725"/>
    <w:rsid w:val="003F7428"/>
    <w:rsid w:val="003F7753"/>
    <w:rsid w:val="003F7A94"/>
    <w:rsid w:val="00400017"/>
    <w:rsid w:val="004003E9"/>
    <w:rsid w:val="00400AAF"/>
    <w:rsid w:val="00401359"/>
    <w:rsid w:val="004014E7"/>
    <w:rsid w:val="00401F88"/>
    <w:rsid w:val="004021B9"/>
    <w:rsid w:val="004023B4"/>
    <w:rsid w:val="004026AF"/>
    <w:rsid w:val="0040318C"/>
    <w:rsid w:val="004040E0"/>
    <w:rsid w:val="00404AA6"/>
    <w:rsid w:val="0040598F"/>
    <w:rsid w:val="0040644E"/>
    <w:rsid w:val="004067F9"/>
    <w:rsid w:val="00406BB7"/>
    <w:rsid w:val="00406E87"/>
    <w:rsid w:val="004103D4"/>
    <w:rsid w:val="00410616"/>
    <w:rsid w:val="0041166B"/>
    <w:rsid w:val="0041378C"/>
    <w:rsid w:val="00414373"/>
    <w:rsid w:val="00414481"/>
    <w:rsid w:val="004148BA"/>
    <w:rsid w:val="00414F81"/>
    <w:rsid w:val="00415481"/>
    <w:rsid w:val="00416C85"/>
    <w:rsid w:val="00416DE6"/>
    <w:rsid w:val="00417134"/>
    <w:rsid w:val="004176CF"/>
    <w:rsid w:val="004179BC"/>
    <w:rsid w:val="004204DD"/>
    <w:rsid w:val="00420976"/>
    <w:rsid w:val="00420DCC"/>
    <w:rsid w:val="00421084"/>
    <w:rsid w:val="004223EE"/>
    <w:rsid w:val="00422739"/>
    <w:rsid w:val="0042290E"/>
    <w:rsid w:val="00423EE9"/>
    <w:rsid w:val="00423F92"/>
    <w:rsid w:val="00424A2B"/>
    <w:rsid w:val="004255A7"/>
    <w:rsid w:val="004258CE"/>
    <w:rsid w:val="00425D93"/>
    <w:rsid w:val="00426016"/>
    <w:rsid w:val="00426288"/>
    <w:rsid w:val="00426445"/>
    <w:rsid w:val="0042733D"/>
    <w:rsid w:val="00427537"/>
    <w:rsid w:val="00427DB4"/>
    <w:rsid w:val="00430BCC"/>
    <w:rsid w:val="00432160"/>
    <w:rsid w:val="004331C8"/>
    <w:rsid w:val="00434C09"/>
    <w:rsid w:val="00434E81"/>
    <w:rsid w:val="00435CB8"/>
    <w:rsid w:val="004371FD"/>
    <w:rsid w:val="00437C6A"/>
    <w:rsid w:val="00440CC7"/>
    <w:rsid w:val="00442295"/>
    <w:rsid w:val="0044250C"/>
    <w:rsid w:val="0044290D"/>
    <w:rsid w:val="00442B57"/>
    <w:rsid w:val="00443112"/>
    <w:rsid w:val="0044314F"/>
    <w:rsid w:val="00443ACB"/>
    <w:rsid w:val="004444E0"/>
    <w:rsid w:val="00444F33"/>
    <w:rsid w:val="00445868"/>
    <w:rsid w:val="004461A6"/>
    <w:rsid w:val="0044622D"/>
    <w:rsid w:val="004466C5"/>
    <w:rsid w:val="0044703B"/>
    <w:rsid w:val="00447953"/>
    <w:rsid w:val="00447DD0"/>
    <w:rsid w:val="0045052C"/>
    <w:rsid w:val="0045149F"/>
    <w:rsid w:val="00451F22"/>
    <w:rsid w:val="00452631"/>
    <w:rsid w:val="004528F3"/>
    <w:rsid w:val="00452DA8"/>
    <w:rsid w:val="00452EA4"/>
    <w:rsid w:val="00453825"/>
    <w:rsid w:val="00454779"/>
    <w:rsid w:val="004549C4"/>
    <w:rsid w:val="00454A58"/>
    <w:rsid w:val="00457CF0"/>
    <w:rsid w:val="0046013C"/>
    <w:rsid w:val="004603AE"/>
    <w:rsid w:val="004604F5"/>
    <w:rsid w:val="00460890"/>
    <w:rsid w:val="00460D50"/>
    <w:rsid w:val="004619EC"/>
    <w:rsid w:val="00462938"/>
    <w:rsid w:val="00463610"/>
    <w:rsid w:val="00463A0F"/>
    <w:rsid w:val="00464005"/>
    <w:rsid w:val="00464B66"/>
    <w:rsid w:val="00465A1A"/>
    <w:rsid w:val="004661B4"/>
    <w:rsid w:val="00466B36"/>
    <w:rsid w:val="00466F92"/>
    <w:rsid w:val="00467B12"/>
    <w:rsid w:val="00470668"/>
    <w:rsid w:val="00470D89"/>
    <w:rsid w:val="00470F5C"/>
    <w:rsid w:val="00471337"/>
    <w:rsid w:val="0047141F"/>
    <w:rsid w:val="0047154C"/>
    <w:rsid w:val="00471781"/>
    <w:rsid w:val="00471D69"/>
    <w:rsid w:val="004720D4"/>
    <w:rsid w:val="00472C6E"/>
    <w:rsid w:val="0047384F"/>
    <w:rsid w:val="00474067"/>
    <w:rsid w:val="004742C3"/>
    <w:rsid w:val="00474657"/>
    <w:rsid w:val="00475814"/>
    <w:rsid w:val="00475EC4"/>
    <w:rsid w:val="00475F44"/>
    <w:rsid w:val="0047666A"/>
    <w:rsid w:val="00476AB7"/>
    <w:rsid w:val="00476E89"/>
    <w:rsid w:val="00477A15"/>
    <w:rsid w:val="004803AE"/>
    <w:rsid w:val="00480A6E"/>
    <w:rsid w:val="00480FC8"/>
    <w:rsid w:val="0048369C"/>
    <w:rsid w:val="00483F1E"/>
    <w:rsid w:val="00484779"/>
    <w:rsid w:val="00484EFA"/>
    <w:rsid w:val="004853AD"/>
    <w:rsid w:val="00485C21"/>
    <w:rsid w:val="0048768F"/>
    <w:rsid w:val="004878D3"/>
    <w:rsid w:val="00487B0F"/>
    <w:rsid w:val="004901D3"/>
    <w:rsid w:val="00490933"/>
    <w:rsid w:val="0049223D"/>
    <w:rsid w:val="0049245B"/>
    <w:rsid w:val="00492493"/>
    <w:rsid w:val="00492A76"/>
    <w:rsid w:val="0049359B"/>
    <w:rsid w:val="00493D6D"/>
    <w:rsid w:val="0049406F"/>
    <w:rsid w:val="00495CD5"/>
    <w:rsid w:val="00495E3A"/>
    <w:rsid w:val="0049642B"/>
    <w:rsid w:val="0049673A"/>
    <w:rsid w:val="00496C4E"/>
    <w:rsid w:val="00497A3E"/>
    <w:rsid w:val="00497AAA"/>
    <w:rsid w:val="004A154F"/>
    <w:rsid w:val="004A29D0"/>
    <w:rsid w:val="004A2F84"/>
    <w:rsid w:val="004A5478"/>
    <w:rsid w:val="004A56C9"/>
    <w:rsid w:val="004A59C5"/>
    <w:rsid w:val="004A5AD2"/>
    <w:rsid w:val="004A5ED1"/>
    <w:rsid w:val="004A5F4D"/>
    <w:rsid w:val="004A6084"/>
    <w:rsid w:val="004A6096"/>
    <w:rsid w:val="004A64BC"/>
    <w:rsid w:val="004A67FC"/>
    <w:rsid w:val="004A704D"/>
    <w:rsid w:val="004A7180"/>
    <w:rsid w:val="004A72B3"/>
    <w:rsid w:val="004A7D29"/>
    <w:rsid w:val="004B0A06"/>
    <w:rsid w:val="004B0B6C"/>
    <w:rsid w:val="004B0BB6"/>
    <w:rsid w:val="004B0D40"/>
    <w:rsid w:val="004B0E1E"/>
    <w:rsid w:val="004B10D5"/>
    <w:rsid w:val="004B2FFE"/>
    <w:rsid w:val="004B4DF7"/>
    <w:rsid w:val="004B59A8"/>
    <w:rsid w:val="004B59DB"/>
    <w:rsid w:val="004B6E0E"/>
    <w:rsid w:val="004B77A1"/>
    <w:rsid w:val="004B7E75"/>
    <w:rsid w:val="004B7EA0"/>
    <w:rsid w:val="004C05F8"/>
    <w:rsid w:val="004C0725"/>
    <w:rsid w:val="004C08DE"/>
    <w:rsid w:val="004C0DF3"/>
    <w:rsid w:val="004C13F2"/>
    <w:rsid w:val="004C250C"/>
    <w:rsid w:val="004C258D"/>
    <w:rsid w:val="004C2E06"/>
    <w:rsid w:val="004C3899"/>
    <w:rsid w:val="004C4053"/>
    <w:rsid w:val="004C46F3"/>
    <w:rsid w:val="004C4D56"/>
    <w:rsid w:val="004C4E21"/>
    <w:rsid w:val="004C4FE2"/>
    <w:rsid w:val="004C73C8"/>
    <w:rsid w:val="004C76B5"/>
    <w:rsid w:val="004D07A3"/>
    <w:rsid w:val="004D092D"/>
    <w:rsid w:val="004D1D6F"/>
    <w:rsid w:val="004D23C0"/>
    <w:rsid w:val="004D30C3"/>
    <w:rsid w:val="004D3B2B"/>
    <w:rsid w:val="004D443B"/>
    <w:rsid w:val="004D485E"/>
    <w:rsid w:val="004D580A"/>
    <w:rsid w:val="004D6517"/>
    <w:rsid w:val="004D73C5"/>
    <w:rsid w:val="004D7998"/>
    <w:rsid w:val="004D7D64"/>
    <w:rsid w:val="004E1B02"/>
    <w:rsid w:val="004E1E34"/>
    <w:rsid w:val="004E249C"/>
    <w:rsid w:val="004E2BEE"/>
    <w:rsid w:val="004E2EB7"/>
    <w:rsid w:val="004E2F57"/>
    <w:rsid w:val="004E32C2"/>
    <w:rsid w:val="004E57DC"/>
    <w:rsid w:val="004E6050"/>
    <w:rsid w:val="004E639B"/>
    <w:rsid w:val="004E6AFB"/>
    <w:rsid w:val="004E791B"/>
    <w:rsid w:val="004E7E96"/>
    <w:rsid w:val="004F0E0D"/>
    <w:rsid w:val="004F11DC"/>
    <w:rsid w:val="004F1529"/>
    <w:rsid w:val="004F1FAA"/>
    <w:rsid w:val="004F2109"/>
    <w:rsid w:val="004F2488"/>
    <w:rsid w:val="004F2701"/>
    <w:rsid w:val="004F4139"/>
    <w:rsid w:val="004F4209"/>
    <w:rsid w:val="004F43DB"/>
    <w:rsid w:val="004F45F1"/>
    <w:rsid w:val="004F4889"/>
    <w:rsid w:val="004F57C9"/>
    <w:rsid w:val="004F59DF"/>
    <w:rsid w:val="004F7051"/>
    <w:rsid w:val="004F7262"/>
    <w:rsid w:val="005003B5"/>
    <w:rsid w:val="00502800"/>
    <w:rsid w:val="00502F8F"/>
    <w:rsid w:val="00503AC8"/>
    <w:rsid w:val="0050483E"/>
    <w:rsid w:val="00505F0F"/>
    <w:rsid w:val="00507FEF"/>
    <w:rsid w:val="005100C8"/>
    <w:rsid w:val="0051028C"/>
    <w:rsid w:val="00510997"/>
    <w:rsid w:val="00511AC6"/>
    <w:rsid w:val="00512027"/>
    <w:rsid w:val="00512D26"/>
    <w:rsid w:val="005136CC"/>
    <w:rsid w:val="00513AEB"/>
    <w:rsid w:val="00514CF5"/>
    <w:rsid w:val="005162D2"/>
    <w:rsid w:val="005162E3"/>
    <w:rsid w:val="00516E28"/>
    <w:rsid w:val="00516FCE"/>
    <w:rsid w:val="00517292"/>
    <w:rsid w:val="005173E9"/>
    <w:rsid w:val="00517794"/>
    <w:rsid w:val="00517968"/>
    <w:rsid w:val="00517BA4"/>
    <w:rsid w:val="00517C93"/>
    <w:rsid w:val="00517E58"/>
    <w:rsid w:val="005203E0"/>
    <w:rsid w:val="00520E72"/>
    <w:rsid w:val="00521B0D"/>
    <w:rsid w:val="0052242A"/>
    <w:rsid w:val="00522EC0"/>
    <w:rsid w:val="00523188"/>
    <w:rsid w:val="005237BB"/>
    <w:rsid w:val="00523CBF"/>
    <w:rsid w:val="00523FE0"/>
    <w:rsid w:val="00524027"/>
    <w:rsid w:val="005272ED"/>
    <w:rsid w:val="005278D3"/>
    <w:rsid w:val="00531467"/>
    <w:rsid w:val="00533364"/>
    <w:rsid w:val="0053527D"/>
    <w:rsid w:val="00535B36"/>
    <w:rsid w:val="00535D38"/>
    <w:rsid w:val="00536239"/>
    <w:rsid w:val="00536F26"/>
    <w:rsid w:val="00537B79"/>
    <w:rsid w:val="005409D9"/>
    <w:rsid w:val="00541B18"/>
    <w:rsid w:val="005427EA"/>
    <w:rsid w:val="00542FE5"/>
    <w:rsid w:val="005437A9"/>
    <w:rsid w:val="00543AC6"/>
    <w:rsid w:val="00543BC0"/>
    <w:rsid w:val="00544C6D"/>
    <w:rsid w:val="0054503A"/>
    <w:rsid w:val="00545A13"/>
    <w:rsid w:val="0054686D"/>
    <w:rsid w:val="005476BA"/>
    <w:rsid w:val="005476BC"/>
    <w:rsid w:val="00547A17"/>
    <w:rsid w:val="00547ADC"/>
    <w:rsid w:val="00547BD0"/>
    <w:rsid w:val="00550040"/>
    <w:rsid w:val="0055015B"/>
    <w:rsid w:val="00551013"/>
    <w:rsid w:val="00551586"/>
    <w:rsid w:val="005515E2"/>
    <w:rsid w:val="00551DBB"/>
    <w:rsid w:val="00552385"/>
    <w:rsid w:val="005532A7"/>
    <w:rsid w:val="00553348"/>
    <w:rsid w:val="005534A9"/>
    <w:rsid w:val="00553631"/>
    <w:rsid w:val="00553C5C"/>
    <w:rsid w:val="00553F71"/>
    <w:rsid w:val="00554BD4"/>
    <w:rsid w:val="005551ED"/>
    <w:rsid w:val="00556935"/>
    <w:rsid w:val="005604E0"/>
    <w:rsid w:val="00561178"/>
    <w:rsid w:val="0056303E"/>
    <w:rsid w:val="005638D2"/>
    <w:rsid w:val="00563D7F"/>
    <w:rsid w:val="00563E0A"/>
    <w:rsid w:val="005643EA"/>
    <w:rsid w:val="00565081"/>
    <w:rsid w:val="00565233"/>
    <w:rsid w:val="00565B7E"/>
    <w:rsid w:val="00565B8B"/>
    <w:rsid w:val="00566752"/>
    <w:rsid w:val="00566A55"/>
    <w:rsid w:val="00567487"/>
    <w:rsid w:val="00567B20"/>
    <w:rsid w:val="00567FAF"/>
    <w:rsid w:val="00570864"/>
    <w:rsid w:val="00570BB1"/>
    <w:rsid w:val="005713CE"/>
    <w:rsid w:val="0057180A"/>
    <w:rsid w:val="00571A59"/>
    <w:rsid w:val="00573509"/>
    <w:rsid w:val="005735DE"/>
    <w:rsid w:val="00573D14"/>
    <w:rsid w:val="005748A7"/>
    <w:rsid w:val="00574F52"/>
    <w:rsid w:val="00575003"/>
    <w:rsid w:val="00575979"/>
    <w:rsid w:val="00575AA3"/>
    <w:rsid w:val="00576157"/>
    <w:rsid w:val="005769F6"/>
    <w:rsid w:val="00576C5E"/>
    <w:rsid w:val="00576DA9"/>
    <w:rsid w:val="00576F0C"/>
    <w:rsid w:val="00577F72"/>
    <w:rsid w:val="00580067"/>
    <w:rsid w:val="00580EC8"/>
    <w:rsid w:val="0058101A"/>
    <w:rsid w:val="00581B17"/>
    <w:rsid w:val="00582310"/>
    <w:rsid w:val="00582437"/>
    <w:rsid w:val="00582873"/>
    <w:rsid w:val="0058453B"/>
    <w:rsid w:val="005845DB"/>
    <w:rsid w:val="00584943"/>
    <w:rsid w:val="005853F3"/>
    <w:rsid w:val="00585689"/>
    <w:rsid w:val="00585B79"/>
    <w:rsid w:val="00587035"/>
    <w:rsid w:val="005876C4"/>
    <w:rsid w:val="005877E3"/>
    <w:rsid w:val="0058783D"/>
    <w:rsid w:val="00590308"/>
    <w:rsid w:val="00592364"/>
    <w:rsid w:val="0059270A"/>
    <w:rsid w:val="00592854"/>
    <w:rsid w:val="005930CA"/>
    <w:rsid w:val="005930E7"/>
    <w:rsid w:val="005937F9"/>
    <w:rsid w:val="00593EFF"/>
    <w:rsid w:val="00594377"/>
    <w:rsid w:val="0059561D"/>
    <w:rsid w:val="00595C32"/>
    <w:rsid w:val="00595FB2"/>
    <w:rsid w:val="005966FA"/>
    <w:rsid w:val="005976A7"/>
    <w:rsid w:val="005A01B5"/>
    <w:rsid w:val="005A06D4"/>
    <w:rsid w:val="005A07ED"/>
    <w:rsid w:val="005A1238"/>
    <w:rsid w:val="005A19BC"/>
    <w:rsid w:val="005A203F"/>
    <w:rsid w:val="005A2C40"/>
    <w:rsid w:val="005A3628"/>
    <w:rsid w:val="005A38EC"/>
    <w:rsid w:val="005A4251"/>
    <w:rsid w:val="005A45F3"/>
    <w:rsid w:val="005A53D1"/>
    <w:rsid w:val="005A6024"/>
    <w:rsid w:val="005A60B2"/>
    <w:rsid w:val="005A6CD8"/>
    <w:rsid w:val="005B0228"/>
    <w:rsid w:val="005B05D2"/>
    <w:rsid w:val="005B1A1D"/>
    <w:rsid w:val="005B2314"/>
    <w:rsid w:val="005B2430"/>
    <w:rsid w:val="005B24CD"/>
    <w:rsid w:val="005B2F82"/>
    <w:rsid w:val="005B3922"/>
    <w:rsid w:val="005B3CEA"/>
    <w:rsid w:val="005B3DE5"/>
    <w:rsid w:val="005B42C1"/>
    <w:rsid w:val="005B5F78"/>
    <w:rsid w:val="005B67D8"/>
    <w:rsid w:val="005B6808"/>
    <w:rsid w:val="005B6FA3"/>
    <w:rsid w:val="005B7C8B"/>
    <w:rsid w:val="005C199D"/>
    <w:rsid w:val="005C1CDA"/>
    <w:rsid w:val="005C1E78"/>
    <w:rsid w:val="005C21D9"/>
    <w:rsid w:val="005C2203"/>
    <w:rsid w:val="005C2B2C"/>
    <w:rsid w:val="005C2B8E"/>
    <w:rsid w:val="005C3525"/>
    <w:rsid w:val="005C4CEC"/>
    <w:rsid w:val="005C62D2"/>
    <w:rsid w:val="005C6945"/>
    <w:rsid w:val="005C6F34"/>
    <w:rsid w:val="005C7F2B"/>
    <w:rsid w:val="005D0178"/>
    <w:rsid w:val="005D0504"/>
    <w:rsid w:val="005D0BA2"/>
    <w:rsid w:val="005D0C2E"/>
    <w:rsid w:val="005D2168"/>
    <w:rsid w:val="005D23EF"/>
    <w:rsid w:val="005D467C"/>
    <w:rsid w:val="005D4931"/>
    <w:rsid w:val="005D4EE3"/>
    <w:rsid w:val="005D4FA3"/>
    <w:rsid w:val="005D5D51"/>
    <w:rsid w:val="005D6E71"/>
    <w:rsid w:val="005D7153"/>
    <w:rsid w:val="005D7990"/>
    <w:rsid w:val="005E1DE2"/>
    <w:rsid w:val="005E1E41"/>
    <w:rsid w:val="005E33B1"/>
    <w:rsid w:val="005E43AD"/>
    <w:rsid w:val="005E4E96"/>
    <w:rsid w:val="005E5D5A"/>
    <w:rsid w:val="005E66EA"/>
    <w:rsid w:val="005F0470"/>
    <w:rsid w:val="005F1057"/>
    <w:rsid w:val="005F1625"/>
    <w:rsid w:val="005F2853"/>
    <w:rsid w:val="005F3043"/>
    <w:rsid w:val="005F32CB"/>
    <w:rsid w:val="005F3A9B"/>
    <w:rsid w:val="005F4016"/>
    <w:rsid w:val="005F40AA"/>
    <w:rsid w:val="005F46F7"/>
    <w:rsid w:val="005F57E9"/>
    <w:rsid w:val="005F5924"/>
    <w:rsid w:val="005F7D9A"/>
    <w:rsid w:val="00601DB9"/>
    <w:rsid w:val="0060212C"/>
    <w:rsid w:val="00602177"/>
    <w:rsid w:val="006026F9"/>
    <w:rsid w:val="00603267"/>
    <w:rsid w:val="0060513A"/>
    <w:rsid w:val="006051A0"/>
    <w:rsid w:val="00605430"/>
    <w:rsid w:val="00605C08"/>
    <w:rsid w:val="00605F10"/>
    <w:rsid w:val="00606121"/>
    <w:rsid w:val="006065D5"/>
    <w:rsid w:val="006066FB"/>
    <w:rsid w:val="006067A3"/>
    <w:rsid w:val="00607209"/>
    <w:rsid w:val="006075F8"/>
    <w:rsid w:val="00607809"/>
    <w:rsid w:val="00607D59"/>
    <w:rsid w:val="00607ECB"/>
    <w:rsid w:val="00610376"/>
    <w:rsid w:val="00610651"/>
    <w:rsid w:val="0061200B"/>
    <w:rsid w:val="006139BC"/>
    <w:rsid w:val="00615788"/>
    <w:rsid w:val="00615BE4"/>
    <w:rsid w:val="00616008"/>
    <w:rsid w:val="006162AC"/>
    <w:rsid w:val="00616689"/>
    <w:rsid w:val="00617003"/>
    <w:rsid w:val="00617581"/>
    <w:rsid w:val="00617B67"/>
    <w:rsid w:val="0062059E"/>
    <w:rsid w:val="006206B4"/>
    <w:rsid w:val="006207CD"/>
    <w:rsid w:val="006209E6"/>
    <w:rsid w:val="0062129F"/>
    <w:rsid w:val="00622A03"/>
    <w:rsid w:val="00623835"/>
    <w:rsid w:val="00623F27"/>
    <w:rsid w:val="006241A1"/>
    <w:rsid w:val="0062452C"/>
    <w:rsid w:val="00624BB3"/>
    <w:rsid w:val="006261E2"/>
    <w:rsid w:val="00626399"/>
    <w:rsid w:val="00627333"/>
    <w:rsid w:val="00627464"/>
    <w:rsid w:val="00630C17"/>
    <w:rsid w:val="00630D7E"/>
    <w:rsid w:val="00630EF1"/>
    <w:rsid w:val="0063227B"/>
    <w:rsid w:val="006326A7"/>
    <w:rsid w:val="00632B5E"/>
    <w:rsid w:val="00633A1E"/>
    <w:rsid w:val="00633B40"/>
    <w:rsid w:val="00634BD2"/>
    <w:rsid w:val="006361A1"/>
    <w:rsid w:val="00637203"/>
    <w:rsid w:val="006374B2"/>
    <w:rsid w:val="00637E11"/>
    <w:rsid w:val="006401A5"/>
    <w:rsid w:val="006422BB"/>
    <w:rsid w:val="00642436"/>
    <w:rsid w:val="00642C36"/>
    <w:rsid w:val="00642DBB"/>
    <w:rsid w:val="00642F9C"/>
    <w:rsid w:val="0064307D"/>
    <w:rsid w:val="00644211"/>
    <w:rsid w:val="006442EE"/>
    <w:rsid w:val="00644B0A"/>
    <w:rsid w:val="00644C0B"/>
    <w:rsid w:val="00644CD9"/>
    <w:rsid w:val="00645BDD"/>
    <w:rsid w:val="0064648E"/>
    <w:rsid w:val="00647758"/>
    <w:rsid w:val="00647A96"/>
    <w:rsid w:val="00647B0E"/>
    <w:rsid w:val="00650529"/>
    <w:rsid w:val="00651120"/>
    <w:rsid w:val="006526BC"/>
    <w:rsid w:val="006530D2"/>
    <w:rsid w:val="00653B80"/>
    <w:rsid w:val="00654243"/>
    <w:rsid w:val="00654593"/>
    <w:rsid w:val="0065480F"/>
    <w:rsid w:val="00655217"/>
    <w:rsid w:val="0065648A"/>
    <w:rsid w:val="0065681D"/>
    <w:rsid w:val="00657052"/>
    <w:rsid w:val="0066010F"/>
    <w:rsid w:val="00660296"/>
    <w:rsid w:val="00660CA4"/>
    <w:rsid w:val="00661044"/>
    <w:rsid w:val="00663212"/>
    <w:rsid w:val="00664D43"/>
    <w:rsid w:val="0066644D"/>
    <w:rsid w:val="0066753E"/>
    <w:rsid w:val="0067090A"/>
    <w:rsid w:val="00670AE9"/>
    <w:rsid w:val="00670F13"/>
    <w:rsid w:val="00670F4B"/>
    <w:rsid w:val="00671214"/>
    <w:rsid w:val="006723B8"/>
    <w:rsid w:val="006757F2"/>
    <w:rsid w:val="00677DC5"/>
    <w:rsid w:val="00677F47"/>
    <w:rsid w:val="00681CC6"/>
    <w:rsid w:val="00683362"/>
    <w:rsid w:val="006833D5"/>
    <w:rsid w:val="006836F6"/>
    <w:rsid w:val="0068441C"/>
    <w:rsid w:val="006860F4"/>
    <w:rsid w:val="00686B95"/>
    <w:rsid w:val="00687BEF"/>
    <w:rsid w:val="00687D8C"/>
    <w:rsid w:val="00687F70"/>
    <w:rsid w:val="0069021F"/>
    <w:rsid w:val="006906B7"/>
    <w:rsid w:val="006910FD"/>
    <w:rsid w:val="00691DDB"/>
    <w:rsid w:val="00694E9C"/>
    <w:rsid w:val="00695E3C"/>
    <w:rsid w:val="006966AB"/>
    <w:rsid w:val="00697009"/>
    <w:rsid w:val="00697A03"/>
    <w:rsid w:val="00697B8F"/>
    <w:rsid w:val="00697DF6"/>
    <w:rsid w:val="006A09B5"/>
    <w:rsid w:val="006A1A8C"/>
    <w:rsid w:val="006A2E5D"/>
    <w:rsid w:val="006A3EAC"/>
    <w:rsid w:val="006A4C90"/>
    <w:rsid w:val="006A6108"/>
    <w:rsid w:val="006A6296"/>
    <w:rsid w:val="006B0B8E"/>
    <w:rsid w:val="006B20DD"/>
    <w:rsid w:val="006B2264"/>
    <w:rsid w:val="006B271A"/>
    <w:rsid w:val="006B273C"/>
    <w:rsid w:val="006B2FCB"/>
    <w:rsid w:val="006B3D5F"/>
    <w:rsid w:val="006B450A"/>
    <w:rsid w:val="006B4E1E"/>
    <w:rsid w:val="006B5548"/>
    <w:rsid w:val="006B6286"/>
    <w:rsid w:val="006C0330"/>
    <w:rsid w:val="006C1109"/>
    <w:rsid w:val="006C1273"/>
    <w:rsid w:val="006C1D40"/>
    <w:rsid w:val="006C2969"/>
    <w:rsid w:val="006C2A0A"/>
    <w:rsid w:val="006C39D5"/>
    <w:rsid w:val="006C3E18"/>
    <w:rsid w:val="006C4E6A"/>
    <w:rsid w:val="006C5206"/>
    <w:rsid w:val="006C567A"/>
    <w:rsid w:val="006C56C9"/>
    <w:rsid w:val="006C5BF1"/>
    <w:rsid w:val="006C7AD5"/>
    <w:rsid w:val="006D1200"/>
    <w:rsid w:val="006D1276"/>
    <w:rsid w:val="006D19EB"/>
    <w:rsid w:val="006D2518"/>
    <w:rsid w:val="006D2F91"/>
    <w:rsid w:val="006D3120"/>
    <w:rsid w:val="006D40FB"/>
    <w:rsid w:val="006D4B16"/>
    <w:rsid w:val="006D5BF6"/>
    <w:rsid w:val="006D7D6F"/>
    <w:rsid w:val="006E0DE1"/>
    <w:rsid w:val="006E1F5D"/>
    <w:rsid w:val="006E2C73"/>
    <w:rsid w:val="006E2D9A"/>
    <w:rsid w:val="006E2FAD"/>
    <w:rsid w:val="006E315F"/>
    <w:rsid w:val="006E3448"/>
    <w:rsid w:val="006E3DF1"/>
    <w:rsid w:val="006E6D3B"/>
    <w:rsid w:val="006E6DC5"/>
    <w:rsid w:val="006E7300"/>
    <w:rsid w:val="006F0FB3"/>
    <w:rsid w:val="006F1108"/>
    <w:rsid w:val="006F1179"/>
    <w:rsid w:val="006F166A"/>
    <w:rsid w:val="006F1EE7"/>
    <w:rsid w:val="006F21B1"/>
    <w:rsid w:val="006F2791"/>
    <w:rsid w:val="006F32FF"/>
    <w:rsid w:val="006F4529"/>
    <w:rsid w:val="006F5469"/>
    <w:rsid w:val="006F5508"/>
    <w:rsid w:val="006F553B"/>
    <w:rsid w:val="006F584D"/>
    <w:rsid w:val="006F5A90"/>
    <w:rsid w:val="006F66BD"/>
    <w:rsid w:val="006F6A0B"/>
    <w:rsid w:val="006F7D7C"/>
    <w:rsid w:val="007005DD"/>
    <w:rsid w:val="00702B20"/>
    <w:rsid w:val="00702FB1"/>
    <w:rsid w:val="0070335E"/>
    <w:rsid w:val="00706298"/>
    <w:rsid w:val="00706DAB"/>
    <w:rsid w:val="007072AC"/>
    <w:rsid w:val="00707444"/>
    <w:rsid w:val="00710847"/>
    <w:rsid w:val="00710BAC"/>
    <w:rsid w:val="00711C10"/>
    <w:rsid w:val="007122CF"/>
    <w:rsid w:val="00712F97"/>
    <w:rsid w:val="00713545"/>
    <w:rsid w:val="0071504F"/>
    <w:rsid w:val="00716041"/>
    <w:rsid w:val="00716EBC"/>
    <w:rsid w:val="00717605"/>
    <w:rsid w:val="00720229"/>
    <w:rsid w:val="00721D8E"/>
    <w:rsid w:val="007223F1"/>
    <w:rsid w:val="007227B8"/>
    <w:rsid w:val="00723885"/>
    <w:rsid w:val="00723AB6"/>
    <w:rsid w:val="00724DFD"/>
    <w:rsid w:val="00724F42"/>
    <w:rsid w:val="00724FCD"/>
    <w:rsid w:val="00725040"/>
    <w:rsid w:val="00730A28"/>
    <w:rsid w:val="00731E00"/>
    <w:rsid w:val="00732315"/>
    <w:rsid w:val="00732CD6"/>
    <w:rsid w:val="00733395"/>
    <w:rsid w:val="007336A2"/>
    <w:rsid w:val="0073413E"/>
    <w:rsid w:val="00734195"/>
    <w:rsid w:val="00734CE1"/>
    <w:rsid w:val="00734EF0"/>
    <w:rsid w:val="00734F2A"/>
    <w:rsid w:val="007355AD"/>
    <w:rsid w:val="0073586D"/>
    <w:rsid w:val="0073618D"/>
    <w:rsid w:val="007362DD"/>
    <w:rsid w:val="007364BB"/>
    <w:rsid w:val="00736CCD"/>
    <w:rsid w:val="007374B0"/>
    <w:rsid w:val="00737A79"/>
    <w:rsid w:val="00737D45"/>
    <w:rsid w:val="00737F7A"/>
    <w:rsid w:val="0074042F"/>
    <w:rsid w:val="007405EE"/>
    <w:rsid w:val="00740FAC"/>
    <w:rsid w:val="00741D3F"/>
    <w:rsid w:val="00741DA2"/>
    <w:rsid w:val="00742B48"/>
    <w:rsid w:val="00742C34"/>
    <w:rsid w:val="00743878"/>
    <w:rsid w:val="00745634"/>
    <w:rsid w:val="007465D4"/>
    <w:rsid w:val="007527F5"/>
    <w:rsid w:val="00752EC6"/>
    <w:rsid w:val="0075303E"/>
    <w:rsid w:val="00753A72"/>
    <w:rsid w:val="00755666"/>
    <w:rsid w:val="00755AB1"/>
    <w:rsid w:val="00756741"/>
    <w:rsid w:val="007579A7"/>
    <w:rsid w:val="00757FA0"/>
    <w:rsid w:val="00761436"/>
    <w:rsid w:val="00762C42"/>
    <w:rsid w:val="00763127"/>
    <w:rsid w:val="0076340B"/>
    <w:rsid w:val="00764DD9"/>
    <w:rsid w:val="00764E26"/>
    <w:rsid w:val="00766BB0"/>
    <w:rsid w:val="00767AEF"/>
    <w:rsid w:val="00767FCC"/>
    <w:rsid w:val="00767FE8"/>
    <w:rsid w:val="0077001B"/>
    <w:rsid w:val="00770846"/>
    <w:rsid w:val="007708B1"/>
    <w:rsid w:val="00770ED6"/>
    <w:rsid w:val="00770F7A"/>
    <w:rsid w:val="00771631"/>
    <w:rsid w:val="00771B68"/>
    <w:rsid w:val="007722AA"/>
    <w:rsid w:val="00772ABA"/>
    <w:rsid w:val="00773879"/>
    <w:rsid w:val="00773BEF"/>
    <w:rsid w:val="00774940"/>
    <w:rsid w:val="00774EE0"/>
    <w:rsid w:val="00775023"/>
    <w:rsid w:val="0077505F"/>
    <w:rsid w:val="00776119"/>
    <w:rsid w:val="007762A2"/>
    <w:rsid w:val="00776485"/>
    <w:rsid w:val="007770E7"/>
    <w:rsid w:val="007778E3"/>
    <w:rsid w:val="00777B1B"/>
    <w:rsid w:val="0078004A"/>
    <w:rsid w:val="0078051D"/>
    <w:rsid w:val="00781E92"/>
    <w:rsid w:val="00782637"/>
    <w:rsid w:val="00782FA2"/>
    <w:rsid w:val="00783110"/>
    <w:rsid w:val="0078394C"/>
    <w:rsid w:val="00783EA9"/>
    <w:rsid w:val="00784E49"/>
    <w:rsid w:val="007854F7"/>
    <w:rsid w:val="00785FB7"/>
    <w:rsid w:val="00786415"/>
    <w:rsid w:val="00786FCA"/>
    <w:rsid w:val="00787CA1"/>
    <w:rsid w:val="00790599"/>
    <w:rsid w:val="0079071C"/>
    <w:rsid w:val="0079116F"/>
    <w:rsid w:val="007926E0"/>
    <w:rsid w:val="00793270"/>
    <w:rsid w:val="00793DDB"/>
    <w:rsid w:val="00794856"/>
    <w:rsid w:val="00794FB0"/>
    <w:rsid w:val="00795375"/>
    <w:rsid w:val="00796007"/>
    <w:rsid w:val="00796441"/>
    <w:rsid w:val="00796937"/>
    <w:rsid w:val="007A18B3"/>
    <w:rsid w:val="007A1A98"/>
    <w:rsid w:val="007A2164"/>
    <w:rsid w:val="007A271B"/>
    <w:rsid w:val="007A29F1"/>
    <w:rsid w:val="007A2D28"/>
    <w:rsid w:val="007A384A"/>
    <w:rsid w:val="007A4BF5"/>
    <w:rsid w:val="007A527C"/>
    <w:rsid w:val="007A55DD"/>
    <w:rsid w:val="007A5FAB"/>
    <w:rsid w:val="007A7892"/>
    <w:rsid w:val="007A7976"/>
    <w:rsid w:val="007B00CF"/>
    <w:rsid w:val="007B01BB"/>
    <w:rsid w:val="007B0C66"/>
    <w:rsid w:val="007B0ECD"/>
    <w:rsid w:val="007B2731"/>
    <w:rsid w:val="007B3ECF"/>
    <w:rsid w:val="007B410A"/>
    <w:rsid w:val="007B5AB2"/>
    <w:rsid w:val="007B5F7D"/>
    <w:rsid w:val="007C08A4"/>
    <w:rsid w:val="007C0DD6"/>
    <w:rsid w:val="007C1728"/>
    <w:rsid w:val="007C19B7"/>
    <w:rsid w:val="007C249C"/>
    <w:rsid w:val="007C4243"/>
    <w:rsid w:val="007C42DA"/>
    <w:rsid w:val="007C5151"/>
    <w:rsid w:val="007C5580"/>
    <w:rsid w:val="007C58A5"/>
    <w:rsid w:val="007C5DC0"/>
    <w:rsid w:val="007C7DC9"/>
    <w:rsid w:val="007D07FF"/>
    <w:rsid w:val="007D1DC5"/>
    <w:rsid w:val="007D3301"/>
    <w:rsid w:val="007D4E8E"/>
    <w:rsid w:val="007D52C2"/>
    <w:rsid w:val="007D5A19"/>
    <w:rsid w:val="007D5E7F"/>
    <w:rsid w:val="007D6685"/>
    <w:rsid w:val="007D6813"/>
    <w:rsid w:val="007D6FED"/>
    <w:rsid w:val="007D769F"/>
    <w:rsid w:val="007D7B6D"/>
    <w:rsid w:val="007E00B0"/>
    <w:rsid w:val="007E0537"/>
    <w:rsid w:val="007E34F5"/>
    <w:rsid w:val="007E4099"/>
    <w:rsid w:val="007F014C"/>
    <w:rsid w:val="007F0CEA"/>
    <w:rsid w:val="007F20BE"/>
    <w:rsid w:val="007F2264"/>
    <w:rsid w:val="007F22C0"/>
    <w:rsid w:val="007F3027"/>
    <w:rsid w:val="007F3134"/>
    <w:rsid w:val="007F39FE"/>
    <w:rsid w:val="007F44E0"/>
    <w:rsid w:val="007F48EE"/>
    <w:rsid w:val="007F5A7A"/>
    <w:rsid w:val="007F5BA2"/>
    <w:rsid w:val="007F6554"/>
    <w:rsid w:val="007F6B65"/>
    <w:rsid w:val="007F71DB"/>
    <w:rsid w:val="007F78FA"/>
    <w:rsid w:val="007F7FE4"/>
    <w:rsid w:val="008011A4"/>
    <w:rsid w:val="008013BB"/>
    <w:rsid w:val="008013F6"/>
    <w:rsid w:val="00801407"/>
    <w:rsid w:val="00801BCE"/>
    <w:rsid w:val="00801C68"/>
    <w:rsid w:val="008027A9"/>
    <w:rsid w:val="00802861"/>
    <w:rsid w:val="0080356B"/>
    <w:rsid w:val="00803D6F"/>
    <w:rsid w:val="0080497F"/>
    <w:rsid w:val="00804B1A"/>
    <w:rsid w:val="00804FC3"/>
    <w:rsid w:val="00805113"/>
    <w:rsid w:val="008056C2"/>
    <w:rsid w:val="0080570D"/>
    <w:rsid w:val="00805C2D"/>
    <w:rsid w:val="00805F21"/>
    <w:rsid w:val="00806888"/>
    <w:rsid w:val="00806D52"/>
    <w:rsid w:val="00806E8D"/>
    <w:rsid w:val="00807592"/>
    <w:rsid w:val="00807C1C"/>
    <w:rsid w:val="00807F01"/>
    <w:rsid w:val="00811F5F"/>
    <w:rsid w:val="008127FE"/>
    <w:rsid w:val="0081288F"/>
    <w:rsid w:val="00812EB9"/>
    <w:rsid w:val="00812F39"/>
    <w:rsid w:val="00813787"/>
    <w:rsid w:val="008142B5"/>
    <w:rsid w:val="008145F4"/>
    <w:rsid w:val="008149F4"/>
    <w:rsid w:val="00814BAE"/>
    <w:rsid w:val="00815375"/>
    <w:rsid w:val="00815AFB"/>
    <w:rsid w:val="00816211"/>
    <w:rsid w:val="008174A8"/>
    <w:rsid w:val="00817AE8"/>
    <w:rsid w:val="00820983"/>
    <w:rsid w:val="008209E2"/>
    <w:rsid w:val="0082131A"/>
    <w:rsid w:val="008214E6"/>
    <w:rsid w:val="008226C7"/>
    <w:rsid w:val="00822888"/>
    <w:rsid w:val="00822CD7"/>
    <w:rsid w:val="00822D3E"/>
    <w:rsid w:val="00824919"/>
    <w:rsid w:val="008252DB"/>
    <w:rsid w:val="0082586A"/>
    <w:rsid w:val="00826811"/>
    <w:rsid w:val="00826BEF"/>
    <w:rsid w:val="00826E02"/>
    <w:rsid w:val="00831BC6"/>
    <w:rsid w:val="0083212E"/>
    <w:rsid w:val="008331AA"/>
    <w:rsid w:val="00833527"/>
    <w:rsid w:val="008348E8"/>
    <w:rsid w:val="008357F0"/>
    <w:rsid w:val="008358E3"/>
    <w:rsid w:val="00835A8C"/>
    <w:rsid w:val="00836B21"/>
    <w:rsid w:val="008371C8"/>
    <w:rsid w:val="00837B53"/>
    <w:rsid w:val="00840BF1"/>
    <w:rsid w:val="00840D4E"/>
    <w:rsid w:val="008410BE"/>
    <w:rsid w:val="0084194F"/>
    <w:rsid w:val="00841FDE"/>
    <w:rsid w:val="00843093"/>
    <w:rsid w:val="008440D8"/>
    <w:rsid w:val="00845E75"/>
    <w:rsid w:val="0084704D"/>
    <w:rsid w:val="00847098"/>
    <w:rsid w:val="00847837"/>
    <w:rsid w:val="00847A5E"/>
    <w:rsid w:val="0085016F"/>
    <w:rsid w:val="00850CBE"/>
    <w:rsid w:val="008510BB"/>
    <w:rsid w:val="00851575"/>
    <w:rsid w:val="008526D4"/>
    <w:rsid w:val="00852AF5"/>
    <w:rsid w:val="008534EA"/>
    <w:rsid w:val="00853BA1"/>
    <w:rsid w:val="0085470C"/>
    <w:rsid w:val="00855244"/>
    <w:rsid w:val="008557FF"/>
    <w:rsid w:val="00855809"/>
    <w:rsid w:val="00855B31"/>
    <w:rsid w:val="00856659"/>
    <w:rsid w:val="00856869"/>
    <w:rsid w:val="008568D4"/>
    <w:rsid w:val="00856D06"/>
    <w:rsid w:val="008606FE"/>
    <w:rsid w:val="008608A1"/>
    <w:rsid w:val="00861BBC"/>
    <w:rsid w:val="00861F22"/>
    <w:rsid w:val="00862235"/>
    <w:rsid w:val="00862DC2"/>
    <w:rsid w:val="00863810"/>
    <w:rsid w:val="00863871"/>
    <w:rsid w:val="00864149"/>
    <w:rsid w:val="008644D6"/>
    <w:rsid w:val="00864571"/>
    <w:rsid w:val="008677D6"/>
    <w:rsid w:val="00870612"/>
    <w:rsid w:val="00870B0D"/>
    <w:rsid w:val="00870E2E"/>
    <w:rsid w:val="00871538"/>
    <w:rsid w:val="0087266A"/>
    <w:rsid w:val="008728C8"/>
    <w:rsid w:val="00873755"/>
    <w:rsid w:val="008747C5"/>
    <w:rsid w:val="00875A12"/>
    <w:rsid w:val="0087637B"/>
    <w:rsid w:val="0087740A"/>
    <w:rsid w:val="00877E51"/>
    <w:rsid w:val="008811B3"/>
    <w:rsid w:val="008813A9"/>
    <w:rsid w:val="00881556"/>
    <w:rsid w:val="008819DA"/>
    <w:rsid w:val="00882027"/>
    <w:rsid w:val="008821D6"/>
    <w:rsid w:val="008827E8"/>
    <w:rsid w:val="00882953"/>
    <w:rsid w:val="008833F0"/>
    <w:rsid w:val="00884BA2"/>
    <w:rsid w:val="00884E3A"/>
    <w:rsid w:val="00885799"/>
    <w:rsid w:val="0088607B"/>
    <w:rsid w:val="0088676B"/>
    <w:rsid w:val="00886991"/>
    <w:rsid w:val="008872DA"/>
    <w:rsid w:val="00887408"/>
    <w:rsid w:val="00887BA5"/>
    <w:rsid w:val="00887C57"/>
    <w:rsid w:val="00890DC1"/>
    <w:rsid w:val="0089150D"/>
    <w:rsid w:val="00892074"/>
    <w:rsid w:val="00892307"/>
    <w:rsid w:val="008933FC"/>
    <w:rsid w:val="00893D59"/>
    <w:rsid w:val="00894B6F"/>
    <w:rsid w:val="0089539A"/>
    <w:rsid w:val="008958AE"/>
    <w:rsid w:val="00895BAE"/>
    <w:rsid w:val="00895BFD"/>
    <w:rsid w:val="00895EB6"/>
    <w:rsid w:val="0089613D"/>
    <w:rsid w:val="00896242"/>
    <w:rsid w:val="00897D43"/>
    <w:rsid w:val="008A10C0"/>
    <w:rsid w:val="008A22EA"/>
    <w:rsid w:val="008A2A48"/>
    <w:rsid w:val="008A4684"/>
    <w:rsid w:val="008A47B1"/>
    <w:rsid w:val="008A4BEF"/>
    <w:rsid w:val="008A53BB"/>
    <w:rsid w:val="008A5453"/>
    <w:rsid w:val="008A58DE"/>
    <w:rsid w:val="008A63A7"/>
    <w:rsid w:val="008A7332"/>
    <w:rsid w:val="008A7C1F"/>
    <w:rsid w:val="008B0210"/>
    <w:rsid w:val="008B1058"/>
    <w:rsid w:val="008B10CE"/>
    <w:rsid w:val="008B16E6"/>
    <w:rsid w:val="008B1F9E"/>
    <w:rsid w:val="008B2120"/>
    <w:rsid w:val="008B5096"/>
    <w:rsid w:val="008B539F"/>
    <w:rsid w:val="008B5504"/>
    <w:rsid w:val="008B5B1D"/>
    <w:rsid w:val="008B61F5"/>
    <w:rsid w:val="008B65C6"/>
    <w:rsid w:val="008B72FE"/>
    <w:rsid w:val="008C037D"/>
    <w:rsid w:val="008C0587"/>
    <w:rsid w:val="008C1E6F"/>
    <w:rsid w:val="008C306B"/>
    <w:rsid w:val="008C3873"/>
    <w:rsid w:val="008C46F8"/>
    <w:rsid w:val="008C49FE"/>
    <w:rsid w:val="008C512A"/>
    <w:rsid w:val="008C56B7"/>
    <w:rsid w:val="008C6E6B"/>
    <w:rsid w:val="008C77F8"/>
    <w:rsid w:val="008C788D"/>
    <w:rsid w:val="008D0740"/>
    <w:rsid w:val="008D2418"/>
    <w:rsid w:val="008D30AF"/>
    <w:rsid w:val="008D337B"/>
    <w:rsid w:val="008D369F"/>
    <w:rsid w:val="008D46EC"/>
    <w:rsid w:val="008D518B"/>
    <w:rsid w:val="008D5221"/>
    <w:rsid w:val="008D5972"/>
    <w:rsid w:val="008D5E86"/>
    <w:rsid w:val="008D5EA5"/>
    <w:rsid w:val="008D5F72"/>
    <w:rsid w:val="008D6DFE"/>
    <w:rsid w:val="008D78B8"/>
    <w:rsid w:val="008D7E14"/>
    <w:rsid w:val="008E04A9"/>
    <w:rsid w:val="008E0E6D"/>
    <w:rsid w:val="008E13E1"/>
    <w:rsid w:val="008E1886"/>
    <w:rsid w:val="008E1913"/>
    <w:rsid w:val="008E2258"/>
    <w:rsid w:val="008E2297"/>
    <w:rsid w:val="008E2BC0"/>
    <w:rsid w:val="008E3569"/>
    <w:rsid w:val="008E3857"/>
    <w:rsid w:val="008E63A0"/>
    <w:rsid w:val="008E66BC"/>
    <w:rsid w:val="008F03B8"/>
    <w:rsid w:val="008F0EE3"/>
    <w:rsid w:val="008F0F29"/>
    <w:rsid w:val="008F1698"/>
    <w:rsid w:val="008F2B91"/>
    <w:rsid w:val="008F2E01"/>
    <w:rsid w:val="008F44C7"/>
    <w:rsid w:val="008F4536"/>
    <w:rsid w:val="008F4D57"/>
    <w:rsid w:val="008F53CE"/>
    <w:rsid w:val="008F59BE"/>
    <w:rsid w:val="008F5CAF"/>
    <w:rsid w:val="008F638E"/>
    <w:rsid w:val="008F685C"/>
    <w:rsid w:val="008F76F4"/>
    <w:rsid w:val="00902113"/>
    <w:rsid w:val="00903293"/>
    <w:rsid w:val="0090362C"/>
    <w:rsid w:val="00903DCF"/>
    <w:rsid w:val="00904844"/>
    <w:rsid w:val="009049EC"/>
    <w:rsid w:val="00905D57"/>
    <w:rsid w:val="00905DF2"/>
    <w:rsid w:val="0090668D"/>
    <w:rsid w:val="009067E8"/>
    <w:rsid w:val="00910205"/>
    <w:rsid w:val="009103CC"/>
    <w:rsid w:val="009109DF"/>
    <w:rsid w:val="00911386"/>
    <w:rsid w:val="00911AA7"/>
    <w:rsid w:val="00911F1E"/>
    <w:rsid w:val="009132E5"/>
    <w:rsid w:val="009146C4"/>
    <w:rsid w:val="009148F1"/>
    <w:rsid w:val="0091526B"/>
    <w:rsid w:val="009164D7"/>
    <w:rsid w:val="009169B5"/>
    <w:rsid w:val="00916E37"/>
    <w:rsid w:val="009179EF"/>
    <w:rsid w:val="00920A72"/>
    <w:rsid w:val="009219A7"/>
    <w:rsid w:val="00921AA0"/>
    <w:rsid w:val="0092247B"/>
    <w:rsid w:val="00922E29"/>
    <w:rsid w:val="00922FC5"/>
    <w:rsid w:val="00923ADD"/>
    <w:rsid w:val="00924DDA"/>
    <w:rsid w:val="0092602A"/>
    <w:rsid w:val="00926236"/>
    <w:rsid w:val="00927934"/>
    <w:rsid w:val="009279CF"/>
    <w:rsid w:val="00927BB0"/>
    <w:rsid w:val="009301B4"/>
    <w:rsid w:val="009304AE"/>
    <w:rsid w:val="00931086"/>
    <w:rsid w:val="00934F44"/>
    <w:rsid w:val="00935299"/>
    <w:rsid w:val="009353FD"/>
    <w:rsid w:val="009360B2"/>
    <w:rsid w:val="009368DA"/>
    <w:rsid w:val="00936E9D"/>
    <w:rsid w:val="0094017B"/>
    <w:rsid w:val="009402EA"/>
    <w:rsid w:val="00940E6D"/>
    <w:rsid w:val="009412A8"/>
    <w:rsid w:val="0094171D"/>
    <w:rsid w:val="00941B23"/>
    <w:rsid w:val="00942AB9"/>
    <w:rsid w:val="00942BD1"/>
    <w:rsid w:val="00942D0E"/>
    <w:rsid w:val="00942DE9"/>
    <w:rsid w:val="00947A57"/>
    <w:rsid w:val="009511EE"/>
    <w:rsid w:val="00951B18"/>
    <w:rsid w:val="00951F67"/>
    <w:rsid w:val="00952853"/>
    <w:rsid w:val="0095375D"/>
    <w:rsid w:val="0095525F"/>
    <w:rsid w:val="0095543D"/>
    <w:rsid w:val="00955516"/>
    <w:rsid w:val="00956659"/>
    <w:rsid w:val="00957956"/>
    <w:rsid w:val="009603C4"/>
    <w:rsid w:val="009620D4"/>
    <w:rsid w:val="00962D88"/>
    <w:rsid w:val="009631A0"/>
    <w:rsid w:val="009633F3"/>
    <w:rsid w:val="00964A5B"/>
    <w:rsid w:val="00965DD2"/>
    <w:rsid w:val="00966250"/>
    <w:rsid w:val="00967238"/>
    <w:rsid w:val="0097023C"/>
    <w:rsid w:val="00971DBF"/>
    <w:rsid w:val="00972A82"/>
    <w:rsid w:val="009742DB"/>
    <w:rsid w:val="0097544A"/>
    <w:rsid w:val="0097559C"/>
    <w:rsid w:val="00975FDF"/>
    <w:rsid w:val="009763B2"/>
    <w:rsid w:val="00976B19"/>
    <w:rsid w:val="009772E5"/>
    <w:rsid w:val="0097793B"/>
    <w:rsid w:val="00977BF0"/>
    <w:rsid w:val="009800C5"/>
    <w:rsid w:val="009807B6"/>
    <w:rsid w:val="00980C03"/>
    <w:rsid w:val="00981898"/>
    <w:rsid w:val="00982724"/>
    <w:rsid w:val="00983365"/>
    <w:rsid w:val="009835C7"/>
    <w:rsid w:val="00983627"/>
    <w:rsid w:val="009837DA"/>
    <w:rsid w:val="00983863"/>
    <w:rsid w:val="0098419E"/>
    <w:rsid w:val="009846C0"/>
    <w:rsid w:val="009854D1"/>
    <w:rsid w:val="009860F6"/>
    <w:rsid w:val="009861AE"/>
    <w:rsid w:val="009909CB"/>
    <w:rsid w:val="00991AC9"/>
    <w:rsid w:val="00991BA6"/>
    <w:rsid w:val="00991DC3"/>
    <w:rsid w:val="00991EAD"/>
    <w:rsid w:val="00992052"/>
    <w:rsid w:val="00992935"/>
    <w:rsid w:val="009939DB"/>
    <w:rsid w:val="00993BD3"/>
    <w:rsid w:val="009946A5"/>
    <w:rsid w:val="00994B1A"/>
    <w:rsid w:val="00994BF8"/>
    <w:rsid w:val="00995EA2"/>
    <w:rsid w:val="009962E6"/>
    <w:rsid w:val="0099794E"/>
    <w:rsid w:val="009A0913"/>
    <w:rsid w:val="009A0EC7"/>
    <w:rsid w:val="009A1163"/>
    <w:rsid w:val="009A1780"/>
    <w:rsid w:val="009A1A34"/>
    <w:rsid w:val="009A21BC"/>
    <w:rsid w:val="009A24F8"/>
    <w:rsid w:val="009A29B0"/>
    <w:rsid w:val="009A2D87"/>
    <w:rsid w:val="009A3F16"/>
    <w:rsid w:val="009A4356"/>
    <w:rsid w:val="009A4684"/>
    <w:rsid w:val="009A4902"/>
    <w:rsid w:val="009A5727"/>
    <w:rsid w:val="009A6494"/>
    <w:rsid w:val="009A6A01"/>
    <w:rsid w:val="009A7626"/>
    <w:rsid w:val="009A7BE4"/>
    <w:rsid w:val="009A7C81"/>
    <w:rsid w:val="009B0BEF"/>
    <w:rsid w:val="009B2009"/>
    <w:rsid w:val="009B2AC0"/>
    <w:rsid w:val="009B3898"/>
    <w:rsid w:val="009B3B9D"/>
    <w:rsid w:val="009B3F89"/>
    <w:rsid w:val="009B459A"/>
    <w:rsid w:val="009B4F44"/>
    <w:rsid w:val="009B5D1A"/>
    <w:rsid w:val="009B609C"/>
    <w:rsid w:val="009B60B3"/>
    <w:rsid w:val="009B62F7"/>
    <w:rsid w:val="009B6B7D"/>
    <w:rsid w:val="009B736B"/>
    <w:rsid w:val="009C08D5"/>
    <w:rsid w:val="009C18B8"/>
    <w:rsid w:val="009C2A93"/>
    <w:rsid w:val="009C2B7D"/>
    <w:rsid w:val="009C3F85"/>
    <w:rsid w:val="009C4457"/>
    <w:rsid w:val="009C456A"/>
    <w:rsid w:val="009C4682"/>
    <w:rsid w:val="009C4F87"/>
    <w:rsid w:val="009C6479"/>
    <w:rsid w:val="009C7DF2"/>
    <w:rsid w:val="009D0599"/>
    <w:rsid w:val="009D0B85"/>
    <w:rsid w:val="009D16B7"/>
    <w:rsid w:val="009D2338"/>
    <w:rsid w:val="009D2E7B"/>
    <w:rsid w:val="009D4157"/>
    <w:rsid w:val="009D47B0"/>
    <w:rsid w:val="009D48E1"/>
    <w:rsid w:val="009D5539"/>
    <w:rsid w:val="009D573F"/>
    <w:rsid w:val="009D6D91"/>
    <w:rsid w:val="009D77FF"/>
    <w:rsid w:val="009D7D19"/>
    <w:rsid w:val="009D7D58"/>
    <w:rsid w:val="009E07D9"/>
    <w:rsid w:val="009E0973"/>
    <w:rsid w:val="009E1B27"/>
    <w:rsid w:val="009E2855"/>
    <w:rsid w:val="009E2E65"/>
    <w:rsid w:val="009E32EB"/>
    <w:rsid w:val="009E444F"/>
    <w:rsid w:val="009E4580"/>
    <w:rsid w:val="009E45D1"/>
    <w:rsid w:val="009E5C9B"/>
    <w:rsid w:val="009E5EFA"/>
    <w:rsid w:val="009E61CE"/>
    <w:rsid w:val="009E6383"/>
    <w:rsid w:val="009E7B90"/>
    <w:rsid w:val="009F06D4"/>
    <w:rsid w:val="009F0EF6"/>
    <w:rsid w:val="009F0FC6"/>
    <w:rsid w:val="009F2126"/>
    <w:rsid w:val="009F22AA"/>
    <w:rsid w:val="009F26F2"/>
    <w:rsid w:val="009F2A7F"/>
    <w:rsid w:val="009F310F"/>
    <w:rsid w:val="009F3E2A"/>
    <w:rsid w:val="009F48A5"/>
    <w:rsid w:val="009F4957"/>
    <w:rsid w:val="009F49A6"/>
    <w:rsid w:val="009F5856"/>
    <w:rsid w:val="009F5A67"/>
    <w:rsid w:val="009F61C4"/>
    <w:rsid w:val="009F66A5"/>
    <w:rsid w:val="009F747F"/>
    <w:rsid w:val="009F783D"/>
    <w:rsid w:val="00A001F4"/>
    <w:rsid w:val="00A008E9"/>
    <w:rsid w:val="00A01CBD"/>
    <w:rsid w:val="00A01E88"/>
    <w:rsid w:val="00A02101"/>
    <w:rsid w:val="00A02787"/>
    <w:rsid w:val="00A03204"/>
    <w:rsid w:val="00A037B3"/>
    <w:rsid w:val="00A04D56"/>
    <w:rsid w:val="00A04DFC"/>
    <w:rsid w:val="00A0551D"/>
    <w:rsid w:val="00A05CAC"/>
    <w:rsid w:val="00A061A5"/>
    <w:rsid w:val="00A0747F"/>
    <w:rsid w:val="00A07F73"/>
    <w:rsid w:val="00A100DD"/>
    <w:rsid w:val="00A112A8"/>
    <w:rsid w:val="00A11987"/>
    <w:rsid w:val="00A11DFC"/>
    <w:rsid w:val="00A12031"/>
    <w:rsid w:val="00A12B21"/>
    <w:rsid w:val="00A134E0"/>
    <w:rsid w:val="00A137B0"/>
    <w:rsid w:val="00A14504"/>
    <w:rsid w:val="00A14711"/>
    <w:rsid w:val="00A15AA1"/>
    <w:rsid w:val="00A15FF2"/>
    <w:rsid w:val="00A16268"/>
    <w:rsid w:val="00A167BF"/>
    <w:rsid w:val="00A2089D"/>
    <w:rsid w:val="00A20E11"/>
    <w:rsid w:val="00A21443"/>
    <w:rsid w:val="00A215F2"/>
    <w:rsid w:val="00A217F7"/>
    <w:rsid w:val="00A22402"/>
    <w:rsid w:val="00A228E5"/>
    <w:rsid w:val="00A23508"/>
    <w:rsid w:val="00A23DD1"/>
    <w:rsid w:val="00A23F18"/>
    <w:rsid w:val="00A24B3E"/>
    <w:rsid w:val="00A24DA3"/>
    <w:rsid w:val="00A24E49"/>
    <w:rsid w:val="00A259BD"/>
    <w:rsid w:val="00A25DF2"/>
    <w:rsid w:val="00A26186"/>
    <w:rsid w:val="00A264E4"/>
    <w:rsid w:val="00A265C6"/>
    <w:rsid w:val="00A272F2"/>
    <w:rsid w:val="00A27BC1"/>
    <w:rsid w:val="00A27D8A"/>
    <w:rsid w:val="00A30B7E"/>
    <w:rsid w:val="00A31B90"/>
    <w:rsid w:val="00A321A5"/>
    <w:rsid w:val="00A326DF"/>
    <w:rsid w:val="00A32E2D"/>
    <w:rsid w:val="00A33852"/>
    <w:rsid w:val="00A3397D"/>
    <w:rsid w:val="00A34131"/>
    <w:rsid w:val="00A34209"/>
    <w:rsid w:val="00A36185"/>
    <w:rsid w:val="00A3718D"/>
    <w:rsid w:val="00A373B3"/>
    <w:rsid w:val="00A374B9"/>
    <w:rsid w:val="00A40ED6"/>
    <w:rsid w:val="00A41046"/>
    <w:rsid w:val="00A42A4A"/>
    <w:rsid w:val="00A438E0"/>
    <w:rsid w:val="00A44209"/>
    <w:rsid w:val="00A470CB"/>
    <w:rsid w:val="00A47125"/>
    <w:rsid w:val="00A47EE6"/>
    <w:rsid w:val="00A50684"/>
    <w:rsid w:val="00A510AE"/>
    <w:rsid w:val="00A534E0"/>
    <w:rsid w:val="00A53A8E"/>
    <w:rsid w:val="00A54B9E"/>
    <w:rsid w:val="00A54F32"/>
    <w:rsid w:val="00A553AD"/>
    <w:rsid w:val="00A56B38"/>
    <w:rsid w:val="00A604AA"/>
    <w:rsid w:val="00A6053C"/>
    <w:rsid w:val="00A608B7"/>
    <w:rsid w:val="00A610EB"/>
    <w:rsid w:val="00A6122F"/>
    <w:rsid w:val="00A6132F"/>
    <w:rsid w:val="00A61A2E"/>
    <w:rsid w:val="00A61A33"/>
    <w:rsid w:val="00A621E4"/>
    <w:rsid w:val="00A62B26"/>
    <w:rsid w:val="00A63BA4"/>
    <w:rsid w:val="00A65425"/>
    <w:rsid w:val="00A66C5E"/>
    <w:rsid w:val="00A66E3D"/>
    <w:rsid w:val="00A6717E"/>
    <w:rsid w:val="00A671BA"/>
    <w:rsid w:val="00A7016E"/>
    <w:rsid w:val="00A717DF"/>
    <w:rsid w:val="00A72394"/>
    <w:rsid w:val="00A73211"/>
    <w:rsid w:val="00A73467"/>
    <w:rsid w:val="00A7349F"/>
    <w:rsid w:val="00A7391A"/>
    <w:rsid w:val="00A73F71"/>
    <w:rsid w:val="00A7481A"/>
    <w:rsid w:val="00A74FB2"/>
    <w:rsid w:val="00A76A3C"/>
    <w:rsid w:val="00A772AD"/>
    <w:rsid w:val="00A802DB"/>
    <w:rsid w:val="00A807E6"/>
    <w:rsid w:val="00A8232C"/>
    <w:rsid w:val="00A82538"/>
    <w:rsid w:val="00A82726"/>
    <w:rsid w:val="00A82827"/>
    <w:rsid w:val="00A843EC"/>
    <w:rsid w:val="00A84C15"/>
    <w:rsid w:val="00A84D45"/>
    <w:rsid w:val="00A85F9A"/>
    <w:rsid w:val="00A8715C"/>
    <w:rsid w:val="00A879D2"/>
    <w:rsid w:val="00A915C5"/>
    <w:rsid w:val="00A91EEF"/>
    <w:rsid w:val="00A9307F"/>
    <w:rsid w:val="00A93781"/>
    <w:rsid w:val="00A93B4B"/>
    <w:rsid w:val="00A95067"/>
    <w:rsid w:val="00A95221"/>
    <w:rsid w:val="00A95622"/>
    <w:rsid w:val="00A95A0D"/>
    <w:rsid w:val="00A95F79"/>
    <w:rsid w:val="00A97918"/>
    <w:rsid w:val="00A979B9"/>
    <w:rsid w:val="00A97AA6"/>
    <w:rsid w:val="00AA02D0"/>
    <w:rsid w:val="00AA0895"/>
    <w:rsid w:val="00AA0CA0"/>
    <w:rsid w:val="00AA0E13"/>
    <w:rsid w:val="00AA1540"/>
    <w:rsid w:val="00AA2454"/>
    <w:rsid w:val="00AA2724"/>
    <w:rsid w:val="00AA3009"/>
    <w:rsid w:val="00AA39FC"/>
    <w:rsid w:val="00AA3CA1"/>
    <w:rsid w:val="00AA40A0"/>
    <w:rsid w:val="00AA43A9"/>
    <w:rsid w:val="00AA4432"/>
    <w:rsid w:val="00AA48CA"/>
    <w:rsid w:val="00AA4C07"/>
    <w:rsid w:val="00AA4D71"/>
    <w:rsid w:val="00AA59B8"/>
    <w:rsid w:val="00AA5BB3"/>
    <w:rsid w:val="00AA67AA"/>
    <w:rsid w:val="00AB02F2"/>
    <w:rsid w:val="00AB159E"/>
    <w:rsid w:val="00AB1DC7"/>
    <w:rsid w:val="00AB36EC"/>
    <w:rsid w:val="00AB3D3D"/>
    <w:rsid w:val="00AB3F0A"/>
    <w:rsid w:val="00AB4B37"/>
    <w:rsid w:val="00AB4DF6"/>
    <w:rsid w:val="00AB5A70"/>
    <w:rsid w:val="00AB60AF"/>
    <w:rsid w:val="00AB77DA"/>
    <w:rsid w:val="00AC12A2"/>
    <w:rsid w:val="00AC13FD"/>
    <w:rsid w:val="00AC2518"/>
    <w:rsid w:val="00AC2563"/>
    <w:rsid w:val="00AC28CE"/>
    <w:rsid w:val="00AC317B"/>
    <w:rsid w:val="00AC5484"/>
    <w:rsid w:val="00AC54C4"/>
    <w:rsid w:val="00AC5E84"/>
    <w:rsid w:val="00AC6C45"/>
    <w:rsid w:val="00AC6D8E"/>
    <w:rsid w:val="00AC7486"/>
    <w:rsid w:val="00AC76E8"/>
    <w:rsid w:val="00AD00D6"/>
    <w:rsid w:val="00AD07A2"/>
    <w:rsid w:val="00AD0E6D"/>
    <w:rsid w:val="00AD186E"/>
    <w:rsid w:val="00AD1F5C"/>
    <w:rsid w:val="00AD241A"/>
    <w:rsid w:val="00AD263C"/>
    <w:rsid w:val="00AD2658"/>
    <w:rsid w:val="00AD3861"/>
    <w:rsid w:val="00AD5B9D"/>
    <w:rsid w:val="00AD72B9"/>
    <w:rsid w:val="00AE0417"/>
    <w:rsid w:val="00AE0BDB"/>
    <w:rsid w:val="00AE0D5A"/>
    <w:rsid w:val="00AE0E5B"/>
    <w:rsid w:val="00AE0E84"/>
    <w:rsid w:val="00AE12DD"/>
    <w:rsid w:val="00AE1ADC"/>
    <w:rsid w:val="00AE1C7A"/>
    <w:rsid w:val="00AE2095"/>
    <w:rsid w:val="00AE24E1"/>
    <w:rsid w:val="00AE29F5"/>
    <w:rsid w:val="00AE34F1"/>
    <w:rsid w:val="00AE4431"/>
    <w:rsid w:val="00AE5837"/>
    <w:rsid w:val="00AE5ABB"/>
    <w:rsid w:val="00AE5DDA"/>
    <w:rsid w:val="00AE60FA"/>
    <w:rsid w:val="00AE6305"/>
    <w:rsid w:val="00AE6655"/>
    <w:rsid w:val="00AE7BFC"/>
    <w:rsid w:val="00AF045F"/>
    <w:rsid w:val="00AF1D73"/>
    <w:rsid w:val="00AF217A"/>
    <w:rsid w:val="00AF3970"/>
    <w:rsid w:val="00AF3E17"/>
    <w:rsid w:val="00AF43A2"/>
    <w:rsid w:val="00AF5081"/>
    <w:rsid w:val="00AF621A"/>
    <w:rsid w:val="00AF6436"/>
    <w:rsid w:val="00AF6AB0"/>
    <w:rsid w:val="00AF6D42"/>
    <w:rsid w:val="00AF7489"/>
    <w:rsid w:val="00AF775A"/>
    <w:rsid w:val="00B0052B"/>
    <w:rsid w:val="00B00762"/>
    <w:rsid w:val="00B00BE9"/>
    <w:rsid w:val="00B014A3"/>
    <w:rsid w:val="00B01508"/>
    <w:rsid w:val="00B01590"/>
    <w:rsid w:val="00B01635"/>
    <w:rsid w:val="00B01DA7"/>
    <w:rsid w:val="00B0296A"/>
    <w:rsid w:val="00B02D8B"/>
    <w:rsid w:val="00B03773"/>
    <w:rsid w:val="00B03A2B"/>
    <w:rsid w:val="00B046A5"/>
    <w:rsid w:val="00B04D33"/>
    <w:rsid w:val="00B052E2"/>
    <w:rsid w:val="00B0558F"/>
    <w:rsid w:val="00B05AC9"/>
    <w:rsid w:val="00B05DFD"/>
    <w:rsid w:val="00B05F77"/>
    <w:rsid w:val="00B06039"/>
    <w:rsid w:val="00B0665D"/>
    <w:rsid w:val="00B072A4"/>
    <w:rsid w:val="00B101A0"/>
    <w:rsid w:val="00B117A5"/>
    <w:rsid w:val="00B1278D"/>
    <w:rsid w:val="00B12BB2"/>
    <w:rsid w:val="00B13BA1"/>
    <w:rsid w:val="00B146DB"/>
    <w:rsid w:val="00B14ABD"/>
    <w:rsid w:val="00B16F39"/>
    <w:rsid w:val="00B17065"/>
    <w:rsid w:val="00B17276"/>
    <w:rsid w:val="00B1736E"/>
    <w:rsid w:val="00B17C02"/>
    <w:rsid w:val="00B20A73"/>
    <w:rsid w:val="00B20B95"/>
    <w:rsid w:val="00B20BF8"/>
    <w:rsid w:val="00B21617"/>
    <w:rsid w:val="00B2163E"/>
    <w:rsid w:val="00B21CCB"/>
    <w:rsid w:val="00B2366A"/>
    <w:rsid w:val="00B23B92"/>
    <w:rsid w:val="00B23DE3"/>
    <w:rsid w:val="00B23EC2"/>
    <w:rsid w:val="00B2461C"/>
    <w:rsid w:val="00B24B9D"/>
    <w:rsid w:val="00B24BCD"/>
    <w:rsid w:val="00B25473"/>
    <w:rsid w:val="00B27237"/>
    <w:rsid w:val="00B27498"/>
    <w:rsid w:val="00B3081D"/>
    <w:rsid w:val="00B30EE3"/>
    <w:rsid w:val="00B31532"/>
    <w:rsid w:val="00B32060"/>
    <w:rsid w:val="00B32185"/>
    <w:rsid w:val="00B321B4"/>
    <w:rsid w:val="00B33399"/>
    <w:rsid w:val="00B33456"/>
    <w:rsid w:val="00B3422B"/>
    <w:rsid w:val="00B3495B"/>
    <w:rsid w:val="00B354D4"/>
    <w:rsid w:val="00B354F4"/>
    <w:rsid w:val="00B35DBD"/>
    <w:rsid w:val="00B35E58"/>
    <w:rsid w:val="00B36D1B"/>
    <w:rsid w:val="00B370E9"/>
    <w:rsid w:val="00B404A0"/>
    <w:rsid w:val="00B40607"/>
    <w:rsid w:val="00B418B3"/>
    <w:rsid w:val="00B421C8"/>
    <w:rsid w:val="00B42652"/>
    <w:rsid w:val="00B4278B"/>
    <w:rsid w:val="00B437A5"/>
    <w:rsid w:val="00B43B02"/>
    <w:rsid w:val="00B43D12"/>
    <w:rsid w:val="00B44E23"/>
    <w:rsid w:val="00B46106"/>
    <w:rsid w:val="00B4613E"/>
    <w:rsid w:val="00B46612"/>
    <w:rsid w:val="00B4702B"/>
    <w:rsid w:val="00B50850"/>
    <w:rsid w:val="00B52AE3"/>
    <w:rsid w:val="00B54102"/>
    <w:rsid w:val="00B542DB"/>
    <w:rsid w:val="00B5430E"/>
    <w:rsid w:val="00B5462D"/>
    <w:rsid w:val="00B546FA"/>
    <w:rsid w:val="00B54888"/>
    <w:rsid w:val="00B55D68"/>
    <w:rsid w:val="00B56612"/>
    <w:rsid w:val="00B57C1B"/>
    <w:rsid w:val="00B57F73"/>
    <w:rsid w:val="00B60A76"/>
    <w:rsid w:val="00B60AC0"/>
    <w:rsid w:val="00B60CC2"/>
    <w:rsid w:val="00B62815"/>
    <w:rsid w:val="00B62BB7"/>
    <w:rsid w:val="00B63110"/>
    <w:rsid w:val="00B64106"/>
    <w:rsid w:val="00B65325"/>
    <w:rsid w:val="00B65527"/>
    <w:rsid w:val="00B66531"/>
    <w:rsid w:val="00B67092"/>
    <w:rsid w:val="00B67094"/>
    <w:rsid w:val="00B71608"/>
    <w:rsid w:val="00B71ACE"/>
    <w:rsid w:val="00B721BF"/>
    <w:rsid w:val="00B725E9"/>
    <w:rsid w:val="00B7274E"/>
    <w:rsid w:val="00B7368A"/>
    <w:rsid w:val="00B73A2C"/>
    <w:rsid w:val="00B75418"/>
    <w:rsid w:val="00B76508"/>
    <w:rsid w:val="00B76614"/>
    <w:rsid w:val="00B76832"/>
    <w:rsid w:val="00B76907"/>
    <w:rsid w:val="00B76D43"/>
    <w:rsid w:val="00B77627"/>
    <w:rsid w:val="00B77C50"/>
    <w:rsid w:val="00B80240"/>
    <w:rsid w:val="00B80896"/>
    <w:rsid w:val="00B80ED0"/>
    <w:rsid w:val="00B80F09"/>
    <w:rsid w:val="00B8203E"/>
    <w:rsid w:val="00B83419"/>
    <w:rsid w:val="00B8370C"/>
    <w:rsid w:val="00B83A1E"/>
    <w:rsid w:val="00B84076"/>
    <w:rsid w:val="00B84523"/>
    <w:rsid w:val="00B84BD0"/>
    <w:rsid w:val="00B84DFA"/>
    <w:rsid w:val="00B850A8"/>
    <w:rsid w:val="00B85749"/>
    <w:rsid w:val="00B85A20"/>
    <w:rsid w:val="00B85C78"/>
    <w:rsid w:val="00B862D4"/>
    <w:rsid w:val="00B87A9F"/>
    <w:rsid w:val="00B905FB"/>
    <w:rsid w:val="00B90BCD"/>
    <w:rsid w:val="00B90DA3"/>
    <w:rsid w:val="00B91A55"/>
    <w:rsid w:val="00B92CD9"/>
    <w:rsid w:val="00B9339D"/>
    <w:rsid w:val="00B933DC"/>
    <w:rsid w:val="00B94919"/>
    <w:rsid w:val="00B94FA5"/>
    <w:rsid w:val="00B9623D"/>
    <w:rsid w:val="00B96375"/>
    <w:rsid w:val="00B96A7D"/>
    <w:rsid w:val="00B976F3"/>
    <w:rsid w:val="00BA00C9"/>
    <w:rsid w:val="00BA06EA"/>
    <w:rsid w:val="00BA18CB"/>
    <w:rsid w:val="00BA1A3B"/>
    <w:rsid w:val="00BA205A"/>
    <w:rsid w:val="00BA2D2A"/>
    <w:rsid w:val="00BA31D8"/>
    <w:rsid w:val="00BA3F95"/>
    <w:rsid w:val="00BA5202"/>
    <w:rsid w:val="00BA6388"/>
    <w:rsid w:val="00BA69D5"/>
    <w:rsid w:val="00BA7233"/>
    <w:rsid w:val="00BA73C0"/>
    <w:rsid w:val="00BB14AD"/>
    <w:rsid w:val="00BB1BA8"/>
    <w:rsid w:val="00BB2B73"/>
    <w:rsid w:val="00BB484C"/>
    <w:rsid w:val="00BB49B4"/>
    <w:rsid w:val="00BB4B38"/>
    <w:rsid w:val="00BB5372"/>
    <w:rsid w:val="00BB5B13"/>
    <w:rsid w:val="00BB6B48"/>
    <w:rsid w:val="00BB6F50"/>
    <w:rsid w:val="00BB74C7"/>
    <w:rsid w:val="00BC0579"/>
    <w:rsid w:val="00BC0D8C"/>
    <w:rsid w:val="00BC0E2D"/>
    <w:rsid w:val="00BC1580"/>
    <w:rsid w:val="00BC1B0A"/>
    <w:rsid w:val="00BC2AC5"/>
    <w:rsid w:val="00BC2C55"/>
    <w:rsid w:val="00BC2C7C"/>
    <w:rsid w:val="00BC3016"/>
    <w:rsid w:val="00BC31B3"/>
    <w:rsid w:val="00BC39B0"/>
    <w:rsid w:val="00BC4696"/>
    <w:rsid w:val="00BC52A3"/>
    <w:rsid w:val="00BC64DB"/>
    <w:rsid w:val="00BD1F25"/>
    <w:rsid w:val="00BD2188"/>
    <w:rsid w:val="00BD24A7"/>
    <w:rsid w:val="00BD2AFC"/>
    <w:rsid w:val="00BD2E43"/>
    <w:rsid w:val="00BD380B"/>
    <w:rsid w:val="00BD4448"/>
    <w:rsid w:val="00BD497B"/>
    <w:rsid w:val="00BD593C"/>
    <w:rsid w:val="00BD5ADF"/>
    <w:rsid w:val="00BD5CA6"/>
    <w:rsid w:val="00BD5D60"/>
    <w:rsid w:val="00BD6BBD"/>
    <w:rsid w:val="00BD76F5"/>
    <w:rsid w:val="00BD7FEA"/>
    <w:rsid w:val="00BE05EB"/>
    <w:rsid w:val="00BE273B"/>
    <w:rsid w:val="00BE2A97"/>
    <w:rsid w:val="00BE2C05"/>
    <w:rsid w:val="00BE3132"/>
    <w:rsid w:val="00BE403E"/>
    <w:rsid w:val="00BE4314"/>
    <w:rsid w:val="00BE4655"/>
    <w:rsid w:val="00BE4960"/>
    <w:rsid w:val="00BE4D2E"/>
    <w:rsid w:val="00BE5F6E"/>
    <w:rsid w:val="00BE62A5"/>
    <w:rsid w:val="00BE6C77"/>
    <w:rsid w:val="00BE724A"/>
    <w:rsid w:val="00BF0270"/>
    <w:rsid w:val="00BF0767"/>
    <w:rsid w:val="00BF11C9"/>
    <w:rsid w:val="00BF189B"/>
    <w:rsid w:val="00BF1A09"/>
    <w:rsid w:val="00BF28A6"/>
    <w:rsid w:val="00BF3619"/>
    <w:rsid w:val="00BF452E"/>
    <w:rsid w:val="00BF4C3B"/>
    <w:rsid w:val="00BF4FB6"/>
    <w:rsid w:val="00BF560E"/>
    <w:rsid w:val="00BF5C76"/>
    <w:rsid w:val="00BF635A"/>
    <w:rsid w:val="00BF68B3"/>
    <w:rsid w:val="00BF75BE"/>
    <w:rsid w:val="00BF7661"/>
    <w:rsid w:val="00BF78B2"/>
    <w:rsid w:val="00C00631"/>
    <w:rsid w:val="00C00A6B"/>
    <w:rsid w:val="00C01920"/>
    <w:rsid w:val="00C01A2D"/>
    <w:rsid w:val="00C02FC5"/>
    <w:rsid w:val="00C046A5"/>
    <w:rsid w:val="00C04F54"/>
    <w:rsid w:val="00C058D3"/>
    <w:rsid w:val="00C05CCF"/>
    <w:rsid w:val="00C060DA"/>
    <w:rsid w:val="00C076AC"/>
    <w:rsid w:val="00C078FF"/>
    <w:rsid w:val="00C111F5"/>
    <w:rsid w:val="00C11F87"/>
    <w:rsid w:val="00C122C7"/>
    <w:rsid w:val="00C12B43"/>
    <w:rsid w:val="00C14598"/>
    <w:rsid w:val="00C1523E"/>
    <w:rsid w:val="00C16B12"/>
    <w:rsid w:val="00C16D95"/>
    <w:rsid w:val="00C17312"/>
    <w:rsid w:val="00C173BE"/>
    <w:rsid w:val="00C177D0"/>
    <w:rsid w:val="00C17AE7"/>
    <w:rsid w:val="00C17D36"/>
    <w:rsid w:val="00C20033"/>
    <w:rsid w:val="00C203DC"/>
    <w:rsid w:val="00C204F5"/>
    <w:rsid w:val="00C20F37"/>
    <w:rsid w:val="00C21F94"/>
    <w:rsid w:val="00C21FAF"/>
    <w:rsid w:val="00C221CE"/>
    <w:rsid w:val="00C22361"/>
    <w:rsid w:val="00C22F3C"/>
    <w:rsid w:val="00C22F53"/>
    <w:rsid w:val="00C2365B"/>
    <w:rsid w:val="00C23DF9"/>
    <w:rsid w:val="00C25705"/>
    <w:rsid w:val="00C26223"/>
    <w:rsid w:val="00C26C67"/>
    <w:rsid w:val="00C273DD"/>
    <w:rsid w:val="00C3081C"/>
    <w:rsid w:val="00C30D26"/>
    <w:rsid w:val="00C3169E"/>
    <w:rsid w:val="00C325A1"/>
    <w:rsid w:val="00C32FE0"/>
    <w:rsid w:val="00C33DEC"/>
    <w:rsid w:val="00C35027"/>
    <w:rsid w:val="00C350FF"/>
    <w:rsid w:val="00C3549E"/>
    <w:rsid w:val="00C3679F"/>
    <w:rsid w:val="00C36A5F"/>
    <w:rsid w:val="00C37A16"/>
    <w:rsid w:val="00C4035C"/>
    <w:rsid w:val="00C41B7A"/>
    <w:rsid w:val="00C41C85"/>
    <w:rsid w:val="00C423B4"/>
    <w:rsid w:val="00C42EFB"/>
    <w:rsid w:val="00C43651"/>
    <w:rsid w:val="00C43B94"/>
    <w:rsid w:val="00C43E51"/>
    <w:rsid w:val="00C43EAF"/>
    <w:rsid w:val="00C4463B"/>
    <w:rsid w:val="00C44ED4"/>
    <w:rsid w:val="00C45527"/>
    <w:rsid w:val="00C45C05"/>
    <w:rsid w:val="00C4609D"/>
    <w:rsid w:val="00C4634D"/>
    <w:rsid w:val="00C4640C"/>
    <w:rsid w:val="00C47988"/>
    <w:rsid w:val="00C50415"/>
    <w:rsid w:val="00C507F8"/>
    <w:rsid w:val="00C51785"/>
    <w:rsid w:val="00C523AD"/>
    <w:rsid w:val="00C525EB"/>
    <w:rsid w:val="00C53379"/>
    <w:rsid w:val="00C53676"/>
    <w:rsid w:val="00C5531C"/>
    <w:rsid w:val="00C55345"/>
    <w:rsid w:val="00C5591E"/>
    <w:rsid w:val="00C5735F"/>
    <w:rsid w:val="00C57DDF"/>
    <w:rsid w:val="00C60B06"/>
    <w:rsid w:val="00C60E14"/>
    <w:rsid w:val="00C61406"/>
    <w:rsid w:val="00C62E36"/>
    <w:rsid w:val="00C632D1"/>
    <w:rsid w:val="00C64CB0"/>
    <w:rsid w:val="00C65610"/>
    <w:rsid w:val="00C65F2F"/>
    <w:rsid w:val="00C6663E"/>
    <w:rsid w:val="00C6783B"/>
    <w:rsid w:val="00C719A3"/>
    <w:rsid w:val="00C71AC4"/>
    <w:rsid w:val="00C71AF5"/>
    <w:rsid w:val="00C7210A"/>
    <w:rsid w:val="00C723BB"/>
    <w:rsid w:val="00C7275D"/>
    <w:rsid w:val="00C72C7B"/>
    <w:rsid w:val="00C73343"/>
    <w:rsid w:val="00C73B46"/>
    <w:rsid w:val="00C74769"/>
    <w:rsid w:val="00C7478D"/>
    <w:rsid w:val="00C74DC9"/>
    <w:rsid w:val="00C7517B"/>
    <w:rsid w:val="00C752B1"/>
    <w:rsid w:val="00C7565E"/>
    <w:rsid w:val="00C75768"/>
    <w:rsid w:val="00C75A1E"/>
    <w:rsid w:val="00C76CE5"/>
    <w:rsid w:val="00C770F2"/>
    <w:rsid w:val="00C8052C"/>
    <w:rsid w:val="00C81F20"/>
    <w:rsid w:val="00C824E6"/>
    <w:rsid w:val="00C829AF"/>
    <w:rsid w:val="00C83C64"/>
    <w:rsid w:val="00C84683"/>
    <w:rsid w:val="00C8494D"/>
    <w:rsid w:val="00C8540E"/>
    <w:rsid w:val="00C85490"/>
    <w:rsid w:val="00C867AF"/>
    <w:rsid w:val="00C86D6C"/>
    <w:rsid w:val="00C9031B"/>
    <w:rsid w:val="00C918CF"/>
    <w:rsid w:val="00C9204C"/>
    <w:rsid w:val="00C92331"/>
    <w:rsid w:val="00C924DD"/>
    <w:rsid w:val="00C92C96"/>
    <w:rsid w:val="00C93963"/>
    <w:rsid w:val="00C94579"/>
    <w:rsid w:val="00C9477F"/>
    <w:rsid w:val="00C953E8"/>
    <w:rsid w:val="00C95870"/>
    <w:rsid w:val="00C960C7"/>
    <w:rsid w:val="00C96C81"/>
    <w:rsid w:val="00C96D5A"/>
    <w:rsid w:val="00C971A2"/>
    <w:rsid w:val="00CA0160"/>
    <w:rsid w:val="00CA053B"/>
    <w:rsid w:val="00CA0A31"/>
    <w:rsid w:val="00CA1611"/>
    <w:rsid w:val="00CA1660"/>
    <w:rsid w:val="00CA2633"/>
    <w:rsid w:val="00CA272C"/>
    <w:rsid w:val="00CA2A39"/>
    <w:rsid w:val="00CA3005"/>
    <w:rsid w:val="00CA4A99"/>
    <w:rsid w:val="00CA4C0F"/>
    <w:rsid w:val="00CA547F"/>
    <w:rsid w:val="00CA5B2A"/>
    <w:rsid w:val="00CA68A0"/>
    <w:rsid w:val="00CA6F8A"/>
    <w:rsid w:val="00CA703C"/>
    <w:rsid w:val="00CA7CA4"/>
    <w:rsid w:val="00CB03F5"/>
    <w:rsid w:val="00CB140A"/>
    <w:rsid w:val="00CB1617"/>
    <w:rsid w:val="00CB1655"/>
    <w:rsid w:val="00CB19DE"/>
    <w:rsid w:val="00CB2386"/>
    <w:rsid w:val="00CB2C64"/>
    <w:rsid w:val="00CB31FD"/>
    <w:rsid w:val="00CB3385"/>
    <w:rsid w:val="00CB340D"/>
    <w:rsid w:val="00CB35E8"/>
    <w:rsid w:val="00CB3F54"/>
    <w:rsid w:val="00CB3FE3"/>
    <w:rsid w:val="00CB4645"/>
    <w:rsid w:val="00CB5F02"/>
    <w:rsid w:val="00CB77E0"/>
    <w:rsid w:val="00CB7CC6"/>
    <w:rsid w:val="00CC0DA2"/>
    <w:rsid w:val="00CC1A42"/>
    <w:rsid w:val="00CC1A47"/>
    <w:rsid w:val="00CC2AC9"/>
    <w:rsid w:val="00CC3E10"/>
    <w:rsid w:val="00CC41C3"/>
    <w:rsid w:val="00CC504E"/>
    <w:rsid w:val="00CC615A"/>
    <w:rsid w:val="00CC6DFC"/>
    <w:rsid w:val="00CC6E23"/>
    <w:rsid w:val="00CC7476"/>
    <w:rsid w:val="00CC7845"/>
    <w:rsid w:val="00CC7BE3"/>
    <w:rsid w:val="00CD0E53"/>
    <w:rsid w:val="00CD332B"/>
    <w:rsid w:val="00CD35DC"/>
    <w:rsid w:val="00CD4B04"/>
    <w:rsid w:val="00CD6368"/>
    <w:rsid w:val="00CD7CA9"/>
    <w:rsid w:val="00CE008A"/>
    <w:rsid w:val="00CE02DD"/>
    <w:rsid w:val="00CE300F"/>
    <w:rsid w:val="00CE329C"/>
    <w:rsid w:val="00CE39A9"/>
    <w:rsid w:val="00CE3C98"/>
    <w:rsid w:val="00CE440D"/>
    <w:rsid w:val="00CE45E0"/>
    <w:rsid w:val="00CE51BA"/>
    <w:rsid w:val="00CE7458"/>
    <w:rsid w:val="00CE7C4D"/>
    <w:rsid w:val="00CF0955"/>
    <w:rsid w:val="00CF1E7D"/>
    <w:rsid w:val="00CF219F"/>
    <w:rsid w:val="00CF2AA9"/>
    <w:rsid w:val="00CF2CC7"/>
    <w:rsid w:val="00CF32CE"/>
    <w:rsid w:val="00CF36D6"/>
    <w:rsid w:val="00CF3ECE"/>
    <w:rsid w:val="00CF4069"/>
    <w:rsid w:val="00CF4511"/>
    <w:rsid w:val="00CF4884"/>
    <w:rsid w:val="00CF51C0"/>
    <w:rsid w:val="00CF63CD"/>
    <w:rsid w:val="00CF640D"/>
    <w:rsid w:val="00CF662B"/>
    <w:rsid w:val="00CF6B0D"/>
    <w:rsid w:val="00CF7F2A"/>
    <w:rsid w:val="00D00199"/>
    <w:rsid w:val="00D017AD"/>
    <w:rsid w:val="00D01F90"/>
    <w:rsid w:val="00D025B2"/>
    <w:rsid w:val="00D031B9"/>
    <w:rsid w:val="00D042C7"/>
    <w:rsid w:val="00D0491F"/>
    <w:rsid w:val="00D0524A"/>
    <w:rsid w:val="00D05875"/>
    <w:rsid w:val="00D063E4"/>
    <w:rsid w:val="00D07388"/>
    <w:rsid w:val="00D108A1"/>
    <w:rsid w:val="00D11710"/>
    <w:rsid w:val="00D11987"/>
    <w:rsid w:val="00D12270"/>
    <w:rsid w:val="00D12F4C"/>
    <w:rsid w:val="00D133FB"/>
    <w:rsid w:val="00D13AD4"/>
    <w:rsid w:val="00D14164"/>
    <w:rsid w:val="00D14ACF"/>
    <w:rsid w:val="00D151C7"/>
    <w:rsid w:val="00D1589C"/>
    <w:rsid w:val="00D16F33"/>
    <w:rsid w:val="00D173D8"/>
    <w:rsid w:val="00D17B4C"/>
    <w:rsid w:val="00D17D21"/>
    <w:rsid w:val="00D20093"/>
    <w:rsid w:val="00D20563"/>
    <w:rsid w:val="00D20698"/>
    <w:rsid w:val="00D20DF8"/>
    <w:rsid w:val="00D21E64"/>
    <w:rsid w:val="00D23009"/>
    <w:rsid w:val="00D24FA6"/>
    <w:rsid w:val="00D254E3"/>
    <w:rsid w:val="00D30A9E"/>
    <w:rsid w:val="00D32250"/>
    <w:rsid w:val="00D334FD"/>
    <w:rsid w:val="00D33957"/>
    <w:rsid w:val="00D348E2"/>
    <w:rsid w:val="00D35EC5"/>
    <w:rsid w:val="00D37F8E"/>
    <w:rsid w:val="00D4174F"/>
    <w:rsid w:val="00D42422"/>
    <w:rsid w:val="00D42C2D"/>
    <w:rsid w:val="00D42C61"/>
    <w:rsid w:val="00D43D78"/>
    <w:rsid w:val="00D453D5"/>
    <w:rsid w:val="00D45A97"/>
    <w:rsid w:val="00D45DC7"/>
    <w:rsid w:val="00D4658B"/>
    <w:rsid w:val="00D465D8"/>
    <w:rsid w:val="00D469BA"/>
    <w:rsid w:val="00D47562"/>
    <w:rsid w:val="00D47EEB"/>
    <w:rsid w:val="00D50320"/>
    <w:rsid w:val="00D50F22"/>
    <w:rsid w:val="00D51677"/>
    <w:rsid w:val="00D51897"/>
    <w:rsid w:val="00D51DB9"/>
    <w:rsid w:val="00D52011"/>
    <w:rsid w:val="00D528B3"/>
    <w:rsid w:val="00D52BEE"/>
    <w:rsid w:val="00D539B8"/>
    <w:rsid w:val="00D53A39"/>
    <w:rsid w:val="00D53B41"/>
    <w:rsid w:val="00D540C2"/>
    <w:rsid w:val="00D54CA4"/>
    <w:rsid w:val="00D55181"/>
    <w:rsid w:val="00D556C5"/>
    <w:rsid w:val="00D5598A"/>
    <w:rsid w:val="00D56675"/>
    <w:rsid w:val="00D575D1"/>
    <w:rsid w:val="00D575DB"/>
    <w:rsid w:val="00D577FC"/>
    <w:rsid w:val="00D578B8"/>
    <w:rsid w:val="00D579C2"/>
    <w:rsid w:val="00D6091D"/>
    <w:rsid w:val="00D62380"/>
    <w:rsid w:val="00D62B36"/>
    <w:rsid w:val="00D62C61"/>
    <w:rsid w:val="00D63EC5"/>
    <w:rsid w:val="00D6427D"/>
    <w:rsid w:val="00D65BC4"/>
    <w:rsid w:val="00D66171"/>
    <w:rsid w:val="00D6698E"/>
    <w:rsid w:val="00D70A9E"/>
    <w:rsid w:val="00D7102A"/>
    <w:rsid w:val="00D71496"/>
    <w:rsid w:val="00D71A5C"/>
    <w:rsid w:val="00D7264C"/>
    <w:rsid w:val="00D729BF"/>
    <w:rsid w:val="00D72CF7"/>
    <w:rsid w:val="00D74B34"/>
    <w:rsid w:val="00D74D11"/>
    <w:rsid w:val="00D75A56"/>
    <w:rsid w:val="00D76BFF"/>
    <w:rsid w:val="00D76F22"/>
    <w:rsid w:val="00D7784A"/>
    <w:rsid w:val="00D77858"/>
    <w:rsid w:val="00D77AEA"/>
    <w:rsid w:val="00D8033F"/>
    <w:rsid w:val="00D804B7"/>
    <w:rsid w:val="00D8110A"/>
    <w:rsid w:val="00D819D5"/>
    <w:rsid w:val="00D81B06"/>
    <w:rsid w:val="00D81C93"/>
    <w:rsid w:val="00D81D4E"/>
    <w:rsid w:val="00D82832"/>
    <w:rsid w:val="00D82A7C"/>
    <w:rsid w:val="00D8374E"/>
    <w:rsid w:val="00D83F9B"/>
    <w:rsid w:val="00D84F68"/>
    <w:rsid w:val="00D85A25"/>
    <w:rsid w:val="00D85E74"/>
    <w:rsid w:val="00D86620"/>
    <w:rsid w:val="00D86E30"/>
    <w:rsid w:val="00D877BA"/>
    <w:rsid w:val="00D901C4"/>
    <w:rsid w:val="00D9046D"/>
    <w:rsid w:val="00D9107B"/>
    <w:rsid w:val="00D91425"/>
    <w:rsid w:val="00D91F38"/>
    <w:rsid w:val="00D93CD2"/>
    <w:rsid w:val="00D9404D"/>
    <w:rsid w:val="00D947FE"/>
    <w:rsid w:val="00D95AF1"/>
    <w:rsid w:val="00D96CF1"/>
    <w:rsid w:val="00D97B9F"/>
    <w:rsid w:val="00D97D5A"/>
    <w:rsid w:val="00DA073A"/>
    <w:rsid w:val="00DA0C61"/>
    <w:rsid w:val="00DA0ED8"/>
    <w:rsid w:val="00DA1615"/>
    <w:rsid w:val="00DA2BE9"/>
    <w:rsid w:val="00DA2D13"/>
    <w:rsid w:val="00DA4FB1"/>
    <w:rsid w:val="00DA597E"/>
    <w:rsid w:val="00DA5D2E"/>
    <w:rsid w:val="00DA7A88"/>
    <w:rsid w:val="00DB0572"/>
    <w:rsid w:val="00DB090C"/>
    <w:rsid w:val="00DB0ADF"/>
    <w:rsid w:val="00DB1664"/>
    <w:rsid w:val="00DB21AF"/>
    <w:rsid w:val="00DB2A22"/>
    <w:rsid w:val="00DB2BE8"/>
    <w:rsid w:val="00DB362F"/>
    <w:rsid w:val="00DB3718"/>
    <w:rsid w:val="00DB4162"/>
    <w:rsid w:val="00DB47B1"/>
    <w:rsid w:val="00DB4EEE"/>
    <w:rsid w:val="00DB547E"/>
    <w:rsid w:val="00DB552B"/>
    <w:rsid w:val="00DB5C73"/>
    <w:rsid w:val="00DB6371"/>
    <w:rsid w:val="00DB7596"/>
    <w:rsid w:val="00DB79E1"/>
    <w:rsid w:val="00DC010F"/>
    <w:rsid w:val="00DC0198"/>
    <w:rsid w:val="00DC01E1"/>
    <w:rsid w:val="00DC04A8"/>
    <w:rsid w:val="00DC07F5"/>
    <w:rsid w:val="00DC12FF"/>
    <w:rsid w:val="00DC142E"/>
    <w:rsid w:val="00DC1685"/>
    <w:rsid w:val="00DC2561"/>
    <w:rsid w:val="00DC2BDE"/>
    <w:rsid w:val="00DC3503"/>
    <w:rsid w:val="00DC4A32"/>
    <w:rsid w:val="00DC52F4"/>
    <w:rsid w:val="00DC67E6"/>
    <w:rsid w:val="00DC7DF6"/>
    <w:rsid w:val="00DD0373"/>
    <w:rsid w:val="00DD09EE"/>
    <w:rsid w:val="00DD0A3E"/>
    <w:rsid w:val="00DD0E9C"/>
    <w:rsid w:val="00DD2E2C"/>
    <w:rsid w:val="00DD37EF"/>
    <w:rsid w:val="00DD3802"/>
    <w:rsid w:val="00DD4557"/>
    <w:rsid w:val="00DD46C7"/>
    <w:rsid w:val="00DD4F3A"/>
    <w:rsid w:val="00DD4FE4"/>
    <w:rsid w:val="00DD5DBD"/>
    <w:rsid w:val="00DD624E"/>
    <w:rsid w:val="00DD62DD"/>
    <w:rsid w:val="00DD648B"/>
    <w:rsid w:val="00DD6E66"/>
    <w:rsid w:val="00DD6F8E"/>
    <w:rsid w:val="00DE01D1"/>
    <w:rsid w:val="00DE2269"/>
    <w:rsid w:val="00DE2418"/>
    <w:rsid w:val="00DE2F5A"/>
    <w:rsid w:val="00DE3D8C"/>
    <w:rsid w:val="00DE4546"/>
    <w:rsid w:val="00DE5217"/>
    <w:rsid w:val="00DE5388"/>
    <w:rsid w:val="00DE5729"/>
    <w:rsid w:val="00DE5AD4"/>
    <w:rsid w:val="00DE6097"/>
    <w:rsid w:val="00DE66D4"/>
    <w:rsid w:val="00DE79C1"/>
    <w:rsid w:val="00DF00B0"/>
    <w:rsid w:val="00DF1105"/>
    <w:rsid w:val="00DF1933"/>
    <w:rsid w:val="00DF1FAA"/>
    <w:rsid w:val="00DF2586"/>
    <w:rsid w:val="00DF2B6D"/>
    <w:rsid w:val="00DF3878"/>
    <w:rsid w:val="00DF39DC"/>
    <w:rsid w:val="00DF472D"/>
    <w:rsid w:val="00DF4C63"/>
    <w:rsid w:val="00DF5814"/>
    <w:rsid w:val="00DF5E28"/>
    <w:rsid w:val="00DF5EFD"/>
    <w:rsid w:val="00DF7169"/>
    <w:rsid w:val="00DF783A"/>
    <w:rsid w:val="00E00BFF"/>
    <w:rsid w:val="00E011CB"/>
    <w:rsid w:val="00E01C1A"/>
    <w:rsid w:val="00E01C4B"/>
    <w:rsid w:val="00E02510"/>
    <w:rsid w:val="00E028E0"/>
    <w:rsid w:val="00E03811"/>
    <w:rsid w:val="00E0411B"/>
    <w:rsid w:val="00E04737"/>
    <w:rsid w:val="00E05897"/>
    <w:rsid w:val="00E05AA1"/>
    <w:rsid w:val="00E05B05"/>
    <w:rsid w:val="00E06276"/>
    <w:rsid w:val="00E070FE"/>
    <w:rsid w:val="00E071B1"/>
    <w:rsid w:val="00E07253"/>
    <w:rsid w:val="00E10A06"/>
    <w:rsid w:val="00E10ABE"/>
    <w:rsid w:val="00E117DA"/>
    <w:rsid w:val="00E12902"/>
    <w:rsid w:val="00E132F7"/>
    <w:rsid w:val="00E16CC3"/>
    <w:rsid w:val="00E17BFF"/>
    <w:rsid w:val="00E17D45"/>
    <w:rsid w:val="00E17E30"/>
    <w:rsid w:val="00E20244"/>
    <w:rsid w:val="00E20BB5"/>
    <w:rsid w:val="00E2212F"/>
    <w:rsid w:val="00E228DB"/>
    <w:rsid w:val="00E2317B"/>
    <w:rsid w:val="00E2546F"/>
    <w:rsid w:val="00E26AB7"/>
    <w:rsid w:val="00E26AE8"/>
    <w:rsid w:val="00E3016C"/>
    <w:rsid w:val="00E303DF"/>
    <w:rsid w:val="00E30508"/>
    <w:rsid w:val="00E31757"/>
    <w:rsid w:val="00E327DC"/>
    <w:rsid w:val="00E32A61"/>
    <w:rsid w:val="00E346DE"/>
    <w:rsid w:val="00E354FA"/>
    <w:rsid w:val="00E35726"/>
    <w:rsid w:val="00E35FD2"/>
    <w:rsid w:val="00E37298"/>
    <w:rsid w:val="00E3744C"/>
    <w:rsid w:val="00E37818"/>
    <w:rsid w:val="00E4048D"/>
    <w:rsid w:val="00E40908"/>
    <w:rsid w:val="00E4109E"/>
    <w:rsid w:val="00E412C1"/>
    <w:rsid w:val="00E41FA9"/>
    <w:rsid w:val="00E4426B"/>
    <w:rsid w:val="00E44A43"/>
    <w:rsid w:val="00E44CB4"/>
    <w:rsid w:val="00E45168"/>
    <w:rsid w:val="00E455DC"/>
    <w:rsid w:val="00E457BD"/>
    <w:rsid w:val="00E45DAB"/>
    <w:rsid w:val="00E46A7F"/>
    <w:rsid w:val="00E47116"/>
    <w:rsid w:val="00E5073F"/>
    <w:rsid w:val="00E50CEF"/>
    <w:rsid w:val="00E50EC5"/>
    <w:rsid w:val="00E50F75"/>
    <w:rsid w:val="00E52097"/>
    <w:rsid w:val="00E52361"/>
    <w:rsid w:val="00E52D81"/>
    <w:rsid w:val="00E53616"/>
    <w:rsid w:val="00E5380F"/>
    <w:rsid w:val="00E53BAD"/>
    <w:rsid w:val="00E54B35"/>
    <w:rsid w:val="00E54F4F"/>
    <w:rsid w:val="00E55DFE"/>
    <w:rsid w:val="00E55FDC"/>
    <w:rsid w:val="00E56EFD"/>
    <w:rsid w:val="00E573D2"/>
    <w:rsid w:val="00E57A4F"/>
    <w:rsid w:val="00E60320"/>
    <w:rsid w:val="00E60DE7"/>
    <w:rsid w:val="00E615AD"/>
    <w:rsid w:val="00E61D44"/>
    <w:rsid w:val="00E62241"/>
    <w:rsid w:val="00E62638"/>
    <w:rsid w:val="00E62B57"/>
    <w:rsid w:val="00E63AC0"/>
    <w:rsid w:val="00E63AF2"/>
    <w:rsid w:val="00E656A5"/>
    <w:rsid w:val="00E65B83"/>
    <w:rsid w:val="00E65EEB"/>
    <w:rsid w:val="00E66A60"/>
    <w:rsid w:val="00E66D73"/>
    <w:rsid w:val="00E7007B"/>
    <w:rsid w:val="00E70AA2"/>
    <w:rsid w:val="00E70DDE"/>
    <w:rsid w:val="00E70FD0"/>
    <w:rsid w:val="00E71ACF"/>
    <w:rsid w:val="00E71D9F"/>
    <w:rsid w:val="00E7223F"/>
    <w:rsid w:val="00E725B7"/>
    <w:rsid w:val="00E73729"/>
    <w:rsid w:val="00E73FEF"/>
    <w:rsid w:val="00E7487C"/>
    <w:rsid w:val="00E75229"/>
    <w:rsid w:val="00E7579A"/>
    <w:rsid w:val="00E75F0E"/>
    <w:rsid w:val="00E76020"/>
    <w:rsid w:val="00E76098"/>
    <w:rsid w:val="00E76176"/>
    <w:rsid w:val="00E76CBC"/>
    <w:rsid w:val="00E77033"/>
    <w:rsid w:val="00E77679"/>
    <w:rsid w:val="00E7773F"/>
    <w:rsid w:val="00E80494"/>
    <w:rsid w:val="00E80B08"/>
    <w:rsid w:val="00E80D7A"/>
    <w:rsid w:val="00E81762"/>
    <w:rsid w:val="00E81BF2"/>
    <w:rsid w:val="00E82F57"/>
    <w:rsid w:val="00E85659"/>
    <w:rsid w:val="00E85C53"/>
    <w:rsid w:val="00E86053"/>
    <w:rsid w:val="00E86D5A"/>
    <w:rsid w:val="00E873C7"/>
    <w:rsid w:val="00E87620"/>
    <w:rsid w:val="00E87808"/>
    <w:rsid w:val="00E87913"/>
    <w:rsid w:val="00E905BA"/>
    <w:rsid w:val="00E9188C"/>
    <w:rsid w:val="00E92507"/>
    <w:rsid w:val="00E92D5C"/>
    <w:rsid w:val="00E930D2"/>
    <w:rsid w:val="00E93956"/>
    <w:rsid w:val="00E94856"/>
    <w:rsid w:val="00E9493C"/>
    <w:rsid w:val="00E9532B"/>
    <w:rsid w:val="00E9544E"/>
    <w:rsid w:val="00E95528"/>
    <w:rsid w:val="00E955B1"/>
    <w:rsid w:val="00E955CB"/>
    <w:rsid w:val="00E95877"/>
    <w:rsid w:val="00E95A03"/>
    <w:rsid w:val="00E972C9"/>
    <w:rsid w:val="00E9738A"/>
    <w:rsid w:val="00E97CA7"/>
    <w:rsid w:val="00EA0E2D"/>
    <w:rsid w:val="00EA14BE"/>
    <w:rsid w:val="00EA1AEB"/>
    <w:rsid w:val="00EA1C3E"/>
    <w:rsid w:val="00EA2222"/>
    <w:rsid w:val="00EA26CC"/>
    <w:rsid w:val="00EA2B31"/>
    <w:rsid w:val="00EA2F36"/>
    <w:rsid w:val="00EA318A"/>
    <w:rsid w:val="00EA5633"/>
    <w:rsid w:val="00EA59F1"/>
    <w:rsid w:val="00EA5F29"/>
    <w:rsid w:val="00EA6815"/>
    <w:rsid w:val="00EA744F"/>
    <w:rsid w:val="00EA7DF3"/>
    <w:rsid w:val="00EB0BB3"/>
    <w:rsid w:val="00EB0EDB"/>
    <w:rsid w:val="00EB1773"/>
    <w:rsid w:val="00EB1947"/>
    <w:rsid w:val="00EB26BE"/>
    <w:rsid w:val="00EB2FEB"/>
    <w:rsid w:val="00EB457B"/>
    <w:rsid w:val="00EB51A4"/>
    <w:rsid w:val="00EB646E"/>
    <w:rsid w:val="00EB64B9"/>
    <w:rsid w:val="00EB6B42"/>
    <w:rsid w:val="00EB6C28"/>
    <w:rsid w:val="00EC01A9"/>
    <w:rsid w:val="00EC0D15"/>
    <w:rsid w:val="00EC1596"/>
    <w:rsid w:val="00EC16BE"/>
    <w:rsid w:val="00EC1BED"/>
    <w:rsid w:val="00EC1FAE"/>
    <w:rsid w:val="00EC2525"/>
    <w:rsid w:val="00EC2BD7"/>
    <w:rsid w:val="00EC351C"/>
    <w:rsid w:val="00EC43A2"/>
    <w:rsid w:val="00EC4CBD"/>
    <w:rsid w:val="00EC574D"/>
    <w:rsid w:val="00EC6A3F"/>
    <w:rsid w:val="00EC6CE0"/>
    <w:rsid w:val="00EC6F43"/>
    <w:rsid w:val="00EC6F59"/>
    <w:rsid w:val="00EC7304"/>
    <w:rsid w:val="00EC7438"/>
    <w:rsid w:val="00EC7C4A"/>
    <w:rsid w:val="00ED0B41"/>
    <w:rsid w:val="00ED18F3"/>
    <w:rsid w:val="00ED1EF2"/>
    <w:rsid w:val="00ED2233"/>
    <w:rsid w:val="00ED252A"/>
    <w:rsid w:val="00ED284C"/>
    <w:rsid w:val="00ED33E5"/>
    <w:rsid w:val="00ED3797"/>
    <w:rsid w:val="00ED38B9"/>
    <w:rsid w:val="00ED4222"/>
    <w:rsid w:val="00ED45F5"/>
    <w:rsid w:val="00ED4B9A"/>
    <w:rsid w:val="00ED4FB4"/>
    <w:rsid w:val="00ED5F48"/>
    <w:rsid w:val="00EE1B0F"/>
    <w:rsid w:val="00EE1D0B"/>
    <w:rsid w:val="00EE1FC4"/>
    <w:rsid w:val="00EE2385"/>
    <w:rsid w:val="00EE2AF4"/>
    <w:rsid w:val="00EE2F45"/>
    <w:rsid w:val="00EE3108"/>
    <w:rsid w:val="00EE3614"/>
    <w:rsid w:val="00EE3F88"/>
    <w:rsid w:val="00EE4040"/>
    <w:rsid w:val="00EE4163"/>
    <w:rsid w:val="00EE4C22"/>
    <w:rsid w:val="00EE5194"/>
    <w:rsid w:val="00EE5437"/>
    <w:rsid w:val="00EE5F2D"/>
    <w:rsid w:val="00EE61B0"/>
    <w:rsid w:val="00EE6FA8"/>
    <w:rsid w:val="00EE715C"/>
    <w:rsid w:val="00EE7F28"/>
    <w:rsid w:val="00EF00D3"/>
    <w:rsid w:val="00EF06FA"/>
    <w:rsid w:val="00EF0E9C"/>
    <w:rsid w:val="00EF2047"/>
    <w:rsid w:val="00EF216A"/>
    <w:rsid w:val="00EF2611"/>
    <w:rsid w:val="00EF2C12"/>
    <w:rsid w:val="00EF2C83"/>
    <w:rsid w:val="00EF3010"/>
    <w:rsid w:val="00EF34D1"/>
    <w:rsid w:val="00EF3629"/>
    <w:rsid w:val="00EF3F69"/>
    <w:rsid w:val="00EF4250"/>
    <w:rsid w:val="00EF526B"/>
    <w:rsid w:val="00EF5751"/>
    <w:rsid w:val="00EF5864"/>
    <w:rsid w:val="00EF68B6"/>
    <w:rsid w:val="00EF72A0"/>
    <w:rsid w:val="00F0024A"/>
    <w:rsid w:val="00F00450"/>
    <w:rsid w:val="00F004B8"/>
    <w:rsid w:val="00F00E29"/>
    <w:rsid w:val="00F00EFF"/>
    <w:rsid w:val="00F01F9F"/>
    <w:rsid w:val="00F02509"/>
    <w:rsid w:val="00F03338"/>
    <w:rsid w:val="00F03DAF"/>
    <w:rsid w:val="00F03E89"/>
    <w:rsid w:val="00F06162"/>
    <w:rsid w:val="00F06B11"/>
    <w:rsid w:val="00F06D65"/>
    <w:rsid w:val="00F0700E"/>
    <w:rsid w:val="00F0724D"/>
    <w:rsid w:val="00F07E35"/>
    <w:rsid w:val="00F103B9"/>
    <w:rsid w:val="00F11215"/>
    <w:rsid w:val="00F113A0"/>
    <w:rsid w:val="00F11CA3"/>
    <w:rsid w:val="00F128E5"/>
    <w:rsid w:val="00F13CBD"/>
    <w:rsid w:val="00F13EDE"/>
    <w:rsid w:val="00F14120"/>
    <w:rsid w:val="00F15DB0"/>
    <w:rsid w:val="00F160E2"/>
    <w:rsid w:val="00F16FAF"/>
    <w:rsid w:val="00F20E01"/>
    <w:rsid w:val="00F21AF8"/>
    <w:rsid w:val="00F224FC"/>
    <w:rsid w:val="00F2263F"/>
    <w:rsid w:val="00F22701"/>
    <w:rsid w:val="00F22C02"/>
    <w:rsid w:val="00F23F91"/>
    <w:rsid w:val="00F24AB2"/>
    <w:rsid w:val="00F25D2E"/>
    <w:rsid w:val="00F26108"/>
    <w:rsid w:val="00F27DBE"/>
    <w:rsid w:val="00F30ABB"/>
    <w:rsid w:val="00F30E76"/>
    <w:rsid w:val="00F3182D"/>
    <w:rsid w:val="00F320F5"/>
    <w:rsid w:val="00F33A53"/>
    <w:rsid w:val="00F33B28"/>
    <w:rsid w:val="00F35882"/>
    <w:rsid w:val="00F361C9"/>
    <w:rsid w:val="00F36889"/>
    <w:rsid w:val="00F371CA"/>
    <w:rsid w:val="00F37C1F"/>
    <w:rsid w:val="00F40227"/>
    <w:rsid w:val="00F40272"/>
    <w:rsid w:val="00F409C0"/>
    <w:rsid w:val="00F40C24"/>
    <w:rsid w:val="00F4119F"/>
    <w:rsid w:val="00F41817"/>
    <w:rsid w:val="00F43427"/>
    <w:rsid w:val="00F436A5"/>
    <w:rsid w:val="00F437F6"/>
    <w:rsid w:val="00F43E93"/>
    <w:rsid w:val="00F4468C"/>
    <w:rsid w:val="00F44979"/>
    <w:rsid w:val="00F45498"/>
    <w:rsid w:val="00F455F2"/>
    <w:rsid w:val="00F45ACF"/>
    <w:rsid w:val="00F50284"/>
    <w:rsid w:val="00F50C93"/>
    <w:rsid w:val="00F51615"/>
    <w:rsid w:val="00F52414"/>
    <w:rsid w:val="00F5276D"/>
    <w:rsid w:val="00F53855"/>
    <w:rsid w:val="00F53F93"/>
    <w:rsid w:val="00F550F4"/>
    <w:rsid w:val="00F5575F"/>
    <w:rsid w:val="00F55CAD"/>
    <w:rsid w:val="00F55F03"/>
    <w:rsid w:val="00F5677D"/>
    <w:rsid w:val="00F57457"/>
    <w:rsid w:val="00F60012"/>
    <w:rsid w:val="00F60217"/>
    <w:rsid w:val="00F61063"/>
    <w:rsid w:val="00F6143F"/>
    <w:rsid w:val="00F62207"/>
    <w:rsid w:val="00F62438"/>
    <w:rsid w:val="00F624F2"/>
    <w:rsid w:val="00F62C00"/>
    <w:rsid w:val="00F62D86"/>
    <w:rsid w:val="00F63059"/>
    <w:rsid w:val="00F6386D"/>
    <w:rsid w:val="00F640BB"/>
    <w:rsid w:val="00F643E9"/>
    <w:rsid w:val="00F64ED1"/>
    <w:rsid w:val="00F66371"/>
    <w:rsid w:val="00F664D4"/>
    <w:rsid w:val="00F667EC"/>
    <w:rsid w:val="00F66CA4"/>
    <w:rsid w:val="00F66EF5"/>
    <w:rsid w:val="00F70B03"/>
    <w:rsid w:val="00F7103F"/>
    <w:rsid w:val="00F71F75"/>
    <w:rsid w:val="00F71FCD"/>
    <w:rsid w:val="00F7255C"/>
    <w:rsid w:val="00F73BFD"/>
    <w:rsid w:val="00F75995"/>
    <w:rsid w:val="00F75A38"/>
    <w:rsid w:val="00F75B01"/>
    <w:rsid w:val="00F75F0E"/>
    <w:rsid w:val="00F762F8"/>
    <w:rsid w:val="00F76C1D"/>
    <w:rsid w:val="00F77623"/>
    <w:rsid w:val="00F8001B"/>
    <w:rsid w:val="00F809A8"/>
    <w:rsid w:val="00F80C4A"/>
    <w:rsid w:val="00F81E4F"/>
    <w:rsid w:val="00F84DCB"/>
    <w:rsid w:val="00F90013"/>
    <w:rsid w:val="00F906EE"/>
    <w:rsid w:val="00F90757"/>
    <w:rsid w:val="00F92003"/>
    <w:rsid w:val="00F924B2"/>
    <w:rsid w:val="00F93281"/>
    <w:rsid w:val="00F9348B"/>
    <w:rsid w:val="00F93ABC"/>
    <w:rsid w:val="00F949A5"/>
    <w:rsid w:val="00F94C4A"/>
    <w:rsid w:val="00F94D73"/>
    <w:rsid w:val="00F952D4"/>
    <w:rsid w:val="00F95320"/>
    <w:rsid w:val="00F95CD3"/>
    <w:rsid w:val="00F95E3A"/>
    <w:rsid w:val="00F95F48"/>
    <w:rsid w:val="00F95FDD"/>
    <w:rsid w:val="00F96C7C"/>
    <w:rsid w:val="00F96C8B"/>
    <w:rsid w:val="00F9707C"/>
    <w:rsid w:val="00F97133"/>
    <w:rsid w:val="00F974DA"/>
    <w:rsid w:val="00F97A3F"/>
    <w:rsid w:val="00FA043C"/>
    <w:rsid w:val="00FA0452"/>
    <w:rsid w:val="00FA0C16"/>
    <w:rsid w:val="00FA12D0"/>
    <w:rsid w:val="00FA14AF"/>
    <w:rsid w:val="00FA31AD"/>
    <w:rsid w:val="00FA388E"/>
    <w:rsid w:val="00FA3C0F"/>
    <w:rsid w:val="00FA4917"/>
    <w:rsid w:val="00FA4CB4"/>
    <w:rsid w:val="00FA4DFE"/>
    <w:rsid w:val="00FA5181"/>
    <w:rsid w:val="00FA54B8"/>
    <w:rsid w:val="00FA59A4"/>
    <w:rsid w:val="00FA6055"/>
    <w:rsid w:val="00FA63E4"/>
    <w:rsid w:val="00FA6800"/>
    <w:rsid w:val="00FA753E"/>
    <w:rsid w:val="00FB05CF"/>
    <w:rsid w:val="00FB082D"/>
    <w:rsid w:val="00FB0D53"/>
    <w:rsid w:val="00FB1366"/>
    <w:rsid w:val="00FB15BC"/>
    <w:rsid w:val="00FB1BD1"/>
    <w:rsid w:val="00FB2828"/>
    <w:rsid w:val="00FB2899"/>
    <w:rsid w:val="00FB2BB3"/>
    <w:rsid w:val="00FB351D"/>
    <w:rsid w:val="00FB5E96"/>
    <w:rsid w:val="00FB6B04"/>
    <w:rsid w:val="00FB74E5"/>
    <w:rsid w:val="00FB7E72"/>
    <w:rsid w:val="00FB7EC6"/>
    <w:rsid w:val="00FC022E"/>
    <w:rsid w:val="00FC041C"/>
    <w:rsid w:val="00FC04D9"/>
    <w:rsid w:val="00FC05EE"/>
    <w:rsid w:val="00FC1965"/>
    <w:rsid w:val="00FC1E5D"/>
    <w:rsid w:val="00FC24A7"/>
    <w:rsid w:val="00FC36E6"/>
    <w:rsid w:val="00FC45B8"/>
    <w:rsid w:val="00FC4DD2"/>
    <w:rsid w:val="00FC50D9"/>
    <w:rsid w:val="00FC53A8"/>
    <w:rsid w:val="00FC56DA"/>
    <w:rsid w:val="00FC6FD5"/>
    <w:rsid w:val="00FC7604"/>
    <w:rsid w:val="00FC77D4"/>
    <w:rsid w:val="00FC7DA8"/>
    <w:rsid w:val="00FD11B9"/>
    <w:rsid w:val="00FD18CE"/>
    <w:rsid w:val="00FD1AB8"/>
    <w:rsid w:val="00FD2726"/>
    <w:rsid w:val="00FD2E98"/>
    <w:rsid w:val="00FD39F4"/>
    <w:rsid w:val="00FD3C63"/>
    <w:rsid w:val="00FD633A"/>
    <w:rsid w:val="00FD7A06"/>
    <w:rsid w:val="00FD7C0E"/>
    <w:rsid w:val="00FE012C"/>
    <w:rsid w:val="00FE0AA9"/>
    <w:rsid w:val="00FE0B77"/>
    <w:rsid w:val="00FE0F39"/>
    <w:rsid w:val="00FE0FD5"/>
    <w:rsid w:val="00FE1F6F"/>
    <w:rsid w:val="00FE32D1"/>
    <w:rsid w:val="00FE3826"/>
    <w:rsid w:val="00FE4335"/>
    <w:rsid w:val="00FE4F1C"/>
    <w:rsid w:val="00FE504D"/>
    <w:rsid w:val="00FE6187"/>
    <w:rsid w:val="00FE6EEA"/>
    <w:rsid w:val="00FE7026"/>
    <w:rsid w:val="00FE7211"/>
    <w:rsid w:val="00FE7397"/>
    <w:rsid w:val="00FE7658"/>
    <w:rsid w:val="00FE7FD9"/>
    <w:rsid w:val="00FF10AD"/>
    <w:rsid w:val="00FF1D00"/>
    <w:rsid w:val="00FF20CB"/>
    <w:rsid w:val="00FF268C"/>
    <w:rsid w:val="00FF41B9"/>
    <w:rsid w:val="00FF45C0"/>
    <w:rsid w:val="00FF47C5"/>
    <w:rsid w:val="00FF50F6"/>
    <w:rsid w:val="00FF5230"/>
    <w:rsid w:val="00FF5E45"/>
    <w:rsid w:val="00FF604B"/>
    <w:rsid w:val="00FF608C"/>
    <w:rsid w:val="00FF6D34"/>
    <w:rsid w:val="00FF7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3343DB"/>
  <w15:chartTrackingRefBased/>
  <w15:docId w15:val="{4C0B8058-6A91-40F3-AAFC-2A6D3D53A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203DC"/>
    <w:pPr>
      <w:tabs>
        <w:tab w:val="left" w:pos="1134"/>
        <w:tab w:val="left" w:pos="2268"/>
      </w:tabs>
      <w:spacing w:after="0" w:line="280" w:lineRule="atLeast"/>
    </w:pPr>
    <w:rPr>
      <w:rFonts w:ascii="Arial" w:eastAsia="Times New Roman" w:hAnsi="Arial" w:cs="Times New Roman"/>
      <w:kern w:val="0"/>
      <w:szCs w:val="20"/>
      <w:lang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autoRedefine/>
    <w:qFormat/>
    <w:rsid w:val="00C203DC"/>
    <w:pPr>
      <w:keepNext/>
      <w:numPr>
        <w:numId w:val="1"/>
      </w:numPr>
      <w:spacing w:before="360" w:after="60"/>
      <w:outlineLvl w:val="0"/>
    </w:pPr>
    <w:rPr>
      <w:b/>
      <w:kern w:val="28"/>
      <w:sz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E29F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D33E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ED33E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C7AD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C7AD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C7AD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C7AD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C7AD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rsid w:val="00C203DC"/>
    <w:rPr>
      <w:rFonts w:ascii="Arial" w:eastAsia="Times New Roman" w:hAnsi="Arial" w:cs="Times New Roman"/>
      <w:b/>
      <w:kern w:val="28"/>
      <w:sz w:val="28"/>
      <w:szCs w:val="20"/>
      <w:lang w:eastAsia="de-DE"/>
      <w14:ligatures w14:val="none"/>
    </w:rPr>
  </w:style>
  <w:style w:type="paragraph" w:styleId="Kopfzeile">
    <w:name w:val="header"/>
    <w:basedOn w:val="Standard"/>
    <w:link w:val="KopfzeileZchn"/>
    <w:uiPriority w:val="99"/>
    <w:rsid w:val="00C203D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203DC"/>
    <w:rPr>
      <w:rFonts w:ascii="Arial" w:eastAsia="Times New Roman" w:hAnsi="Arial" w:cs="Times New Roman"/>
      <w:kern w:val="0"/>
      <w:szCs w:val="20"/>
      <w:lang w:eastAsia="de-DE"/>
      <w14:ligatures w14:val="none"/>
    </w:rPr>
  </w:style>
  <w:style w:type="paragraph" w:styleId="Textkrper">
    <w:name w:val="Body Text"/>
    <w:basedOn w:val="Standard"/>
    <w:link w:val="TextkrperZchn"/>
    <w:semiHidden/>
    <w:rsid w:val="00C203DC"/>
    <w:rPr>
      <w:b/>
    </w:rPr>
  </w:style>
  <w:style w:type="character" w:customStyle="1" w:styleId="TextkrperZchn">
    <w:name w:val="Textkörper Zchn"/>
    <w:basedOn w:val="Absatz-Standardschriftart"/>
    <w:link w:val="Textkrper"/>
    <w:semiHidden/>
    <w:rsid w:val="00C203DC"/>
    <w:rPr>
      <w:rFonts w:ascii="Arial" w:eastAsia="Times New Roman" w:hAnsi="Arial" w:cs="Times New Roman"/>
      <w:b/>
      <w:kern w:val="0"/>
      <w:szCs w:val="20"/>
      <w:lang w:eastAsia="de-DE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8B61F5"/>
    <w:pPr>
      <w:tabs>
        <w:tab w:val="clear" w:pos="1134"/>
        <w:tab w:val="clear" w:pos="2268"/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B61F5"/>
    <w:rPr>
      <w:rFonts w:ascii="Arial" w:eastAsia="Times New Roman" w:hAnsi="Arial" w:cs="Times New Roman"/>
      <w:kern w:val="0"/>
      <w:szCs w:val="20"/>
      <w:lang w:eastAsia="de-DE"/>
      <w14:ligatures w14:val="non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D00FB"/>
    <w:pPr>
      <w:spacing w:line="240" w:lineRule="auto"/>
    </w:pPr>
    <w:rPr>
      <w:sz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D00FB"/>
    <w:rPr>
      <w:rFonts w:ascii="Arial" w:eastAsia="Times New Roman" w:hAnsi="Arial" w:cs="Times New Roman"/>
      <w:kern w:val="0"/>
      <w:sz w:val="20"/>
      <w:szCs w:val="20"/>
      <w:lang w:eastAsia="de-DE"/>
      <w14:ligatures w14:val="none"/>
    </w:rPr>
  </w:style>
  <w:style w:type="character" w:styleId="Funotenzeichen">
    <w:name w:val="footnote reference"/>
    <w:basedOn w:val="Absatz-Standardschriftart"/>
    <w:uiPriority w:val="99"/>
    <w:semiHidden/>
    <w:unhideWhenUsed/>
    <w:rsid w:val="002D00FB"/>
    <w:rPr>
      <w:vertAlign w:val="superscript"/>
    </w:rPr>
  </w:style>
  <w:style w:type="paragraph" w:styleId="Listenabsatz">
    <w:name w:val="List Paragraph"/>
    <w:basedOn w:val="Standard"/>
    <w:uiPriority w:val="34"/>
    <w:qFormat/>
    <w:rsid w:val="00107B47"/>
    <w:pPr>
      <w:ind w:left="720"/>
      <w:contextualSpacing/>
    </w:pPr>
  </w:style>
  <w:style w:type="table" w:styleId="Tabellenraster">
    <w:name w:val="Table Grid"/>
    <w:basedOn w:val="NormaleTabelle"/>
    <w:uiPriority w:val="39"/>
    <w:rsid w:val="00B802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2E29F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de-DE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AA5BB3"/>
    <w:pPr>
      <w:tabs>
        <w:tab w:val="clear" w:pos="1134"/>
        <w:tab w:val="clear" w:pos="2268"/>
        <w:tab w:val="right" w:pos="9060"/>
      </w:tabs>
      <w:spacing w:after="100" w:line="360" w:lineRule="auto"/>
    </w:pPr>
    <w:rPr>
      <w:rFonts w:cs="Arial"/>
      <w:noProof/>
      <w:sz w:val="24"/>
      <w:szCs w:val="22"/>
    </w:rPr>
  </w:style>
  <w:style w:type="character" w:styleId="Hyperlink">
    <w:name w:val="Hyperlink"/>
    <w:basedOn w:val="Absatz-Standardschriftart"/>
    <w:uiPriority w:val="99"/>
    <w:unhideWhenUsed/>
    <w:rsid w:val="008440D8"/>
    <w:rPr>
      <w:color w:val="0563C1" w:themeColor="hyperlink"/>
      <w:u w:val="single"/>
    </w:rPr>
  </w:style>
  <w:style w:type="paragraph" w:styleId="Verzeichnis1">
    <w:name w:val="toc 1"/>
    <w:basedOn w:val="Standard"/>
    <w:next w:val="Standard"/>
    <w:autoRedefine/>
    <w:uiPriority w:val="39"/>
    <w:unhideWhenUsed/>
    <w:rsid w:val="0042733D"/>
    <w:pPr>
      <w:tabs>
        <w:tab w:val="clear" w:pos="1134"/>
        <w:tab w:val="clear" w:pos="2268"/>
      </w:tabs>
      <w:spacing w:after="100"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ED33E5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de-DE"/>
      <w14:ligatures w14:val="non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ED33E5"/>
    <w:rPr>
      <w:rFonts w:asciiTheme="majorHAnsi" w:eastAsiaTheme="majorEastAsia" w:hAnsiTheme="majorHAnsi" w:cstheme="majorBidi"/>
      <w:i/>
      <w:iCs/>
      <w:color w:val="2F5496" w:themeColor="accent1" w:themeShade="BF"/>
      <w:kern w:val="0"/>
      <w:szCs w:val="20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8F4536"/>
    <w:pPr>
      <w:keepLines/>
      <w:numPr>
        <w:numId w:val="0"/>
      </w:numPr>
      <w:tabs>
        <w:tab w:val="clear" w:pos="1134"/>
        <w:tab w:val="clear" w:pos="2268"/>
      </w:tabs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kern w:val="0"/>
      <w:sz w:val="32"/>
      <w:szCs w:val="32"/>
    </w:rPr>
  </w:style>
  <w:style w:type="paragraph" w:styleId="Verzeichnis3">
    <w:name w:val="toc 3"/>
    <w:basedOn w:val="Standard"/>
    <w:next w:val="Standard"/>
    <w:autoRedefine/>
    <w:uiPriority w:val="39"/>
    <w:unhideWhenUsed/>
    <w:rsid w:val="00AD5B9D"/>
    <w:pPr>
      <w:tabs>
        <w:tab w:val="clear" w:pos="1134"/>
        <w:tab w:val="clear" w:pos="2268"/>
      </w:tabs>
      <w:spacing w:after="100" w:line="259" w:lineRule="auto"/>
      <w:ind w:left="440"/>
    </w:pPr>
    <w:rPr>
      <w:rFonts w:asciiTheme="minorHAnsi" w:eastAsiaTheme="minorEastAsia" w:hAnsiTheme="minorHAnsi"/>
      <w:szCs w:val="22"/>
    </w:rPr>
  </w:style>
  <w:style w:type="paragraph" w:styleId="StandardWeb">
    <w:name w:val="Normal (Web)"/>
    <w:basedOn w:val="Standard"/>
    <w:uiPriority w:val="99"/>
    <w:semiHidden/>
    <w:unhideWhenUsed/>
    <w:rsid w:val="00A11DFC"/>
    <w:pPr>
      <w:tabs>
        <w:tab w:val="clear" w:pos="1134"/>
        <w:tab w:val="clear" w:pos="2268"/>
      </w:tabs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Platzhaltertext">
    <w:name w:val="Placeholder Text"/>
    <w:basedOn w:val="Absatz-Standardschriftart"/>
    <w:uiPriority w:val="99"/>
    <w:semiHidden/>
    <w:rsid w:val="00D54CA4"/>
    <w:rPr>
      <w:color w:val="808080"/>
    </w:rPr>
  </w:style>
  <w:style w:type="paragraph" w:styleId="Literaturverzeichnis">
    <w:name w:val="Bibliography"/>
    <w:basedOn w:val="Standard"/>
    <w:next w:val="Standard"/>
    <w:uiPriority w:val="37"/>
    <w:semiHidden/>
    <w:unhideWhenUsed/>
    <w:rsid w:val="006C7AD5"/>
  </w:style>
  <w:style w:type="character" w:styleId="Buchtitel">
    <w:name w:val="Book Title"/>
    <w:basedOn w:val="Absatz-Standardschriftart"/>
    <w:uiPriority w:val="33"/>
    <w:qFormat/>
    <w:rsid w:val="006C7AD5"/>
    <w:rPr>
      <w:b/>
      <w:bCs/>
      <w:i/>
      <w:iCs/>
      <w:spacing w:val="5"/>
    </w:rPr>
  </w:style>
  <w:style w:type="character" w:styleId="IntensiverVerweis">
    <w:name w:val="Intense Reference"/>
    <w:basedOn w:val="Absatz-Standardschriftart"/>
    <w:uiPriority w:val="32"/>
    <w:qFormat/>
    <w:rsid w:val="006C7AD5"/>
    <w:rPr>
      <w:b/>
      <w:bCs/>
      <w:smallCaps/>
      <w:color w:val="4472C4" w:themeColor="accent1"/>
      <w:spacing w:val="5"/>
    </w:rPr>
  </w:style>
  <w:style w:type="character" w:styleId="SchwacherVerweis">
    <w:name w:val="Subtle Reference"/>
    <w:basedOn w:val="Absatz-Standardschriftart"/>
    <w:uiPriority w:val="31"/>
    <w:qFormat/>
    <w:rsid w:val="006C7AD5"/>
    <w:rPr>
      <w:smallCaps/>
      <w:color w:val="5A5A5A" w:themeColor="text1" w:themeTint="A5"/>
    </w:rPr>
  </w:style>
  <w:style w:type="character" w:styleId="IntensiveHervorhebung">
    <w:name w:val="Intense Emphasis"/>
    <w:basedOn w:val="Absatz-Standardschriftart"/>
    <w:uiPriority w:val="21"/>
    <w:qFormat/>
    <w:rsid w:val="006C7AD5"/>
    <w:rPr>
      <w:i/>
      <w:iCs/>
      <w:color w:val="4472C4" w:themeColor="accent1"/>
    </w:rPr>
  </w:style>
  <w:style w:type="character" w:styleId="SchwacheHervorhebung">
    <w:name w:val="Subtle Emphasis"/>
    <w:basedOn w:val="Absatz-Standardschriftart"/>
    <w:uiPriority w:val="19"/>
    <w:qFormat/>
    <w:rsid w:val="006C7AD5"/>
    <w:rPr>
      <w:i/>
      <w:iCs/>
      <w:color w:val="404040" w:themeColor="text1" w:themeTint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C7AD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C7AD5"/>
    <w:rPr>
      <w:rFonts w:ascii="Arial" w:eastAsia="Times New Roman" w:hAnsi="Arial" w:cs="Times New Roman"/>
      <w:i/>
      <w:iCs/>
      <w:color w:val="4472C4" w:themeColor="accent1"/>
      <w:kern w:val="0"/>
      <w:szCs w:val="20"/>
      <w:lang w:eastAsia="de-DE"/>
      <w14:ligatures w14:val="none"/>
    </w:rPr>
  </w:style>
  <w:style w:type="paragraph" w:styleId="Zitat">
    <w:name w:val="Quote"/>
    <w:basedOn w:val="Standard"/>
    <w:next w:val="Standard"/>
    <w:link w:val="ZitatZchn"/>
    <w:uiPriority w:val="29"/>
    <w:qFormat/>
    <w:rsid w:val="006C7AD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C7AD5"/>
    <w:rPr>
      <w:rFonts w:ascii="Arial" w:eastAsia="Times New Roman" w:hAnsi="Arial" w:cs="Times New Roman"/>
      <w:i/>
      <w:iCs/>
      <w:color w:val="404040" w:themeColor="text1" w:themeTint="BF"/>
      <w:kern w:val="0"/>
      <w:szCs w:val="20"/>
      <w:lang w:eastAsia="de-DE"/>
      <w14:ligatures w14:val="none"/>
    </w:rPr>
  </w:style>
  <w:style w:type="table" w:styleId="MittlereListe1-Akzent1">
    <w:name w:val="Medium List 1 Accent 1"/>
    <w:basedOn w:val="NormaleTabelle"/>
    <w:uiPriority w:val="65"/>
    <w:semiHidden/>
    <w:unhideWhenUsed/>
    <w:rsid w:val="006C7AD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ittlereSchattierung2-Akzent1">
    <w:name w:val="Medium Shading 2 Accent 1"/>
    <w:basedOn w:val="NormaleTabelle"/>
    <w:uiPriority w:val="64"/>
    <w:semiHidden/>
    <w:unhideWhenUsed/>
    <w:rsid w:val="006C7AD5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semiHidden/>
    <w:unhideWhenUsed/>
    <w:rsid w:val="006C7AD5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HellesRaster-Akzent1">
    <w:name w:val="Light Grid Accent 1"/>
    <w:basedOn w:val="NormaleTabelle"/>
    <w:uiPriority w:val="62"/>
    <w:semiHidden/>
    <w:unhideWhenUsed/>
    <w:rsid w:val="006C7AD5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HelleListe-Akzent1">
    <w:name w:val="Light List Accent 1"/>
    <w:basedOn w:val="NormaleTabelle"/>
    <w:uiPriority w:val="61"/>
    <w:semiHidden/>
    <w:unhideWhenUsed/>
    <w:rsid w:val="006C7AD5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HelleSchattierung-Akzent1">
    <w:name w:val="Light Shading Accent 1"/>
    <w:basedOn w:val="NormaleTabelle"/>
    <w:uiPriority w:val="60"/>
    <w:semiHidden/>
    <w:unhideWhenUsed/>
    <w:rsid w:val="006C7AD5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FarbigesRaster">
    <w:name w:val="Colorful Grid"/>
    <w:basedOn w:val="NormaleTabelle"/>
    <w:uiPriority w:val="73"/>
    <w:semiHidden/>
    <w:unhideWhenUsed/>
    <w:rsid w:val="006C7AD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Liste">
    <w:name w:val="Colorful List"/>
    <w:basedOn w:val="NormaleTabelle"/>
    <w:uiPriority w:val="72"/>
    <w:semiHidden/>
    <w:unhideWhenUsed/>
    <w:rsid w:val="006C7AD5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Schattierung">
    <w:name w:val="Colorful Shading"/>
    <w:basedOn w:val="NormaleTabelle"/>
    <w:uiPriority w:val="71"/>
    <w:semiHidden/>
    <w:unhideWhenUsed/>
    <w:rsid w:val="006C7AD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unkleListe">
    <w:name w:val="Dark List"/>
    <w:basedOn w:val="NormaleTabelle"/>
    <w:uiPriority w:val="70"/>
    <w:semiHidden/>
    <w:unhideWhenUsed/>
    <w:rsid w:val="006C7AD5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MittleresRaster3">
    <w:name w:val="Medium Grid 3"/>
    <w:basedOn w:val="NormaleTabelle"/>
    <w:uiPriority w:val="69"/>
    <w:semiHidden/>
    <w:unhideWhenUsed/>
    <w:rsid w:val="006C7AD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2">
    <w:name w:val="Medium Grid 2"/>
    <w:basedOn w:val="NormaleTabelle"/>
    <w:uiPriority w:val="68"/>
    <w:semiHidden/>
    <w:unhideWhenUsed/>
    <w:rsid w:val="006C7AD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1">
    <w:name w:val="Medium Grid 1"/>
    <w:basedOn w:val="NormaleTabelle"/>
    <w:uiPriority w:val="67"/>
    <w:semiHidden/>
    <w:unhideWhenUsed/>
    <w:rsid w:val="006C7AD5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Liste2">
    <w:name w:val="Medium List 2"/>
    <w:basedOn w:val="NormaleTabelle"/>
    <w:uiPriority w:val="66"/>
    <w:semiHidden/>
    <w:unhideWhenUsed/>
    <w:rsid w:val="006C7AD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1">
    <w:name w:val="Medium List 1"/>
    <w:basedOn w:val="NormaleTabelle"/>
    <w:uiPriority w:val="65"/>
    <w:semiHidden/>
    <w:unhideWhenUsed/>
    <w:rsid w:val="006C7AD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Schattierung2">
    <w:name w:val="Medium Shading 2"/>
    <w:basedOn w:val="NormaleTabelle"/>
    <w:uiPriority w:val="64"/>
    <w:semiHidden/>
    <w:unhideWhenUsed/>
    <w:rsid w:val="006C7AD5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1">
    <w:name w:val="Medium Shading 1"/>
    <w:basedOn w:val="NormaleTabelle"/>
    <w:uiPriority w:val="63"/>
    <w:semiHidden/>
    <w:unhideWhenUsed/>
    <w:rsid w:val="006C7AD5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HellesRaster">
    <w:name w:val="Light Grid"/>
    <w:basedOn w:val="NormaleTabelle"/>
    <w:uiPriority w:val="62"/>
    <w:semiHidden/>
    <w:unhideWhenUsed/>
    <w:rsid w:val="006C7AD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Liste">
    <w:name w:val="Light List"/>
    <w:basedOn w:val="NormaleTabelle"/>
    <w:uiPriority w:val="61"/>
    <w:semiHidden/>
    <w:unhideWhenUsed/>
    <w:rsid w:val="006C7AD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Schattierung">
    <w:name w:val="Light Shading"/>
    <w:basedOn w:val="NormaleTabelle"/>
    <w:uiPriority w:val="60"/>
    <w:semiHidden/>
    <w:unhideWhenUsed/>
    <w:rsid w:val="006C7AD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KeinLeerraum">
    <w:name w:val="No Spacing"/>
    <w:uiPriority w:val="1"/>
    <w:qFormat/>
    <w:rsid w:val="006C7AD5"/>
    <w:pPr>
      <w:tabs>
        <w:tab w:val="left" w:pos="1134"/>
        <w:tab w:val="left" w:pos="2268"/>
      </w:tabs>
      <w:spacing w:after="0" w:line="240" w:lineRule="auto"/>
    </w:pPr>
    <w:rPr>
      <w:rFonts w:ascii="Arial" w:eastAsia="Times New Roman" w:hAnsi="Arial" w:cs="Times New Roman"/>
      <w:kern w:val="0"/>
      <w:szCs w:val="20"/>
      <w:lang w:eastAsia="de-DE"/>
      <w14:ligatures w14:val="none"/>
    </w:rPr>
  </w:style>
  <w:style w:type="character" w:styleId="HTMLVariable">
    <w:name w:val="HTML Variable"/>
    <w:basedOn w:val="Absatz-Standardschriftart"/>
    <w:uiPriority w:val="99"/>
    <w:semiHidden/>
    <w:unhideWhenUsed/>
    <w:rsid w:val="006C7AD5"/>
    <w:rPr>
      <w:i/>
      <w:iCs/>
    </w:rPr>
  </w:style>
  <w:style w:type="character" w:styleId="HTMLSchreibmaschine">
    <w:name w:val="HTML Typewriter"/>
    <w:basedOn w:val="Absatz-Standardschriftart"/>
    <w:uiPriority w:val="99"/>
    <w:semiHidden/>
    <w:unhideWhenUsed/>
    <w:rsid w:val="006C7AD5"/>
    <w:rPr>
      <w:rFonts w:ascii="Consolas" w:hAnsi="Consolas"/>
      <w:sz w:val="20"/>
      <w:szCs w:val="20"/>
    </w:rPr>
  </w:style>
  <w:style w:type="character" w:styleId="HTMLBeispiel">
    <w:name w:val="HTML Sample"/>
    <w:basedOn w:val="Absatz-Standardschriftart"/>
    <w:uiPriority w:val="99"/>
    <w:semiHidden/>
    <w:unhideWhenUsed/>
    <w:rsid w:val="006C7AD5"/>
    <w:rPr>
      <w:rFonts w:ascii="Consolas" w:hAnsi="Consolas"/>
      <w:sz w:val="24"/>
      <w:szCs w:val="24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6C7AD5"/>
    <w:pPr>
      <w:spacing w:line="240" w:lineRule="auto"/>
    </w:pPr>
    <w:rPr>
      <w:rFonts w:ascii="Consolas" w:hAnsi="Consolas"/>
      <w:sz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6C7AD5"/>
    <w:rPr>
      <w:rFonts w:ascii="Consolas" w:eastAsia="Times New Roman" w:hAnsi="Consolas" w:cs="Times New Roman"/>
      <w:kern w:val="0"/>
      <w:sz w:val="20"/>
      <w:szCs w:val="20"/>
      <w:lang w:eastAsia="de-DE"/>
      <w14:ligatures w14:val="none"/>
    </w:rPr>
  </w:style>
  <w:style w:type="character" w:styleId="HTMLTastatur">
    <w:name w:val="HTML Keyboard"/>
    <w:basedOn w:val="Absatz-Standardschriftart"/>
    <w:uiPriority w:val="99"/>
    <w:semiHidden/>
    <w:unhideWhenUsed/>
    <w:rsid w:val="006C7AD5"/>
    <w:rPr>
      <w:rFonts w:ascii="Consolas" w:hAnsi="Consolas"/>
      <w:sz w:val="20"/>
      <w:szCs w:val="20"/>
    </w:rPr>
  </w:style>
  <w:style w:type="character" w:styleId="HTMLDefinition">
    <w:name w:val="HTML Definition"/>
    <w:basedOn w:val="Absatz-Standardschriftart"/>
    <w:uiPriority w:val="99"/>
    <w:semiHidden/>
    <w:unhideWhenUsed/>
    <w:rsid w:val="006C7AD5"/>
    <w:rPr>
      <w:i/>
      <w:iCs/>
    </w:rPr>
  </w:style>
  <w:style w:type="character" w:styleId="HTMLCode">
    <w:name w:val="HTML Code"/>
    <w:basedOn w:val="Absatz-Standardschriftart"/>
    <w:uiPriority w:val="99"/>
    <w:semiHidden/>
    <w:unhideWhenUsed/>
    <w:rsid w:val="006C7AD5"/>
    <w:rPr>
      <w:rFonts w:ascii="Consolas" w:hAnsi="Consolas"/>
      <w:sz w:val="20"/>
      <w:szCs w:val="20"/>
    </w:rPr>
  </w:style>
  <w:style w:type="character" w:styleId="HTMLZitat">
    <w:name w:val="HTML Cite"/>
    <w:basedOn w:val="Absatz-Standardschriftart"/>
    <w:uiPriority w:val="99"/>
    <w:semiHidden/>
    <w:unhideWhenUsed/>
    <w:rsid w:val="006C7AD5"/>
    <w:rPr>
      <w:i/>
      <w:iCs/>
    </w:rPr>
  </w:style>
  <w:style w:type="paragraph" w:styleId="HTMLAdresse">
    <w:name w:val="HTML Address"/>
    <w:basedOn w:val="Standard"/>
    <w:link w:val="HTMLAdresseZchn"/>
    <w:uiPriority w:val="99"/>
    <w:semiHidden/>
    <w:unhideWhenUsed/>
    <w:rsid w:val="006C7AD5"/>
    <w:pPr>
      <w:spacing w:line="240" w:lineRule="auto"/>
    </w:pPr>
    <w:rPr>
      <w:i/>
      <w:iCs/>
    </w:rPr>
  </w:style>
  <w:style w:type="character" w:customStyle="1" w:styleId="HTMLAdresseZchn">
    <w:name w:val="HTML Adresse Zchn"/>
    <w:basedOn w:val="Absatz-Standardschriftart"/>
    <w:link w:val="HTMLAdresse"/>
    <w:uiPriority w:val="99"/>
    <w:semiHidden/>
    <w:rsid w:val="006C7AD5"/>
    <w:rPr>
      <w:rFonts w:ascii="Arial" w:eastAsia="Times New Roman" w:hAnsi="Arial" w:cs="Times New Roman"/>
      <w:i/>
      <w:iCs/>
      <w:kern w:val="0"/>
      <w:szCs w:val="20"/>
      <w:lang w:eastAsia="de-DE"/>
      <w14:ligatures w14:val="none"/>
    </w:rPr>
  </w:style>
  <w:style w:type="character" w:styleId="HTMLAkronym">
    <w:name w:val="HTML Acronym"/>
    <w:basedOn w:val="Absatz-Standardschriftart"/>
    <w:uiPriority w:val="99"/>
    <w:semiHidden/>
    <w:unhideWhenUsed/>
    <w:rsid w:val="006C7AD5"/>
  </w:style>
  <w:style w:type="paragraph" w:styleId="NurText">
    <w:name w:val="Plain Text"/>
    <w:basedOn w:val="Standard"/>
    <w:link w:val="NurTextZchn"/>
    <w:uiPriority w:val="99"/>
    <w:semiHidden/>
    <w:unhideWhenUsed/>
    <w:rsid w:val="006C7AD5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6C7AD5"/>
    <w:rPr>
      <w:rFonts w:ascii="Consolas" w:eastAsia="Times New Roman" w:hAnsi="Consolas" w:cs="Times New Roman"/>
      <w:kern w:val="0"/>
      <w:sz w:val="21"/>
      <w:szCs w:val="21"/>
      <w:lang w:eastAsia="de-DE"/>
      <w14:ligatures w14:val="none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6C7AD5"/>
    <w:pPr>
      <w:spacing w:line="240" w:lineRule="auto"/>
    </w:pPr>
    <w:rPr>
      <w:rFonts w:ascii="Segoe UI" w:hAnsi="Segoe UI" w:cs="Segoe UI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6C7AD5"/>
    <w:rPr>
      <w:rFonts w:ascii="Segoe UI" w:eastAsia="Times New Roman" w:hAnsi="Segoe UI" w:cs="Segoe UI"/>
      <w:kern w:val="0"/>
      <w:sz w:val="16"/>
      <w:szCs w:val="16"/>
      <w:lang w:eastAsia="de-DE"/>
      <w14:ligatures w14:val="none"/>
    </w:rPr>
  </w:style>
  <w:style w:type="character" w:styleId="Hervorhebung">
    <w:name w:val="Emphasis"/>
    <w:basedOn w:val="Absatz-Standardschriftart"/>
    <w:uiPriority w:val="20"/>
    <w:qFormat/>
    <w:rsid w:val="006C7AD5"/>
    <w:rPr>
      <w:i/>
      <w:iCs/>
    </w:rPr>
  </w:style>
  <w:style w:type="character" w:styleId="Fett">
    <w:name w:val="Strong"/>
    <w:basedOn w:val="Absatz-Standardschriftart"/>
    <w:uiPriority w:val="22"/>
    <w:qFormat/>
    <w:rsid w:val="006C7AD5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6C7AD5"/>
    <w:rPr>
      <w:color w:val="954F72" w:themeColor="followedHyperlink"/>
      <w:u w:val="single"/>
    </w:rPr>
  </w:style>
  <w:style w:type="paragraph" w:styleId="Blocktext">
    <w:name w:val="Block Text"/>
    <w:basedOn w:val="Standard"/>
    <w:uiPriority w:val="99"/>
    <w:semiHidden/>
    <w:unhideWhenUsed/>
    <w:rsid w:val="006C7AD5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472C4" w:themeColor="accent1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6C7AD5"/>
    <w:pPr>
      <w:spacing w:after="120"/>
      <w:ind w:left="283"/>
    </w:pPr>
    <w:rPr>
      <w:sz w:val="16"/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6C7AD5"/>
    <w:rPr>
      <w:rFonts w:ascii="Arial" w:eastAsia="Times New Roman" w:hAnsi="Arial" w:cs="Times New Roman"/>
      <w:kern w:val="0"/>
      <w:sz w:val="16"/>
      <w:szCs w:val="16"/>
      <w:lang w:eastAsia="de-DE"/>
      <w14:ligatures w14:val="none"/>
    </w:rPr>
  </w:style>
  <w:style w:type="paragraph" w:styleId="Textkrper-Einzug2">
    <w:name w:val="Body Text Indent 2"/>
    <w:basedOn w:val="Standard"/>
    <w:link w:val="Textkrper-Einzug2Zchn"/>
    <w:uiPriority w:val="99"/>
    <w:semiHidden/>
    <w:unhideWhenUsed/>
    <w:rsid w:val="006C7AD5"/>
    <w:pPr>
      <w:spacing w:after="120" w:line="480" w:lineRule="auto"/>
      <w:ind w:left="283"/>
    </w:pPr>
  </w:style>
  <w:style w:type="character" w:customStyle="1" w:styleId="Textkrper-Einzug2Zchn">
    <w:name w:val="Textkörper-Einzug 2 Zchn"/>
    <w:basedOn w:val="Absatz-Standardschriftart"/>
    <w:link w:val="Textkrper-Einzug2"/>
    <w:uiPriority w:val="99"/>
    <w:semiHidden/>
    <w:rsid w:val="006C7AD5"/>
    <w:rPr>
      <w:rFonts w:ascii="Arial" w:eastAsia="Times New Roman" w:hAnsi="Arial" w:cs="Times New Roman"/>
      <w:kern w:val="0"/>
      <w:szCs w:val="20"/>
      <w:lang w:eastAsia="de-DE"/>
      <w14:ligatures w14:val="non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6C7AD5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6C7AD5"/>
    <w:rPr>
      <w:rFonts w:ascii="Arial" w:eastAsia="Times New Roman" w:hAnsi="Arial" w:cs="Times New Roman"/>
      <w:kern w:val="0"/>
      <w:sz w:val="16"/>
      <w:szCs w:val="16"/>
      <w:lang w:eastAsia="de-DE"/>
      <w14:ligatures w14:val="none"/>
    </w:rPr>
  </w:style>
  <w:style w:type="paragraph" w:styleId="Textkrper2">
    <w:name w:val="Body Text 2"/>
    <w:basedOn w:val="Standard"/>
    <w:link w:val="Textkrper2Zchn"/>
    <w:uiPriority w:val="99"/>
    <w:semiHidden/>
    <w:unhideWhenUsed/>
    <w:rsid w:val="006C7AD5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semiHidden/>
    <w:rsid w:val="006C7AD5"/>
    <w:rPr>
      <w:rFonts w:ascii="Arial" w:eastAsia="Times New Roman" w:hAnsi="Arial" w:cs="Times New Roman"/>
      <w:kern w:val="0"/>
      <w:szCs w:val="20"/>
      <w:lang w:eastAsia="de-DE"/>
      <w14:ligatures w14:val="none"/>
    </w:rPr>
  </w:style>
  <w:style w:type="paragraph" w:styleId="Fu-Endnotenberschrift">
    <w:name w:val="Note Heading"/>
    <w:basedOn w:val="Standard"/>
    <w:next w:val="Standard"/>
    <w:link w:val="Fu-EndnotenberschriftZchn"/>
    <w:uiPriority w:val="99"/>
    <w:semiHidden/>
    <w:unhideWhenUsed/>
    <w:rsid w:val="006C7AD5"/>
    <w:pPr>
      <w:spacing w:line="240" w:lineRule="auto"/>
    </w:pPr>
  </w:style>
  <w:style w:type="character" w:customStyle="1" w:styleId="Fu-EndnotenberschriftZchn">
    <w:name w:val="Fuß/-Endnotenüberschrift Zchn"/>
    <w:basedOn w:val="Absatz-Standardschriftart"/>
    <w:link w:val="Fu-Endnotenberschrift"/>
    <w:uiPriority w:val="99"/>
    <w:semiHidden/>
    <w:rsid w:val="006C7AD5"/>
    <w:rPr>
      <w:rFonts w:ascii="Arial" w:eastAsia="Times New Roman" w:hAnsi="Arial" w:cs="Times New Roman"/>
      <w:kern w:val="0"/>
      <w:szCs w:val="20"/>
      <w:lang w:eastAsia="de-DE"/>
      <w14:ligatures w14:val="none"/>
    </w:rPr>
  </w:style>
  <w:style w:type="paragraph" w:styleId="Textkrper-Zeileneinzug">
    <w:name w:val="Body Text Indent"/>
    <w:basedOn w:val="Standard"/>
    <w:link w:val="Textkrper-ZeileneinzugZchn"/>
    <w:uiPriority w:val="99"/>
    <w:semiHidden/>
    <w:unhideWhenUsed/>
    <w:rsid w:val="006C7AD5"/>
    <w:pPr>
      <w:spacing w:after="120"/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uiPriority w:val="99"/>
    <w:semiHidden/>
    <w:rsid w:val="006C7AD5"/>
    <w:rPr>
      <w:rFonts w:ascii="Arial" w:eastAsia="Times New Roman" w:hAnsi="Arial" w:cs="Times New Roman"/>
      <w:kern w:val="0"/>
      <w:szCs w:val="20"/>
      <w:lang w:eastAsia="de-DE"/>
      <w14:ligatures w14:val="none"/>
    </w:rPr>
  </w:style>
  <w:style w:type="paragraph" w:styleId="Textkrper-Erstzeileneinzug2">
    <w:name w:val="Body Text First Indent 2"/>
    <w:basedOn w:val="Textkrper-Zeileneinzug"/>
    <w:link w:val="Textkrper-Erstzeileneinzug2Zchn"/>
    <w:uiPriority w:val="99"/>
    <w:semiHidden/>
    <w:unhideWhenUsed/>
    <w:rsid w:val="006C7AD5"/>
    <w:pPr>
      <w:spacing w:after="0"/>
      <w:ind w:left="360" w:firstLine="360"/>
    </w:pPr>
  </w:style>
  <w:style w:type="character" w:customStyle="1" w:styleId="Textkrper-Erstzeileneinzug2Zchn">
    <w:name w:val="Textkörper-Erstzeileneinzug 2 Zchn"/>
    <w:basedOn w:val="Textkrper-ZeileneinzugZchn"/>
    <w:link w:val="Textkrper-Erstzeileneinzug2"/>
    <w:uiPriority w:val="99"/>
    <w:semiHidden/>
    <w:rsid w:val="006C7AD5"/>
    <w:rPr>
      <w:rFonts w:ascii="Arial" w:eastAsia="Times New Roman" w:hAnsi="Arial" w:cs="Times New Roman"/>
      <w:kern w:val="0"/>
      <w:szCs w:val="20"/>
      <w:lang w:eastAsia="de-DE"/>
      <w14:ligatures w14:val="none"/>
    </w:rPr>
  </w:style>
  <w:style w:type="paragraph" w:styleId="Textkrper-Erstzeileneinzug">
    <w:name w:val="Body Text First Indent"/>
    <w:basedOn w:val="Textkrper"/>
    <w:link w:val="Textkrper-ErstzeileneinzugZchn"/>
    <w:uiPriority w:val="99"/>
    <w:semiHidden/>
    <w:unhideWhenUsed/>
    <w:rsid w:val="006C7AD5"/>
    <w:pPr>
      <w:ind w:firstLine="360"/>
    </w:pPr>
    <w:rPr>
      <w:b w:val="0"/>
    </w:rPr>
  </w:style>
  <w:style w:type="character" w:customStyle="1" w:styleId="Textkrper-ErstzeileneinzugZchn">
    <w:name w:val="Textkörper-Erstzeileneinzug Zchn"/>
    <w:basedOn w:val="TextkrperZchn"/>
    <w:link w:val="Textkrper-Erstzeileneinzug"/>
    <w:uiPriority w:val="99"/>
    <w:semiHidden/>
    <w:rsid w:val="006C7AD5"/>
    <w:rPr>
      <w:rFonts w:ascii="Arial" w:eastAsia="Times New Roman" w:hAnsi="Arial" w:cs="Times New Roman"/>
      <w:b w:val="0"/>
      <w:kern w:val="0"/>
      <w:szCs w:val="20"/>
      <w:lang w:eastAsia="de-DE"/>
      <w14:ligatures w14:val="none"/>
    </w:rPr>
  </w:style>
  <w:style w:type="paragraph" w:styleId="Datum">
    <w:name w:val="Date"/>
    <w:basedOn w:val="Standard"/>
    <w:next w:val="Standard"/>
    <w:link w:val="DatumZchn"/>
    <w:uiPriority w:val="99"/>
    <w:semiHidden/>
    <w:unhideWhenUsed/>
    <w:rsid w:val="006C7AD5"/>
  </w:style>
  <w:style w:type="character" w:customStyle="1" w:styleId="DatumZchn">
    <w:name w:val="Datum Zchn"/>
    <w:basedOn w:val="Absatz-Standardschriftart"/>
    <w:link w:val="Datum"/>
    <w:uiPriority w:val="99"/>
    <w:semiHidden/>
    <w:rsid w:val="006C7AD5"/>
    <w:rPr>
      <w:rFonts w:ascii="Arial" w:eastAsia="Times New Roman" w:hAnsi="Arial" w:cs="Times New Roman"/>
      <w:kern w:val="0"/>
      <w:szCs w:val="20"/>
      <w:lang w:eastAsia="de-DE"/>
      <w14:ligatures w14:val="none"/>
    </w:rPr>
  </w:style>
  <w:style w:type="paragraph" w:styleId="Anrede">
    <w:name w:val="Salutation"/>
    <w:basedOn w:val="Standard"/>
    <w:next w:val="Standard"/>
    <w:link w:val="AnredeZchn"/>
    <w:uiPriority w:val="99"/>
    <w:semiHidden/>
    <w:unhideWhenUsed/>
    <w:rsid w:val="006C7AD5"/>
  </w:style>
  <w:style w:type="character" w:customStyle="1" w:styleId="AnredeZchn">
    <w:name w:val="Anrede Zchn"/>
    <w:basedOn w:val="Absatz-Standardschriftart"/>
    <w:link w:val="Anrede"/>
    <w:uiPriority w:val="99"/>
    <w:semiHidden/>
    <w:rsid w:val="006C7AD5"/>
    <w:rPr>
      <w:rFonts w:ascii="Arial" w:eastAsia="Times New Roman" w:hAnsi="Arial" w:cs="Times New Roman"/>
      <w:kern w:val="0"/>
      <w:szCs w:val="20"/>
      <w:lang w:eastAsia="de-DE"/>
      <w14:ligatures w14:val="non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C7AD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C7AD5"/>
    <w:rPr>
      <w:rFonts w:eastAsiaTheme="minorEastAsia"/>
      <w:color w:val="5A5A5A" w:themeColor="text1" w:themeTint="A5"/>
      <w:spacing w:val="15"/>
      <w:kern w:val="0"/>
      <w:lang w:eastAsia="de-DE"/>
      <w14:ligatures w14:val="none"/>
    </w:rPr>
  </w:style>
  <w:style w:type="paragraph" w:styleId="Nachrichtenkopf">
    <w:name w:val="Message Header"/>
    <w:basedOn w:val="Standard"/>
    <w:link w:val="NachrichtenkopfZchn"/>
    <w:uiPriority w:val="99"/>
    <w:semiHidden/>
    <w:unhideWhenUsed/>
    <w:rsid w:val="006C7AD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NachrichtenkopfZchn">
    <w:name w:val="Nachrichtenkopf Zchn"/>
    <w:basedOn w:val="Absatz-Standardschriftart"/>
    <w:link w:val="Nachrichtenkopf"/>
    <w:uiPriority w:val="99"/>
    <w:semiHidden/>
    <w:rsid w:val="006C7AD5"/>
    <w:rPr>
      <w:rFonts w:asciiTheme="majorHAnsi" w:eastAsiaTheme="majorEastAsia" w:hAnsiTheme="majorHAnsi" w:cstheme="majorBidi"/>
      <w:kern w:val="0"/>
      <w:sz w:val="24"/>
      <w:szCs w:val="24"/>
      <w:shd w:val="pct20" w:color="auto" w:fill="auto"/>
      <w:lang w:eastAsia="de-DE"/>
      <w14:ligatures w14:val="none"/>
    </w:rPr>
  </w:style>
  <w:style w:type="paragraph" w:styleId="Listenfortsetzung5">
    <w:name w:val="List Continue 5"/>
    <w:basedOn w:val="Standard"/>
    <w:uiPriority w:val="99"/>
    <w:semiHidden/>
    <w:unhideWhenUsed/>
    <w:rsid w:val="006C7AD5"/>
    <w:pPr>
      <w:spacing w:after="120"/>
      <w:ind w:left="1415"/>
      <w:contextualSpacing/>
    </w:pPr>
  </w:style>
  <w:style w:type="paragraph" w:styleId="Listenfortsetzung4">
    <w:name w:val="List Continue 4"/>
    <w:basedOn w:val="Standard"/>
    <w:uiPriority w:val="99"/>
    <w:semiHidden/>
    <w:unhideWhenUsed/>
    <w:rsid w:val="006C7AD5"/>
    <w:pPr>
      <w:spacing w:after="120"/>
      <w:ind w:left="1132"/>
      <w:contextualSpacing/>
    </w:pPr>
  </w:style>
  <w:style w:type="paragraph" w:styleId="Listenfortsetzung3">
    <w:name w:val="List Continue 3"/>
    <w:basedOn w:val="Standard"/>
    <w:uiPriority w:val="99"/>
    <w:semiHidden/>
    <w:unhideWhenUsed/>
    <w:rsid w:val="006C7AD5"/>
    <w:pPr>
      <w:spacing w:after="120"/>
      <w:ind w:left="849"/>
      <w:contextualSpacing/>
    </w:pPr>
  </w:style>
  <w:style w:type="paragraph" w:styleId="Listenfortsetzung2">
    <w:name w:val="List Continue 2"/>
    <w:basedOn w:val="Standard"/>
    <w:uiPriority w:val="99"/>
    <w:semiHidden/>
    <w:unhideWhenUsed/>
    <w:rsid w:val="006C7AD5"/>
    <w:pPr>
      <w:spacing w:after="120"/>
      <w:ind w:left="566"/>
      <w:contextualSpacing/>
    </w:pPr>
  </w:style>
  <w:style w:type="paragraph" w:styleId="Listenfortsetzung">
    <w:name w:val="List Continue"/>
    <w:basedOn w:val="Standard"/>
    <w:uiPriority w:val="99"/>
    <w:semiHidden/>
    <w:unhideWhenUsed/>
    <w:rsid w:val="006C7AD5"/>
    <w:pPr>
      <w:spacing w:after="120"/>
      <w:ind w:left="283"/>
      <w:contextualSpacing/>
    </w:pPr>
  </w:style>
  <w:style w:type="paragraph" w:styleId="Unterschrift">
    <w:name w:val="Signature"/>
    <w:basedOn w:val="Standard"/>
    <w:link w:val="UnterschriftZchn"/>
    <w:uiPriority w:val="99"/>
    <w:semiHidden/>
    <w:unhideWhenUsed/>
    <w:rsid w:val="006C7AD5"/>
    <w:pPr>
      <w:spacing w:line="240" w:lineRule="auto"/>
      <w:ind w:left="4252"/>
    </w:pPr>
  </w:style>
  <w:style w:type="character" w:customStyle="1" w:styleId="UnterschriftZchn">
    <w:name w:val="Unterschrift Zchn"/>
    <w:basedOn w:val="Absatz-Standardschriftart"/>
    <w:link w:val="Unterschrift"/>
    <w:uiPriority w:val="99"/>
    <w:semiHidden/>
    <w:rsid w:val="006C7AD5"/>
    <w:rPr>
      <w:rFonts w:ascii="Arial" w:eastAsia="Times New Roman" w:hAnsi="Arial" w:cs="Times New Roman"/>
      <w:kern w:val="0"/>
      <w:szCs w:val="20"/>
      <w:lang w:eastAsia="de-DE"/>
      <w14:ligatures w14:val="none"/>
    </w:rPr>
  </w:style>
  <w:style w:type="paragraph" w:styleId="Gruformel">
    <w:name w:val="Closing"/>
    <w:basedOn w:val="Standard"/>
    <w:link w:val="GruformelZchn"/>
    <w:uiPriority w:val="99"/>
    <w:semiHidden/>
    <w:unhideWhenUsed/>
    <w:rsid w:val="006C7AD5"/>
    <w:pPr>
      <w:spacing w:line="240" w:lineRule="auto"/>
      <w:ind w:left="4252"/>
    </w:pPr>
  </w:style>
  <w:style w:type="character" w:customStyle="1" w:styleId="GruformelZchn">
    <w:name w:val="Grußformel Zchn"/>
    <w:basedOn w:val="Absatz-Standardschriftart"/>
    <w:link w:val="Gruformel"/>
    <w:uiPriority w:val="99"/>
    <w:semiHidden/>
    <w:rsid w:val="006C7AD5"/>
    <w:rPr>
      <w:rFonts w:ascii="Arial" w:eastAsia="Times New Roman" w:hAnsi="Arial" w:cs="Times New Roman"/>
      <w:kern w:val="0"/>
      <w:szCs w:val="20"/>
      <w:lang w:eastAsia="de-DE"/>
      <w14:ligatures w14:val="none"/>
    </w:rPr>
  </w:style>
  <w:style w:type="paragraph" w:styleId="Titel">
    <w:name w:val="Title"/>
    <w:basedOn w:val="Standard"/>
    <w:next w:val="Standard"/>
    <w:link w:val="TitelZchn"/>
    <w:uiPriority w:val="10"/>
    <w:qFormat/>
    <w:rsid w:val="006C7AD5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C7AD5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  <w14:ligatures w14:val="none"/>
    </w:rPr>
  </w:style>
  <w:style w:type="paragraph" w:styleId="Listennummer5">
    <w:name w:val="List Number 5"/>
    <w:basedOn w:val="Standard"/>
    <w:uiPriority w:val="99"/>
    <w:semiHidden/>
    <w:unhideWhenUsed/>
    <w:rsid w:val="006C7AD5"/>
    <w:pPr>
      <w:numPr>
        <w:numId w:val="8"/>
      </w:numPr>
      <w:contextualSpacing/>
    </w:pPr>
  </w:style>
  <w:style w:type="paragraph" w:styleId="Listennummer4">
    <w:name w:val="List Number 4"/>
    <w:basedOn w:val="Standard"/>
    <w:uiPriority w:val="99"/>
    <w:semiHidden/>
    <w:unhideWhenUsed/>
    <w:rsid w:val="006C7AD5"/>
    <w:pPr>
      <w:numPr>
        <w:numId w:val="9"/>
      </w:numPr>
      <w:contextualSpacing/>
    </w:pPr>
  </w:style>
  <w:style w:type="paragraph" w:styleId="Listennummer3">
    <w:name w:val="List Number 3"/>
    <w:basedOn w:val="Standard"/>
    <w:uiPriority w:val="99"/>
    <w:semiHidden/>
    <w:unhideWhenUsed/>
    <w:rsid w:val="006C7AD5"/>
    <w:pPr>
      <w:numPr>
        <w:numId w:val="10"/>
      </w:numPr>
      <w:contextualSpacing/>
    </w:pPr>
  </w:style>
  <w:style w:type="paragraph" w:styleId="Listennummer2">
    <w:name w:val="List Number 2"/>
    <w:basedOn w:val="Standard"/>
    <w:uiPriority w:val="99"/>
    <w:semiHidden/>
    <w:unhideWhenUsed/>
    <w:rsid w:val="006C7AD5"/>
    <w:pPr>
      <w:numPr>
        <w:numId w:val="11"/>
      </w:numPr>
      <w:contextualSpacing/>
    </w:pPr>
  </w:style>
  <w:style w:type="paragraph" w:styleId="Aufzhlungszeichen5">
    <w:name w:val="List Bullet 5"/>
    <w:basedOn w:val="Standard"/>
    <w:uiPriority w:val="99"/>
    <w:semiHidden/>
    <w:unhideWhenUsed/>
    <w:rsid w:val="006C7AD5"/>
    <w:pPr>
      <w:numPr>
        <w:numId w:val="12"/>
      </w:numPr>
      <w:contextualSpacing/>
    </w:pPr>
  </w:style>
  <w:style w:type="paragraph" w:styleId="Aufzhlungszeichen4">
    <w:name w:val="List Bullet 4"/>
    <w:basedOn w:val="Standard"/>
    <w:uiPriority w:val="99"/>
    <w:semiHidden/>
    <w:unhideWhenUsed/>
    <w:rsid w:val="006C7AD5"/>
    <w:pPr>
      <w:numPr>
        <w:numId w:val="13"/>
      </w:numPr>
      <w:contextualSpacing/>
    </w:pPr>
  </w:style>
  <w:style w:type="paragraph" w:styleId="Aufzhlungszeichen3">
    <w:name w:val="List Bullet 3"/>
    <w:basedOn w:val="Standard"/>
    <w:uiPriority w:val="99"/>
    <w:semiHidden/>
    <w:unhideWhenUsed/>
    <w:rsid w:val="006C7AD5"/>
    <w:pPr>
      <w:numPr>
        <w:numId w:val="14"/>
      </w:numPr>
      <w:contextualSpacing/>
    </w:pPr>
  </w:style>
  <w:style w:type="paragraph" w:styleId="Aufzhlungszeichen2">
    <w:name w:val="List Bullet 2"/>
    <w:basedOn w:val="Standard"/>
    <w:uiPriority w:val="99"/>
    <w:semiHidden/>
    <w:unhideWhenUsed/>
    <w:rsid w:val="006C7AD5"/>
    <w:pPr>
      <w:numPr>
        <w:numId w:val="15"/>
      </w:numPr>
      <w:contextualSpacing/>
    </w:pPr>
  </w:style>
  <w:style w:type="paragraph" w:styleId="Liste5">
    <w:name w:val="List 5"/>
    <w:basedOn w:val="Standard"/>
    <w:uiPriority w:val="99"/>
    <w:semiHidden/>
    <w:unhideWhenUsed/>
    <w:rsid w:val="006C7AD5"/>
    <w:pPr>
      <w:ind w:left="1415" w:hanging="283"/>
      <w:contextualSpacing/>
    </w:pPr>
  </w:style>
  <w:style w:type="paragraph" w:styleId="Liste4">
    <w:name w:val="List 4"/>
    <w:basedOn w:val="Standard"/>
    <w:uiPriority w:val="99"/>
    <w:semiHidden/>
    <w:unhideWhenUsed/>
    <w:rsid w:val="006C7AD5"/>
    <w:pPr>
      <w:ind w:left="1132" w:hanging="283"/>
      <w:contextualSpacing/>
    </w:pPr>
  </w:style>
  <w:style w:type="paragraph" w:styleId="Liste3">
    <w:name w:val="List 3"/>
    <w:basedOn w:val="Standard"/>
    <w:uiPriority w:val="99"/>
    <w:semiHidden/>
    <w:unhideWhenUsed/>
    <w:rsid w:val="006C7AD5"/>
    <w:pPr>
      <w:ind w:left="849" w:hanging="283"/>
      <w:contextualSpacing/>
    </w:pPr>
  </w:style>
  <w:style w:type="paragraph" w:styleId="Liste2">
    <w:name w:val="List 2"/>
    <w:basedOn w:val="Standard"/>
    <w:uiPriority w:val="99"/>
    <w:semiHidden/>
    <w:unhideWhenUsed/>
    <w:rsid w:val="006C7AD5"/>
    <w:pPr>
      <w:ind w:left="566" w:hanging="283"/>
      <w:contextualSpacing/>
    </w:pPr>
  </w:style>
  <w:style w:type="paragraph" w:styleId="Listennummer">
    <w:name w:val="List Number"/>
    <w:basedOn w:val="Standard"/>
    <w:uiPriority w:val="99"/>
    <w:semiHidden/>
    <w:unhideWhenUsed/>
    <w:rsid w:val="006C7AD5"/>
    <w:pPr>
      <w:numPr>
        <w:numId w:val="16"/>
      </w:numPr>
      <w:contextualSpacing/>
    </w:pPr>
  </w:style>
  <w:style w:type="paragraph" w:styleId="Aufzhlungszeichen">
    <w:name w:val="List Bullet"/>
    <w:basedOn w:val="Standard"/>
    <w:uiPriority w:val="99"/>
    <w:semiHidden/>
    <w:unhideWhenUsed/>
    <w:rsid w:val="006C7AD5"/>
    <w:pPr>
      <w:numPr>
        <w:numId w:val="17"/>
      </w:numPr>
      <w:contextualSpacing/>
    </w:pPr>
  </w:style>
  <w:style w:type="paragraph" w:styleId="Liste">
    <w:name w:val="List"/>
    <w:basedOn w:val="Standard"/>
    <w:uiPriority w:val="99"/>
    <w:semiHidden/>
    <w:unhideWhenUsed/>
    <w:rsid w:val="006C7AD5"/>
    <w:pPr>
      <w:ind w:left="283" w:hanging="283"/>
      <w:contextualSpacing/>
    </w:pPr>
  </w:style>
  <w:style w:type="paragraph" w:styleId="RGV-berschrift">
    <w:name w:val="toa heading"/>
    <w:basedOn w:val="Standard"/>
    <w:next w:val="Standard"/>
    <w:uiPriority w:val="99"/>
    <w:semiHidden/>
    <w:unhideWhenUsed/>
    <w:rsid w:val="006C7AD5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Makrotext">
    <w:name w:val="macro"/>
    <w:link w:val="MakrotextZchn"/>
    <w:uiPriority w:val="99"/>
    <w:semiHidden/>
    <w:unhideWhenUsed/>
    <w:rsid w:val="006C7AD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80" w:lineRule="atLeast"/>
    </w:pPr>
    <w:rPr>
      <w:rFonts w:ascii="Consolas" w:eastAsia="Times New Roman" w:hAnsi="Consolas" w:cs="Times New Roman"/>
      <w:kern w:val="0"/>
      <w:sz w:val="20"/>
      <w:szCs w:val="20"/>
      <w:lang w:eastAsia="de-DE"/>
      <w14:ligatures w14:val="none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6C7AD5"/>
    <w:rPr>
      <w:rFonts w:ascii="Consolas" w:eastAsia="Times New Roman" w:hAnsi="Consolas" w:cs="Times New Roman"/>
      <w:kern w:val="0"/>
      <w:sz w:val="20"/>
      <w:szCs w:val="20"/>
      <w:lang w:eastAsia="de-DE"/>
      <w14:ligatures w14:val="none"/>
    </w:rPr>
  </w:style>
  <w:style w:type="paragraph" w:styleId="Rechtsgrundlagenverzeichnis">
    <w:name w:val="table of authorities"/>
    <w:basedOn w:val="Standard"/>
    <w:next w:val="Standard"/>
    <w:uiPriority w:val="99"/>
    <w:semiHidden/>
    <w:unhideWhenUsed/>
    <w:rsid w:val="006C7AD5"/>
    <w:pPr>
      <w:tabs>
        <w:tab w:val="clear" w:pos="1134"/>
        <w:tab w:val="clear" w:pos="2268"/>
      </w:tabs>
      <w:ind w:left="220" w:hanging="220"/>
    </w:pPr>
  </w:style>
  <w:style w:type="paragraph" w:styleId="Endnotentext">
    <w:name w:val="endnote text"/>
    <w:basedOn w:val="Standard"/>
    <w:link w:val="EndnotentextZchn"/>
    <w:uiPriority w:val="99"/>
    <w:semiHidden/>
    <w:unhideWhenUsed/>
    <w:rsid w:val="006C7AD5"/>
    <w:pPr>
      <w:spacing w:line="240" w:lineRule="auto"/>
    </w:pPr>
    <w:rPr>
      <w:sz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6C7AD5"/>
    <w:rPr>
      <w:rFonts w:ascii="Arial" w:eastAsia="Times New Roman" w:hAnsi="Arial" w:cs="Times New Roman"/>
      <w:kern w:val="0"/>
      <w:sz w:val="20"/>
      <w:szCs w:val="20"/>
      <w:lang w:eastAsia="de-DE"/>
      <w14:ligatures w14:val="none"/>
    </w:rPr>
  </w:style>
  <w:style w:type="character" w:styleId="Endnotenzeichen">
    <w:name w:val="endnote reference"/>
    <w:basedOn w:val="Absatz-Standardschriftart"/>
    <w:uiPriority w:val="99"/>
    <w:semiHidden/>
    <w:unhideWhenUsed/>
    <w:rsid w:val="006C7AD5"/>
    <w:rPr>
      <w:vertAlign w:val="superscript"/>
    </w:rPr>
  </w:style>
  <w:style w:type="character" w:styleId="Seitenzahl">
    <w:name w:val="page number"/>
    <w:basedOn w:val="Absatz-Standardschriftart"/>
    <w:uiPriority w:val="99"/>
    <w:semiHidden/>
    <w:unhideWhenUsed/>
    <w:rsid w:val="006C7AD5"/>
  </w:style>
  <w:style w:type="character" w:styleId="Zeilennummer">
    <w:name w:val="line number"/>
    <w:basedOn w:val="Absatz-Standardschriftart"/>
    <w:uiPriority w:val="99"/>
    <w:semiHidden/>
    <w:unhideWhenUsed/>
    <w:rsid w:val="006C7AD5"/>
  </w:style>
  <w:style w:type="character" w:styleId="Kommentarzeichen">
    <w:name w:val="annotation reference"/>
    <w:basedOn w:val="Absatz-Standardschriftart"/>
    <w:uiPriority w:val="99"/>
    <w:semiHidden/>
    <w:unhideWhenUsed/>
    <w:rsid w:val="006C7AD5"/>
    <w:rPr>
      <w:sz w:val="16"/>
      <w:szCs w:val="16"/>
    </w:rPr>
  </w:style>
  <w:style w:type="paragraph" w:styleId="Umschlagabsenderadresse">
    <w:name w:val="envelope return"/>
    <w:basedOn w:val="Standard"/>
    <w:uiPriority w:val="99"/>
    <w:semiHidden/>
    <w:unhideWhenUsed/>
    <w:rsid w:val="006C7AD5"/>
    <w:pPr>
      <w:spacing w:line="240" w:lineRule="auto"/>
    </w:pPr>
    <w:rPr>
      <w:rFonts w:asciiTheme="majorHAnsi" w:eastAsiaTheme="majorEastAsia" w:hAnsiTheme="majorHAnsi" w:cstheme="majorBidi"/>
      <w:sz w:val="20"/>
    </w:rPr>
  </w:style>
  <w:style w:type="paragraph" w:styleId="Umschlagadresse">
    <w:name w:val="envelope address"/>
    <w:basedOn w:val="Standard"/>
    <w:uiPriority w:val="99"/>
    <w:semiHidden/>
    <w:unhideWhenUsed/>
    <w:rsid w:val="006C7AD5"/>
    <w:pPr>
      <w:framePr w:w="4320" w:h="2160" w:hRule="exact" w:hSpace="141" w:wrap="auto" w:hAnchor="page" w:xAlign="center" w:yAlign="bottom"/>
      <w:spacing w:line="240" w:lineRule="auto"/>
      <w:ind w:left="1"/>
    </w:pPr>
    <w:rPr>
      <w:rFonts w:asciiTheme="majorHAnsi" w:eastAsiaTheme="majorEastAsia" w:hAnsiTheme="majorHAnsi" w:cstheme="majorBidi"/>
      <w:sz w:val="24"/>
      <w:szCs w:val="24"/>
    </w:rPr>
  </w:style>
  <w:style w:type="paragraph" w:styleId="Abbildungsverzeichnis">
    <w:name w:val="table of figures"/>
    <w:basedOn w:val="Standard"/>
    <w:next w:val="Standard"/>
    <w:uiPriority w:val="99"/>
    <w:unhideWhenUsed/>
    <w:rsid w:val="006C7AD5"/>
    <w:pPr>
      <w:tabs>
        <w:tab w:val="clear" w:pos="1134"/>
        <w:tab w:val="clear" w:pos="2268"/>
      </w:tabs>
    </w:pPr>
  </w:style>
  <w:style w:type="paragraph" w:styleId="Beschriftung">
    <w:name w:val="caption"/>
    <w:basedOn w:val="Standard"/>
    <w:next w:val="Standard"/>
    <w:uiPriority w:val="35"/>
    <w:unhideWhenUsed/>
    <w:qFormat/>
    <w:rsid w:val="006C7AD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Index1">
    <w:name w:val="index 1"/>
    <w:basedOn w:val="Standard"/>
    <w:next w:val="Standard"/>
    <w:autoRedefine/>
    <w:uiPriority w:val="99"/>
    <w:semiHidden/>
    <w:unhideWhenUsed/>
    <w:rsid w:val="006C7AD5"/>
    <w:pPr>
      <w:tabs>
        <w:tab w:val="clear" w:pos="1134"/>
        <w:tab w:val="clear" w:pos="2268"/>
      </w:tabs>
      <w:spacing w:line="240" w:lineRule="auto"/>
      <w:ind w:left="220" w:hanging="220"/>
    </w:pPr>
  </w:style>
  <w:style w:type="paragraph" w:styleId="Indexberschrift">
    <w:name w:val="index heading"/>
    <w:basedOn w:val="Standard"/>
    <w:next w:val="Index1"/>
    <w:uiPriority w:val="99"/>
    <w:semiHidden/>
    <w:unhideWhenUsed/>
    <w:rsid w:val="006C7AD5"/>
    <w:rPr>
      <w:rFonts w:asciiTheme="majorHAnsi" w:eastAsiaTheme="majorEastAsia" w:hAnsiTheme="majorHAnsi" w:cstheme="majorBidi"/>
      <w:b/>
      <w:bCs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6C7AD5"/>
    <w:pPr>
      <w:spacing w:line="240" w:lineRule="auto"/>
    </w:pPr>
    <w:rPr>
      <w:sz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6C7AD5"/>
    <w:rPr>
      <w:rFonts w:ascii="Arial" w:eastAsia="Times New Roman" w:hAnsi="Arial" w:cs="Times New Roman"/>
      <w:kern w:val="0"/>
      <w:sz w:val="20"/>
      <w:szCs w:val="20"/>
      <w:lang w:eastAsia="de-DE"/>
      <w14:ligatures w14:val="none"/>
    </w:rPr>
  </w:style>
  <w:style w:type="paragraph" w:styleId="Standardeinzug">
    <w:name w:val="Normal Indent"/>
    <w:basedOn w:val="Standard"/>
    <w:uiPriority w:val="99"/>
    <w:semiHidden/>
    <w:unhideWhenUsed/>
    <w:rsid w:val="006C7AD5"/>
    <w:pPr>
      <w:ind w:left="708"/>
    </w:pPr>
  </w:style>
  <w:style w:type="paragraph" w:styleId="Verzeichnis9">
    <w:name w:val="toc 9"/>
    <w:basedOn w:val="Standard"/>
    <w:next w:val="Standard"/>
    <w:autoRedefine/>
    <w:uiPriority w:val="39"/>
    <w:semiHidden/>
    <w:unhideWhenUsed/>
    <w:rsid w:val="006C7AD5"/>
    <w:pPr>
      <w:tabs>
        <w:tab w:val="clear" w:pos="1134"/>
        <w:tab w:val="clear" w:pos="2268"/>
      </w:tabs>
      <w:spacing w:after="100"/>
      <w:ind w:left="1760"/>
    </w:pPr>
  </w:style>
  <w:style w:type="paragraph" w:styleId="Verzeichnis8">
    <w:name w:val="toc 8"/>
    <w:basedOn w:val="Standard"/>
    <w:next w:val="Standard"/>
    <w:autoRedefine/>
    <w:uiPriority w:val="39"/>
    <w:semiHidden/>
    <w:unhideWhenUsed/>
    <w:rsid w:val="006C7AD5"/>
    <w:pPr>
      <w:tabs>
        <w:tab w:val="clear" w:pos="1134"/>
        <w:tab w:val="clear" w:pos="2268"/>
      </w:tabs>
      <w:spacing w:after="100"/>
      <w:ind w:left="1540"/>
    </w:pPr>
  </w:style>
  <w:style w:type="paragraph" w:styleId="Verzeichnis7">
    <w:name w:val="toc 7"/>
    <w:basedOn w:val="Standard"/>
    <w:next w:val="Standard"/>
    <w:autoRedefine/>
    <w:uiPriority w:val="39"/>
    <w:semiHidden/>
    <w:unhideWhenUsed/>
    <w:rsid w:val="006C7AD5"/>
    <w:pPr>
      <w:tabs>
        <w:tab w:val="clear" w:pos="1134"/>
        <w:tab w:val="clear" w:pos="2268"/>
      </w:tabs>
      <w:spacing w:after="100"/>
      <w:ind w:left="1320"/>
    </w:pPr>
  </w:style>
  <w:style w:type="paragraph" w:styleId="Verzeichnis6">
    <w:name w:val="toc 6"/>
    <w:basedOn w:val="Standard"/>
    <w:next w:val="Standard"/>
    <w:autoRedefine/>
    <w:uiPriority w:val="39"/>
    <w:semiHidden/>
    <w:unhideWhenUsed/>
    <w:rsid w:val="006C7AD5"/>
    <w:pPr>
      <w:tabs>
        <w:tab w:val="clear" w:pos="1134"/>
        <w:tab w:val="clear" w:pos="2268"/>
      </w:tabs>
      <w:spacing w:after="100"/>
      <w:ind w:left="1100"/>
    </w:pPr>
  </w:style>
  <w:style w:type="paragraph" w:styleId="Verzeichnis5">
    <w:name w:val="toc 5"/>
    <w:basedOn w:val="Standard"/>
    <w:next w:val="Standard"/>
    <w:autoRedefine/>
    <w:uiPriority w:val="39"/>
    <w:semiHidden/>
    <w:unhideWhenUsed/>
    <w:rsid w:val="006C7AD5"/>
    <w:pPr>
      <w:tabs>
        <w:tab w:val="clear" w:pos="1134"/>
        <w:tab w:val="clear" w:pos="2268"/>
      </w:tabs>
      <w:spacing w:after="100"/>
      <w:ind w:left="880"/>
    </w:pPr>
  </w:style>
  <w:style w:type="paragraph" w:styleId="Verzeichnis4">
    <w:name w:val="toc 4"/>
    <w:basedOn w:val="Standard"/>
    <w:next w:val="Standard"/>
    <w:autoRedefine/>
    <w:uiPriority w:val="39"/>
    <w:semiHidden/>
    <w:unhideWhenUsed/>
    <w:rsid w:val="006C7AD5"/>
    <w:pPr>
      <w:tabs>
        <w:tab w:val="clear" w:pos="1134"/>
        <w:tab w:val="clear" w:pos="2268"/>
      </w:tabs>
      <w:spacing w:after="100"/>
      <w:ind w:left="660"/>
    </w:pPr>
  </w:style>
  <w:style w:type="paragraph" w:styleId="Index9">
    <w:name w:val="index 9"/>
    <w:basedOn w:val="Standard"/>
    <w:next w:val="Standard"/>
    <w:autoRedefine/>
    <w:uiPriority w:val="99"/>
    <w:semiHidden/>
    <w:unhideWhenUsed/>
    <w:rsid w:val="006C7AD5"/>
    <w:pPr>
      <w:tabs>
        <w:tab w:val="clear" w:pos="1134"/>
        <w:tab w:val="clear" w:pos="2268"/>
      </w:tabs>
      <w:spacing w:line="240" w:lineRule="auto"/>
      <w:ind w:left="1980" w:hanging="220"/>
    </w:pPr>
  </w:style>
  <w:style w:type="paragraph" w:styleId="Index8">
    <w:name w:val="index 8"/>
    <w:basedOn w:val="Standard"/>
    <w:next w:val="Standard"/>
    <w:autoRedefine/>
    <w:uiPriority w:val="99"/>
    <w:semiHidden/>
    <w:unhideWhenUsed/>
    <w:rsid w:val="006C7AD5"/>
    <w:pPr>
      <w:tabs>
        <w:tab w:val="clear" w:pos="1134"/>
        <w:tab w:val="clear" w:pos="2268"/>
      </w:tabs>
      <w:spacing w:line="240" w:lineRule="auto"/>
      <w:ind w:left="1760" w:hanging="220"/>
    </w:pPr>
  </w:style>
  <w:style w:type="paragraph" w:styleId="Index7">
    <w:name w:val="index 7"/>
    <w:basedOn w:val="Standard"/>
    <w:next w:val="Standard"/>
    <w:autoRedefine/>
    <w:uiPriority w:val="99"/>
    <w:semiHidden/>
    <w:unhideWhenUsed/>
    <w:rsid w:val="006C7AD5"/>
    <w:pPr>
      <w:tabs>
        <w:tab w:val="clear" w:pos="1134"/>
        <w:tab w:val="clear" w:pos="2268"/>
      </w:tabs>
      <w:spacing w:line="240" w:lineRule="auto"/>
      <w:ind w:left="1540" w:hanging="220"/>
    </w:pPr>
  </w:style>
  <w:style w:type="paragraph" w:styleId="Index6">
    <w:name w:val="index 6"/>
    <w:basedOn w:val="Standard"/>
    <w:next w:val="Standard"/>
    <w:autoRedefine/>
    <w:uiPriority w:val="99"/>
    <w:semiHidden/>
    <w:unhideWhenUsed/>
    <w:rsid w:val="006C7AD5"/>
    <w:pPr>
      <w:tabs>
        <w:tab w:val="clear" w:pos="1134"/>
        <w:tab w:val="clear" w:pos="2268"/>
      </w:tabs>
      <w:spacing w:line="240" w:lineRule="auto"/>
      <w:ind w:left="1320" w:hanging="220"/>
    </w:pPr>
  </w:style>
  <w:style w:type="paragraph" w:styleId="Index5">
    <w:name w:val="index 5"/>
    <w:basedOn w:val="Standard"/>
    <w:next w:val="Standard"/>
    <w:autoRedefine/>
    <w:uiPriority w:val="99"/>
    <w:semiHidden/>
    <w:unhideWhenUsed/>
    <w:rsid w:val="006C7AD5"/>
    <w:pPr>
      <w:tabs>
        <w:tab w:val="clear" w:pos="1134"/>
        <w:tab w:val="clear" w:pos="2268"/>
      </w:tabs>
      <w:spacing w:line="240" w:lineRule="auto"/>
      <w:ind w:left="1100" w:hanging="220"/>
    </w:pPr>
  </w:style>
  <w:style w:type="paragraph" w:styleId="Index4">
    <w:name w:val="index 4"/>
    <w:basedOn w:val="Standard"/>
    <w:next w:val="Standard"/>
    <w:autoRedefine/>
    <w:uiPriority w:val="99"/>
    <w:semiHidden/>
    <w:unhideWhenUsed/>
    <w:rsid w:val="006C7AD5"/>
    <w:pPr>
      <w:tabs>
        <w:tab w:val="clear" w:pos="1134"/>
        <w:tab w:val="clear" w:pos="2268"/>
      </w:tabs>
      <w:spacing w:line="240" w:lineRule="auto"/>
      <w:ind w:left="880" w:hanging="220"/>
    </w:pPr>
  </w:style>
  <w:style w:type="paragraph" w:styleId="Index3">
    <w:name w:val="index 3"/>
    <w:basedOn w:val="Standard"/>
    <w:next w:val="Standard"/>
    <w:autoRedefine/>
    <w:uiPriority w:val="99"/>
    <w:semiHidden/>
    <w:unhideWhenUsed/>
    <w:rsid w:val="006C7AD5"/>
    <w:pPr>
      <w:tabs>
        <w:tab w:val="clear" w:pos="1134"/>
        <w:tab w:val="clear" w:pos="2268"/>
      </w:tabs>
      <w:spacing w:line="240" w:lineRule="auto"/>
      <w:ind w:left="660" w:hanging="220"/>
    </w:pPr>
  </w:style>
  <w:style w:type="paragraph" w:styleId="Index2">
    <w:name w:val="index 2"/>
    <w:basedOn w:val="Standard"/>
    <w:next w:val="Standard"/>
    <w:autoRedefine/>
    <w:uiPriority w:val="99"/>
    <w:semiHidden/>
    <w:unhideWhenUsed/>
    <w:rsid w:val="006C7AD5"/>
    <w:pPr>
      <w:tabs>
        <w:tab w:val="clear" w:pos="1134"/>
        <w:tab w:val="clear" w:pos="2268"/>
      </w:tabs>
      <w:spacing w:line="240" w:lineRule="auto"/>
      <w:ind w:left="440" w:hanging="220"/>
    </w:p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C7AD5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eastAsia="de-DE"/>
      <w14:ligatures w14:val="non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C7AD5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eastAsia="de-DE"/>
      <w14:ligatures w14:val="non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C7AD5"/>
    <w:rPr>
      <w:rFonts w:asciiTheme="majorHAnsi" w:eastAsiaTheme="majorEastAsia" w:hAnsiTheme="majorHAnsi" w:cstheme="majorBidi"/>
      <w:i/>
      <w:iCs/>
      <w:color w:val="1F3763" w:themeColor="accent1" w:themeShade="7F"/>
      <w:kern w:val="0"/>
      <w:szCs w:val="20"/>
      <w:lang w:eastAsia="de-DE"/>
      <w14:ligatures w14:val="non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C7AD5"/>
    <w:rPr>
      <w:rFonts w:asciiTheme="majorHAnsi" w:eastAsiaTheme="majorEastAsia" w:hAnsiTheme="majorHAnsi" w:cstheme="majorBidi"/>
      <w:color w:val="1F3763" w:themeColor="accent1" w:themeShade="7F"/>
      <w:kern w:val="0"/>
      <w:szCs w:val="20"/>
      <w:lang w:eastAsia="de-DE"/>
      <w14:ligatures w14:val="non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C7AD5"/>
    <w:rPr>
      <w:rFonts w:asciiTheme="majorHAnsi" w:eastAsiaTheme="majorEastAsia" w:hAnsiTheme="majorHAnsi" w:cstheme="majorBidi"/>
      <w:color w:val="2F5496" w:themeColor="accent1" w:themeShade="BF"/>
      <w:kern w:val="0"/>
      <w:szCs w:val="20"/>
      <w:lang w:eastAsia="de-DE"/>
      <w14:ligatures w14:val="none"/>
    </w:rPr>
  </w:style>
  <w:style w:type="paragraph" w:customStyle="1" w:styleId="CitaviBibliographyHeading">
    <w:name w:val="Citavi Bibliography Heading"/>
    <w:basedOn w:val="Standard"/>
    <w:link w:val="CitaviBibliographyHeadingZchn"/>
    <w:rsid w:val="001656F3"/>
    <w:pPr>
      <w:tabs>
        <w:tab w:val="clear" w:pos="1134"/>
        <w:tab w:val="clear" w:pos="2268"/>
      </w:tabs>
      <w:spacing w:after="160" w:line="360" w:lineRule="auto"/>
    </w:pPr>
    <w:rPr>
      <w:bCs/>
      <w:sz w:val="24"/>
      <w:szCs w:val="22"/>
    </w:rPr>
  </w:style>
  <w:style w:type="character" w:customStyle="1" w:styleId="CitaviBibliographyHeadingZchn">
    <w:name w:val="Citavi Bibliography Heading Zchn"/>
    <w:basedOn w:val="Absatz-Standardschriftart"/>
    <w:link w:val="CitaviBibliographyHeading"/>
    <w:rsid w:val="001656F3"/>
    <w:rPr>
      <w:rFonts w:ascii="Arial" w:eastAsia="Times New Roman" w:hAnsi="Arial" w:cs="Times New Roman"/>
      <w:bCs/>
      <w:kern w:val="0"/>
      <w:sz w:val="24"/>
      <w:lang w:eastAsia="de-DE"/>
      <w14:ligatures w14:val="none"/>
    </w:rPr>
  </w:style>
  <w:style w:type="paragraph" w:customStyle="1" w:styleId="CitaviBibliographyEntry">
    <w:name w:val="Citavi Bibliography Entry"/>
    <w:basedOn w:val="Standard"/>
    <w:link w:val="CitaviBibliographyEntryZchn"/>
    <w:rsid w:val="001656F3"/>
    <w:pPr>
      <w:tabs>
        <w:tab w:val="clear" w:pos="1134"/>
        <w:tab w:val="clear" w:pos="2268"/>
      </w:tabs>
      <w:spacing w:after="160" w:line="360" w:lineRule="auto"/>
    </w:pPr>
    <w:rPr>
      <w:bCs/>
      <w:sz w:val="24"/>
      <w:szCs w:val="22"/>
    </w:rPr>
  </w:style>
  <w:style w:type="character" w:customStyle="1" w:styleId="CitaviBibliographyEntryZchn">
    <w:name w:val="Citavi Bibliography Entry Zchn"/>
    <w:basedOn w:val="Absatz-Standardschriftart"/>
    <w:link w:val="CitaviBibliographyEntry"/>
    <w:rsid w:val="001656F3"/>
    <w:rPr>
      <w:rFonts w:ascii="Arial" w:eastAsia="Times New Roman" w:hAnsi="Arial" w:cs="Times New Roman"/>
      <w:bCs/>
      <w:kern w:val="0"/>
      <w:sz w:val="24"/>
      <w:lang w:eastAsia="de-DE"/>
      <w14:ligatures w14:val="none"/>
    </w:rPr>
  </w:style>
  <w:style w:type="paragraph" w:customStyle="1" w:styleId="CitaviLiteraturverzeichnis">
    <w:name w:val="Citavi Literaturverzeichnis"/>
    <w:uiPriority w:val="99"/>
    <w:rsid w:val="0036707F"/>
    <w:pPr>
      <w:autoSpaceDE w:val="0"/>
      <w:autoSpaceDN w:val="0"/>
      <w:adjustRightInd w:val="0"/>
      <w:spacing w:after="120" w:line="240" w:lineRule="auto"/>
    </w:pPr>
    <w:rPr>
      <w:rFonts w:ascii="Segoe UI" w:hAnsi="Segoe UI" w:cs="Segoe UI"/>
      <w:kern w:val="0"/>
      <w:sz w:val="18"/>
      <w:szCs w:val="18"/>
      <w:lang w:val="en-US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6707F"/>
    <w:rPr>
      <w:color w:val="605E5C"/>
      <w:shd w:val="clear" w:color="auto" w:fill="E1DFDD"/>
    </w:rPr>
  </w:style>
  <w:style w:type="paragraph" w:customStyle="1" w:styleId="CitaviBibliographySubheading1">
    <w:name w:val="Citavi Bibliography Subheading 1"/>
    <w:basedOn w:val="berschrift2"/>
    <w:link w:val="CitaviBibliographySubheading1Zchn"/>
    <w:rsid w:val="000B5ADB"/>
    <w:pPr>
      <w:tabs>
        <w:tab w:val="clear" w:pos="1134"/>
        <w:tab w:val="clear" w:pos="2268"/>
      </w:tabs>
      <w:spacing w:after="160" w:line="360" w:lineRule="auto"/>
      <w:ind w:left="1410" w:hanging="1410"/>
      <w:outlineLvl w:val="9"/>
    </w:pPr>
    <w:rPr>
      <w:sz w:val="20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rsid w:val="000B5ADB"/>
    <w:rPr>
      <w:rFonts w:asciiTheme="majorHAnsi" w:eastAsiaTheme="majorEastAsia" w:hAnsiTheme="majorHAnsi" w:cstheme="majorBidi"/>
      <w:color w:val="2F5496" w:themeColor="accent1" w:themeShade="BF"/>
      <w:kern w:val="0"/>
      <w:sz w:val="20"/>
      <w:szCs w:val="26"/>
      <w:lang w:eastAsia="de-DE"/>
      <w14:ligatures w14:val="none"/>
    </w:rPr>
  </w:style>
  <w:style w:type="paragraph" w:customStyle="1" w:styleId="CitaviBibliographySubheading2">
    <w:name w:val="Citavi Bibliography Subheading 2"/>
    <w:basedOn w:val="berschrift3"/>
    <w:link w:val="CitaviBibliographySubheading2Zchn"/>
    <w:rsid w:val="000B5ADB"/>
    <w:pPr>
      <w:tabs>
        <w:tab w:val="clear" w:pos="1134"/>
        <w:tab w:val="clear" w:pos="2268"/>
      </w:tabs>
      <w:spacing w:after="160" w:line="360" w:lineRule="auto"/>
      <w:ind w:left="1410" w:hanging="1410"/>
      <w:outlineLvl w:val="9"/>
    </w:pPr>
    <w:rPr>
      <w:sz w:val="20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rsid w:val="000B5ADB"/>
    <w:rPr>
      <w:rFonts w:asciiTheme="majorHAnsi" w:eastAsiaTheme="majorEastAsia" w:hAnsiTheme="majorHAnsi" w:cstheme="majorBidi"/>
      <w:color w:val="1F3763" w:themeColor="accent1" w:themeShade="7F"/>
      <w:kern w:val="0"/>
      <w:sz w:val="20"/>
      <w:szCs w:val="24"/>
      <w:lang w:eastAsia="de-DE"/>
      <w14:ligatures w14:val="none"/>
    </w:rPr>
  </w:style>
  <w:style w:type="paragraph" w:customStyle="1" w:styleId="CitaviBibliographySubheading3">
    <w:name w:val="Citavi Bibliography Subheading 3"/>
    <w:basedOn w:val="berschrift4"/>
    <w:link w:val="CitaviBibliographySubheading3Zchn"/>
    <w:rsid w:val="000B5ADB"/>
    <w:pPr>
      <w:tabs>
        <w:tab w:val="clear" w:pos="1134"/>
        <w:tab w:val="clear" w:pos="2268"/>
      </w:tabs>
      <w:spacing w:after="160" w:line="360" w:lineRule="auto"/>
      <w:ind w:left="1410" w:hanging="1410"/>
      <w:outlineLvl w:val="9"/>
    </w:pPr>
    <w:rPr>
      <w:sz w:val="20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rsid w:val="000B5ADB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0"/>
      <w:szCs w:val="20"/>
      <w:lang w:eastAsia="de-DE"/>
      <w14:ligatures w14:val="none"/>
    </w:rPr>
  </w:style>
  <w:style w:type="paragraph" w:customStyle="1" w:styleId="CitaviBibliographySubheading4">
    <w:name w:val="Citavi Bibliography Subheading 4"/>
    <w:basedOn w:val="berschrift5"/>
    <w:link w:val="CitaviBibliographySubheading4Zchn"/>
    <w:rsid w:val="000B5ADB"/>
    <w:pPr>
      <w:tabs>
        <w:tab w:val="clear" w:pos="1134"/>
        <w:tab w:val="clear" w:pos="2268"/>
      </w:tabs>
      <w:spacing w:after="160" w:line="360" w:lineRule="auto"/>
      <w:ind w:left="1410" w:hanging="1410"/>
      <w:outlineLvl w:val="9"/>
    </w:pPr>
    <w:rPr>
      <w:sz w:val="20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rsid w:val="000B5ADB"/>
    <w:rPr>
      <w:rFonts w:asciiTheme="majorHAnsi" w:eastAsiaTheme="majorEastAsia" w:hAnsiTheme="majorHAnsi" w:cstheme="majorBidi"/>
      <w:color w:val="2F5496" w:themeColor="accent1" w:themeShade="BF"/>
      <w:kern w:val="0"/>
      <w:sz w:val="20"/>
      <w:szCs w:val="20"/>
      <w:lang w:eastAsia="de-DE"/>
      <w14:ligatures w14:val="none"/>
    </w:rPr>
  </w:style>
  <w:style w:type="paragraph" w:customStyle="1" w:styleId="CitaviBibliographySubheading5">
    <w:name w:val="Citavi Bibliography Subheading 5"/>
    <w:basedOn w:val="berschrift6"/>
    <w:link w:val="CitaviBibliographySubheading5Zchn"/>
    <w:rsid w:val="000B5ADB"/>
    <w:pPr>
      <w:tabs>
        <w:tab w:val="clear" w:pos="1134"/>
        <w:tab w:val="clear" w:pos="2268"/>
      </w:tabs>
      <w:spacing w:after="160" w:line="360" w:lineRule="auto"/>
      <w:ind w:left="1410" w:hanging="1410"/>
      <w:outlineLvl w:val="9"/>
    </w:pPr>
    <w:rPr>
      <w:sz w:val="20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rsid w:val="000B5ADB"/>
    <w:rPr>
      <w:rFonts w:asciiTheme="majorHAnsi" w:eastAsiaTheme="majorEastAsia" w:hAnsiTheme="majorHAnsi" w:cstheme="majorBidi"/>
      <w:color w:val="1F3763" w:themeColor="accent1" w:themeShade="7F"/>
      <w:kern w:val="0"/>
      <w:sz w:val="20"/>
      <w:szCs w:val="20"/>
      <w:lang w:eastAsia="de-DE"/>
      <w14:ligatures w14:val="none"/>
    </w:rPr>
  </w:style>
  <w:style w:type="paragraph" w:customStyle="1" w:styleId="CitaviBibliographySubheading6">
    <w:name w:val="Citavi Bibliography Subheading 6"/>
    <w:basedOn w:val="berschrift7"/>
    <w:link w:val="CitaviBibliographySubheading6Zchn"/>
    <w:rsid w:val="000B5ADB"/>
    <w:pPr>
      <w:tabs>
        <w:tab w:val="clear" w:pos="1134"/>
        <w:tab w:val="clear" w:pos="2268"/>
      </w:tabs>
      <w:spacing w:after="160" w:line="360" w:lineRule="auto"/>
      <w:ind w:left="1410" w:hanging="1410"/>
      <w:outlineLvl w:val="9"/>
    </w:pPr>
    <w:rPr>
      <w:sz w:val="20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rsid w:val="000B5ADB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0"/>
      <w:szCs w:val="20"/>
      <w:lang w:eastAsia="de-DE"/>
      <w14:ligatures w14:val="none"/>
    </w:rPr>
  </w:style>
  <w:style w:type="paragraph" w:customStyle="1" w:styleId="CitaviBibliographySubheading7">
    <w:name w:val="Citavi Bibliography Subheading 7"/>
    <w:basedOn w:val="berschrift8"/>
    <w:link w:val="CitaviBibliographySubheading7Zchn"/>
    <w:rsid w:val="000B5ADB"/>
    <w:pPr>
      <w:tabs>
        <w:tab w:val="clear" w:pos="1134"/>
        <w:tab w:val="clear" w:pos="2268"/>
      </w:tabs>
      <w:spacing w:after="160" w:line="360" w:lineRule="auto"/>
      <w:ind w:left="1410" w:hanging="1410"/>
      <w:outlineLvl w:val="9"/>
    </w:pPr>
    <w:rPr>
      <w:sz w:val="20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rsid w:val="000B5ADB"/>
    <w:rPr>
      <w:rFonts w:asciiTheme="majorHAnsi" w:eastAsiaTheme="majorEastAsia" w:hAnsiTheme="majorHAnsi" w:cstheme="majorBidi"/>
      <w:color w:val="272727" w:themeColor="text1" w:themeTint="D8"/>
      <w:kern w:val="0"/>
      <w:sz w:val="20"/>
      <w:szCs w:val="21"/>
      <w:lang w:eastAsia="de-DE"/>
      <w14:ligatures w14:val="none"/>
    </w:rPr>
  </w:style>
  <w:style w:type="paragraph" w:customStyle="1" w:styleId="CitaviBibliographySubheading8">
    <w:name w:val="Citavi Bibliography Subheading 8"/>
    <w:basedOn w:val="berschrift9"/>
    <w:link w:val="CitaviBibliographySubheading8Zchn"/>
    <w:rsid w:val="000B5ADB"/>
    <w:pPr>
      <w:tabs>
        <w:tab w:val="clear" w:pos="1134"/>
        <w:tab w:val="clear" w:pos="2268"/>
      </w:tabs>
      <w:spacing w:after="160" w:line="360" w:lineRule="auto"/>
      <w:ind w:left="1410" w:hanging="1410"/>
      <w:outlineLvl w:val="9"/>
    </w:pPr>
    <w:rPr>
      <w:sz w:val="20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rsid w:val="000B5ADB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0"/>
      <w:szCs w:val="21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76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Bro08</b:Tag>
    <b:SourceType>Book</b:SourceType>
    <b:Guid>{DBD794F7-42DE-45C4-B035-3746351D6379}</b:Guid>
    <b:Title>Angebots- und Projektkalkulation. Leitfaden für Praktiker. 3.,aktualisierte Aufl. 2008</b:Title>
    <b:Year>2008</b:Year>
    <b:City>Berlin, Heidelberg: </b:City>
    <b:Publisher>Springer Berlin Heidelberg (VDI-Buch)</b:Publisher>
    <b:Author>
      <b:Author>
        <b:NameList>
          <b:Person>
            <b:Last>Bronner</b:Last>
            <b:First>A.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DB4CEBEF-AEF8-422C-82B0-BE1561C8EF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758</Words>
  <Characters>4778</Characters>
  <Application>Microsoft Office Word</Application>
  <DocSecurity>0</DocSecurity>
  <Lines>39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 Benedikt</dc:creator>
  <cp:keywords/>
  <dc:description/>
  <cp:lastModifiedBy>Mühlbach Jonas</cp:lastModifiedBy>
  <cp:revision>8</cp:revision>
  <cp:lastPrinted>2023-09-19T05:26:00Z</cp:lastPrinted>
  <dcterms:created xsi:type="dcterms:W3CDTF">2026-05-06T12:38:00Z</dcterms:created>
  <dcterms:modified xsi:type="dcterms:W3CDTF">2026-05-08T19:10:00Z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7">
    <vt:lpwstr>T1000</vt:lpwstr>
  </property>
  <property fmtid="{D5CDD505-2E9C-101B-9397-08002B2CF9AE}" pid="3" name="CitaviDocumentProperty_8">
    <vt:lpwstr>C:\Users\benedikt.renn\OneDrive - KNOLL\Dokumente\Citavi 6\Projects\T1000\T1000.ctv6</vt:lpwstr>
  </property>
  <property fmtid="{D5CDD505-2E9C-101B-9397-08002B2CF9AE}" pid="4" name="CitaviDocumentProperty_0">
    <vt:lpwstr>f1ed8f7d-1c65-4f06-ad48-3e96e725bea1</vt:lpwstr>
  </property>
  <property fmtid="{D5CDD505-2E9C-101B-9397-08002B2CF9AE}" pid="5" name="CitaviDocumentProperty_1">
    <vt:lpwstr>6.3.0.0</vt:lpwstr>
  </property>
</Properties>
</file>