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C2570" w14:textId="77777777" w:rsidR="0036451D" w:rsidRPr="00807F01" w:rsidRDefault="0036451D" w:rsidP="006B2FCB"/>
    <w:tbl>
      <w:tblPr>
        <w:tblW w:w="9765" w:type="dxa"/>
        <w:tblInd w:w="16"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765"/>
      </w:tblGrid>
      <w:tr w:rsidR="00C203DC" w:rsidRPr="00807F01" w14:paraId="7A26FF2A" w14:textId="77777777" w:rsidTr="00C36308">
        <w:trPr>
          <w:trHeight w:val="12104"/>
        </w:trPr>
        <w:tc>
          <w:tcPr>
            <w:tcW w:w="9765" w:type="dxa"/>
          </w:tcPr>
          <w:p w14:paraId="72673AA3" w14:textId="77777777" w:rsidR="00C203DC" w:rsidRPr="00807F01" w:rsidRDefault="00C203DC" w:rsidP="00C36308"/>
          <w:p w14:paraId="7D41736D" w14:textId="77777777" w:rsidR="00C203DC" w:rsidRPr="00807F01" w:rsidRDefault="00C203DC" w:rsidP="00C36308"/>
          <w:p w14:paraId="52F6124F" w14:textId="77777777" w:rsidR="00C203DC" w:rsidRPr="00807F01" w:rsidRDefault="00C203DC" w:rsidP="00C36308"/>
          <w:p w14:paraId="5BC87A02" w14:textId="6540F01B" w:rsidR="00C203DC" w:rsidRPr="00807F01" w:rsidRDefault="00301C34" w:rsidP="00C17D15">
            <w:pPr>
              <w:jc w:val="center"/>
            </w:pPr>
            <w:r>
              <w:rPr>
                <w:sz w:val="28"/>
              </w:rPr>
              <w:t>Erstellen eines Spiels in Visual Basic</w:t>
            </w:r>
            <w:r w:rsidR="00C17D15">
              <w:rPr>
                <w:sz w:val="28"/>
              </w:rPr>
              <w:t xml:space="preserve"> (Geisterfahrer mit Demenz</w:t>
            </w:r>
            <w:r>
              <w:rPr>
                <w:sz w:val="28"/>
              </w:rPr>
              <w:t>)</w:t>
            </w:r>
          </w:p>
          <w:p w14:paraId="34FD811C" w14:textId="77777777" w:rsidR="00C203DC" w:rsidRPr="00807F01" w:rsidRDefault="00C203DC" w:rsidP="00C17D15">
            <w:pPr>
              <w:jc w:val="center"/>
            </w:pPr>
          </w:p>
          <w:p w14:paraId="7C4ED59A" w14:textId="77777777" w:rsidR="00C203DC" w:rsidRPr="00807F01" w:rsidRDefault="00C203DC" w:rsidP="00C36308">
            <w:pPr>
              <w:pStyle w:val="Kopfzeile"/>
              <w:tabs>
                <w:tab w:val="clear" w:pos="4536"/>
                <w:tab w:val="clear" w:pos="9072"/>
              </w:tabs>
            </w:pPr>
          </w:p>
          <w:p w14:paraId="77656B41" w14:textId="77777777" w:rsidR="00C203DC" w:rsidRPr="00807F01" w:rsidRDefault="00C203DC" w:rsidP="00C36308">
            <w:pPr>
              <w:pStyle w:val="Kopfzeile"/>
              <w:tabs>
                <w:tab w:val="clear" w:pos="4536"/>
                <w:tab w:val="clear" w:pos="9072"/>
              </w:tabs>
            </w:pPr>
          </w:p>
          <w:p w14:paraId="08D095A0" w14:textId="77777777" w:rsidR="00C203DC" w:rsidRPr="00807F01" w:rsidRDefault="00C203DC" w:rsidP="00C36308">
            <w:pPr>
              <w:jc w:val="center"/>
              <w:rPr>
                <w:b/>
              </w:rPr>
            </w:pPr>
            <w:r w:rsidRPr="00807F01">
              <w:rPr>
                <w:b/>
              </w:rPr>
              <w:t>PROJEKTBERICHT</w:t>
            </w:r>
          </w:p>
          <w:p w14:paraId="4508DC16" w14:textId="4E8B7475" w:rsidR="00C203DC" w:rsidRPr="00807F01" w:rsidRDefault="00C203DC" w:rsidP="00C36308">
            <w:pPr>
              <w:jc w:val="center"/>
              <w:rPr>
                <w:rFonts w:cs="Arial"/>
                <w:b/>
                <w:snapToGrid w:val="0"/>
              </w:rPr>
            </w:pPr>
            <w:r w:rsidRPr="00807F01">
              <w:rPr>
                <w:rFonts w:cs="Arial"/>
                <w:b/>
                <w:snapToGrid w:val="0"/>
              </w:rPr>
              <w:t xml:space="preserve">über das </w:t>
            </w:r>
            <w:r w:rsidR="00301C34">
              <w:rPr>
                <w:rFonts w:cs="Arial"/>
                <w:b/>
                <w:snapToGrid w:val="0"/>
              </w:rPr>
              <w:t>zweite Semester</w:t>
            </w:r>
          </w:p>
          <w:p w14:paraId="7FF02456" w14:textId="77777777" w:rsidR="00C203DC" w:rsidRPr="00807F01" w:rsidRDefault="00C203DC" w:rsidP="00C36308">
            <w:pPr>
              <w:jc w:val="center"/>
            </w:pPr>
          </w:p>
          <w:p w14:paraId="3AAEEA1C" w14:textId="77777777" w:rsidR="00C203DC" w:rsidRPr="00807F01" w:rsidRDefault="00C203DC" w:rsidP="00C36308">
            <w:pPr>
              <w:jc w:val="center"/>
            </w:pPr>
          </w:p>
          <w:p w14:paraId="6357F92E" w14:textId="77777777" w:rsidR="00C203DC" w:rsidRPr="00807F01" w:rsidRDefault="00C203DC" w:rsidP="00C36308"/>
          <w:p w14:paraId="40FF3EB7" w14:textId="77777777" w:rsidR="00C203DC" w:rsidRPr="00807F01" w:rsidRDefault="00C203DC" w:rsidP="00C36308"/>
          <w:p w14:paraId="1B15C6A1" w14:textId="77777777" w:rsidR="00C203DC" w:rsidRPr="00807F01" w:rsidRDefault="00C203DC" w:rsidP="00C36308"/>
          <w:p w14:paraId="2D71C14B" w14:textId="77777777" w:rsidR="00C203DC" w:rsidRPr="00807F01" w:rsidRDefault="00C203DC" w:rsidP="00C36308"/>
          <w:p w14:paraId="00111392" w14:textId="3EE67E3B" w:rsidR="00C203DC" w:rsidRPr="00807F01" w:rsidRDefault="00C203DC" w:rsidP="00C36308">
            <w:pPr>
              <w:jc w:val="center"/>
            </w:pPr>
            <w:r w:rsidRPr="00807F01">
              <w:t xml:space="preserve">im Studiengang </w:t>
            </w:r>
            <w:r w:rsidR="0044703B" w:rsidRPr="00807F01">
              <w:t>Wirtschaftsingenieurwesen</w:t>
            </w:r>
            <w:r w:rsidRPr="00807F01">
              <w:rPr>
                <w:color w:val="FF0000"/>
              </w:rPr>
              <w:t xml:space="preserve"> </w:t>
            </w:r>
            <w:r w:rsidRPr="00807F01">
              <w:t>(</w:t>
            </w:r>
            <w:r w:rsidR="0044703B" w:rsidRPr="00807F01">
              <w:t>TWI2</w:t>
            </w:r>
            <w:r w:rsidR="00301C34">
              <w:t>5</w:t>
            </w:r>
            <w:r w:rsidR="0044703B" w:rsidRPr="00807F01">
              <w:t>-2</w:t>
            </w:r>
            <w:r w:rsidRPr="00807F01">
              <w:t>)</w:t>
            </w:r>
          </w:p>
          <w:p w14:paraId="2A2879CB" w14:textId="77777777" w:rsidR="00C203DC" w:rsidRPr="00807F01" w:rsidRDefault="00C203DC" w:rsidP="00C36308">
            <w:pPr>
              <w:jc w:val="center"/>
            </w:pPr>
          </w:p>
          <w:p w14:paraId="6DD52B99" w14:textId="77777777" w:rsidR="00C203DC" w:rsidRPr="00807F01" w:rsidRDefault="00C203DC" w:rsidP="00C36308">
            <w:pPr>
              <w:jc w:val="center"/>
            </w:pPr>
            <w:r w:rsidRPr="00807F01">
              <w:t>an der DHBW Ravensburg</w:t>
            </w:r>
          </w:p>
          <w:p w14:paraId="25F685AB" w14:textId="77777777" w:rsidR="00C203DC" w:rsidRPr="00807F01" w:rsidRDefault="00C203DC" w:rsidP="00C36308">
            <w:pPr>
              <w:jc w:val="center"/>
            </w:pPr>
            <w:r w:rsidRPr="00807F01">
              <w:t>Campus Friedrichshafen</w:t>
            </w:r>
          </w:p>
          <w:p w14:paraId="7D72B8F9" w14:textId="77777777" w:rsidR="00C203DC" w:rsidRPr="00807F01" w:rsidRDefault="00C203DC" w:rsidP="00C36308"/>
          <w:p w14:paraId="352F3014" w14:textId="77777777" w:rsidR="00C203DC" w:rsidRPr="00807F01" w:rsidRDefault="00C203DC" w:rsidP="00C36308"/>
          <w:p w14:paraId="6E544069" w14:textId="77777777" w:rsidR="00C203DC" w:rsidRPr="00807F01" w:rsidRDefault="00C203DC" w:rsidP="00C36308">
            <w:pPr>
              <w:jc w:val="center"/>
            </w:pPr>
            <w:r w:rsidRPr="00807F01">
              <w:t>von</w:t>
            </w:r>
          </w:p>
          <w:p w14:paraId="3137F17C" w14:textId="77777777" w:rsidR="00C203DC" w:rsidRPr="00807F01" w:rsidRDefault="00C203DC" w:rsidP="00C36308">
            <w:pPr>
              <w:jc w:val="center"/>
            </w:pPr>
          </w:p>
          <w:p w14:paraId="23318B93" w14:textId="606C49B9" w:rsidR="00301C34" w:rsidRDefault="00301C34" w:rsidP="00C36308">
            <w:pPr>
              <w:jc w:val="center"/>
            </w:pPr>
            <w:r>
              <w:t>Julian Hacker</w:t>
            </w:r>
          </w:p>
          <w:p w14:paraId="6C23A7B4" w14:textId="0F9A32EA" w:rsidR="00301C34" w:rsidRDefault="00301C34" w:rsidP="00C36308">
            <w:pPr>
              <w:jc w:val="center"/>
            </w:pPr>
            <w:r>
              <w:t>Noah Fischer</w:t>
            </w:r>
          </w:p>
          <w:p w14:paraId="2264A011" w14:textId="775F0B9A" w:rsidR="00301C34" w:rsidRPr="00807F01" w:rsidRDefault="00301C34" w:rsidP="00301C34">
            <w:pPr>
              <w:jc w:val="center"/>
            </w:pPr>
            <w:r>
              <w:t>Jonas Mühlbach</w:t>
            </w:r>
          </w:p>
          <w:p w14:paraId="5DA22959" w14:textId="77777777" w:rsidR="00C203DC" w:rsidRPr="00807F01" w:rsidRDefault="00C203DC" w:rsidP="00C36308"/>
          <w:p w14:paraId="2AAFC643" w14:textId="77777777" w:rsidR="00C203DC" w:rsidRPr="00807F01" w:rsidRDefault="00C203DC" w:rsidP="00C36308"/>
          <w:p w14:paraId="3455B8B4" w14:textId="77777777" w:rsidR="00C203DC" w:rsidRPr="00807F01" w:rsidRDefault="00C203DC" w:rsidP="00C36308"/>
          <w:p w14:paraId="579BAC5A" w14:textId="36B5CBCF" w:rsidR="00C203DC" w:rsidRPr="00211D79" w:rsidRDefault="00301C34" w:rsidP="00C36308">
            <w:pPr>
              <w:jc w:val="center"/>
            </w:pPr>
            <w:r>
              <w:t>06.05.2026</w:t>
            </w:r>
          </w:p>
          <w:p w14:paraId="0A2FE62B" w14:textId="77777777" w:rsidR="00C203DC" w:rsidRPr="00807F01" w:rsidRDefault="00C203DC" w:rsidP="00C36308"/>
          <w:p w14:paraId="6A9DC18E" w14:textId="77777777" w:rsidR="00C203DC" w:rsidRPr="00807F01" w:rsidRDefault="00C203DC" w:rsidP="00C36308"/>
          <w:p w14:paraId="41175ECB" w14:textId="77777777" w:rsidR="00C203DC" w:rsidRPr="00807F01" w:rsidRDefault="00C203DC" w:rsidP="00C36308"/>
          <w:p w14:paraId="389C7567" w14:textId="77777777" w:rsidR="00C203DC" w:rsidRPr="00807F01" w:rsidRDefault="00C203DC" w:rsidP="00C36308"/>
          <w:p w14:paraId="6550BA38" w14:textId="4E1F5914" w:rsidR="00C203DC" w:rsidRPr="00807F01" w:rsidRDefault="00C203DC" w:rsidP="00C36308">
            <w:pPr>
              <w:tabs>
                <w:tab w:val="left" w:pos="4820"/>
              </w:tabs>
              <w:spacing w:line="360" w:lineRule="auto"/>
              <w:ind w:left="268"/>
              <w:jc w:val="both"/>
            </w:pPr>
            <w:r w:rsidRPr="00807F01">
              <w:t>Bearbeitungszeitraum</w:t>
            </w:r>
            <w:r w:rsidRPr="00807F01">
              <w:tab/>
            </w:r>
            <w:r w:rsidR="006C5206">
              <w:t>0</w:t>
            </w:r>
            <w:r w:rsidR="00301C34">
              <w:t>1</w:t>
            </w:r>
            <w:r w:rsidR="00207D49" w:rsidRPr="00366D17">
              <w:t>.0</w:t>
            </w:r>
            <w:r w:rsidR="00301C34">
              <w:t>4</w:t>
            </w:r>
            <w:r w:rsidR="00207D49" w:rsidRPr="00366D17">
              <w:t>.202</w:t>
            </w:r>
            <w:r w:rsidR="00301C34">
              <w:t>6</w:t>
            </w:r>
            <w:r w:rsidR="00207D49" w:rsidRPr="00366D17">
              <w:t xml:space="preserve"> </w:t>
            </w:r>
            <w:r w:rsidR="007762A2" w:rsidRPr="00366D17">
              <w:t>–</w:t>
            </w:r>
            <w:r w:rsidR="00207D49" w:rsidRPr="00366D17">
              <w:t xml:space="preserve"> </w:t>
            </w:r>
            <w:r w:rsidR="00301C34" w:rsidRPr="00301C34">
              <w:rPr>
                <w:highlight w:val="yellow"/>
              </w:rPr>
              <w:t>xx</w:t>
            </w:r>
            <w:r w:rsidR="00093B5E" w:rsidRPr="00301C34">
              <w:rPr>
                <w:highlight w:val="yellow"/>
              </w:rPr>
              <w:t>.</w:t>
            </w:r>
            <w:r w:rsidR="006C5206" w:rsidRPr="00301C34">
              <w:rPr>
                <w:highlight w:val="yellow"/>
              </w:rPr>
              <w:t>0</w:t>
            </w:r>
            <w:r w:rsidR="00301C34" w:rsidRPr="00301C34">
              <w:rPr>
                <w:highlight w:val="yellow"/>
              </w:rPr>
              <w:t>7</w:t>
            </w:r>
            <w:r w:rsidR="00093B5E" w:rsidRPr="00301C34">
              <w:rPr>
                <w:highlight w:val="yellow"/>
              </w:rPr>
              <w:t>.202</w:t>
            </w:r>
            <w:r w:rsidR="00301C34" w:rsidRPr="00301C34">
              <w:rPr>
                <w:highlight w:val="yellow"/>
              </w:rPr>
              <w:t>6</w:t>
            </w:r>
          </w:p>
          <w:p w14:paraId="6504F352" w14:textId="75937DA9" w:rsidR="00C203DC" w:rsidRPr="00807F01" w:rsidRDefault="00C203DC" w:rsidP="00C36308">
            <w:pPr>
              <w:tabs>
                <w:tab w:val="clear" w:pos="1134"/>
                <w:tab w:val="clear" w:pos="2268"/>
                <w:tab w:val="left" w:pos="4820"/>
              </w:tabs>
              <w:spacing w:line="360" w:lineRule="auto"/>
              <w:ind w:left="268"/>
            </w:pPr>
            <w:r w:rsidRPr="00807F01">
              <w:t>Matrikelnummer</w:t>
            </w:r>
            <w:r w:rsidRPr="00807F01">
              <w:tab/>
            </w:r>
            <w:r w:rsidR="00AF217A">
              <w:t xml:space="preserve">7006161 / 2480084 / 9482671 </w:t>
            </w:r>
          </w:p>
          <w:p w14:paraId="77A271A8" w14:textId="77777777" w:rsidR="00C203DC" w:rsidRPr="00807F01" w:rsidRDefault="00C203DC" w:rsidP="00C36308">
            <w:pPr>
              <w:tabs>
                <w:tab w:val="clear" w:pos="1134"/>
                <w:tab w:val="clear" w:pos="2268"/>
                <w:tab w:val="left" w:pos="4820"/>
              </w:tabs>
              <w:spacing w:line="360" w:lineRule="auto"/>
              <w:ind w:left="268"/>
            </w:pPr>
          </w:p>
          <w:p w14:paraId="2C5DB548" w14:textId="77777777" w:rsidR="0036451D" w:rsidRPr="00807F01" w:rsidRDefault="0036451D" w:rsidP="00C36308">
            <w:pPr>
              <w:tabs>
                <w:tab w:val="clear" w:pos="1134"/>
                <w:tab w:val="clear" w:pos="2268"/>
                <w:tab w:val="left" w:pos="4820"/>
              </w:tabs>
              <w:spacing w:line="360" w:lineRule="auto"/>
              <w:ind w:left="268"/>
            </w:pPr>
          </w:p>
          <w:p w14:paraId="7E00A781" w14:textId="77777777" w:rsidR="0036451D" w:rsidRPr="00807F01" w:rsidRDefault="0036451D" w:rsidP="0036451D">
            <w:pPr>
              <w:tabs>
                <w:tab w:val="clear" w:pos="1134"/>
                <w:tab w:val="clear" w:pos="2268"/>
                <w:tab w:val="left" w:pos="4820"/>
              </w:tabs>
              <w:spacing w:line="360" w:lineRule="auto"/>
            </w:pPr>
          </w:p>
        </w:tc>
      </w:tr>
    </w:tbl>
    <w:p w14:paraId="5EAF8D6B" w14:textId="77777777" w:rsidR="00FA5181" w:rsidRPr="00807F01" w:rsidRDefault="00FA5181" w:rsidP="006B2FCB">
      <w:pPr>
        <w:tabs>
          <w:tab w:val="clear" w:pos="1134"/>
          <w:tab w:val="clear" w:pos="2268"/>
        </w:tabs>
        <w:spacing w:after="160" w:line="259" w:lineRule="auto"/>
        <w:sectPr w:rsidR="00FA5181" w:rsidRPr="00807F01" w:rsidSect="00276CA1">
          <w:headerReference w:type="default" r:id="rId8"/>
          <w:footerReference w:type="default" r:id="rId9"/>
          <w:headerReference w:type="first" r:id="rId10"/>
          <w:pgSz w:w="11906" w:h="16838"/>
          <w:pgMar w:top="1418" w:right="1418" w:bottom="1418" w:left="1418" w:header="709" w:footer="709" w:gutter="0"/>
          <w:pgNumType w:fmt="upperRoman"/>
          <w:cols w:space="708"/>
          <w:titlePg/>
          <w:docGrid w:linePitch="360"/>
        </w:sectPr>
      </w:pPr>
    </w:p>
    <w:p w14:paraId="5F77DF10" w14:textId="75C823C9" w:rsidR="002E29FD" w:rsidRPr="00807F01" w:rsidRDefault="00185ECE" w:rsidP="002E29FD">
      <w:pPr>
        <w:pStyle w:val="berschrift2"/>
        <w:spacing w:line="360" w:lineRule="auto"/>
        <w:rPr>
          <w:rFonts w:ascii="Arial" w:hAnsi="Arial" w:cs="Arial"/>
          <w:b/>
          <w:bCs/>
          <w:color w:val="auto"/>
          <w:sz w:val="28"/>
          <w:szCs w:val="28"/>
        </w:rPr>
      </w:pPr>
      <w:bookmarkStart w:id="0" w:name="_Toc140144480"/>
      <w:bookmarkStart w:id="1" w:name="_Toc140151404"/>
      <w:bookmarkStart w:id="2" w:name="_Toc228971803"/>
      <w:r w:rsidRPr="00807F01">
        <w:rPr>
          <w:rFonts w:ascii="Arial" w:hAnsi="Arial" w:cs="Arial"/>
          <w:b/>
          <w:bCs/>
          <w:color w:val="auto"/>
          <w:sz w:val="28"/>
          <w:szCs w:val="28"/>
        </w:rPr>
        <w:lastRenderedPageBreak/>
        <w:t>Erklärung</w:t>
      </w:r>
      <w:bookmarkEnd w:id="0"/>
      <w:bookmarkEnd w:id="1"/>
      <w:bookmarkEnd w:id="2"/>
    </w:p>
    <w:p w14:paraId="69CF6B2B" w14:textId="1299B61A" w:rsidR="00A11DFC" w:rsidRPr="00807F01" w:rsidRDefault="00A11DFC" w:rsidP="00A112A8">
      <w:pPr>
        <w:spacing w:line="360" w:lineRule="auto"/>
        <w:jc w:val="both"/>
        <w:rPr>
          <w:bCs/>
          <w:sz w:val="24"/>
          <w:szCs w:val="24"/>
        </w:rPr>
      </w:pPr>
      <w:r w:rsidRPr="00807F01">
        <w:rPr>
          <w:bCs/>
          <w:sz w:val="24"/>
          <w:szCs w:val="24"/>
        </w:rPr>
        <w:t>gemäß Ziffer 1.1.13 der Anlage 1 zu §§ 3, 4 und 5 der Studien- und Prüfungsordnung für die Bachelorstudiengänge im Studienbereich Technik der Dualen Hochschule Baden-Württemberg vom 29.09.2017 in der Fassung vom 25.07.2018.</w:t>
      </w:r>
    </w:p>
    <w:p w14:paraId="554F3B51" w14:textId="77777777" w:rsidR="00A11DFC" w:rsidRPr="00807F01" w:rsidRDefault="00A11DFC" w:rsidP="00A112A8">
      <w:pPr>
        <w:spacing w:line="360" w:lineRule="auto"/>
        <w:jc w:val="both"/>
        <w:rPr>
          <w:bCs/>
          <w:sz w:val="24"/>
          <w:szCs w:val="24"/>
        </w:rPr>
      </w:pPr>
      <w:r w:rsidRPr="00807F01">
        <w:rPr>
          <w:bCs/>
          <w:sz w:val="24"/>
          <w:szCs w:val="24"/>
        </w:rPr>
        <w:t>Ich versichere hiermit, dass ich meine Bachelorarbeit (bzw. Projektarbeit oder Studienarbeit bzw. Hausarbeit) mit dem Thema:</w:t>
      </w:r>
    </w:p>
    <w:p w14:paraId="5D4CE091" w14:textId="2E23831B" w:rsidR="00A24E49" w:rsidRPr="00807F01" w:rsidRDefault="00A24E49" w:rsidP="00A112A8">
      <w:pPr>
        <w:spacing w:line="360" w:lineRule="auto"/>
        <w:jc w:val="both"/>
        <w:rPr>
          <w:bCs/>
          <w:sz w:val="24"/>
          <w:szCs w:val="24"/>
        </w:rPr>
      </w:pPr>
    </w:p>
    <w:p w14:paraId="14B0E3BD" w14:textId="77777777" w:rsidR="00D81D4E" w:rsidRPr="00807F01" w:rsidRDefault="00D81D4E" w:rsidP="00A112A8">
      <w:pPr>
        <w:spacing w:line="360" w:lineRule="auto"/>
        <w:jc w:val="both"/>
        <w:rPr>
          <w:bCs/>
          <w:sz w:val="24"/>
          <w:szCs w:val="24"/>
        </w:rPr>
      </w:pPr>
    </w:p>
    <w:p w14:paraId="33B16FAB" w14:textId="390EFD86" w:rsidR="0010021A" w:rsidRPr="00807F01" w:rsidRDefault="0010021A" w:rsidP="00A24E49">
      <w:pPr>
        <w:tabs>
          <w:tab w:val="clear" w:pos="1134"/>
          <w:tab w:val="clear" w:pos="2268"/>
        </w:tabs>
        <w:spacing w:after="160" w:line="360" w:lineRule="auto"/>
        <w:jc w:val="center"/>
        <w:rPr>
          <w:b/>
          <w:bCs/>
          <w:sz w:val="24"/>
          <w:szCs w:val="18"/>
        </w:rPr>
      </w:pPr>
      <w:r w:rsidRPr="00807F01">
        <w:rPr>
          <w:b/>
          <w:bCs/>
          <w:sz w:val="24"/>
          <w:szCs w:val="18"/>
        </w:rPr>
        <w:t>Erstellen eine</w:t>
      </w:r>
      <w:r w:rsidR="00301C34">
        <w:rPr>
          <w:b/>
          <w:bCs/>
          <w:sz w:val="24"/>
          <w:szCs w:val="18"/>
        </w:rPr>
        <w:t xml:space="preserve">s Spiels in Visual Basic mit dem Titel </w:t>
      </w:r>
      <w:r w:rsidR="00AF217A">
        <w:rPr>
          <w:b/>
          <w:bCs/>
          <w:sz w:val="24"/>
          <w:szCs w:val="18"/>
        </w:rPr>
        <w:t>(Geisterfahrer mit Demenz</w:t>
      </w:r>
      <w:r w:rsidR="00301C34">
        <w:rPr>
          <w:b/>
          <w:bCs/>
          <w:sz w:val="24"/>
          <w:szCs w:val="18"/>
        </w:rPr>
        <w:t>)</w:t>
      </w:r>
    </w:p>
    <w:p w14:paraId="4220075B" w14:textId="77777777" w:rsidR="00D81D4E" w:rsidRPr="00807F01" w:rsidRDefault="00D81D4E" w:rsidP="00A112A8">
      <w:pPr>
        <w:spacing w:line="360" w:lineRule="auto"/>
        <w:jc w:val="both"/>
        <w:rPr>
          <w:bCs/>
          <w:sz w:val="24"/>
          <w:szCs w:val="24"/>
        </w:rPr>
      </w:pPr>
    </w:p>
    <w:p w14:paraId="061A1220" w14:textId="77777777" w:rsidR="003C5820" w:rsidRPr="00807F01" w:rsidRDefault="003C5820" w:rsidP="00A112A8">
      <w:pPr>
        <w:spacing w:line="360" w:lineRule="auto"/>
        <w:jc w:val="both"/>
        <w:rPr>
          <w:bCs/>
          <w:sz w:val="24"/>
          <w:szCs w:val="24"/>
        </w:rPr>
      </w:pPr>
    </w:p>
    <w:p w14:paraId="5D5D4E4E" w14:textId="77777777" w:rsidR="005B05D2" w:rsidRPr="00807F01" w:rsidRDefault="00A112A8" w:rsidP="005B05D2">
      <w:pPr>
        <w:tabs>
          <w:tab w:val="clear" w:pos="1134"/>
          <w:tab w:val="clear" w:pos="2268"/>
        </w:tabs>
        <w:spacing w:after="160" w:line="360" w:lineRule="auto"/>
        <w:jc w:val="both"/>
        <w:rPr>
          <w:sz w:val="24"/>
          <w:szCs w:val="24"/>
        </w:rPr>
      </w:pPr>
      <w:r w:rsidRPr="00807F01">
        <w:rPr>
          <w:bCs/>
          <w:sz w:val="24"/>
          <w:szCs w:val="24"/>
        </w:rPr>
        <w:t xml:space="preserve">selbstständig verfasst und keine anderen als die angegebenen Quellen und Hilfsmittel benutzt habe. Ich versichere zudem, dass die eingereichte elektronische Fassung mit </w:t>
      </w:r>
      <w:r w:rsidRPr="00807F01">
        <w:rPr>
          <w:sz w:val="24"/>
          <w:szCs w:val="24"/>
        </w:rPr>
        <w:t>der gedruckten Fassung übereinstimmt.</w:t>
      </w:r>
      <w:r w:rsidR="001B20B4" w:rsidRPr="00807F01">
        <w:rPr>
          <w:sz w:val="24"/>
          <w:szCs w:val="24"/>
        </w:rPr>
        <w:t xml:space="preserve"> </w:t>
      </w:r>
    </w:p>
    <w:p w14:paraId="7EB5DD73" w14:textId="156FE238" w:rsidR="005B05D2" w:rsidRPr="00807F01" w:rsidRDefault="005B05D2" w:rsidP="005B05D2">
      <w:pPr>
        <w:tabs>
          <w:tab w:val="clear" w:pos="1134"/>
          <w:tab w:val="clear" w:pos="2268"/>
        </w:tabs>
        <w:spacing w:after="160" w:line="360" w:lineRule="auto"/>
        <w:jc w:val="both"/>
        <w:rPr>
          <w:sz w:val="24"/>
          <w:szCs w:val="24"/>
        </w:rPr>
      </w:pPr>
    </w:p>
    <w:p w14:paraId="15CF43C3" w14:textId="26D80434" w:rsidR="005B05D2" w:rsidRPr="00807F01" w:rsidRDefault="005B05D2" w:rsidP="005B05D2">
      <w:pPr>
        <w:tabs>
          <w:tab w:val="clear" w:pos="1134"/>
          <w:tab w:val="clear" w:pos="2268"/>
        </w:tabs>
        <w:spacing w:after="160" w:line="360" w:lineRule="auto"/>
        <w:jc w:val="both"/>
        <w:rPr>
          <w:sz w:val="24"/>
          <w:szCs w:val="24"/>
        </w:rPr>
      </w:pPr>
    </w:p>
    <w:p w14:paraId="3DA9C8D6" w14:textId="2C77642E" w:rsidR="00856869" w:rsidRPr="00807F01" w:rsidRDefault="00301C34" w:rsidP="005B05D2">
      <w:pPr>
        <w:tabs>
          <w:tab w:val="clear" w:pos="1134"/>
          <w:tab w:val="clear" w:pos="2268"/>
        </w:tabs>
        <w:spacing w:after="160" w:line="360" w:lineRule="auto"/>
        <w:jc w:val="both"/>
        <w:rPr>
          <w:sz w:val="24"/>
          <w:szCs w:val="24"/>
        </w:rPr>
      </w:pPr>
      <w:r>
        <w:rPr>
          <w:sz w:val="24"/>
          <w:szCs w:val="24"/>
        </w:rPr>
        <w:t>Friedrichshafen</w:t>
      </w:r>
      <w:r w:rsidR="00856869" w:rsidRPr="00807F01">
        <w:rPr>
          <w:sz w:val="24"/>
          <w:szCs w:val="24"/>
        </w:rPr>
        <w:t xml:space="preserve">, </w:t>
      </w:r>
      <w:r w:rsidR="00856869" w:rsidRPr="00474657">
        <w:rPr>
          <w:sz w:val="24"/>
          <w:szCs w:val="24"/>
        </w:rPr>
        <w:t xml:space="preserve">den </w:t>
      </w:r>
      <w:r w:rsidR="00474657" w:rsidRPr="00301C34">
        <w:rPr>
          <w:sz w:val="24"/>
          <w:szCs w:val="24"/>
          <w:highlight w:val="yellow"/>
        </w:rPr>
        <w:t>18</w:t>
      </w:r>
      <w:r w:rsidR="00856869" w:rsidRPr="00301C34">
        <w:rPr>
          <w:sz w:val="24"/>
          <w:szCs w:val="24"/>
          <w:highlight w:val="yellow"/>
        </w:rPr>
        <w:t>.0</w:t>
      </w:r>
      <w:r w:rsidR="00DC010F" w:rsidRPr="00301C34">
        <w:rPr>
          <w:sz w:val="24"/>
          <w:szCs w:val="24"/>
          <w:highlight w:val="yellow"/>
        </w:rPr>
        <w:t>9</w:t>
      </w:r>
      <w:r w:rsidR="00856869" w:rsidRPr="00301C34">
        <w:rPr>
          <w:sz w:val="24"/>
          <w:szCs w:val="24"/>
          <w:highlight w:val="yellow"/>
        </w:rPr>
        <w:t>.2023</w:t>
      </w:r>
    </w:p>
    <w:p w14:paraId="78A03609" w14:textId="2B186F02" w:rsidR="00607809" w:rsidRPr="00807F01" w:rsidRDefault="00607809" w:rsidP="00856869">
      <w:pPr>
        <w:tabs>
          <w:tab w:val="clear" w:pos="1134"/>
          <w:tab w:val="clear" w:pos="2268"/>
        </w:tabs>
        <w:spacing w:line="240" w:lineRule="auto"/>
        <w:rPr>
          <w:sz w:val="10"/>
          <w:szCs w:val="8"/>
        </w:rPr>
      </w:pPr>
    </w:p>
    <w:p w14:paraId="20946992" w14:textId="5F4E6AAF" w:rsidR="00856869" w:rsidRPr="00807F01" w:rsidRDefault="00856869" w:rsidP="00856869">
      <w:pPr>
        <w:tabs>
          <w:tab w:val="clear" w:pos="1134"/>
          <w:tab w:val="clear" w:pos="2268"/>
        </w:tabs>
        <w:spacing w:line="240" w:lineRule="auto"/>
        <w:rPr>
          <w:sz w:val="10"/>
          <w:szCs w:val="8"/>
        </w:rPr>
      </w:pPr>
    </w:p>
    <w:p w14:paraId="78A2C520" w14:textId="7E9B80D7" w:rsidR="00856869" w:rsidRDefault="00856869" w:rsidP="00856869">
      <w:pPr>
        <w:tabs>
          <w:tab w:val="clear" w:pos="1134"/>
          <w:tab w:val="clear" w:pos="2268"/>
        </w:tabs>
        <w:spacing w:line="240" w:lineRule="auto"/>
        <w:rPr>
          <w:sz w:val="10"/>
          <w:szCs w:val="8"/>
        </w:rPr>
      </w:pPr>
    </w:p>
    <w:p w14:paraId="72AB4BDD" w14:textId="660C86C3" w:rsidR="009B609C" w:rsidRPr="00807F01" w:rsidRDefault="009B609C" w:rsidP="00856869">
      <w:pPr>
        <w:tabs>
          <w:tab w:val="clear" w:pos="1134"/>
          <w:tab w:val="clear" w:pos="2268"/>
        </w:tabs>
        <w:spacing w:line="240" w:lineRule="auto"/>
        <w:rPr>
          <w:sz w:val="10"/>
          <w:szCs w:val="8"/>
        </w:rPr>
      </w:pPr>
    </w:p>
    <w:p w14:paraId="48E1E15A" w14:textId="438D6806" w:rsidR="009B609C" w:rsidRPr="00807F01" w:rsidRDefault="009B609C" w:rsidP="00856869">
      <w:pPr>
        <w:tabs>
          <w:tab w:val="clear" w:pos="1134"/>
          <w:tab w:val="clear" w:pos="2268"/>
        </w:tabs>
        <w:spacing w:line="240" w:lineRule="auto"/>
        <w:rPr>
          <w:sz w:val="10"/>
          <w:szCs w:val="8"/>
        </w:rPr>
      </w:pPr>
    </w:p>
    <w:p w14:paraId="39583679" w14:textId="0834DA74" w:rsidR="00185ECE" w:rsidRPr="00807F01" w:rsidRDefault="00185ECE" w:rsidP="00856869">
      <w:pPr>
        <w:tabs>
          <w:tab w:val="clear" w:pos="1134"/>
          <w:tab w:val="clear" w:pos="2268"/>
        </w:tabs>
        <w:spacing w:line="360" w:lineRule="auto"/>
      </w:pPr>
      <w:r w:rsidRPr="00807F01">
        <w:br w:type="page"/>
      </w:r>
    </w:p>
    <w:p w14:paraId="585F3B70" w14:textId="142BA67C" w:rsidR="002E29FD" w:rsidRDefault="00185ECE" w:rsidP="00301C34">
      <w:pPr>
        <w:tabs>
          <w:tab w:val="clear" w:pos="1134"/>
          <w:tab w:val="clear" w:pos="2268"/>
        </w:tabs>
        <w:spacing w:after="160" w:line="360" w:lineRule="auto"/>
        <w:jc w:val="both"/>
        <w:rPr>
          <w:rFonts w:cs="Arial"/>
          <w:b/>
          <w:bCs/>
          <w:sz w:val="28"/>
          <w:szCs w:val="28"/>
        </w:rPr>
      </w:pPr>
      <w:bookmarkStart w:id="3" w:name="_Toc140144482"/>
      <w:bookmarkStart w:id="4" w:name="_Toc140151406"/>
      <w:r w:rsidRPr="00807F01">
        <w:rPr>
          <w:rFonts w:cs="Arial"/>
          <w:b/>
          <w:bCs/>
          <w:sz w:val="28"/>
          <w:szCs w:val="28"/>
        </w:rPr>
        <w:lastRenderedPageBreak/>
        <w:t>Kurzfassung</w:t>
      </w:r>
      <w:bookmarkEnd w:id="3"/>
      <w:bookmarkEnd w:id="4"/>
      <w:r w:rsidR="00301C34">
        <w:rPr>
          <w:rFonts w:cs="Arial"/>
          <w:b/>
          <w:bCs/>
          <w:sz w:val="28"/>
          <w:szCs w:val="28"/>
        </w:rPr>
        <w:t xml:space="preserve"> des Projekts</w:t>
      </w:r>
    </w:p>
    <w:p w14:paraId="6C4E46AA" w14:textId="46F7D2FB" w:rsidR="0024098D" w:rsidRPr="009159A7" w:rsidRDefault="0024098D" w:rsidP="0024098D">
      <w:pPr>
        <w:pStyle w:val="StandardWeb"/>
        <w:rPr>
          <w:bCs/>
        </w:rPr>
      </w:pPr>
      <w:r w:rsidRPr="009159A7">
        <w:rPr>
          <w:bCs/>
        </w:rPr>
        <w:t>Im Rahmen dieses Projekts entwickeln wir in einer 3er-Gruppe ein Spiel in Microsoft Visual Studio unter der Verwendung der Programmiersprache Visual Basic. Das Spiel trägt den Namen „Falschfahrer mit Demenz“ und wird gemeinschaftlich geplant und umgesetzt.</w:t>
      </w:r>
    </w:p>
    <w:p w14:paraId="254DDB77" w14:textId="77777777" w:rsidR="00281958" w:rsidRPr="009159A7" w:rsidRDefault="00281958" w:rsidP="00281958">
      <w:pPr>
        <w:tabs>
          <w:tab w:val="clear" w:pos="1134"/>
          <w:tab w:val="clear" w:pos="2268"/>
        </w:tabs>
        <w:spacing w:before="100" w:beforeAutospacing="1" w:after="100" w:afterAutospacing="1" w:line="240" w:lineRule="auto"/>
        <w:rPr>
          <w:rFonts w:ascii="Times New Roman" w:hAnsi="Times New Roman"/>
          <w:color w:val="000000"/>
          <w:sz w:val="24"/>
          <w:szCs w:val="24"/>
        </w:rPr>
      </w:pPr>
      <w:r w:rsidRPr="009159A7">
        <w:rPr>
          <w:rFonts w:ascii="Times New Roman" w:hAnsi="Times New Roman"/>
          <w:color w:val="000000"/>
          <w:sz w:val="24"/>
          <w:szCs w:val="24"/>
        </w:rPr>
        <w:t>Zur Koordination, Kommunikation sowie zum gemeinsamen Verwalten und Teilen des Entwicklungsprozesses nutzen wir GitHub, wodurch eine interaktive und realitätsnahe Arbeitsumgebung geschaffen wird. Der Großteil des Codes wurde eigenständig entwickelt. Künstliche Intelligenz kam lediglich unterstützend für Recherchezwecke oder bei kleineren Hilfestellungen zum Einsatz.</w:t>
      </w:r>
    </w:p>
    <w:p w14:paraId="36E91E87" w14:textId="77777777" w:rsidR="00281958" w:rsidRPr="009159A7" w:rsidRDefault="00281958" w:rsidP="00281958">
      <w:pPr>
        <w:tabs>
          <w:tab w:val="clear" w:pos="1134"/>
          <w:tab w:val="clear" w:pos="2268"/>
        </w:tabs>
        <w:spacing w:before="100" w:beforeAutospacing="1" w:after="100" w:afterAutospacing="1" w:line="240" w:lineRule="auto"/>
        <w:rPr>
          <w:rFonts w:ascii="Times New Roman" w:hAnsi="Times New Roman"/>
          <w:color w:val="000000"/>
          <w:sz w:val="24"/>
          <w:szCs w:val="24"/>
        </w:rPr>
      </w:pPr>
      <w:r w:rsidRPr="009159A7">
        <w:rPr>
          <w:rFonts w:ascii="Times New Roman" w:hAnsi="Times New Roman"/>
          <w:color w:val="000000"/>
          <w:sz w:val="24"/>
          <w:szCs w:val="24"/>
        </w:rPr>
        <w:t xml:space="preserve">Wir haben uns im Entscheidungsprozess zwischen zwei unterschiedlichen Spieltheorien entschieden. Die Entscheidung lag zwischen einem Spiel, bei dem man Pollen ausweichen musste, da dies sehr gut zu unserer Gruppe passen würde, da wir alle Allergiker sind, sowie einem Spiel, bei dem man als Falschfahrer Autos ausweichen muss. Dies wurde eher im Arcade-Style programmiert, sodass es einen in die Zeit der </w:t>
      </w:r>
      <w:proofErr w:type="spellStart"/>
      <w:r w:rsidRPr="009159A7">
        <w:rPr>
          <w:rFonts w:ascii="Times New Roman" w:hAnsi="Times New Roman"/>
          <w:color w:val="000000"/>
          <w:sz w:val="24"/>
          <w:szCs w:val="24"/>
        </w:rPr>
        <w:t>Arcades</w:t>
      </w:r>
      <w:proofErr w:type="spellEnd"/>
      <w:r w:rsidRPr="009159A7">
        <w:rPr>
          <w:rFonts w:ascii="Times New Roman" w:hAnsi="Times New Roman"/>
          <w:color w:val="000000"/>
          <w:sz w:val="24"/>
          <w:szCs w:val="24"/>
        </w:rPr>
        <w:t xml:space="preserve"> und Early Nintendos zurückversetzt. Diese zwei Ideen haben wir mit einer Nutzwertanalyse gegeneinander abgewogen und haben uns anhand dieser für eine Idee entschieden.</w:t>
      </w:r>
    </w:p>
    <w:p w14:paraId="2844E0A9" w14:textId="32200E1C" w:rsidR="009159A7" w:rsidRPr="009159A7" w:rsidRDefault="00281958" w:rsidP="00281958">
      <w:pPr>
        <w:tabs>
          <w:tab w:val="clear" w:pos="1134"/>
          <w:tab w:val="clear" w:pos="2268"/>
        </w:tabs>
        <w:spacing w:before="100" w:beforeAutospacing="1" w:after="100" w:afterAutospacing="1" w:line="240" w:lineRule="auto"/>
        <w:rPr>
          <w:rFonts w:ascii="Times New Roman" w:hAnsi="Times New Roman"/>
          <w:color w:val="000000"/>
          <w:sz w:val="24"/>
          <w:szCs w:val="24"/>
          <w:shd w:val="clear" w:color="auto" w:fill="FFFF00"/>
        </w:rPr>
      </w:pPr>
      <w:r w:rsidRPr="009159A7">
        <w:rPr>
          <w:rFonts w:ascii="Times New Roman" w:hAnsi="Times New Roman"/>
          <w:color w:val="000000"/>
          <w:sz w:val="24"/>
          <w:szCs w:val="24"/>
        </w:rPr>
        <w:t xml:space="preserve">Die Entscheidung fiel auf das Falschfahrer-Prinzip im Arcade-Style. Das Spiel soll einem mit einem </w:t>
      </w:r>
      <w:proofErr w:type="spellStart"/>
      <w:r w:rsidRPr="009159A7">
        <w:rPr>
          <w:rFonts w:ascii="Times New Roman" w:hAnsi="Times New Roman"/>
          <w:color w:val="000000"/>
          <w:sz w:val="24"/>
          <w:szCs w:val="24"/>
        </w:rPr>
        <w:t>cinematischen</w:t>
      </w:r>
      <w:proofErr w:type="spellEnd"/>
      <w:r w:rsidRPr="009159A7">
        <w:rPr>
          <w:rFonts w:ascii="Times New Roman" w:hAnsi="Times New Roman"/>
          <w:color w:val="000000"/>
          <w:sz w:val="24"/>
          <w:szCs w:val="24"/>
        </w:rPr>
        <w:t xml:space="preserve"> oder MP3</w:t>
      </w:r>
      <w:r w:rsidRPr="009159A7">
        <w:rPr>
          <w:rFonts w:ascii="Times New Roman" w:hAnsi="Times New Roman"/>
          <w:color w:val="000000"/>
          <w:sz w:val="24"/>
          <w:szCs w:val="24"/>
        </w:rPr>
        <w:noBreakHyphen/>
        <w:t xml:space="preserve">Intro erläutern, wie man es überhaupt geschafft hat, in diese Situation zu kommen. Danach soll man in das Menü kommen, wo man das Spiel für sich anpassen kann (Farbe des Autos/Musik). Des </w:t>
      </w:r>
      <w:proofErr w:type="spellStart"/>
      <w:r w:rsidRPr="009159A7">
        <w:rPr>
          <w:rFonts w:ascii="Times New Roman" w:hAnsi="Times New Roman"/>
          <w:color w:val="000000"/>
          <w:sz w:val="24"/>
          <w:szCs w:val="24"/>
        </w:rPr>
        <w:t>Weiteren</w:t>
      </w:r>
      <w:proofErr w:type="spellEnd"/>
      <w:r w:rsidRPr="009159A7">
        <w:rPr>
          <w:rFonts w:ascii="Times New Roman" w:hAnsi="Times New Roman"/>
          <w:color w:val="000000"/>
          <w:sz w:val="24"/>
          <w:szCs w:val="24"/>
        </w:rPr>
        <w:t xml:space="preserve"> kann man hier auch nochmal die Regeln nachlesen sowie die Highscores einsehen und das Spiel starten. Das Spiel soll sich an der groben Theorie „Space Invaders“ orientieren. Das </w:t>
      </w:r>
      <w:r w:rsidR="009159A7" w:rsidRPr="009159A7">
        <w:rPr>
          <w:rFonts w:ascii="Times New Roman" w:hAnsi="Times New Roman"/>
          <w:color w:val="000000"/>
          <w:sz w:val="24"/>
          <w:szCs w:val="24"/>
        </w:rPr>
        <w:t>selbst</w:t>
      </w:r>
      <w:r w:rsidRPr="009159A7">
        <w:rPr>
          <w:rFonts w:ascii="Times New Roman" w:hAnsi="Times New Roman"/>
          <w:color w:val="000000"/>
          <w:sz w:val="24"/>
          <w:szCs w:val="24"/>
        </w:rPr>
        <w:t xml:space="preserve"> gesteuerte Auto kann sich in jede Richtung bewegen, wobei von oben Hindernisse entgegenkommen und sich der Spieler durchschlängeln muss. Es gibt Items, die einem bei diesem Prozess helfen oder einen auch behindern können. Sobald alle Leben verloren wurden, kommt ein Game-Over-Screen und der Spieler kriegt die Auswahl, ob er nochmal spielen will, zurück zum Hauptmenü will oder weiterspielen will für </w:t>
      </w:r>
      <w:r w:rsidRPr="009159A7">
        <w:rPr>
          <w:rFonts w:ascii="Times New Roman" w:hAnsi="Times New Roman"/>
          <w:color w:val="000000"/>
          <w:sz w:val="24"/>
          <w:szCs w:val="24"/>
          <w:shd w:val="clear" w:color="auto" w:fill="FFFF00"/>
        </w:rPr>
        <w:t>Schlüssel, die im Game eingesammelt werden können.</w:t>
      </w:r>
    </w:p>
    <w:p w14:paraId="7FA5E84A" w14:textId="082FD285" w:rsidR="002E29FD" w:rsidRDefault="009159A7" w:rsidP="009159A7">
      <w:pPr>
        <w:tabs>
          <w:tab w:val="clear" w:pos="1134"/>
          <w:tab w:val="clear" w:pos="2268"/>
        </w:tabs>
        <w:spacing w:after="160" w:line="259" w:lineRule="auto"/>
        <w:rPr>
          <w:rFonts w:cs="Arial"/>
          <w:b/>
          <w:bCs/>
          <w:sz w:val="28"/>
          <w:szCs w:val="28"/>
          <w:lang w:val="en-US"/>
        </w:rPr>
      </w:pPr>
      <w:r>
        <w:rPr>
          <w:rFonts w:ascii="Times New Roman" w:hAnsi="Times New Roman"/>
          <w:color w:val="000000"/>
          <w:sz w:val="27"/>
          <w:szCs w:val="27"/>
          <w:shd w:val="clear" w:color="auto" w:fill="FFFF00"/>
        </w:rPr>
        <w:br w:type="page"/>
      </w:r>
      <w:bookmarkStart w:id="5" w:name="_Toc140144483"/>
      <w:bookmarkStart w:id="6" w:name="_Toc140151407"/>
      <w:bookmarkStart w:id="7" w:name="_Toc228971804"/>
      <w:r w:rsidR="00287A9A" w:rsidRPr="00B83419">
        <w:rPr>
          <w:rFonts w:cs="Arial"/>
          <w:b/>
          <w:bCs/>
          <w:sz w:val="28"/>
          <w:szCs w:val="28"/>
          <w:lang w:val="en-US"/>
        </w:rPr>
        <w:lastRenderedPageBreak/>
        <w:t>Abst</w:t>
      </w:r>
      <w:r w:rsidR="008A22EA" w:rsidRPr="00B83419">
        <w:rPr>
          <w:rFonts w:cs="Arial"/>
          <w:b/>
          <w:bCs/>
          <w:sz w:val="28"/>
          <w:szCs w:val="28"/>
          <w:lang w:val="en-US"/>
        </w:rPr>
        <w:t>ract</w:t>
      </w:r>
      <w:bookmarkEnd w:id="5"/>
      <w:bookmarkEnd w:id="6"/>
      <w:r w:rsidR="00301C34">
        <w:rPr>
          <w:rFonts w:cs="Arial"/>
          <w:b/>
          <w:bCs/>
          <w:sz w:val="28"/>
          <w:szCs w:val="28"/>
          <w:lang w:val="en-US"/>
        </w:rPr>
        <w:t xml:space="preserve"> of the Project</w:t>
      </w:r>
      <w:bookmarkEnd w:id="7"/>
    </w:p>
    <w:p w14:paraId="637D1C12" w14:textId="078BC596" w:rsid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As part of this project, we are working in groups of three to develop a game in Microsoft Visual Studio using the Visual Basic programming language. The game is called “The Wrong-Way Driver with Dementia” and is being planned and developed collaboratively.</w:t>
      </w:r>
    </w:p>
    <w:p w14:paraId="642119E8" w14:textId="1DF8D2EA" w:rsidR="009159A7" w:rsidRDefault="009159A7" w:rsidP="009159A7">
      <w:pPr>
        <w:rPr>
          <w:rFonts w:ascii="Times New Roman" w:hAnsi="Times New Roman"/>
          <w:sz w:val="24"/>
          <w:szCs w:val="24"/>
          <w:lang w:val="en-US"/>
        </w:rPr>
      </w:pPr>
    </w:p>
    <w:p w14:paraId="7DB8E88A" w14:textId="49B69AA7" w:rsid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 xml:space="preserve">We use GitHub for coordination, communication, and the joint management and sharing of the development process, which creates an interactive and realistic work environment. </w:t>
      </w:r>
      <w:proofErr w:type="gramStart"/>
      <w:r w:rsidRPr="009159A7">
        <w:rPr>
          <w:rFonts w:ascii="Times New Roman" w:hAnsi="Times New Roman"/>
          <w:sz w:val="24"/>
          <w:szCs w:val="24"/>
          <w:lang w:val="en-US"/>
        </w:rPr>
        <w:t>The majority of</w:t>
      </w:r>
      <w:proofErr w:type="gramEnd"/>
      <w:r w:rsidRPr="009159A7">
        <w:rPr>
          <w:rFonts w:ascii="Times New Roman" w:hAnsi="Times New Roman"/>
          <w:sz w:val="24"/>
          <w:szCs w:val="24"/>
          <w:lang w:val="en-US"/>
        </w:rPr>
        <w:t xml:space="preserve"> the code was developed in-house. Artificial intelligence was used only to assist with research or to provide minor support</w:t>
      </w:r>
    </w:p>
    <w:p w14:paraId="2E2ACBC7" w14:textId="77777777" w:rsidR="009159A7" w:rsidRDefault="009159A7" w:rsidP="009159A7">
      <w:pPr>
        <w:rPr>
          <w:rFonts w:ascii="Times New Roman" w:hAnsi="Times New Roman"/>
          <w:sz w:val="24"/>
          <w:szCs w:val="24"/>
          <w:lang w:val="en-US"/>
        </w:rPr>
      </w:pPr>
    </w:p>
    <w:p w14:paraId="357A19D2" w14:textId="77777777" w:rsid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 xml:space="preserve">During the decision-making process, we chose between two different game concepts. The choice was between a game where you had to dodge pollen—which would be a great fit for our group since we all have allergies—and a game where you </w:t>
      </w:r>
      <w:proofErr w:type="gramStart"/>
      <w:r w:rsidRPr="009159A7">
        <w:rPr>
          <w:rFonts w:ascii="Times New Roman" w:hAnsi="Times New Roman"/>
          <w:sz w:val="24"/>
          <w:szCs w:val="24"/>
          <w:lang w:val="en-US"/>
        </w:rPr>
        <w:t>have to</w:t>
      </w:r>
      <w:proofErr w:type="gramEnd"/>
      <w:r w:rsidRPr="009159A7">
        <w:rPr>
          <w:rFonts w:ascii="Times New Roman" w:hAnsi="Times New Roman"/>
          <w:sz w:val="24"/>
          <w:szCs w:val="24"/>
          <w:lang w:val="en-US"/>
        </w:rPr>
        <w:t xml:space="preserve"> dodge cars while driving the wrong way. The latter was programmed in a more arcade-style, taking you back to the days of arcades and early Nintendo.</w:t>
      </w:r>
      <w:r>
        <w:rPr>
          <w:rFonts w:ascii="Times New Roman" w:hAnsi="Times New Roman"/>
          <w:sz w:val="24"/>
          <w:szCs w:val="24"/>
          <w:lang w:val="en-US"/>
        </w:rPr>
        <w:t xml:space="preserve"> </w:t>
      </w:r>
      <w:r w:rsidRPr="009159A7">
        <w:rPr>
          <w:rFonts w:ascii="Times New Roman" w:hAnsi="Times New Roman"/>
          <w:sz w:val="24"/>
          <w:szCs w:val="24"/>
          <w:lang w:val="en-US"/>
        </w:rPr>
        <w:t xml:space="preserve">We weighed these two ideas against each other using a cost-benefit analysis </w:t>
      </w:r>
      <w:proofErr w:type="gramStart"/>
      <w:r w:rsidRPr="009159A7">
        <w:rPr>
          <w:rFonts w:ascii="Times New Roman" w:hAnsi="Times New Roman"/>
          <w:sz w:val="24"/>
          <w:szCs w:val="24"/>
          <w:lang w:val="en-US"/>
        </w:rPr>
        <w:t>and,</w:t>
      </w:r>
      <w:proofErr w:type="gramEnd"/>
      <w:r w:rsidRPr="009159A7">
        <w:rPr>
          <w:rFonts w:ascii="Times New Roman" w:hAnsi="Times New Roman"/>
          <w:sz w:val="24"/>
          <w:szCs w:val="24"/>
          <w:lang w:val="en-US"/>
        </w:rPr>
        <w:t xml:space="preserve"> based on that, decided on one of them.</w:t>
      </w:r>
    </w:p>
    <w:p w14:paraId="71E9FF09" w14:textId="1F41AC42" w:rsidR="009159A7" w:rsidRP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 xml:space="preserve"> </w:t>
      </w:r>
    </w:p>
    <w:p w14:paraId="1A22D994" w14:textId="7DB4FBB3" w:rsid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The decision was made to go with the "driving the wrong way" concept in an arcade style. The game will start with a cinematic or MP3 intro explaining how you ended up in this situation in the first place. After that, you’ll enter the menu, where you can customize the game (car color/music). You can also review the rules, check the high scores, and start the game.</w:t>
      </w:r>
    </w:p>
    <w:p w14:paraId="7E8BAE29" w14:textId="77777777" w:rsidR="009159A7" w:rsidRDefault="009159A7" w:rsidP="009159A7">
      <w:pPr>
        <w:rPr>
          <w:rFonts w:ascii="Times New Roman" w:hAnsi="Times New Roman"/>
          <w:sz w:val="24"/>
          <w:szCs w:val="24"/>
          <w:lang w:val="en-US"/>
        </w:rPr>
      </w:pPr>
    </w:p>
    <w:p w14:paraId="1417F1AE" w14:textId="1DBE9923" w:rsidR="009159A7" w:rsidRP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The game is based on the basic concept of "Space Invaders." The player-controlled car can move in any direction, while obstacles approach from above, and the player must weave through them. There are items that can either help or hinder the player in this process.</w:t>
      </w:r>
      <w:r>
        <w:rPr>
          <w:rFonts w:ascii="Times New Roman" w:hAnsi="Times New Roman"/>
          <w:sz w:val="24"/>
          <w:szCs w:val="24"/>
          <w:lang w:val="en-US"/>
        </w:rPr>
        <w:t xml:space="preserve"> </w:t>
      </w:r>
      <w:r w:rsidRPr="009159A7">
        <w:rPr>
          <w:rFonts w:ascii="Times New Roman" w:hAnsi="Times New Roman"/>
          <w:sz w:val="24"/>
          <w:szCs w:val="24"/>
          <w:lang w:val="en-US"/>
        </w:rPr>
        <w:t>Once all lives have been lost, a "Game Over" screen appears, and the player is given the option to play again, return to the main menu, or continue playing to collect keys that can be gathered in the game.</w:t>
      </w:r>
    </w:p>
    <w:p w14:paraId="5D826778" w14:textId="34059F9E" w:rsidR="00D30A9E" w:rsidRPr="00B83419" w:rsidRDefault="00D30A9E" w:rsidP="00F4468C">
      <w:pPr>
        <w:spacing w:line="360" w:lineRule="auto"/>
        <w:jc w:val="both"/>
        <w:rPr>
          <w:rFonts w:eastAsiaTheme="majorEastAsia" w:cs="Arial"/>
          <w:b/>
          <w:bCs/>
          <w:sz w:val="28"/>
          <w:szCs w:val="28"/>
          <w:lang w:val="en-US"/>
        </w:rPr>
      </w:pPr>
      <w:r w:rsidRPr="00B83419">
        <w:rPr>
          <w:rFonts w:cs="Arial"/>
          <w:b/>
          <w:bCs/>
          <w:sz w:val="28"/>
          <w:szCs w:val="28"/>
          <w:lang w:val="en-US"/>
        </w:rPr>
        <w:br w:type="page"/>
      </w:r>
    </w:p>
    <w:p w14:paraId="3F6C57EE" w14:textId="77777777" w:rsidR="00211E00" w:rsidRDefault="007E00B0" w:rsidP="007E00B0">
      <w:pPr>
        <w:pStyle w:val="berschrift2"/>
        <w:spacing w:line="360" w:lineRule="auto"/>
        <w:rPr>
          <w:noProof/>
        </w:rPr>
      </w:pPr>
      <w:bookmarkStart w:id="8" w:name="_Toc228971805"/>
      <w:r w:rsidRPr="00807F01">
        <w:rPr>
          <w:rFonts w:ascii="Arial" w:hAnsi="Arial" w:cs="Arial"/>
          <w:b/>
          <w:bCs/>
          <w:color w:val="auto"/>
          <w:sz w:val="28"/>
          <w:szCs w:val="28"/>
        </w:rPr>
        <w:lastRenderedPageBreak/>
        <w:t>Inhaltsverzeichnis</w:t>
      </w:r>
      <w:bookmarkEnd w:id="8"/>
      <w:r w:rsidR="00ED33E5" w:rsidRPr="00807F01">
        <w:fldChar w:fldCharType="begin"/>
      </w:r>
      <w:r w:rsidR="00ED33E5" w:rsidRPr="00807F01">
        <w:instrText xml:space="preserve"> TOC \o "1-3" \h \z \u </w:instrText>
      </w:r>
      <w:r w:rsidR="00ED33E5" w:rsidRPr="00807F01">
        <w:fldChar w:fldCharType="separate"/>
      </w:r>
    </w:p>
    <w:p w14:paraId="3A760EF7" w14:textId="69ECE621" w:rsidR="00211E00" w:rsidRDefault="00211E00">
      <w:pPr>
        <w:pStyle w:val="Verzeichnis2"/>
        <w:rPr>
          <w:rFonts w:asciiTheme="minorHAnsi" w:eastAsiaTheme="minorEastAsia" w:hAnsiTheme="minorHAnsi" w:cstheme="minorBidi"/>
          <w:kern w:val="2"/>
          <w:szCs w:val="24"/>
          <w14:ligatures w14:val="standardContextual"/>
        </w:rPr>
      </w:pPr>
      <w:hyperlink w:anchor="_Toc228971803" w:history="1">
        <w:r w:rsidRPr="00741112">
          <w:rPr>
            <w:rStyle w:val="Hyperlink"/>
            <w:b/>
            <w:bCs/>
          </w:rPr>
          <w:t>Erklärung</w:t>
        </w:r>
        <w:r>
          <w:rPr>
            <w:webHidden/>
          </w:rPr>
          <w:tab/>
        </w:r>
        <w:r>
          <w:rPr>
            <w:webHidden/>
          </w:rPr>
          <w:fldChar w:fldCharType="begin"/>
        </w:r>
        <w:r>
          <w:rPr>
            <w:webHidden/>
          </w:rPr>
          <w:instrText xml:space="preserve"> PAGEREF _Toc228971803 \h </w:instrText>
        </w:r>
        <w:r>
          <w:rPr>
            <w:webHidden/>
          </w:rPr>
        </w:r>
        <w:r>
          <w:rPr>
            <w:webHidden/>
          </w:rPr>
          <w:fldChar w:fldCharType="separate"/>
        </w:r>
        <w:r>
          <w:rPr>
            <w:webHidden/>
          </w:rPr>
          <w:t>II</w:t>
        </w:r>
        <w:r>
          <w:rPr>
            <w:webHidden/>
          </w:rPr>
          <w:fldChar w:fldCharType="end"/>
        </w:r>
      </w:hyperlink>
    </w:p>
    <w:p w14:paraId="5E28FAD6" w14:textId="4270EAB6" w:rsidR="00211E00" w:rsidRDefault="00211E00">
      <w:pPr>
        <w:pStyle w:val="Verzeichnis2"/>
        <w:rPr>
          <w:rFonts w:asciiTheme="minorHAnsi" w:eastAsiaTheme="minorEastAsia" w:hAnsiTheme="minorHAnsi" w:cstheme="minorBidi"/>
          <w:kern w:val="2"/>
          <w:szCs w:val="24"/>
          <w14:ligatures w14:val="standardContextual"/>
        </w:rPr>
      </w:pPr>
      <w:hyperlink w:anchor="_Toc228971804" w:history="1">
        <w:r w:rsidRPr="00741112">
          <w:rPr>
            <w:rStyle w:val="Hyperlink"/>
            <w:b/>
            <w:bCs/>
            <w:lang w:val="en-US"/>
          </w:rPr>
          <w:t>Abstract of the Project</w:t>
        </w:r>
        <w:r>
          <w:rPr>
            <w:webHidden/>
          </w:rPr>
          <w:tab/>
        </w:r>
        <w:r>
          <w:rPr>
            <w:webHidden/>
          </w:rPr>
          <w:fldChar w:fldCharType="begin"/>
        </w:r>
        <w:r>
          <w:rPr>
            <w:webHidden/>
          </w:rPr>
          <w:instrText xml:space="preserve"> PAGEREF _Toc228971804 \h </w:instrText>
        </w:r>
        <w:r>
          <w:rPr>
            <w:webHidden/>
          </w:rPr>
        </w:r>
        <w:r>
          <w:rPr>
            <w:webHidden/>
          </w:rPr>
          <w:fldChar w:fldCharType="separate"/>
        </w:r>
        <w:r>
          <w:rPr>
            <w:webHidden/>
          </w:rPr>
          <w:t>III</w:t>
        </w:r>
        <w:r>
          <w:rPr>
            <w:webHidden/>
          </w:rPr>
          <w:fldChar w:fldCharType="end"/>
        </w:r>
      </w:hyperlink>
    </w:p>
    <w:p w14:paraId="652BCD2A" w14:textId="08758073" w:rsidR="00211E00" w:rsidRDefault="00211E00">
      <w:pPr>
        <w:pStyle w:val="Verzeichnis2"/>
        <w:rPr>
          <w:rFonts w:asciiTheme="minorHAnsi" w:eastAsiaTheme="minorEastAsia" w:hAnsiTheme="minorHAnsi" w:cstheme="minorBidi"/>
          <w:kern w:val="2"/>
          <w:szCs w:val="24"/>
          <w14:ligatures w14:val="standardContextual"/>
        </w:rPr>
      </w:pPr>
      <w:hyperlink w:anchor="_Toc228971805" w:history="1">
        <w:r w:rsidRPr="00741112">
          <w:rPr>
            <w:rStyle w:val="Hyperlink"/>
            <w:b/>
            <w:bCs/>
          </w:rPr>
          <w:t>Inhaltsverzeichnis</w:t>
        </w:r>
        <w:r>
          <w:rPr>
            <w:webHidden/>
          </w:rPr>
          <w:tab/>
        </w:r>
        <w:r>
          <w:rPr>
            <w:webHidden/>
          </w:rPr>
          <w:fldChar w:fldCharType="begin"/>
        </w:r>
        <w:r>
          <w:rPr>
            <w:webHidden/>
          </w:rPr>
          <w:instrText xml:space="preserve"> PAGEREF _Toc228971805 \h </w:instrText>
        </w:r>
        <w:r>
          <w:rPr>
            <w:webHidden/>
          </w:rPr>
        </w:r>
        <w:r>
          <w:rPr>
            <w:webHidden/>
          </w:rPr>
          <w:fldChar w:fldCharType="separate"/>
        </w:r>
        <w:r>
          <w:rPr>
            <w:webHidden/>
          </w:rPr>
          <w:t>IV</w:t>
        </w:r>
        <w:r>
          <w:rPr>
            <w:webHidden/>
          </w:rPr>
          <w:fldChar w:fldCharType="end"/>
        </w:r>
      </w:hyperlink>
    </w:p>
    <w:p w14:paraId="5C6AB3E6" w14:textId="4B7C7EEA" w:rsidR="00211E00" w:rsidRDefault="00211E00">
      <w:pPr>
        <w:pStyle w:val="Verzeichnis2"/>
        <w:rPr>
          <w:rFonts w:asciiTheme="minorHAnsi" w:eastAsiaTheme="minorEastAsia" w:hAnsiTheme="minorHAnsi" w:cstheme="minorBidi"/>
          <w:kern w:val="2"/>
          <w:szCs w:val="24"/>
          <w14:ligatures w14:val="standardContextual"/>
        </w:rPr>
      </w:pPr>
      <w:hyperlink w:anchor="_Toc228971806" w:history="1">
        <w:r w:rsidRPr="00741112">
          <w:rPr>
            <w:rStyle w:val="Hyperlink"/>
            <w:b/>
            <w:bCs/>
          </w:rPr>
          <w:t>Abbildungs- /Tabellenverzeichnis</w:t>
        </w:r>
        <w:r>
          <w:rPr>
            <w:webHidden/>
          </w:rPr>
          <w:tab/>
        </w:r>
        <w:r>
          <w:rPr>
            <w:webHidden/>
          </w:rPr>
          <w:fldChar w:fldCharType="begin"/>
        </w:r>
        <w:r>
          <w:rPr>
            <w:webHidden/>
          </w:rPr>
          <w:instrText xml:space="preserve"> PAGEREF _Toc228971806 \h </w:instrText>
        </w:r>
        <w:r>
          <w:rPr>
            <w:webHidden/>
          </w:rPr>
        </w:r>
        <w:r>
          <w:rPr>
            <w:webHidden/>
          </w:rPr>
          <w:fldChar w:fldCharType="separate"/>
        </w:r>
        <w:r>
          <w:rPr>
            <w:webHidden/>
          </w:rPr>
          <w:t>V</w:t>
        </w:r>
        <w:r>
          <w:rPr>
            <w:webHidden/>
          </w:rPr>
          <w:fldChar w:fldCharType="end"/>
        </w:r>
      </w:hyperlink>
    </w:p>
    <w:p w14:paraId="04847120" w14:textId="482EB571" w:rsidR="00211E00" w:rsidRDefault="00211E00">
      <w:pPr>
        <w:pStyle w:val="Verzeichnis2"/>
        <w:rPr>
          <w:rFonts w:asciiTheme="minorHAnsi" w:eastAsiaTheme="minorEastAsia" w:hAnsiTheme="minorHAnsi" w:cstheme="minorBidi"/>
          <w:kern w:val="2"/>
          <w:szCs w:val="24"/>
          <w14:ligatures w14:val="standardContextual"/>
        </w:rPr>
      </w:pPr>
      <w:hyperlink w:anchor="_Toc228971807" w:history="1">
        <w:r w:rsidRPr="00741112">
          <w:rPr>
            <w:rStyle w:val="Hyperlink"/>
            <w:b/>
            <w:bCs/>
          </w:rPr>
          <w:t>Abkürzungsverzeichnis</w:t>
        </w:r>
        <w:r>
          <w:rPr>
            <w:webHidden/>
          </w:rPr>
          <w:tab/>
        </w:r>
        <w:r>
          <w:rPr>
            <w:webHidden/>
          </w:rPr>
          <w:fldChar w:fldCharType="begin"/>
        </w:r>
        <w:r>
          <w:rPr>
            <w:webHidden/>
          </w:rPr>
          <w:instrText xml:space="preserve"> PAGEREF _Toc228971807 \h </w:instrText>
        </w:r>
        <w:r>
          <w:rPr>
            <w:webHidden/>
          </w:rPr>
        </w:r>
        <w:r>
          <w:rPr>
            <w:webHidden/>
          </w:rPr>
          <w:fldChar w:fldCharType="separate"/>
        </w:r>
        <w:r>
          <w:rPr>
            <w:webHidden/>
          </w:rPr>
          <w:t>VI</w:t>
        </w:r>
        <w:r>
          <w:rPr>
            <w:webHidden/>
          </w:rPr>
          <w:fldChar w:fldCharType="end"/>
        </w:r>
      </w:hyperlink>
    </w:p>
    <w:p w14:paraId="67F481AF" w14:textId="14F22D83" w:rsidR="00211E00" w:rsidRDefault="00211E00">
      <w:pPr>
        <w:pStyle w:val="Verzeichnis2"/>
        <w:rPr>
          <w:rFonts w:asciiTheme="minorHAnsi" w:eastAsiaTheme="minorEastAsia" w:hAnsiTheme="minorHAnsi" w:cstheme="minorBidi"/>
          <w:kern w:val="2"/>
          <w:szCs w:val="24"/>
          <w14:ligatures w14:val="standardContextual"/>
        </w:rPr>
      </w:pPr>
      <w:hyperlink w:anchor="_Toc228971808" w:history="1">
        <w:r w:rsidRPr="00741112">
          <w:rPr>
            <w:rStyle w:val="Hyperlink"/>
            <w:b/>
            <w:bCs/>
          </w:rPr>
          <w:t>Formelgrößen</w:t>
        </w:r>
        <w:r>
          <w:rPr>
            <w:webHidden/>
          </w:rPr>
          <w:tab/>
        </w:r>
        <w:r>
          <w:rPr>
            <w:webHidden/>
          </w:rPr>
          <w:fldChar w:fldCharType="begin"/>
        </w:r>
        <w:r>
          <w:rPr>
            <w:webHidden/>
          </w:rPr>
          <w:instrText xml:space="preserve"> PAGEREF _Toc228971808 \h </w:instrText>
        </w:r>
        <w:r>
          <w:rPr>
            <w:webHidden/>
          </w:rPr>
        </w:r>
        <w:r>
          <w:rPr>
            <w:webHidden/>
          </w:rPr>
          <w:fldChar w:fldCharType="separate"/>
        </w:r>
        <w:r>
          <w:rPr>
            <w:webHidden/>
          </w:rPr>
          <w:t>VI</w:t>
        </w:r>
        <w:r>
          <w:rPr>
            <w:webHidden/>
          </w:rPr>
          <w:fldChar w:fldCharType="end"/>
        </w:r>
      </w:hyperlink>
    </w:p>
    <w:p w14:paraId="2A200518" w14:textId="165CAABA" w:rsidR="00211E00" w:rsidRDefault="00211E00">
      <w:pPr>
        <w:pStyle w:val="Verzeichnis2"/>
        <w:rPr>
          <w:rFonts w:asciiTheme="minorHAnsi" w:eastAsiaTheme="minorEastAsia" w:hAnsiTheme="minorHAnsi" w:cstheme="minorBidi"/>
          <w:kern w:val="2"/>
          <w:szCs w:val="24"/>
          <w14:ligatures w14:val="standardContextual"/>
        </w:rPr>
      </w:pPr>
      <w:hyperlink w:anchor="_Toc228971809" w:history="1">
        <w:r w:rsidRPr="00741112">
          <w:rPr>
            <w:rStyle w:val="Hyperlink"/>
            <w:b/>
            <w:bCs/>
          </w:rPr>
          <w:t>7 Literaturverzeichnis</w:t>
        </w:r>
        <w:r>
          <w:rPr>
            <w:webHidden/>
          </w:rPr>
          <w:tab/>
        </w:r>
        <w:r>
          <w:rPr>
            <w:webHidden/>
          </w:rPr>
          <w:fldChar w:fldCharType="begin"/>
        </w:r>
        <w:r>
          <w:rPr>
            <w:webHidden/>
          </w:rPr>
          <w:instrText xml:space="preserve"> PAGEREF _Toc228971809 \h </w:instrText>
        </w:r>
        <w:r>
          <w:rPr>
            <w:webHidden/>
          </w:rPr>
        </w:r>
        <w:r>
          <w:rPr>
            <w:webHidden/>
          </w:rPr>
          <w:fldChar w:fldCharType="separate"/>
        </w:r>
        <w:r>
          <w:rPr>
            <w:webHidden/>
          </w:rPr>
          <w:t>IX</w:t>
        </w:r>
        <w:r>
          <w:rPr>
            <w:webHidden/>
          </w:rPr>
          <w:fldChar w:fldCharType="end"/>
        </w:r>
      </w:hyperlink>
    </w:p>
    <w:p w14:paraId="2B0F98CC" w14:textId="28B87D36" w:rsidR="00F113A0" w:rsidRPr="00807F01" w:rsidRDefault="00ED33E5">
      <w:pPr>
        <w:tabs>
          <w:tab w:val="clear" w:pos="1134"/>
          <w:tab w:val="clear" w:pos="2268"/>
        </w:tabs>
        <w:spacing w:after="160" w:line="259" w:lineRule="auto"/>
      </w:pPr>
      <w:r w:rsidRPr="00807F01">
        <w:fldChar w:fldCharType="end"/>
      </w:r>
      <w:r w:rsidR="00F113A0" w:rsidRPr="00807F01">
        <w:br w:type="page"/>
      </w:r>
    </w:p>
    <w:p w14:paraId="7D82CA29" w14:textId="2EFF9840" w:rsidR="002E29FD" w:rsidRPr="00807F01" w:rsidRDefault="002E29FD" w:rsidP="002E29FD">
      <w:pPr>
        <w:pStyle w:val="berschrift2"/>
        <w:spacing w:line="360" w:lineRule="auto"/>
        <w:rPr>
          <w:rFonts w:ascii="Arial" w:hAnsi="Arial" w:cs="Arial"/>
          <w:b/>
          <w:bCs/>
          <w:color w:val="auto"/>
          <w:sz w:val="28"/>
          <w:szCs w:val="28"/>
        </w:rPr>
      </w:pPr>
      <w:bookmarkStart w:id="9" w:name="_Toc140144485"/>
      <w:bookmarkStart w:id="10" w:name="_Toc140151409"/>
      <w:bookmarkStart w:id="11" w:name="_Toc228971806"/>
      <w:r w:rsidRPr="00807F01">
        <w:rPr>
          <w:rFonts w:ascii="Arial" w:hAnsi="Arial" w:cs="Arial"/>
          <w:b/>
          <w:bCs/>
          <w:color w:val="auto"/>
          <w:sz w:val="28"/>
          <w:szCs w:val="28"/>
        </w:rPr>
        <w:lastRenderedPageBreak/>
        <w:t>Abbildungs</w:t>
      </w:r>
      <w:r w:rsidR="0000775A" w:rsidRPr="00807F01">
        <w:rPr>
          <w:rFonts w:ascii="Arial" w:hAnsi="Arial" w:cs="Arial"/>
          <w:b/>
          <w:bCs/>
          <w:color w:val="auto"/>
          <w:sz w:val="28"/>
          <w:szCs w:val="28"/>
        </w:rPr>
        <w:t>- /Tabellenverzeichnis</w:t>
      </w:r>
      <w:bookmarkEnd w:id="9"/>
      <w:bookmarkEnd w:id="10"/>
      <w:bookmarkEnd w:id="11"/>
    </w:p>
    <w:p w14:paraId="682E3095" w14:textId="41E294B8" w:rsidR="0000775A" w:rsidRPr="00807F01" w:rsidRDefault="00C53676" w:rsidP="00AA5BB3">
      <w:pPr>
        <w:pStyle w:val="Verzeichnis2"/>
        <w:rPr>
          <w:noProof w:val="0"/>
        </w:rPr>
      </w:pPr>
      <w:r w:rsidRPr="00807F01">
        <w:rPr>
          <w:rStyle w:val="Hyperlink"/>
          <w:noProof w:val="0"/>
        </w:rPr>
        <w:fldChar w:fldCharType="begin"/>
      </w:r>
      <w:r w:rsidRPr="00807F01">
        <w:rPr>
          <w:rStyle w:val="Hyperlink"/>
          <w:noProof w:val="0"/>
        </w:rPr>
        <w:instrText xml:space="preserve"> TOC \h \z \c "Abbildung" </w:instrText>
      </w:r>
      <w:r w:rsidRPr="00807F01">
        <w:rPr>
          <w:rStyle w:val="Hyperlink"/>
          <w:noProof w:val="0"/>
        </w:rPr>
        <w:fldChar w:fldCharType="separate"/>
      </w:r>
      <w:r w:rsidR="00211E00">
        <w:rPr>
          <w:rStyle w:val="Hyperlink"/>
          <w:b/>
          <w:bCs/>
        </w:rPr>
        <w:t>Es konnten keine Einträge für ein Abbildungsverzeichnis gefunden werden.</w:t>
      </w:r>
      <w:r w:rsidRPr="00807F01">
        <w:rPr>
          <w:rStyle w:val="Hyperlink"/>
          <w:noProof w:val="0"/>
        </w:rPr>
        <w:fldChar w:fldCharType="end"/>
      </w:r>
      <w:r w:rsidR="0000775A" w:rsidRPr="00807F01">
        <w:rPr>
          <w:noProof w:val="0"/>
        </w:rPr>
        <w:br w:type="page"/>
      </w:r>
    </w:p>
    <w:p w14:paraId="40EA3A11" w14:textId="0951213D" w:rsidR="002E29FD" w:rsidRPr="00807F01" w:rsidRDefault="0000775A" w:rsidP="002E29FD">
      <w:pPr>
        <w:pStyle w:val="berschrift2"/>
        <w:spacing w:line="360" w:lineRule="auto"/>
        <w:rPr>
          <w:rFonts w:ascii="Arial" w:hAnsi="Arial" w:cs="Arial"/>
          <w:b/>
          <w:bCs/>
          <w:color w:val="auto"/>
          <w:sz w:val="28"/>
          <w:szCs w:val="28"/>
        </w:rPr>
      </w:pPr>
      <w:bookmarkStart w:id="12" w:name="_Toc140144486"/>
      <w:bookmarkStart w:id="13" w:name="_Toc140151410"/>
      <w:bookmarkStart w:id="14" w:name="_Toc228971807"/>
      <w:r w:rsidRPr="00807F01">
        <w:rPr>
          <w:rFonts w:ascii="Arial" w:hAnsi="Arial" w:cs="Arial"/>
          <w:b/>
          <w:bCs/>
          <w:color w:val="auto"/>
          <w:sz w:val="28"/>
          <w:szCs w:val="28"/>
        </w:rPr>
        <w:lastRenderedPageBreak/>
        <w:t>Abkürzungsverzeichnis</w:t>
      </w:r>
      <w:bookmarkEnd w:id="12"/>
      <w:bookmarkEnd w:id="13"/>
      <w:bookmarkEnd w:id="14"/>
    </w:p>
    <w:p w14:paraId="18709FAF" w14:textId="77777777" w:rsidR="00935299" w:rsidRPr="00807F01" w:rsidRDefault="00935299" w:rsidP="0038477C">
      <w:pPr>
        <w:spacing w:line="360" w:lineRule="auto"/>
        <w:jc w:val="both"/>
        <w:rPr>
          <w:bCs/>
          <w:sz w:val="24"/>
          <w:szCs w:val="22"/>
        </w:rPr>
      </w:pPr>
    </w:p>
    <w:p w14:paraId="4A62F806" w14:textId="1C921D61" w:rsidR="009E07D9" w:rsidRPr="00030A04" w:rsidRDefault="00E346DE" w:rsidP="00030A04">
      <w:pPr>
        <w:pStyle w:val="berschrift2"/>
        <w:spacing w:line="360" w:lineRule="auto"/>
        <w:rPr>
          <w:rFonts w:ascii="Arial" w:hAnsi="Arial" w:cs="Arial"/>
          <w:b/>
          <w:bCs/>
          <w:color w:val="auto"/>
          <w:sz w:val="28"/>
          <w:szCs w:val="28"/>
        </w:rPr>
        <w:sectPr w:rsidR="009E07D9" w:rsidRPr="00030A04" w:rsidSect="00E07253">
          <w:pgSz w:w="11906" w:h="16838"/>
          <w:pgMar w:top="1418" w:right="1418" w:bottom="1418" w:left="1418" w:header="709" w:footer="709" w:gutter="0"/>
          <w:pgNumType w:fmt="upperRoman"/>
          <w:cols w:space="708"/>
          <w:docGrid w:linePitch="360"/>
        </w:sectPr>
      </w:pPr>
      <w:bookmarkStart w:id="15" w:name="_Toc228971808"/>
      <w:r w:rsidRPr="00807F01">
        <w:rPr>
          <w:rFonts w:ascii="Arial" w:hAnsi="Arial" w:cs="Arial"/>
          <w:b/>
          <w:bCs/>
          <w:color w:val="auto"/>
          <w:sz w:val="28"/>
          <w:szCs w:val="28"/>
        </w:rPr>
        <w:t>Formelgröß</w:t>
      </w:r>
      <w:r w:rsidR="00030A04">
        <w:rPr>
          <w:rFonts w:ascii="Arial" w:hAnsi="Arial" w:cs="Arial"/>
          <w:b/>
          <w:bCs/>
          <w:color w:val="auto"/>
          <w:sz w:val="28"/>
          <w:szCs w:val="28"/>
        </w:rPr>
        <w:t>e</w:t>
      </w:r>
      <w:bookmarkEnd w:id="15"/>
    </w:p>
    <w:p w14:paraId="2DA24BD2" w14:textId="59464D2D" w:rsidR="00DF5EFD" w:rsidRDefault="00211E00" w:rsidP="00DF5EFD">
      <w:pPr>
        <w:pStyle w:val="berschrift1"/>
      </w:pPr>
      <w:r>
        <w:lastRenderedPageBreak/>
        <w:t>Vorüberlegungen zur Lösung</w:t>
      </w:r>
    </w:p>
    <w:p w14:paraId="425790EE" w14:textId="77777777" w:rsidR="004335AB" w:rsidRPr="004335AB" w:rsidRDefault="004335AB" w:rsidP="004335AB"/>
    <w:p w14:paraId="3F7CC97A" w14:textId="147E7408" w:rsidR="00AE6467" w:rsidRPr="00AE6467" w:rsidRDefault="00AE6467" w:rsidP="00AE6467">
      <w:pPr>
        <w:pStyle w:val="Listenabsatz"/>
        <w:numPr>
          <w:ilvl w:val="0"/>
          <w:numId w:val="27"/>
        </w:numPr>
      </w:pPr>
      <w:r w:rsidRPr="00AE6467">
        <w:rPr>
          <w:rFonts w:ascii="Times New Roman" w:hAnsi="Times New Roman"/>
          <w:color w:val="000000"/>
          <w:sz w:val="24"/>
          <w:szCs w:val="24"/>
        </w:rPr>
        <w:t>Wir könnten ein Spiel machen, wo wir uns durch Polen bewegen müssen</w:t>
      </w:r>
    </w:p>
    <w:p w14:paraId="3790EC09" w14:textId="27397AC2" w:rsidR="00AE6467" w:rsidRPr="00AE6467" w:rsidRDefault="00AE6467" w:rsidP="00AE6467">
      <w:pPr>
        <w:pStyle w:val="Listenabsatz"/>
        <w:numPr>
          <w:ilvl w:val="0"/>
          <w:numId w:val="28"/>
        </w:numPr>
      </w:pPr>
      <w:r w:rsidRPr="00AE6467">
        <w:rPr>
          <w:rFonts w:ascii="Times New Roman" w:hAnsi="Times New Roman"/>
          <w:color w:val="000000"/>
          <w:sz w:val="24"/>
          <w:szCs w:val="24"/>
        </w:rPr>
        <w:t xml:space="preserve">Treffer lösen einen Nies- oder </w:t>
      </w:r>
      <w:proofErr w:type="spellStart"/>
      <w:r w:rsidRPr="00AE6467">
        <w:rPr>
          <w:rFonts w:ascii="Times New Roman" w:hAnsi="Times New Roman"/>
          <w:color w:val="000000"/>
          <w:sz w:val="24"/>
          <w:szCs w:val="24"/>
        </w:rPr>
        <w:t>Pssst</w:t>
      </w:r>
      <w:proofErr w:type="spellEnd"/>
      <w:r w:rsidRPr="00AE6467">
        <w:rPr>
          <w:rFonts w:ascii="Times New Roman" w:hAnsi="Times New Roman"/>
          <w:color w:val="000000"/>
          <w:sz w:val="24"/>
          <w:szCs w:val="24"/>
        </w:rPr>
        <w:t>-Sound aus.</w:t>
      </w:r>
    </w:p>
    <w:p w14:paraId="718BF23F" w14:textId="470159BD" w:rsidR="00AE6467" w:rsidRPr="00AE6467" w:rsidRDefault="00AE6467" w:rsidP="00AE6467">
      <w:pPr>
        <w:pStyle w:val="Listenabsatz"/>
        <w:numPr>
          <w:ilvl w:val="0"/>
          <w:numId w:val="28"/>
        </w:numPr>
      </w:pPr>
      <w:r w:rsidRPr="00AE6467">
        <w:rPr>
          <w:rFonts w:ascii="Times New Roman" w:hAnsi="Times New Roman"/>
          <w:color w:val="000000"/>
          <w:sz w:val="24"/>
          <w:szCs w:val="24"/>
        </w:rPr>
        <w:t>Beim Game Over kommt eine Tablettenpackung mit Antiallergikum</w:t>
      </w:r>
      <w:r>
        <w:rPr>
          <w:rFonts w:ascii="Times New Roman" w:hAnsi="Times New Roman"/>
          <w:color w:val="000000"/>
          <w:sz w:val="24"/>
          <w:szCs w:val="24"/>
        </w:rPr>
        <w:t>.</w:t>
      </w:r>
    </w:p>
    <w:p w14:paraId="45D2E121" w14:textId="461380F6" w:rsidR="00AE6467" w:rsidRPr="00AE6467" w:rsidRDefault="00AE6467" w:rsidP="00AE6467">
      <w:pPr>
        <w:pStyle w:val="Listenabsatz"/>
        <w:numPr>
          <w:ilvl w:val="0"/>
          <w:numId w:val="28"/>
        </w:numPr>
      </w:pPr>
      <w:r w:rsidRPr="00AE6467">
        <w:rPr>
          <w:rFonts w:ascii="Times New Roman" w:hAnsi="Times New Roman"/>
          <w:color w:val="000000"/>
          <w:sz w:val="24"/>
          <w:szCs w:val="24"/>
        </w:rPr>
        <w:t>Ein spiel knapp 1–2 Minuten, eine Vorlesung (Ranking in überlebten Vorlesungen)</w:t>
      </w:r>
    </w:p>
    <w:p w14:paraId="5EDBFA08" w14:textId="3813E018" w:rsidR="00AE6467" w:rsidRPr="00AE6467" w:rsidRDefault="00AE6467" w:rsidP="00AE6467">
      <w:pPr>
        <w:pStyle w:val="Listenabsatz"/>
        <w:numPr>
          <w:ilvl w:val="0"/>
          <w:numId w:val="28"/>
        </w:numPr>
      </w:pPr>
      <w:proofErr w:type="spellStart"/>
      <w:r w:rsidRPr="00AE6467">
        <w:rPr>
          <w:rFonts w:ascii="Times New Roman" w:hAnsi="Times New Roman"/>
          <w:color w:val="000000"/>
          <w:sz w:val="24"/>
          <w:szCs w:val="24"/>
        </w:rPr>
        <w:t>Powerups</w:t>
      </w:r>
      <w:proofErr w:type="spellEnd"/>
      <w:r w:rsidRPr="00AE6467">
        <w:rPr>
          <w:rFonts w:ascii="Times New Roman" w:hAnsi="Times New Roman"/>
          <w:color w:val="000000"/>
          <w:sz w:val="24"/>
          <w:szCs w:val="24"/>
        </w:rPr>
        <w:t xml:space="preserve"> (Inventar oder Sofort-Use)</w:t>
      </w:r>
    </w:p>
    <w:p w14:paraId="7DDE0624" w14:textId="570984A8" w:rsidR="00AE6467" w:rsidRPr="00AE6467" w:rsidRDefault="00AE6467" w:rsidP="00AE6467">
      <w:pPr>
        <w:pStyle w:val="Listenabsatz"/>
        <w:numPr>
          <w:ilvl w:val="0"/>
          <w:numId w:val="29"/>
        </w:numPr>
      </w:pPr>
      <w:r w:rsidRPr="00AE6467">
        <w:rPr>
          <w:rFonts w:ascii="Times New Roman" w:hAnsi="Times New Roman"/>
          <w:color w:val="000000"/>
          <w:sz w:val="24"/>
          <w:szCs w:val="24"/>
        </w:rPr>
        <w:t>Tabletten (Funktion wie Bombensprengung von Hindernissen)</w:t>
      </w:r>
    </w:p>
    <w:p w14:paraId="30068F22" w14:textId="16C17E8E" w:rsidR="00AE6467" w:rsidRPr="00AE6467" w:rsidRDefault="00AE6467" w:rsidP="00AE6467">
      <w:pPr>
        <w:pStyle w:val="Listenabsatz"/>
        <w:numPr>
          <w:ilvl w:val="0"/>
          <w:numId w:val="29"/>
        </w:numPr>
      </w:pPr>
      <w:r w:rsidRPr="00AE6467">
        <w:rPr>
          <w:rFonts w:ascii="Times New Roman" w:hAnsi="Times New Roman"/>
          <w:color w:val="000000"/>
          <w:sz w:val="24"/>
          <w:szCs w:val="24"/>
        </w:rPr>
        <w:t>FFP2-Maske (immun gegen alles für 3 Sekunden)</w:t>
      </w:r>
    </w:p>
    <w:p w14:paraId="5492CE86" w14:textId="30D9BB23" w:rsidR="00AE6467" w:rsidRDefault="00AE6467" w:rsidP="00AE6467">
      <w:pPr>
        <w:pStyle w:val="Listenabsatz"/>
        <w:numPr>
          <w:ilvl w:val="0"/>
          <w:numId w:val="28"/>
        </w:numPr>
      </w:pPr>
      <w:r>
        <w:t>Events</w:t>
      </w:r>
    </w:p>
    <w:p w14:paraId="18A119EC" w14:textId="15EE3E49" w:rsidR="00AE6467" w:rsidRDefault="00AE6467" w:rsidP="00AE6467">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 xml:space="preserve">Stoßlüften (5 Sek. schnellere </w:t>
      </w:r>
      <w:proofErr w:type="gramStart"/>
      <w:r w:rsidRPr="00AE6467">
        <w:rPr>
          <w:rFonts w:ascii="Times New Roman" w:hAnsi="Times New Roman"/>
          <w:color w:val="000000"/>
          <w:sz w:val="24"/>
          <w:szCs w:val="24"/>
        </w:rPr>
        <w:t>Hindernisse )</w:t>
      </w:r>
      <w:proofErr w:type="gramEnd"/>
    </w:p>
    <w:p w14:paraId="3C9EC938" w14:textId="7A93A83F" w:rsidR="00E46BCF" w:rsidRDefault="00E46BCF" w:rsidP="00E46BCF">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Startscreen</w:t>
      </w:r>
    </w:p>
    <w:p w14:paraId="49BC9B2E" w14:textId="253EB94A" w:rsidR="00E46BCF" w:rsidRDefault="00E46BCF" w:rsidP="00E46BCF">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E46BCF">
        <w:rPr>
          <w:rFonts w:ascii="Times New Roman" w:hAnsi="Times New Roman"/>
          <w:color w:val="000000"/>
          <w:sz w:val="24"/>
          <w:szCs w:val="24"/>
        </w:rPr>
        <w:t>Animiert mit 3 Bildern die rotierenden weg bis zum Niesen</w:t>
      </w:r>
    </w:p>
    <w:p w14:paraId="79BEC3CF" w14:textId="6CAAD00A" w:rsidR="00E46BCF" w:rsidRDefault="00E46BCF" w:rsidP="00E46BCF">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E46BCF">
        <w:rPr>
          <w:rFonts w:ascii="Times New Roman" w:hAnsi="Times New Roman"/>
          <w:color w:val="000000"/>
          <w:sz w:val="24"/>
          <w:szCs w:val="24"/>
        </w:rPr>
        <w:t>Intro Voice wo das alles wie ein Intro erklärt</w:t>
      </w:r>
    </w:p>
    <w:p w14:paraId="79D4D5D9" w14:textId="77777777" w:rsidR="00915200" w:rsidRDefault="00915200" w:rsidP="00915200">
      <w:pPr>
        <w:pStyle w:val="Listenabsatz"/>
        <w:tabs>
          <w:tab w:val="clear" w:pos="1134"/>
          <w:tab w:val="clear" w:pos="2268"/>
        </w:tabs>
        <w:spacing w:before="100" w:beforeAutospacing="1" w:after="100" w:afterAutospacing="1" w:line="240" w:lineRule="auto"/>
        <w:ind w:left="1080"/>
        <w:rPr>
          <w:rFonts w:ascii="Times New Roman" w:hAnsi="Times New Roman"/>
          <w:color w:val="000000"/>
          <w:sz w:val="24"/>
          <w:szCs w:val="24"/>
        </w:rPr>
      </w:pPr>
    </w:p>
    <w:p w14:paraId="6FDE3DC7" w14:textId="6DDA79A9" w:rsidR="00915200" w:rsidRDefault="00915200" w:rsidP="00915200">
      <w:pPr>
        <w:pStyle w:val="Listenabsatz"/>
        <w:numPr>
          <w:ilvl w:val="0"/>
          <w:numId w:val="27"/>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Wir könnten ein Spiel machen, wo wir uns als Falschfahrer auf der Autobahn </w:t>
      </w:r>
    </w:p>
    <w:p w14:paraId="14E57226" w14:textId="41BFA789" w:rsidR="00915200" w:rsidRPr="00915200" w:rsidRDefault="00915200" w:rsidP="00915200">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915200">
        <w:rPr>
          <w:rFonts w:ascii="Times New Roman" w:hAnsi="Times New Roman"/>
          <w:color w:val="000000"/>
          <w:sz w:val="24"/>
          <w:szCs w:val="24"/>
        </w:rPr>
        <w:t>Auto könnte aus mehreren Pixeln bestehen</w:t>
      </w:r>
    </w:p>
    <w:p w14:paraId="22C2BF16" w14:textId="77777777" w:rsidR="00915200" w:rsidRPr="00915200" w:rsidRDefault="00915200" w:rsidP="00915200">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915200">
        <w:rPr>
          <w:rFonts w:ascii="Times New Roman" w:hAnsi="Times New Roman"/>
          <w:color w:val="000000"/>
          <w:sz w:val="24"/>
          <w:szCs w:val="24"/>
        </w:rPr>
        <w:t>Spielfeld wird in Spuren aufgeteilt</w:t>
      </w:r>
    </w:p>
    <w:p w14:paraId="75CEB358" w14:textId="5CDA0F0F" w:rsidR="00915200" w:rsidRDefault="00915200" w:rsidP="00915200">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Visuelle Abgrenzung der Spuren durch striche</w:t>
      </w:r>
      <w:r w:rsidRPr="00AE6467">
        <w:rPr>
          <w:rFonts w:ascii="Times New Roman" w:hAnsi="Times New Roman"/>
          <w:color w:val="000000"/>
          <w:sz w:val="14"/>
          <w:szCs w:val="14"/>
        </w:rPr>
        <w:t>  </w:t>
      </w:r>
      <w:r w:rsidRPr="00AE6467">
        <w:rPr>
          <w:rFonts w:ascii="Times New Roman" w:hAnsi="Times New Roman"/>
          <w:color w:val="000000"/>
          <w:sz w:val="24"/>
          <w:szCs w:val="24"/>
        </w:rPr>
        <w:t> </w:t>
      </w:r>
    </w:p>
    <w:p w14:paraId="42116A60" w14:textId="21051FF0" w:rsidR="00915200" w:rsidRDefault="00915200" w:rsidP="00915200">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Das Auto soll sich dynamisch zwischen den Spuren bewegen können.</w:t>
      </w:r>
    </w:p>
    <w:p w14:paraId="4F81BCF9" w14:textId="713DD121" w:rsidR="00915200" w:rsidRDefault="00915200" w:rsidP="00915200">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 xml:space="preserve">Nach </w:t>
      </w:r>
      <w:proofErr w:type="gramStart"/>
      <w:r w:rsidRPr="00AE6467">
        <w:rPr>
          <w:rFonts w:ascii="Times New Roman" w:hAnsi="Times New Roman"/>
          <w:color w:val="000000"/>
          <w:sz w:val="24"/>
          <w:szCs w:val="24"/>
        </w:rPr>
        <w:t>Vorne</w:t>
      </w:r>
      <w:proofErr w:type="gramEnd"/>
      <w:r w:rsidRPr="00AE6467">
        <w:rPr>
          <w:rFonts w:ascii="Times New Roman" w:hAnsi="Times New Roman"/>
          <w:color w:val="000000"/>
          <w:sz w:val="24"/>
          <w:szCs w:val="24"/>
        </w:rPr>
        <w:t xml:space="preserve">/ </w:t>
      </w:r>
      <w:proofErr w:type="gramStart"/>
      <w:r w:rsidRPr="00AE6467">
        <w:rPr>
          <w:rFonts w:ascii="Times New Roman" w:hAnsi="Times New Roman"/>
          <w:color w:val="000000"/>
          <w:sz w:val="24"/>
          <w:szCs w:val="24"/>
        </w:rPr>
        <w:t>Hinten</w:t>
      </w:r>
      <w:proofErr w:type="gramEnd"/>
      <w:r w:rsidRPr="00AE6467">
        <w:rPr>
          <w:rFonts w:ascii="Times New Roman" w:hAnsi="Times New Roman"/>
          <w:color w:val="000000"/>
          <w:sz w:val="24"/>
          <w:szCs w:val="24"/>
        </w:rPr>
        <w:t>/ Rechts/ Links</w:t>
      </w:r>
    </w:p>
    <w:p w14:paraId="2423CCE0" w14:textId="482069FA" w:rsid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Die Hindernisse (Autos) sollen fest in ihren Spuren sein</w:t>
      </w:r>
    </w:p>
    <w:p w14:paraId="313A451C" w14:textId="28F6C61D"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281958">
        <w:rPr>
          <w:rFonts w:ascii="Times New Roman" w:hAnsi="Times New Roman"/>
          <w:color w:val="000000"/>
          <w:sz w:val="24"/>
          <w:szCs w:val="24"/>
        </w:rPr>
        <w:t>Wechsel zwischen Fahrzeuggrößen (Abzug unterschiedliche Leben)</w:t>
      </w:r>
    </w:p>
    <w:p w14:paraId="1C979A8D" w14:textId="7F10E112"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Autos wechseln nach gewisser Zeit auch die Spuren.</w:t>
      </w:r>
    </w:p>
    <w:p w14:paraId="5F155BC9" w14:textId="77777777"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proofErr w:type="gramStart"/>
      <w:r w:rsidRPr="00281958">
        <w:rPr>
          <w:rFonts w:ascii="Times New Roman" w:hAnsi="Times New Roman"/>
          <w:color w:val="000000"/>
          <w:sz w:val="24"/>
          <w:szCs w:val="24"/>
        </w:rPr>
        <w:t>Polizei</w:t>
      </w:r>
      <w:proofErr w:type="gramEnd"/>
      <w:r w:rsidRPr="00281958">
        <w:rPr>
          <w:rFonts w:ascii="Times New Roman" w:hAnsi="Times New Roman"/>
          <w:color w:val="000000"/>
          <w:sz w:val="24"/>
          <w:szCs w:val="24"/>
        </w:rPr>
        <w:t xml:space="preserve"> die durch das Spielfeld kommt, und wenn erwischt, Spiel vorbei</w:t>
      </w:r>
    </w:p>
    <w:p w14:paraId="1D08646E" w14:textId="421DB630" w:rsid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proofErr w:type="spellStart"/>
      <w:r w:rsidRPr="00AE6467">
        <w:rPr>
          <w:rFonts w:ascii="Times New Roman" w:hAnsi="Times New Roman"/>
          <w:color w:val="000000"/>
          <w:sz w:val="24"/>
          <w:szCs w:val="24"/>
        </w:rPr>
        <w:t>Speedboost</w:t>
      </w:r>
      <w:proofErr w:type="spellEnd"/>
      <w:r w:rsidRPr="00AE6467">
        <w:rPr>
          <w:rFonts w:ascii="Times New Roman" w:hAnsi="Times New Roman"/>
          <w:color w:val="000000"/>
          <w:sz w:val="24"/>
          <w:szCs w:val="24"/>
        </w:rPr>
        <w:t xml:space="preserve"> über Tastenkombination</w:t>
      </w:r>
    </w:p>
    <w:p w14:paraId="7B725E02" w14:textId="77777777" w:rsidR="00281958" w:rsidRP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281958">
        <w:rPr>
          <w:rFonts w:ascii="Times New Roman" w:hAnsi="Times New Roman"/>
          <w:color w:val="000000"/>
          <w:sz w:val="24"/>
          <w:szCs w:val="24"/>
        </w:rPr>
        <w:t>Items (werden gepickt und verwendet)</w:t>
      </w:r>
    </w:p>
    <w:p w14:paraId="06B8D28F" w14:textId="6B8F0179"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Vodka (Alkohol): Vertauschen der Pfeiltasten für paar Sekunden</w:t>
      </w:r>
    </w:p>
    <w:p w14:paraId="59312820" w14:textId="602BB50B"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Stern (</w:t>
      </w:r>
      <w:proofErr w:type="spellStart"/>
      <w:r w:rsidRPr="00AE6467">
        <w:rPr>
          <w:rFonts w:ascii="Times New Roman" w:hAnsi="Times New Roman"/>
          <w:color w:val="000000"/>
          <w:sz w:val="24"/>
          <w:szCs w:val="24"/>
        </w:rPr>
        <w:t>Mariokart</w:t>
      </w:r>
      <w:proofErr w:type="spellEnd"/>
      <w:r w:rsidRPr="00AE6467">
        <w:rPr>
          <w:rFonts w:ascii="Times New Roman" w:hAnsi="Times New Roman"/>
          <w:color w:val="000000"/>
          <w:sz w:val="24"/>
          <w:szCs w:val="24"/>
        </w:rPr>
        <w:t>): Immunität</w:t>
      </w:r>
    </w:p>
    <w:p w14:paraId="738978D9" w14:textId="7BEE141D"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Uhr (Sanduhr): Zeitlupe für paar Sekunden</w:t>
      </w:r>
    </w:p>
    <w:p w14:paraId="728DCEE5" w14:textId="45472991"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proofErr w:type="gramStart"/>
      <w:r w:rsidRPr="00AE6467">
        <w:rPr>
          <w:rFonts w:ascii="Times New Roman" w:hAnsi="Times New Roman"/>
          <w:color w:val="000000"/>
          <w:sz w:val="24"/>
          <w:szCs w:val="24"/>
        </w:rPr>
        <w:t>Extra Leben</w:t>
      </w:r>
      <w:proofErr w:type="gramEnd"/>
      <w:r w:rsidRPr="00AE6467">
        <w:rPr>
          <w:rFonts w:ascii="Times New Roman" w:hAnsi="Times New Roman"/>
          <w:color w:val="000000"/>
          <w:sz w:val="24"/>
          <w:szCs w:val="24"/>
        </w:rPr>
        <w:t xml:space="preserve"> (</w:t>
      </w:r>
      <w:proofErr w:type="spellStart"/>
      <w:r w:rsidRPr="00AE6467">
        <w:rPr>
          <w:rFonts w:ascii="Times New Roman" w:hAnsi="Times New Roman"/>
          <w:color w:val="000000"/>
          <w:sz w:val="24"/>
          <w:szCs w:val="24"/>
        </w:rPr>
        <w:t>Werkzeigkasten</w:t>
      </w:r>
      <w:proofErr w:type="spellEnd"/>
      <w:r w:rsidRPr="00AE6467">
        <w:rPr>
          <w:rFonts w:ascii="Times New Roman" w:hAnsi="Times New Roman"/>
          <w:color w:val="000000"/>
          <w:sz w:val="24"/>
          <w:szCs w:val="24"/>
        </w:rPr>
        <w:t>)</w:t>
      </w:r>
    </w:p>
    <w:p w14:paraId="5C114FEE" w14:textId="096D029D" w:rsid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 xml:space="preserve">Brücke </w:t>
      </w:r>
      <w:proofErr w:type="gramStart"/>
      <w:r w:rsidRPr="00AE6467">
        <w:rPr>
          <w:rFonts w:ascii="Times New Roman" w:hAnsi="Times New Roman"/>
          <w:color w:val="000000"/>
          <w:sz w:val="24"/>
          <w:szCs w:val="24"/>
        </w:rPr>
        <w:t>die Teil</w:t>
      </w:r>
      <w:proofErr w:type="gramEnd"/>
      <w:r w:rsidRPr="00AE6467">
        <w:rPr>
          <w:rFonts w:ascii="Times New Roman" w:hAnsi="Times New Roman"/>
          <w:color w:val="000000"/>
          <w:sz w:val="24"/>
          <w:szCs w:val="24"/>
        </w:rPr>
        <w:t xml:space="preserve"> des Spielfeldes verdeckt, und dadurch sieht man die Autos nicht.</w:t>
      </w:r>
    </w:p>
    <w:p w14:paraId="1FC69758" w14:textId="77777777" w:rsidR="00281958" w:rsidRP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281958">
        <w:rPr>
          <w:rFonts w:ascii="Times New Roman" w:hAnsi="Times New Roman"/>
          <w:color w:val="000000"/>
          <w:sz w:val="24"/>
          <w:szCs w:val="24"/>
        </w:rPr>
        <w:t>Nach gewisser Zeit kommt die Polizei dir auf die Schliche. </w:t>
      </w:r>
    </w:p>
    <w:p w14:paraId="26B24325" w14:textId="6A6112E8" w:rsidR="00281958" w:rsidRP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Verkehr dreht sich und du fährst mit doppelter Geschwindigkeit mit Verkehr</w:t>
      </w:r>
    </w:p>
    <w:p w14:paraId="0D01F6C6" w14:textId="5BD2585E" w:rsidR="007A0370" w:rsidRDefault="007A0370" w:rsidP="00281958">
      <w:pPr>
        <w:tabs>
          <w:tab w:val="clear" w:pos="1134"/>
          <w:tab w:val="clear" w:pos="2268"/>
        </w:tabs>
        <w:spacing w:line="240" w:lineRule="auto"/>
        <w:rPr>
          <w:rFonts w:ascii="Times New Roman" w:hAnsi="Times New Roman"/>
          <w:color w:val="000000"/>
          <w:szCs w:val="22"/>
        </w:rPr>
      </w:pPr>
    </w:p>
    <w:p w14:paraId="3EA13239" w14:textId="77777777" w:rsidR="004335AB" w:rsidRDefault="004335AB" w:rsidP="004335AB">
      <w:pPr>
        <w:keepNext/>
        <w:tabs>
          <w:tab w:val="clear" w:pos="1134"/>
          <w:tab w:val="clear" w:pos="2268"/>
        </w:tabs>
        <w:spacing w:line="240" w:lineRule="auto"/>
      </w:pPr>
      <w:r w:rsidRPr="004335AB">
        <w:rPr>
          <w:rFonts w:ascii="Times New Roman" w:hAnsi="Times New Roman"/>
          <w:color w:val="000000"/>
          <w:szCs w:val="22"/>
        </w:rPr>
        <w:drawing>
          <wp:inline distT="0" distB="0" distL="0" distR="0" wp14:anchorId="61067B33" wp14:editId="4036C1B4">
            <wp:extent cx="5759450" cy="1095375"/>
            <wp:effectExtent l="0" t="0" r="6350" b="0"/>
            <wp:docPr id="1202814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1421" name=""/>
                    <pic:cNvPicPr/>
                  </pic:nvPicPr>
                  <pic:blipFill>
                    <a:blip r:embed="rId11"/>
                    <a:stretch>
                      <a:fillRect/>
                    </a:stretch>
                  </pic:blipFill>
                  <pic:spPr>
                    <a:xfrm>
                      <a:off x="0" y="0"/>
                      <a:ext cx="5759450" cy="1095375"/>
                    </a:xfrm>
                    <a:prstGeom prst="rect">
                      <a:avLst/>
                    </a:prstGeom>
                  </pic:spPr>
                </pic:pic>
              </a:graphicData>
            </a:graphic>
          </wp:inline>
        </w:drawing>
      </w:r>
    </w:p>
    <w:p w14:paraId="69737491" w14:textId="345FE276" w:rsidR="00574F52" w:rsidRPr="004335AB" w:rsidRDefault="004335AB" w:rsidP="004335AB">
      <w:pPr>
        <w:pStyle w:val="Beschriftung"/>
        <w:rPr>
          <w:rFonts w:ascii="Times New Roman" w:hAnsi="Times New Roman"/>
          <w:color w:val="000000"/>
          <w:szCs w:val="22"/>
        </w:rPr>
      </w:pPr>
      <w:r>
        <w:t xml:space="preserve">Abbildung </w:t>
      </w:r>
      <w:fldSimple w:instr=" SEQ Abbildung \* ARABIC ">
        <w:r>
          <w:rPr>
            <w:noProof/>
          </w:rPr>
          <w:t>1</w:t>
        </w:r>
      </w:fldSimple>
      <w:r>
        <w:t>: Nutzwertanalyse zur Evaluierung</w:t>
      </w:r>
      <w:r w:rsidR="00D802D6" w:rsidRPr="00AE6467">
        <w:rPr>
          <w:rFonts w:ascii="Times New Roman" w:hAnsi="Times New Roman"/>
        </w:rPr>
        <w:br w:type="page"/>
      </w:r>
    </w:p>
    <w:p w14:paraId="3133E09D" w14:textId="51A682CD" w:rsidR="00574F52" w:rsidRDefault="007A0370" w:rsidP="00574F52">
      <w:pPr>
        <w:pStyle w:val="berschrift1"/>
      </w:pPr>
      <w:r>
        <w:lastRenderedPageBreak/>
        <w:t xml:space="preserve">Umsetzung und Implementierung </w:t>
      </w:r>
    </w:p>
    <w:p w14:paraId="787A62CD" w14:textId="34EADFDC" w:rsidR="00574F52" w:rsidRDefault="00574F52" w:rsidP="00574F52">
      <w:pPr>
        <w:pStyle w:val="Listenabsatz"/>
        <w:numPr>
          <w:ilvl w:val="0"/>
          <w:numId w:val="26"/>
        </w:numPr>
      </w:pPr>
      <w:r>
        <w:t>Fahrspuren</w:t>
      </w:r>
      <w:r w:rsidR="00EF4250">
        <w:t>, Unterschiedliche Autos mit Lebensabzug</w:t>
      </w:r>
    </w:p>
    <w:p w14:paraId="1C4CE7C5" w14:textId="59ED9203" w:rsidR="00EF4250" w:rsidRDefault="00EF4250" w:rsidP="00574F52">
      <w:pPr>
        <w:pStyle w:val="Listenabsatz"/>
        <w:numPr>
          <w:ilvl w:val="0"/>
          <w:numId w:val="26"/>
        </w:numPr>
      </w:pPr>
      <w:r>
        <w:t>Start und Endscreen</w:t>
      </w:r>
    </w:p>
    <w:p w14:paraId="571A5492" w14:textId="074824B6" w:rsidR="00EF4250" w:rsidRDefault="00EF4250" w:rsidP="00574F52">
      <w:pPr>
        <w:pStyle w:val="Listenabsatz"/>
        <w:numPr>
          <w:ilvl w:val="0"/>
          <w:numId w:val="26"/>
        </w:numPr>
      </w:pPr>
      <w:r>
        <w:t xml:space="preserve">Funktionen des </w:t>
      </w:r>
      <w:r w:rsidR="00281958">
        <w:t>S</w:t>
      </w:r>
      <w:r>
        <w:t xml:space="preserve">creens (Musik-Auswahl, Scoreboard, Anleitung mit Storyline, Skin Auswahl, Start, Randparameter </w:t>
      </w:r>
      <w:r w:rsidR="00CF233E">
        <w:t>W</w:t>
      </w:r>
      <w:r>
        <w:t xml:space="preserve">ahl (wieviel </w:t>
      </w:r>
      <w:r w:rsidR="00281958">
        <w:t>A</w:t>
      </w:r>
      <w:r>
        <w:t xml:space="preserve">utos, wie schnell,) </w:t>
      </w:r>
    </w:p>
    <w:p w14:paraId="3B5B62C1" w14:textId="09194A4E" w:rsidR="00EF4250" w:rsidRDefault="00EF4250" w:rsidP="00574F52">
      <w:pPr>
        <w:pStyle w:val="Listenabsatz"/>
        <w:numPr>
          <w:ilvl w:val="0"/>
          <w:numId w:val="26"/>
        </w:numPr>
      </w:pPr>
      <w:r>
        <w:t>Items</w:t>
      </w:r>
    </w:p>
    <w:p w14:paraId="26076820" w14:textId="52582BA1" w:rsidR="00EF4250" w:rsidRDefault="00EF4250" w:rsidP="00574F52">
      <w:pPr>
        <w:pStyle w:val="Listenabsatz"/>
        <w:numPr>
          <w:ilvl w:val="0"/>
          <w:numId w:val="26"/>
        </w:numPr>
      </w:pPr>
      <w:r>
        <w:t>Brücke mit Polizei</w:t>
      </w:r>
    </w:p>
    <w:p w14:paraId="4D3BDB3D" w14:textId="26DA2C7E" w:rsidR="00574F52" w:rsidRPr="00574F52" w:rsidRDefault="004F7262" w:rsidP="00574F52">
      <w:pPr>
        <w:pStyle w:val="Listenabsatz"/>
        <w:numPr>
          <w:ilvl w:val="0"/>
          <w:numId w:val="26"/>
        </w:numPr>
      </w:pPr>
      <w:r>
        <w:t>Implementierung von Freischaltbaren Skins</w:t>
      </w:r>
    </w:p>
    <w:p w14:paraId="71863A4F" w14:textId="4577D439" w:rsidR="00211E00" w:rsidRDefault="00022687" w:rsidP="00022687">
      <w:pPr>
        <w:tabs>
          <w:tab w:val="clear" w:pos="1134"/>
          <w:tab w:val="clear" w:pos="2268"/>
        </w:tabs>
        <w:spacing w:after="160" w:line="259" w:lineRule="auto"/>
      </w:pPr>
      <w:r>
        <w:br w:type="page"/>
      </w:r>
    </w:p>
    <w:p w14:paraId="1F76CAFA" w14:textId="68BD9FA6" w:rsidR="00211E00" w:rsidRDefault="00211E00" w:rsidP="00211E00">
      <w:pPr>
        <w:pStyle w:val="berschrift1"/>
      </w:pPr>
      <w:r>
        <w:lastRenderedPageBreak/>
        <w:t>Anforderungskatalog</w:t>
      </w:r>
    </w:p>
    <w:p w14:paraId="73288E41" w14:textId="6822CA2F" w:rsidR="004C76B5" w:rsidRDefault="004C76B5" w:rsidP="004C76B5">
      <w:pPr>
        <w:pStyle w:val="berschrift2"/>
      </w:pPr>
      <w:r>
        <w:t>Startbildschirm</w:t>
      </w:r>
    </w:p>
    <w:p w14:paraId="13416751" w14:textId="1870DB8D" w:rsidR="004C76B5" w:rsidRDefault="004335AB" w:rsidP="004C76B5">
      <w:pPr>
        <w:pStyle w:val="Listenabsatz"/>
        <w:numPr>
          <w:ilvl w:val="0"/>
          <w:numId w:val="22"/>
        </w:numPr>
      </w:pPr>
      <w:r>
        <w:t>Es soll ein Intro automatisch beim Starten des Spiels abgespielt werden</w:t>
      </w:r>
    </w:p>
    <w:p w14:paraId="6681B5AD" w14:textId="0C875B6A" w:rsidR="004335AB" w:rsidRDefault="004335AB" w:rsidP="004C76B5">
      <w:pPr>
        <w:pStyle w:val="Listenabsatz"/>
        <w:numPr>
          <w:ilvl w:val="0"/>
          <w:numId w:val="22"/>
        </w:numPr>
      </w:pPr>
      <w:r>
        <w:t>Nach dem Intro soll ein Bildschirm mit Optionen angezeigt werden</w:t>
      </w:r>
    </w:p>
    <w:p w14:paraId="5CF71FE8" w14:textId="110B65AB" w:rsidR="004335AB" w:rsidRDefault="004335AB" w:rsidP="004C76B5">
      <w:pPr>
        <w:pStyle w:val="Listenabsatz"/>
        <w:numPr>
          <w:ilvl w:val="0"/>
          <w:numId w:val="22"/>
        </w:numPr>
      </w:pPr>
      <w:r>
        <w:t xml:space="preserve">Es soll eine Auswahl für den User geben welche Schwierigkeit er möchte oder </w:t>
      </w:r>
      <w:proofErr w:type="spellStart"/>
      <w:r>
        <w:t>Advanced</w:t>
      </w:r>
      <w:proofErr w:type="spellEnd"/>
      <w:r>
        <w:t xml:space="preserve"> Settings wo die </w:t>
      </w:r>
      <w:proofErr w:type="spellStart"/>
      <w:r>
        <w:t>Paramter</w:t>
      </w:r>
      <w:proofErr w:type="spellEnd"/>
      <w:r>
        <w:t xml:space="preserve"> vom User bestimmt werden können</w:t>
      </w:r>
    </w:p>
    <w:p w14:paraId="517775A3" w14:textId="69044348" w:rsidR="004335AB" w:rsidRDefault="004335AB" w:rsidP="004C76B5">
      <w:pPr>
        <w:pStyle w:val="Listenabsatz"/>
        <w:numPr>
          <w:ilvl w:val="0"/>
          <w:numId w:val="22"/>
        </w:numPr>
      </w:pPr>
      <w:r>
        <w:t>Die Musik soll über eine Auswahl ein- oder ausgeschaltet werden können</w:t>
      </w:r>
    </w:p>
    <w:p w14:paraId="1516B861" w14:textId="3FC5C77E" w:rsidR="004335AB" w:rsidRDefault="004335AB" w:rsidP="004C76B5">
      <w:pPr>
        <w:pStyle w:val="Listenabsatz"/>
        <w:numPr>
          <w:ilvl w:val="0"/>
          <w:numId w:val="22"/>
        </w:numPr>
      </w:pPr>
      <w:r>
        <w:t>Über den Punkt „Anleitung“ soll eine Kurze Beschreibung kommen, wie das Spiel bedient werden kann und was es für Items gibt</w:t>
      </w:r>
    </w:p>
    <w:p w14:paraId="1EE37795" w14:textId="6F9BBE8C" w:rsidR="004335AB" w:rsidRDefault="004335AB" w:rsidP="004C76B5">
      <w:pPr>
        <w:pStyle w:val="Listenabsatz"/>
        <w:numPr>
          <w:ilvl w:val="0"/>
          <w:numId w:val="22"/>
        </w:numPr>
      </w:pPr>
      <w:r>
        <w:t>Die Farbe des Autos kann über den Punkt „Farbanpassung“ geändert werden</w:t>
      </w:r>
    </w:p>
    <w:p w14:paraId="5DC210CE" w14:textId="414AB6FF" w:rsidR="004335AB" w:rsidRPr="004C76B5" w:rsidRDefault="00B664D2" w:rsidP="004C76B5">
      <w:pPr>
        <w:pStyle w:val="Listenabsatz"/>
        <w:numPr>
          <w:ilvl w:val="0"/>
          <w:numId w:val="22"/>
        </w:numPr>
      </w:pPr>
      <w:r>
        <w:t>Über den Punkt „Spiel Starten“ soll das Spiel gestartet werden</w:t>
      </w:r>
    </w:p>
    <w:p w14:paraId="4B5EAB4B" w14:textId="0D8BE37A" w:rsidR="00022687" w:rsidRDefault="00022687" w:rsidP="00022687">
      <w:pPr>
        <w:pStyle w:val="berschrift2"/>
      </w:pPr>
      <w:r>
        <w:t>Hindernisse</w:t>
      </w:r>
    </w:p>
    <w:p w14:paraId="25B289AD" w14:textId="5956E8AE" w:rsidR="00022687" w:rsidRDefault="00022687" w:rsidP="00022687">
      <w:pPr>
        <w:pStyle w:val="Listenabsatz"/>
        <w:numPr>
          <w:ilvl w:val="0"/>
          <w:numId w:val="22"/>
        </w:numPr>
      </w:pPr>
      <w:r>
        <w:t>Jede Zeile besteht aus mind. 1 und maximal fünf Hindernisblocks</w:t>
      </w:r>
    </w:p>
    <w:p w14:paraId="14CE7E64" w14:textId="604DE2BB" w:rsidR="00022687" w:rsidRDefault="00022687" w:rsidP="00022687">
      <w:pPr>
        <w:pStyle w:val="Listenabsatz"/>
        <w:numPr>
          <w:ilvl w:val="0"/>
          <w:numId w:val="22"/>
        </w:numPr>
      </w:pPr>
      <w:r>
        <w:t xml:space="preserve">Jeder Hindernisblock besteht aus mindestens einem, maximal neun </w:t>
      </w:r>
      <w:r>
        <w:br/>
        <w:t>(einzel-)Hindernissen</w:t>
      </w:r>
    </w:p>
    <w:p w14:paraId="3E9BED7F" w14:textId="1553A8A8" w:rsidR="00022687" w:rsidRDefault="00022687" w:rsidP="00022687">
      <w:pPr>
        <w:pStyle w:val="Listenabsatz"/>
        <w:numPr>
          <w:ilvl w:val="0"/>
          <w:numId w:val="22"/>
        </w:numPr>
      </w:pPr>
      <w:r>
        <w:t>Hindernisblocks sind zufällig über die Zeile verteilt</w:t>
      </w:r>
    </w:p>
    <w:p w14:paraId="71CDF568" w14:textId="0FB141DC" w:rsidR="00022687" w:rsidRDefault="00022687" w:rsidP="00022687">
      <w:pPr>
        <w:pStyle w:val="Listenabsatz"/>
        <w:numPr>
          <w:ilvl w:val="0"/>
          <w:numId w:val="22"/>
        </w:numPr>
      </w:pPr>
      <w:r>
        <w:t>Die Hindernisblocks wandern Zeilenweiße nach unten</w:t>
      </w:r>
    </w:p>
    <w:p w14:paraId="71917377" w14:textId="11A7C6C5" w:rsidR="00022687" w:rsidRDefault="00022687" w:rsidP="00022687">
      <w:pPr>
        <w:pStyle w:val="Listenabsatz"/>
        <w:numPr>
          <w:ilvl w:val="0"/>
          <w:numId w:val="22"/>
        </w:numPr>
      </w:pPr>
      <w:r>
        <w:t>Hindernisblocks erscheinen in der obersten Zeile</w:t>
      </w:r>
    </w:p>
    <w:p w14:paraId="34E2BEB7" w14:textId="19678410" w:rsidR="00022687" w:rsidRDefault="00022687" w:rsidP="00022687">
      <w:pPr>
        <w:pStyle w:val="Listenabsatz"/>
        <w:numPr>
          <w:ilvl w:val="0"/>
          <w:numId w:val="22"/>
        </w:numPr>
      </w:pPr>
      <w:r>
        <w:t xml:space="preserve">Das Spielfeld besteht aus </w:t>
      </w:r>
      <w:r w:rsidRPr="004C76B5">
        <w:rPr>
          <w:highlight w:val="yellow"/>
        </w:rPr>
        <w:t>24</w:t>
      </w:r>
      <w:r>
        <w:t xml:space="preserve"> Zeilen und </w:t>
      </w:r>
      <w:r w:rsidRPr="004C76B5">
        <w:rPr>
          <w:highlight w:val="yellow"/>
        </w:rPr>
        <w:t>80</w:t>
      </w:r>
      <w:r>
        <w:t xml:space="preserve"> Spalten</w:t>
      </w:r>
    </w:p>
    <w:p w14:paraId="081300E9" w14:textId="568DCF8B" w:rsidR="00022687" w:rsidRDefault="00022687" w:rsidP="00022687">
      <w:pPr>
        <w:pStyle w:val="Listenabsatz"/>
        <w:numPr>
          <w:ilvl w:val="0"/>
          <w:numId w:val="22"/>
        </w:numPr>
      </w:pPr>
      <w:r>
        <w:t>Alle Hindernisse werden durch das Zeichen „</w:t>
      </w:r>
      <w:r w:rsidRPr="004C76B5">
        <w:rPr>
          <w:highlight w:val="yellow"/>
        </w:rPr>
        <w:t>X</w:t>
      </w:r>
      <w:r>
        <w:t>“ dargestellt</w:t>
      </w:r>
    </w:p>
    <w:p w14:paraId="2BEEA975" w14:textId="77777777" w:rsidR="00022687" w:rsidRDefault="00022687" w:rsidP="00022687">
      <w:pPr>
        <w:pStyle w:val="Listenabsatz"/>
        <w:ind w:left="1080"/>
      </w:pPr>
    </w:p>
    <w:p w14:paraId="1DDD4A7D" w14:textId="5BBF5B11" w:rsidR="00022687" w:rsidRDefault="00022687" w:rsidP="00022687">
      <w:pPr>
        <w:pStyle w:val="berschrift2"/>
      </w:pPr>
      <w:r>
        <w:t>Spielfigur</w:t>
      </w:r>
    </w:p>
    <w:p w14:paraId="3B877E4D" w14:textId="10BC06AC" w:rsidR="00022687" w:rsidRDefault="004C76B5" w:rsidP="00022687">
      <w:pPr>
        <w:pStyle w:val="Listenabsatz"/>
        <w:numPr>
          <w:ilvl w:val="0"/>
          <w:numId w:val="22"/>
        </w:numPr>
      </w:pPr>
      <w:r>
        <w:t>Die Spielfigur wird in der untersten Zeile des Spielfelds dargestellt</w:t>
      </w:r>
    </w:p>
    <w:p w14:paraId="1E9D3E1B" w14:textId="6E92A0AF" w:rsidR="004C76B5" w:rsidRDefault="004C76B5" w:rsidP="00022687">
      <w:pPr>
        <w:pStyle w:val="Listenabsatz"/>
        <w:numPr>
          <w:ilvl w:val="0"/>
          <w:numId w:val="22"/>
        </w:numPr>
      </w:pPr>
      <w:r>
        <w:t>Sie wird durch das Zeichen „</w:t>
      </w:r>
      <w:r w:rsidRPr="004C76B5">
        <w:rPr>
          <w:highlight w:val="yellow"/>
        </w:rPr>
        <w:t>0</w:t>
      </w:r>
      <w:r>
        <w:t>“ dargestellt</w:t>
      </w:r>
    </w:p>
    <w:p w14:paraId="3768AF5C" w14:textId="371B7AE3" w:rsidR="004C76B5" w:rsidRDefault="004C76B5" w:rsidP="00022687">
      <w:pPr>
        <w:pStyle w:val="Listenabsatz"/>
        <w:numPr>
          <w:ilvl w:val="0"/>
          <w:numId w:val="22"/>
        </w:numPr>
      </w:pPr>
      <w:r>
        <w:t xml:space="preserve">Sie kann durch Drücken des Cursors–Tasten </w:t>
      </w:r>
      <w:proofErr w:type="gramStart"/>
      <w:r>
        <w:t>( -</w:t>
      </w:r>
      <w:proofErr w:type="gramEnd"/>
      <w:r>
        <w:t>&gt; /&lt;-) nach links oder rechts bewegt werden</w:t>
      </w:r>
    </w:p>
    <w:p w14:paraId="00A45572" w14:textId="4ADB5B03" w:rsidR="004C76B5" w:rsidRDefault="004C76B5" w:rsidP="00022687">
      <w:pPr>
        <w:pStyle w:val="Listenabsatz"/>
        <w:numPr>
          <w:ilvl w:val="0"/>
          <w:numId w:val="22"/>
        </w:numPr>
      </w:pPr>
      <w:r>
        <w:t>Kurzes Drücken bewegt die Spielfigur um eine Spalte</w:t>
      </w:r>
    </w:p>
    <w:p w14:paraId="05F5C84B" w14:textId="550A8FED" w:rsidR="004C76B5" w:rsidRDefault="004C76B5" w:rsidP="00022687">
      <w:pPr>
        <w:pStyle w:val="Listenabsatz"/>
        <w:numPr>
          <w:ilvl w:val="0"/>
          <w:numId w:val="22"/>
        </w:numPr>
      </w:pPr>
      <w:r>
        <w:t>Wird eine Cursortaste länger gedrückt, bewegt sich die Spielfigur schnell</w:t>
      </w:r>
    </w:p>
    <w:p w14:paraId="6DDABCEC" w14:textId="5DC904F7" w:rsidR="004C76B5" w:rsidRDefault="004C76B5" w:rsidP="00022687">
      <w:pPr>
        <w:pStyle w:val="Listenabsatz"/>
        <w:numPr>
          <w:ilvl w:val="0"/>
          <w:numId w:val="22"/>
        </w:numPr>
      </w:pPr>
      <w:r>
        <w:t>Beim Loslassen der Cursortaste bleibt die Spielfigur sofort stehen</w:t>
      </w:r>
    </w:p>
    <w:p w14:paraId="6A93D72C" w14:textId="7F6412A7" w:rsidR="004C76B5" w:rsidRDefault="004C76B5" w:rsidP="00022687">
      <w:pPr>
        <w:pStyle w:val="Listenabsatz"/>
        <w:numPr>
          <w:ilvl w:val="0"/>
          <w:numId w:val="22"/>
        </w:numPr>
      </w:pPr>
      <w:r>
        <w:t>Die Bewegung wird durch den Spielfeldrand begrenzt</w:t>
      </w:r>
    </w:p>
    <w:p w14:paraId="6FB08459" w14:textId="528EA63B" w:rsidR="004C76B5" w:rsidRDefault="004C76B5" w:rsidP="00022687">
      <w:pPr>
        <w:pStyle w:val="Listenabsatz"/>
        <w:numPr>
          <w:ilvl w:val="0"/>
          <w:numId w:val="22"/>
        </w:numPr>
      </w:pPr>
      <w:r>
        <w:t>Bei Kollision der Spielfigur mit einem Hindernis verliert der Spieler ein Leben und es wir ein Ton ausgegeben</w:t>
      </w:r>
    </w:p>
    <w:p w14:paraId="6AA8EB66" w14:textId="77777777" w:rsidR="004C76B5" w:rsidRDefault="004C76B5" w:rsidP="004C76B5">
      <w:pPr>
        <w:pStyle w:val="Listenabsatz"/>
        <w:ind w:left="1080"/>
      </w:pPr>
    </w:p>
    <w:p w14:paraId="289E9D27" w14:textId="0B1EECDD" w:rsidR="004C76B5" w:rsidRDefault="004C76B5" w:rsidP="004C76B5">
      <w:pPr>
        <w:pStyle w:val="berschrift2"/>
      </w:pPr>
      <w:r>
        <w:t>Spielablauf</w:t>
      </w:r>
    </w:p>
    <w:p w14:paraId="1FDCF049" w14:textId="0C71FF3F" w:rsidR="004C76B5" w:rsidRDefault="004C76B5" w:rsidP="004C76B5">
      <w:pPr>
        <w:pStyle w:val="Listenabsatz"/>
        <w:numPr>
          <w:ilvl w:val="0"/>
          <w:numId w:val="22"/>
        </w:numPr>
      </w:pPr>
      <w:r>
        <w:t>Das Spiel endet, wenn der Spieler keine Leben mehr hat</w:t>
      </w:r>
    </w:p>
    <w:p w14:paraId="6CE5B993" w14:textId="037D3FB7" w:rsidR="004C76B5" w:rsidRDefault="004C76B5" w:rsidP="004C76B5">
      <w:pPr>
        <w:pStyle w:val="Listenabsatz"/>
        <w:numPr>
          <w:ilvl w:val="0"/>
          <w:numId w:val="22"/>
        </w:numPr>
      </w:pPr>
      <w:r>
        <w:t xml:space="preserve">Die Anzahl der verbleibenden Leben wird </w:t>
      </w:r>
      <w:r w:rsidRPr="004C76B5">
        <w:rPr>
          <w:highlight w:val="yellow"/>
        </w:rPr>
        <w:t>rechts oben</w:t>
      </w:r>
      <w:r>
        <w:t xml:space="preserve"> angezeigt</w:t>
      </w:r>
    </w:p>
    <w:p w14:paraId="25A8069D" w14:textId="29A83622" w:rsidR="004C76B5" w:rsidRDefault="004C76B5" w:rsidP="004C76B5">
      <w:pPr>
        <w:pStyle w:val="Listenabsatz"/>
        <w:numPr>
          <w:ilvl w:val="0"/>
          <w:numId w:val="22"/>
        </w:numPr>
      </w:pPr>
      <w:r>
        <w:t>Zu Beginn des Spiels ist das Spielfeld leer</w:t>
      </w:r>
    </w:p>
    <w:p w14:paraId="486745A1" w14:textId="5226921F" w:rsidR="004C76B5" w:rsidRDefault="004C76B5" w:rsidP="004C76B5">
      <w:pPr>
        <w:pStyle w:val="Listenabsatz"/>
        <w:numPr>
          <w:ilvl w:val="0"/>
          <w:numId w:val="22"/>
        </w:numPr>
      </w:pPr>
      <w:r>
        <w:t>Im Spielverlauf nimmt die Geschwindigkeit der Hindernisse zu</w:t>
      </w:r>
    </w:p>
    <w:p w14:paraId="741B9C4D" w14:textId="4D2329CA" w:rsidR="004C76B5" w:rsidRDefault="004C76B5" w:rsidP="004C76B5">
      <w:pPr>
        <w:pStyle w:val="Listenabsatz"/>
        <w:numPr>
          <w:ilvl w:val="0"/>
          <w:numId w:val="22"/>
        </w:numPr>
      </w:pPr>
      <w:r>
        <w:t xml:space="preserve">Im Spielverlauf nimmt die </w:t>
      </w:r>
      <w:proofErr w:type="spellStart"/>
      <w:r>
        <w:t>Hindernissdichte</w:t>
      </w:r>
      <w:proofErr w:type="spellEnd"/>
      <w:r>
        <w:t xml:space="preserve"> zu</w:t>
      </w:r>
    </w:p>
    <w:p w14:paraId="7C7A9203" w14:textId="0C545185" w:rsidR="004C76B5" w:rsidRDefault="004C76B5" w:rsidP="004C76B5">
      <w:pPr>
        <w:pStyle w:val="Listenabsatz"/>
        <w:numPr>
          <w:ilvl w:val="0"/>
          <w:numId w:val="22"/>
        </w:numPr>
      </w:pPr>
      <w:r>
        <w:t xml:space="preserve">Beim Spielende wird „Game Over“ angezeigt Nähere </w:t>
      </w:r>
      <w:r w:rsidR="00B664D2">
        <w:t>Infos</w:t>
      </w:r>
      <w:r>
        <w:t xml:space="preserve"> unter </w:t>
      </w:r>
      <w:r w:rsidR="001F07CD">
        <w:t>Pause/End Menü</w:t>
      </w:r>
    </w:p>
    <w:p w14:paraId="49B6DEBC" w14:textId="60D86AC2" w:rsidR="001F07CD" w:rsidRDefault="001F07CD" w:rsidP="004C76B5">
      <w:pPr>
        <w:pStyle w:val="Listenabsatz"/>
        <w:numPr>
          <w:ilvl w:val="0"/>
          <w:numId w:val="22"/>
        </w:numPr>
      </w:pPr>
      <w:r>
        <w:t>Bei Spielbeginn befindet sich die Spielfigur in der mittleren Spalte</w:t>
      </w:r>
    </w:p>
    <w:p w14:paraId="1ABF319F" w14:textId="77777777" w:rsidR="001F07CD" w:rsidRDefault="001F07CD" w:rsidP="001F07CD">
      <w:pPr>
        <w:ind w:left="720"/>
      </w:pPr>
    </w:p>
    <w:p w14:paraId="7E37FB54" w14:textId="08923BB8" w:rsidR="001F07CD" w:rsidRDefault="001F07CD" w:rsidP="001F07CD">
      <w:pPr>
        <w:pStyle w:val="berschrift2"/>
      </w:pPr>
      <w:r>
        <w:t>Pause/ End Menü</w:t>
      </w:r>
    </w:p>
    <w:p w14:paraId="4AF7CD52" w14:textId="3002F0A2" w:rsidR="001F07CD" w:rsidRDefault="00B664D2" w:rsidP="00B664D2">
      <w:pPr>
        <w:pStyle w:val="Listenabsatz"/>
        <w:numPr>
          <w:ilvl w:val="0"/>
          <w:numId w:val="22"/>
        </w:numPr>
      </w:pPr>
      <w:r>
        <w:t xml:space="preserve">Dem Spieler soll zu jeder Zeit möglich sein das Spiel zu Pausieren </w:t>
      </w:r>
    </w:p>
    <w:p w14:paraId="4E9A525D" w14:textId="77777777" w:rsidR="00932595" w:rsidRDefault="00B664D2" w:rsidP="00B664D2">
      <w:pPr>
        <w:pStyle w:val="Listenabsatz"/>
        <w:numPr>
          <w:ilvl w:val="0"/>
          <w:numId w:val="22"/>
        </w:numPr>
      </w:pPr>
      <w:r>
        <w:lastRenderedPageBreak/>
        <w:t>Im Pause Menü soll er die Auswahl bekommen</w:t>
      </w:r>
    </w:p>
    <w:p w14:paraId="09FACDF9" w14:textId="2F7BB37C" w:rsidR="00932595" w:rsidRDefault="00932595" w:rsidP="00932595">
      <w:pPr>
        <w:pStyle w:val="Listenabsatz"/>
        <w:numPr>
          <w:ilvl w:val="0"/>
          <w:numId w:val="22"/>
        </w:numPr>
      </w:pPr>
      <w:r>
        <w:t xml:space="preserve">Das Pause Menü soll den Punkt haben „Hauptmenü“ </w:t>
      </w:r>
    </w:p>
    <w:p w14:paraId="66D43421" w14:textId="419661E8" w:rsidR="00B664D2" w:rsidRDefault="00932595" w:rsidP="00932595">
      <w:pPr>
        <w:pStyle w:val="Listenabsatz"/>
        <w:numPr>
          <w:ilvl w:val="0"/>
          <w:numId w:val="22"/>
        </w:numPr>
      </w:pPr>
      <w:r>
        <w:t>Das Pause Menü soll den Punkt haben „Weiter Spielen“</w:t>
      </w:r>
      <w:r w:rsidR="00B664D2">
        <w:t xml:space="preserve"> </w:t>
      </w:r>
    </w:p>
    <w:p w14:paraId="2BA0B810" w14:textId="04DA33A8" w:rsidR="00932595" w:rsidRDefault="00B664D2" w:rsidP="00B664D2">
      <w:pPr>
        <w:pStyle w:val="Listenabsatz"/>
        <w:numPr>
          <w:ilvl w:val="0"/>
          <w:numId w:val="22"/>
        </w:numPr>
      </w:pPr>
      <w:r>
        <w:t xml:space="preserve">Wenn der Spieler alle Leben verloren </w:t>
      </w:r>
      <w:r w:rsidR="00932595">
        <w:t>hat,</w:t>
      </w:r>
      <w:r>
        <w:t xml:space="preserve"> </w:t>
      </w:r>
      <w:r w:rsidR="00932595">
        <w:t>geht es in den End Screen</w:t>
      </w:r>
    </w:p>
    <w:p w14:paraId="7829EDE3" w14:textId="12390304" w:rsidR="00932595" w:rsidRDefault="00932595" w:rsidP="00B664D2">
      <w:pPr>
        <w:pStyle w:val="Listenabsatz"/>
        <w:numPr>
          <w:ilvl w:val="0"/>
          <w:numId w:val="22"/>
        </w:numPr>
      </w:pPr>
      <w:r>
        <w:t>Im End Screen soll es die Möglichkeit geben das Spiel zu Beenden</w:t>
      </w:r>
    </w:p>
    <w:p w14:paraId="09558C56" w14:textId="758FF94B" w:rsidR="00932595" w:rsidRDefault="00932595" w:rsidP="00B664D2">
      <w:pPr>
        <w:pStyle w:val="Listenabsatz"/>
        <w:numPr>
          <w:ilvl w:val="0"/>
          <w:numId w:val="22"/>
        </w:numPr>
      </w:pPr>
      <w:r>
        <w:t xml:space="preserve">Im End Screen soll es die </w:t>
      </w:r>
      <w:r w:rsidR="00903884">
        <w:t>Möglichkeit geben nochmal das Spiel zu starten</w:t>
      </w:r>
    </w:p>
    <w:p w14:paraId="696713B7" w14:textId="5F441475" w:rsidR="00903884" w:rsidRDefault="00903884" w:rsidP="00B664D2">
      <w:pPr>
        <w:pStyle w:val="Listenabsatz"/>
        <w:numPr>
          <w:ilvl w:val="0"/>
          <w:numId w:val="22"/>
        </w:numPr>
      </w:pPr>
      <w:r>
        <w:t>Im End Screen soll es die Möglichkeit geben zum Hauptmenü zurückzukehren</w:t>
      </w:r>
    </w:p>
    <w:p w14:paraId="21F82914" w14:textId="5D833743" w:rsidR="001F07CD" w:rsidRDefault="001F07CD" w:rsidP="001F07CD">
      <w:pPr>
        <w:pStyle w:val="berschrift2"/>
      </w:pPr>
      <w:r>
        <w:t>Cheats</w:t>
      </w:r>
    </w:p>
    <w:p w14:paraId="1B5CE9CF" w14:textId="4359BA32" w:rsidR="00211E00" w:rsidRDefault="001F07CD" w:rsidP="001F07CD">
      <w:pPr>
        <w:tabs>
          <w:tab w:val="clear" w:pos="1134"/>
          <w:tab w:val="clear" w:pos="2268"/>
        </w:tabs>
        <w:spacing w:after="160" w:line="259" w:lineRule="auto"/>
      </w:pPr>
      <w:r>
        <w:br w:type="page"/>
      </w:r>
    </w:p>
    <w:p w14:paraId="624AC7C7" w14:textId="7FAF9DA6" w:rsidR="00211E00" w:rsidRDefault="00E573D2" w:rsidP="00E573D2">
      <w:pPr>
        <w:pStyle w:val="berschrift1"/>
      </w:pPr>
      <w:r>
        <w:lastRenderedPageBreak/>
        <w:t>Struktogramme</w:t>
      </w:r>
    </w:p>
    <w:p w14:paraId="794EC202" w14:textId="77777777" w:rsidR="001F07CD" w:rsidRPr="001F07CD" w:rsidRDefault="001F07CD" w:rsidP="001F07CD"/>
    <w:p w14:paraId="4980A6A4" w14:textId="77777777" w:rsidR="00E573D2" w:rsidRDefault="00E573D2" w:rsidP="00E573D2"/>
    <w:p w14:paraId="10CCE589" w14:textId="6D7572DC" w:rsidR="00E573D2" w:rsidRDefault="00E573D2" w:rsidP="00E573D2">
      <w:pPr>
        <w:pStyle w:val="berschrift1"/>
      </w:pPr>
      <w:r>
        <w:t>Testplan</w:t>
      </w:r>
    </w:p>
    <w:p w14:paraId="29545F6B" w14:textId="77777777" w:rsidR="00E573D2" w:rsidRDefault="00E573D2" w:rsidP="00E573D2"/>
    <w:p w14:paraId="58F3528F" w14:textId="4CF94421" w:rsidR="00E573D2" w:rsidRDefault="00E573D2" w:rsidP="00E573D2">
      <w:pPr>
        <w:pStyle w:val="berschrift1"/>
      </w:pPr>
      <w:r>
        <w:t>Bedienungsanleitung</w:t>
      </w:r>
    </w:p>
    <w:p w14:paraId="5B8E0250" w14:textId="3D240751" w:rsidR="001F07CD" w:rsidRPr="001F07CD" w:rsidRDefault="001F07CD" w:rsidP="001F07CD">
      <w:r w:rsidRPr="001F07CD">
        <w:rPr>
          <w:highlight w:val="yellow"/>
        </w:rPr>
        <w:t xml:space="preserve">Cheats und </w:t>
      </w:r>
      <w:r w:rsidR="00FC041C" w:rsidRPr="001F07CD">
        <w:rPr>
          <w:highlight w:val="yellow"/>
        </w:rPr>
        <w:t>Tastenkürzel?</w:t>
      </w:r>
    </w:p>
    <w:p w14:paraId="265EC551" w14:textId="77777777" w:rsidR="00E573D2" w:rsidRPr="00E573D2" w:rsidRDefault="00E573D2" w:rsidP="00E573D2"/>
    <w:p w14:paraId="09C3CEA5" w14:textId="49336180" w:rsidR="0064307D" w:rsidRPr="00807F01" w:rsidRDefault="00211E00" w:rsidP="00211E00">
      <w:pPr>
        <w:tabs>
          <w:tab w:val="clear" w:pos="1134"/>
          <w:tab w:val="clear" w:pos="2268"/>
          <w:tab w:val="left" w:pos="767"/>
        </w:tabs>
        <w:spacing w:line="360" w:lineRule="auto"/>
        <w:jc w:val="both"/>
        <w:rPr>
          <w:bCs/>
          <w:sz w:val="24"/>
          <w:szCs w:val="24"/>
        </w:rPr>
        <w:sectPr w:rsidR="0064307D" w:rsidRPr="00807F01" w:rsidSect="007854F7">
          <w:footerReference w:type="default" r:id="rId12"/>
          <w:pgSz w:w="11906" w:h="16838"/>
          <w:pgMar w:top="1418" w:right="1418" w:bottom="1418" w:left="1418" w:header="709" w:footer="709" w:gutter="0"/>
          <w:pgNumType w:start="1"/>
          <w:cols w:space="708"/>
          <w:docGrid w:linePitch="360"/>
        </w:sectPr>
      </w:pPr>
      <w:r>
        <w:rPr>
          <w:bCs/>
          <w:sz w:val="24"/>
          <w:szCs w:val="24"/>
        </w:rPr>
        <w:tab/>
      </w:r>
    </w:p>
    <w:p w14:paraId="1507AEFE" w14:textId="7366C900" w:rsidR="006E6D3B" w:rsidRPr="00807F01" w:rsidRDefault="006E6D3B" w:rsidP="00211E00">
      <w:pPr>
        <w:pStyle w:val="berschrift1"/>
      </w:pPr>
      <w:bookmarkStart w:id="16" w:name="_Toc140144508"/>
      <w:bookmarkStart w:id="17" w:name="_Toc140151431"/>
      <w:bookmarkStart w:id="18" w:name="_Toc228971809"/>
      <w:r w:rsidRPr="00807F01">
        <w:lastRenderedPageBreak/>
        <w:t>Literaturverzeichnis</w:t>
      </w:r>
      <w:bookmarkEnd w:id="16"/>
      <w:bookmarkEnd w:id="17"/>
      <w:bookmarkEnd w:id="18"/>
    </w:p>
    <w:p w14:paraId="5A58B491" w14:textId="5E03D205" w:rsidR="00D86E30" w:rsidRPr="002316B9" w:rsidRDefault="00D86E30" w:rsidP="002316B9">
      <w:pPr>
        <w:tabs>
          <w:tab w:val="clear" w:pos="1134"/>
          <w:tab w:val="clear" w:pos="2268"/>
        </w:tabs>
        <w:spacing w:after="160" w:line="259" w:lineRule="auto"/>
        <w:jc w:val="both"/>
        <w:rPr>
          <w:b/>
          <w:sz w:val="24"/>
          <w:szCs w:val="22"/>
        </w:rPr>
      </w:pPr>
    </w:p>
    <w:sectPr w:rsidR="00D86E30" w:rsidRPr="002316B9" w:rsidSect="0064307D">
      <w:pgSz w:w="11906" w:h="16838"/>
      <w:pgMar w:top="1418" w:right="1418" w:bottom="1418" w:left="1418" w:header="709" w:footer="709" w:gutter="0"/>
      <w:pgNumType w:fmt="upp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84A93" w14:textId="77777777" w:rsidR="003A51DD" w:rsidRPr="00807F01" w:rsidRDefault="003A51DD" w:rsidP="008B61F5">
      <w:pPr>
        <w:spacing w:line="240" w:lineRule="auto"/>
      </w:pPr>
      <w:r w:rsidRPr="00807F01">
        <w:separator/>
      </w:r>
    </w:p>
  </w:endnote>
  <w:endnote w:type="continuationSeparator" w:id="0">
    <w:p w14:paraId="4457F976" w14:textId="77777777" w:rsidR="003A51DD" w:rsidRPr="00807F01" w:rsidRDefault="003A51DD" w:rsidP="008B61F5">
      <w:pPr>
        <w:spacing w:line="240" w:lineRule="auto"/>
      </w:pPr>
      <w:r w:rsidRPr="00807F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764451"/>
      <w:docPartObj>
        <w:docPartGallery w:val="Page Numbers (Bottom of Page)"/>
        <w:docPartUnique/>
      </w:docPartObj>
    </w:sdtPr>
    <w:sdtContent>
      <w:p w14:paraId="721D8AA3" w14:textId="09D85BC8" w:rsidR="00276CA1" w:rsidRPr="00807F01" w:rsidRDefault="00276CA1">
        <w:pPr>
          <w:pStyle w:val="Fuzeile"/>
          <w:jc w:val="right"/>
        </w:pPr>
        <w:r w:rsidRPr="00807F01">
          <w:fldChar w:fldCharType="begin"/>
        </w:r>
        <w:r w:rsidRPr="00807F01">
          <w:instrText>PAGE   \* MERGEFORMAT</w:instrText>
        </w:r>
        <w:r w:rsidRPr="00807F01">
          <w:fldChar w:fldCharType="separate"/>
        </w:r>
        <w:r w:rsidRPr="00807F01">
          <w:t>2</w:t>
        </w:r>
        <w:r w:rsidRPr="00807F01">
          <w:fldChar w:fldCharType="end"/>
        </w:r>
      </w:p>
    </w:sdtContent>
  </w:sdt>
  <w:p w14:paraId="697C95E7" w14:textId="76FE4EC6" w:rsidR="008B61F5" w:rsidRPr="00807F01" w:rsidRDefault="008B61F5">
    <w:pPr>
      <w:pStyle w:val="Fuzeile"/>
      <w:rPr>
        <w:sz w:val="2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288762"/>
      <w:docPartObj>
        <w:docPartGallery w:val="Page Numbers (Bottom of Page)"/>
        <w:docPartUnique/>
      </w:docPartObj>
    </w:sdtPr>
    <w:sdtContent>
      <w:p w14:paraId="23C8DCA8" w14:textId="77777777" w:rsidR="0064307D" w:rsidRPr="00807F01" w:rsidRDefault="0064307D">
        <w:pPr>
          <w:pStyle w:val="Fuzeile"/>
          <w:jc w:val="right"/>
        </w:pPr>
      </w:p>
      <w:p w14:paraId="53120C0E" w14:textId="0FD2C47E" w:rsidR="000C4A7B" w:rsidRPr="00807F01" w:rsidRDefault="000C4A7B">
        <w:pPr>
          <w:pStyle w:val="Fuzeile"/>
          <w:jc w:val="right"/>
        </w:pPr>
        <w:r w:rsidRPr="00807F01">
          <w:fldChar w:fldCharType="begin"/>
        </w:r>
        <w:r w:rsidRPr="00807F01">
          <w:instrText>PAGE   \* MERGEFORMAT</w:instrText>
        </w:r>
        <w:r w:rsidRPr="00807F01">
          <w:fldChar w:fldCharType="separate"/>
        </w:r>
        <w:r w:rsidRPr="00807F01">
          <w:t>2</w:t>
        </w:r>
        <w:r w:rsidRPr="00807F0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792C4" w14:textId="77777777" w:rsidR="003A51DD" w:rsidRPr="00807F01" w:rsidRDefault="003A51DD" w:rsidP="008B61F5">
      <w:pPr>
        <w:spacing w:line="240" w:lineRule="auto"/>
      </w:pPr>
      <w:r w:rsidRPr="00807F01">
        <w:separator/>
      </w:r>
    </w:p>
  </w:footnote>
  <w:footnote w:type="continuationSeparator" w:id="0">
    <w:p w14:paraId="61FD4B1A" w14:textId="77777777" w:rsidR="003A51DD" w:rsidRPr="00807F01" w:rsidRDefault="003A51DD" w:rsidP="008B61F5">
      <w:pPr>
        <w:spacing w:line="240" w:lineRule="auto"/>
      </w:pPr>
      <w:r w:rsidRPr="00807F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01AB7" w14:textId="3DD66890" w:rsidR="008B61F5" w:rsidRPr="00807F01" w:rsidRDefault="006B2FCB" w:rsidP="00815375">
    <w:pPr>
      <w:pStyle w:val="Kopfzeile"/>
      <w:tabs>
        <w:tab w:val="clear" w:pos="1134"/>
        <w:tab w:val="clear" w:pos="2268"/>
        <w:tab w:val="clear" w:pos="4536"/>
        <w:tab w:val="clear" w:pos="9072"/>
        <w:tab w:val="left" w:pos="3277"/>
      </w:tabs>
    </w:pPr>
    <w:r w:rsidRPr="00807F01">
      <w:rPr>
        <w:noProof/>
      </w:rPr>
      <w:drawing>
        <wp:inline distT="0" distB="0" distL="0" distR="0" wp14:anchorId="7BB8658B" wp14:editId="65761EEC">
          <wp:extent cx="1229599" cy="539750"/>
          <wp:effectExtent l="0" t="0" r="8890" b="0"/>
          <wp:docPr id="1625901878" name="Grafik 162590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8193" t="11604" b="12098"/>
                  <a:stretch/>
                </pic:blipFill>
                <pic:spPr bwMode="auto">
                  <a:xfrm>
                    <a:off x="0" y="0"/>
                    <a:ext cx="1230169" cy="540000"/>
                  </a:xfrm>
                  <a:prstGeom prst="rect">
                    <a:avLst/>
                  </a:prstGeom>
                  <a:noFill/>
                  <a:ln>
                    <a:noFill/>
                  </a:ln>
                  <a:extLst>
                    <a:ext uri="{53640926-AAD7-44D8-BBD7-CCE9431645EC}">
                      <a14:shadowObscured xmlns:a14="http://schemas.microsoft.com/office/drawing/2010/main"/>
                    </a:ext>
                  </a:extLst>
                </pic:spPr>
              </pic:pic>
            </a:graphicData>
          </a:graphic>
        </wp:inline>
      </w:drawing>
    </w:r>
    <w:r w:rsidR="007E4099" w:rsidRPr="00807F01">
      <w:tab/>
    </w:r>
    <w:r w:rsidR="007E4099" w:rsidRPr="00807F01">
      <w:tab/>
    </w:r>
    <w:r w:rsidR="00C1523E" w:rsidRPr="00807F01">
      <w:tab/>
    </w:r>
    <w:r w:rsidR="00C1523E" w:rsidRPr="00807F01">
      <w:tab/>
    </w:r>
    <w:r w:rsidR="00C1523E" w:rsidRPr="00807F01">
      <w:tab/>
    </w:r>
    <w:r w:rsidR="007E4099" w:rsidRPr="00807F01">
      <w:tab/>
    </w:r>
  </w:p>
  <w:p w14:paraId="75BCC611" w14:textId="77777777" w:rsidR="00FA5181" w:rsidRPr="00807F01" w:rsidRDefault="00FA5181" w:rsidP="00815375">
    <w:pPr>
      <w:pStyle w:val="Kopfzeile"/>
      <w:tabs>
        <w:tab w:val="clear" w:pos="1134"/>
        <w:tab w:val="clear" w:pos="2268"/>
        <w:tab w:val="clear" w:pos="4536"/>
        <w:tab w:val="clear" w:pos="9072"/>
        <w:tab w:val="left" w:pos="3277"/>
      </w:tabs>
    </w:pPr>
  </w:p>
  <w:p w14:paraId="6008F175" w14:textId="77777777" w:rsidR="009E4580" w:rsidRPr="00807F01" w:rsidRDefault="009E4580" w:rsidP="00815375">
    <w:pPr>
      <w:pStyle w:val="Kopfzeile"/>
      <w:tabs>
        <w:tab w:val="clear" w:pos="1134"/>
        <w:tab w:val="clear" w:pos="2268"/>
        <w:tab w:val="clear" w:pos="4536"/>
        <w:tab w:val="clear" w:pos="9072"/>
        <w:tab w:val="left" w:pos="3277"/>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D5AE" w14:textId="350FE680" w:rsidR="008B61F5" w:rsidRPr="00807F01" w:rsidRDefault="00E75229">
    <w:pPr>
      <w:pStyle w:val="Kopfzeile"/>
    </w:pPr>
    <w:r w:rsidRPr="00807F01">
      <w:rPr>
        <w:noProof/>
      </w:rPr>
      <w:drawing>
        <wp:anchor distT="0" distB="0" distL="114300" distR="114300" simplePos="0" relativeHeight="251659264" behindDoc="0" locked="0" layoutInCell="1" allowOverlap="1" wp14:anchorId="4329BB72" wp14:editId="7273228C">
          <wp:simplePos x="0" y="0"/>
          <wp:positionH relativeFrom="margin">
            <wp:align>left</wp:align>
          </wp:positionH>
          <wp:positionV relativeFrom="paragraph">
            <wp:posOffset>24082</wp:posOffset>
          </wp:positionV>
          <wp:extent cx="1816735" cy="793115"/>
          <wp:effectExtent l="0" t="0" r="0" b="6985"/>
          <wp:wrapThrough wrapText="bothSides">
            <wp:wrapPolygon edited="0">
              <wp:start x="0" y="0"/>
              <wp:lineTo x="0" y="12452"/>
              <wp:lineTo x="6115" y="16602"/>
              <wp:lineTo x="6115" y="20753"/>
              <wp:lineTo x="8380" y="21271"/>
              <wp:lineTo x="20837" y="21271"/>
              <wp:lineTo x="21290" y="21271"/>
              <wp:lineTo x="21290" y="0"/>
              <wp:lineTo x="0" y="0"/>
            </wp:wrapPolygon>
          </wp:wrapThrough>
          <wp:docPr id="1248744630" name="Grafik 1248744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l="7739" t="11604" b="12098"/>
                  <a:stretch/>
                </pic:blipFill>
                <pic:spPr bwMode="auto">
                  <a:xfrm>
                    <a:off x="0" y="0"/>
                    <a:ext cx="1816735" cy="793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A5181" w:rsidRPr="00807F01">
      <w:tab/>
    </w:r>
    <w:r w:rsidR="00FA5181" w:rsidRPr="00807F01">
      <w:tab/>
    </w:r>
  </w:p>
  <w:p w14:paraId="2D18B4C0" w14:textId="5AFF8763" w:rsidR="00FA5181" w:rsidRPr="00807F01" w:rsidRDefault="00FA5181">
    <w:pPr>
      <w:pStyle w:val="Kopfzeile"/>
    </w:pPr>
  </w:p>
  <w:p w14:paraId="0A6E109B" w14:textId="77777777" w:rsidR="00A604AA" w:rsidRPr="00807F01" w:rsidRDefault="00A604AA">
    <w:pPr>
      <w:pStyle w:val="Kopfzeile"/>
    </w:pPr>
  </w:p>
  <w:p w14:paraId="2CCEEEA5" w14:textId="77777777" w:rsidR="00A604AA" w:rsidRPr="00807F01" w:rsidRDefault="00A604AA">
    <w:pPr>
      <w:pStyle w:val="Kopfzeile"/>
    </w:pPr>
  </w:p>
  <w:p w14:paraId="0E5137AE" w14:textId="77777777" w:rsidR="00A604AA" w:rsidRPr="00807F01" w:rsidRDefault="00A604AA">
    <w:pPr>
      <w:pStyle w:val="Kopfzeile"/>
    </w:pPr>
  </w:p>
  <w:p w14:paraId="78E5ED3D" w14:textId="77777777" w:rsidR="00A604AA" w:rsidRPr="00807F01" w:rsidRDefault="00A604A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1ACEE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7BE3246"/>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D2E523C"/>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1D58305A"/>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DF3A345E"/>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63A707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0A4616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30A8092"/>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E74B9D6"/>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0B1471B6"/>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23C327DE"/>
    <w:multiLevelType w:val="hybridMultilevel"/>
    <w:tmpl w:val="74F2E5F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5D1790B"/>
    <w:multiLevelType w:val="hybridMultilevel"/>
    <w:tmpl w:val="39F6EBB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5F1198"/>
    <w:multiLevelType w:val="hybridMultilevel"/>
    <w:tmpl w:val="C00E5C24"/>
    <w:lvl w:ilvl="0" w:tplc="5AB410FA">
      <w:start w:val="1"/>
      <w:numFmt w:val="bullet"/>
      <w:lvlText w:val="-"/>
      <w:lvlJc w:val="left"/>
      <w:pPr>
        <w:ind w:left="1080" w:hanging="360"/>
      </w:pPr>
      <w:rPr>
        <w:rFonts w:ascii="Arial" w:eastAsia="Times New Roman" w:hAnsi="Arial" w:cs="Aria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338663DB"/>
    <w:multiLevelType w:val="hybridMultilevel"/>
    <w:tmpl w:val="1D20DFD2"/>
    <w:lvl w:ilvl="0" w:tplc="8136637C">
      <w:start w:val="4"/>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8253454"/>
    <w:multiLevelType w:val="hybridMultilevel"/>
    <w:tmpl w:val="356612FA"/>
    <w:lvl w:ilvl="0" w:tplc="9D844158">
      <w:start w:val="1"/>
      <w:numFmt w:val="bullet"/>
      <w:lvlText w:val=""/>
      <w:lvlJc w:val="left"/>
      <w:pPr>
        <w:ind w:left="1440" w:hanging="360"/>
      </w:pPr>
      <w:rPr>
        <w:rFonts w:ascii="Symbol" w:eastAsia="Times New Roman" w:hAnsi="Symbol" w:cs="Times New Roman" w:hint="default"/>
        <w:color w:val="000000"/>
        <w:sz w:val="24"/>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5" w15:restartNumberingAfterBreak="0">
    <w:nsid w:val="3AA513A7"/>
    <w:multiLevelType w:val="hybridMultilevel"/>
    <w:tmpl w:val="94B445B0"/>
    <w:lvl w:ilvl="0" w:tplc="A8ECEC36">
      <w:start w:val="7"/>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5593C11"/>
    <w:multiLevelType w:val="hybridMultilevel"/>
    <w:tmpl w:val="C2C8FD7C"/>
    <w:lvl w:ilvl="0" w:tplc="07361C30">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9D66CF5"/>
    <w:multiLevelType w:val="hybridMultilevel"/>
    <w:tmpl w:val="589847A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B967EE4"/>
    <w:multiLevelType w:val="hybridMultilevel"/>
    <w:tmpl w:val="AB44CA96"/>
    <w:lvl w:ilvl="0" w:tplc="888E4924">
      <w:start w:val="1"/>
      <w:numFmt w:val="decimal"/>
      <w:lvlText w:val="%1."/>
      <w:lvlJc w:val="left"/>
      <w:pPr>
        <w:ind w:left="720" w:hanging="360"/>
      </w:pPr>
      <w:rPr>
        <w:rFonts w:ascii="Arial" w:eastAsia="Times New Roman" w:hAnsi="Arial" w:cs="Times New Roman"/>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FBA5F9F"/>
    <w:multiLevelType w:val="hybridMultilevel"/>
    <w:tmpl w:val="E658519E"/>
    <w:lvl w:ilvl="0" w:tplc="D85CE7B0">
      <w:start w:val="6"/>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2217154"/>
    <w:multiLevelType w:val="hybridMultilevel"/>
    <w:tmpl w:val="9D681A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6594B19"/>
    <w:multiLevelType w:val="hybridMultilevel"/>
    <w:tmpl w:val="13260482"/>
    <w:lvl w:ilvl="0" w:tplc="C516677A">
      <w:start w:val="1"/>
      <w:numFmt w:val="decimal"/>
      <w:lvlText w:val="%1"/>
      <w:lvlJc w:val="left"/>
      <w:pPr>
        <w:ind w:left="765" w:hanging="360"/>
      </w:pPr>
      <w:rPr>
        <w:rFonts w:hint="default"/>
      </w:rPr>
    </w:lvl>
    <w:lvl w:ilvl="1" w:tplc="04070019" w:tentative="1">
      <w:start w:val="1"/>
      <w:numFmt w:val="lowerLetter"/>
      <w:lvlText w:val="%2."/>
      <w:lvlJc w:val="left"/>
      <w:pPr>
        <w:ind w:left="1485" w:hanging="360"/>
      </w:pPr>
    </w:lvl>
    <w:lvl w:ilvl="2" w:tplc="0407001B" w:tentative="1">
      <w:start w:val="1"/>
      <w:numFmt w:val="lowerRoman"/>
      <w:lvlText w:val="%3."/>
      <w:lvlJc w:val="right"/>
      <w:pPr>
        <w:ind w:left="2205" w:hanging="180"/>
      </w:pPr>
    </w:lvl>
    <w:lvl w:ilvl="3" w:tplc="0407000F" w:tentative="1">
      <w:start w:val="1"/>
      <w:numFmt w:val="decimal"/>
      <w:lvlText w:val="%4."/>
      <w:lvlJc w:val="left"/>
      <w:pPr>
        <w:ind w:left="2925" w:hanging="360"/>
      </w:pPr>
    </w:lvl>
    <w:lvl w:ilvl="4" w:tplc="04070019" w:tentative="1">
      <w:start w:val="1"/>
      <w:numFmt w:val="lowerLetter"/>
      <w:lvlText w:val="%5."/>
      <w:lvlJc w:val="left"/>
      <w:pPr>
        <w:ind w:left="3645" w:hanging="360"/>
      </w:pPr>
    </w:lvl>
    <w:lvl w:ilvl="5" w:tplc="0407001B" w:tentative="1">
      <w:start w:val="1"/>
      <w:numFmt w:val="lowerRoman"/>
      <w:lvlText w:val="%6."/>
      <w:lvlJc w:val="right"/>
      <w:pPr>
        <w:ind w:left="4365" w:hanging="180"/>
      </w:pPr>
    </w:lvl>
    <w:lvl w:ilvl="6" w:tplc="0407000F" w:tentative="1">
      <w:start w:val="1"/>
      <w:numFmt w:val="decimal"/>
      <w:lvlText w:val="%7."/>
      <w:lvlJc w:val="left"/>
      <w:pPr>
        <w:ind w:left="5085" w:hanging="360"/>
      </w:pPr>
    </w:lvl>
    <w:lvl w:ilvl="7" w:tplc="04070019" w:tentative="1">
      <w:start w:val="1"/>
      <w:numFmt w:val="lowerLetter"/>
      <w:lvlText w:val="%8."/>
      <w:lvlJc w:val="left"/>
      <w:pPr>
        <w:ind w:left="5805" w:hanging="360"/>
      </w:pPr>
    </w:lvl>
    <w:lvl w:ilvl="8" w:tplc="0407001B" w:tentative="1">
      <w:start w:val="1"/>
      <w:numFmt w:val="lowerRoman"/>
      <w:lvlText w:val="%9."/>
      <w:lvlJc w:val="right"/>
      <w:pPr>
        <w:ind w:left="6525" w:hanging="180"/>
      </w:pPr>
    </w:lvl>
  </w:abstractNum>
  <w:abstractNum w:abstractNumId="22" w15:restartNumberingAfterBreak="0">
    <w:nsid w:val="5C8514A2"/>
    <w:multiLevelType w:val="hybridMultilevel"/>
    <w:tmpl w:val="39F6EBB4"/>
    <w:lvl w:ilvl="0" w:tplc="04070015">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3" w15:restartNumberingAfterBreak="0">
    <w:nsid w:val="60294E37"/>
    <w:multiLevelType w:val="hybridMultilevel"/>
    <w:tmpl w:val="870A21C6"/>
    <w:lvl w:ilvl="0" w:tplc="84BEE92A">
      <w:start w:val="4"/>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DBF0D80"/>
    <w:multiLevelType w:val="hybridMultilevel"/>
    <w:tmpl w:val="7F2E88D0"/>
    <w:lvl w:ilvl="0" w:tplc="48101C06">
      <w:start w:val="1"/>
      <w:numFmt w:val="bullet"/>
      <w:lvlText w:val="-"/>
      <w:lvlJc w:val="left"/>
      <w:pPr>
        <w:ind w:left="720" w:hanging="360"/>
      </w:pPr>
      <w:rPr>
        <w:rFonts w:ascii="Arial" w:eastAsia="Times New Roman" w:hAnsi="Arial" w:cs="Arial" w:hint="default"/>
        <w:b/>
        <w:sz w:val="2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35962BC"/>
    <w:multiLevelType w:val="hybridMultilevel"/>
    <w:tmpl w:val="2304A946"/>
    <w:lvl w:ilvl="0" w:tplc="DB9C8EF8">
      <w:start w:val="1"/>
      <w:numFmt w:val="bullet"/>
      <w:lvlText w:val="-"/>
      <w:lvlJc w:val="left"/>
      <w:pPr>
        <w:ind w:left="1080" w:hanging="360"/>
      </w:pPr>
      <w:rPr>
        <w:rFonts w:ascii="Times New Roman" w:eastAsia="Times New Roman" w:hAnsi="Times New Roman" w:cs="Times New Roman" w:hint="default"/>
        <w:color w:val="000000"/>
        <w:sz w:val="24"/>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6" w15:restartNumberingAfterBreak="0">
    <w:nsid w:val="79A45B78"/>
    <w:multiLevelType w:val="hybridMultilevel"/>
    <w:tmpl w:val="D56E8468"/>
    <w:lvl w:ilvl="0" w:tplc="CBA0478A">
      <w:start w:val="1"/>
      <w:numFmt w:val="bullet"/>
      <w:lvlText w:val=""/>
      <w:lvlJc w:val="left"/>
      <w:pPr>
        <w:ind w:left="1440" w:hanging="360"/>
      </w:pPr>
      <w:rPr>
        <w:rFonts w:ascii="Symbol" w:eastAsia="Times New Roman" w:hAnsi="Symbol" w:cs="Times New Roman"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7" w15:restartNumberingAfterBreak="0">
    <w:nsid w:val="7B693DF1"/>
    <w:multiLevelType w:val="multilevel"/>
    <w:tmpl w:val="0A5E1AFC"/>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BE57E8"/>
    <w:multiLevelType w:val="multilevel"/>
    <w:tmpl w:val="CC823A7A"/>
    <w:lvl w:ilvl="0">
      <w:start w:val="1"/>
      <w:numFmt w:val="decimal"/>
      <w:pStyle w:val="berschrift1"/>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num w:numId="1" w16cid:durableId="1339693363">
    <w:abstractNumId w:val="28"/>
  </w:num>
  <w:num w:numId="2" w16cid:durableId="1313873075">
    <w:abstractNumId w:val="17"/>
  </w:num>
  <w:num w:numId="3" w16cid:durableId="1073628963">
    <w:abstractNumId w:val="27"/>
  </w:num>
  <w:num w:numId="4" w16cid:durableId="1620644336">
    <w:abstractNumId w:val="21"/>
  </w:num>
  <w:num w:numId="5" w16cid:durableId="1819225459">
    <w:abstractNumId w:val="13"/>
  </w:num>
  <w:num w:numId="6" w16cid:durableId="396126666">
    <w:abstractNumId w:val="23"/>
  </w:num>
  <w:num w:numId="7" w16cid:durableId="1635060064">
    <w:abstractNumId w:val="15"/>
  </w:num>
  <w:num w:numId="8" w16cid:durableId="1049840439">
    <w:abstractNumId w:val="0"/>
  </w:num>
  <w:num w:numId="9" w16cid:durableId="1788507538">
    <w:abstractNumId w:val="1"/>
  </w:num>
  <w:num w:numId="10" w16cid:durableId="940524433">
    <w:abstractNumId w:val="2"/>
  </w:num>
  <w:num w:numId="11" w16cid:durableId="1009481552">
    <w:abstractNumId w:val="3"/>
  </w:num>
  <w:num w:numId="12" w16cid:durableId="591571">
    <w:abstractNumId w:val="4"/>
  </w:num>
  <w:num w:numId="13" w16cid:durableId="1884636732">
    <w:abstractNumId w:val="5"/>
  </w:num>
  <w:num w:numId="14" w16cid:durableId="253982230">
    <w:abstractNumId w:val="6"/>
  </w:num>
  <w:num w:numId="15" w16cid:durableId="690490716">
    <w:abstractNumId w:val="7"/>
  </w:num>
  <w:num w:numId="16" w16cid:durableId="30542547">
    <w:abstractNumId w:val="8"/>
  </w:num>
  <w:num w:numId="17" w16cid:durableId="178198372">
    <w:abstractNumId w:val="9"/>
  </w:num>
  <w:num w:numId="18" w16cid:durableId="941111679">
    <w:abstractNumId w:val="19"/>
  </w:num>
  <w:num w:numId="19" w16cid:durableId="1628849920">
    <w:abstractNumId w:val="22"/>
  </w:num>
  <w:num w:numId="20" w16cid:durableId="2079739783">
    <w:abstractNumId w:val="11"/>
  </w:num>
  <w:num w:numId="21" w16cid:durableId="1084305012">
    <w:abstractNumId w:val="18"/>
  </w:num>
  <w:num w:numId="22" w16cid:durableId="1501195645">
    <w:abstractNumId w:val="12"/>
  </w:num>
  <w:num w:numId="23" w16cid:durableId="876087238">
    <w:abstractNumId w:val="26"/>
  </w:num>
  <w:num w:numId="24" w16cid:durableId="759448494">
    <w:abstractNumId w:val="24"/>
  </w:num>
  <w:num w:numId="25" w16cid:durableId="2135979379">
    <w:abstractNumId w:val="16"/>
  </w:num>
  <w:num w:numId="26" w16cid:durableId="1181821576">
    <w:abstractNumId w:val="20"/>
  </w:num>
  <w:num w:numId="27" w16cid:durableId="311063284">
    <w:abstractNumId w:val="10"/>
  </w:num>
  <w:num w:numId="28" w16cid:durableId="690645255">
    <w:abstractNumId w:val="25"/>
  </w:num>
  <w:num w:numId="29" w16cid:durableId="7342805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42F"/>
    <w:rsid w:val="00000022"/>
    <w:rsid w:val="00000160"/>
    <w:rsid w:val="00000B2A"/>
    <w:rsid w:val="00002683"/>
    <w:rsid w:val="000029EE"/>
    <w:rsid w:val="00003645"/>
    <w:rsid w:val="00004CD8"/>
    <w:rsid w:val="00004E62"/>
    <w:rsid w:val="00005620"/>
    <w:rsid w:val="00006096"/>
    <w:rsid w:val="00006DDC"/>
    <w:rsid w:val="0000775A"/>
    <w:rsid w:val="0001095C"/>
    <w:rsid w:val="00010B4C"/>
    <w:rsid w:val="00010DE5"/>
    <w:rsid w:val="00011025"/>
    <w:rsid w:val="00012CDE"/>
    <w:rsid w:val="00013647"/>
    <w:rsid w:val="00014C34"/>
    <w:rsid w:val="00014C39"/>
    <w:rsid w:val="00015115"/>
    <w:rsid w:val="00015B58"/>
    <w:rsid w:val="000166D9"/>
    <w:rsid w:val="00016855"/>
    <w:rsid w:val="00017315"/>
    <w:rsid w:val="00017C00"/>
    <w:rsid w:val="00017D5F"/>
    <w:rsid w:val="00017F27"/>
    <w:rsid w:val="000206AF"/>
    <w:rsid w:val="00020754"/>
    <w:rsid w:val="000209A7"/>
    <w:rsid w:val="00021B60"/>
    <w:rsid w:val="00022687"/>
    <w:rsid w:val="00024964"/>
    <w:rsid w:val="00024D0C"/>
    <w:rsid w:val="00024ED4"/>
    <w:rsid w:val="00024FF0"/>
    <w:rsid w:val="000260BA"/>
    <w:rsid w:val="00027AE0"/>
    <w:rsid w:val="000302CB"/>
    <w:rsid w:val="00030977"/>
    <w:rsid w:val="00030A04"/>
    <w:rsid w:val="00031848"/>
    <w:rsid w:val="00032635"/>
    <w:rsid w:val="00032DF4"/>
    <w:rsid w:val="0003312D"/>
    <w:rsid w:val="000341E9"/>
    <w:rsid w:val="00035074"/>
    <w:rsid w:val="00035387"/>
    <w:rsid w:val="00035740"/>
    <w:rsid w:val="00035A94"/>
    <w:rsid w:val="00035AFA"/>
    <w:rsid w:val="00035D24"/>
    <w:rsid w:val="00036A46"/>
    <w:rsid w:val="0003780D"/>
    <w:rsid w:val="00037FA3"/>
    <w:rsid w:val="00041BBA"/>
    <w:rsid w:val="00041D71"/>
    <w:rsid w:val="00042D24"/>
    <w:rsid w:val="00043E3D"/>
    <w:rsid w:val="0004458F"/>
    <w:rsid w:val="00044A41"/>
    <w:rsid w:val="000464AE"/>
    <w:rsid w:val="00047122"/>
    <w:rsid w:val="000471E2"/>
    <w:rsid w:val="00047DF4"/>
    <w:rsid w:val="00050B84"/>
    <w:rsid w:val="000512F4"/>
    <w:rsid w:val="00051494"/>
    <w:rsid w:val="00051671"/>
    <w:rsid w:val="0005199D"/>
    <w:rsid w:val="00052624"/>
    <w:rsid w:val="00052885"/>
    <w:rsid w:val="00052C42"/>
    <w:rsid w:val="000531E9"/>
    <w:rsid w:val="00053232"/>
    <w:rsid w:val="000541CB"/>
    <w:rsid w:val="00055109"/>
    <w:rsid w:val="000553FC"/>
    <w:rsid w:val="000559ED"/>
    <w:rsid w:val="00057006"/>
    <w:rsid w:val="00057253"/>
    <w:rsid w:val="00057700"/>
    <w:rsid w:val="00057A18"/>
    <w:rsid w:val="00057F71"/>
    <w:rsid w:val="00057FBD"/>
    <w:rsid w:val="000600A8"/>
    <w:rsid w:val="0006032B"/>
    <w:rsid w:val="00060349"/>
    <w:rsid w:val="00060FA8"/>
    <w:rsid w:val="00062932"/>
    <w:rsid w:val="00062BFF"/>
    <w:rsid w:val="0006322A"/>
    <w:rsid w:val="00064AA6"/>
    <w:rsid w:val="00065A0C"/>
    <w:rsid w:val="00065EFD"/>
    <w:rsid w:val="0006601B"/>
    <w:rsid w:val="00066B3F"/>
    <w:rsid w:val="00070B3A"/>
    <w:rsid w:val="00071C3A"/>
    <w:rsid w:val="00071FE7"/>
    <w:rsid w:val="00072436"/>
    <w:rsid w:val="00072E89"/>
    <w:rsid w:val="00073694"/>
    <w:rsid w:val="0007369B"/>
    <w:rsid w:val="00073BB2"/>
    <w:rsid w:val="00073C08"/>
    <w:rsid w:val="00073E92"/>
    <w:rsid w:val="0007427D"/>
    <w:rsid w:val="0007488B"/>
    <w:rsid w:val="00076949"/>
    <w:rsid w:val="00076D5C"/>
    <w:rsid w:val="00076ED9"/>
    <w:rsid w:val="00077684"/>
    <w:rsid w:val="00077F92"/>
    <w:rsid w:val="000802E1"/>
    <w:rsid w:val="00081715"/>
    <w:rsid w:val="00082308"/>
    <w:rsid w:val="0008269D"/>
    <w:rsid w:val="00082CD3"/>
    <w:rsid w:val="000834B3"/>
    <w:rsid w:val="0008351E"/>
    <w:rsid w:val="00083EFE"/>
    <w:rsid w:val="0008429C"/>
    <w:rsid w:val="000848D4"/>
    <w:rsid w:val="00086474"/>
    <w:rsid w:val="00086680"/>
    <w:rsid w:val="000875D3"/>
    <w:rsid w:val="00090629"/>
    <w:rsid w:val="00091F6C"/>
    <w:rsid w:val="000920D1"/>
    <w:rsid w:val="000924A5"/>
    <w:rsid w:val="00092668"/>
    <w:rsid w:val="00092BCD"/>
    <w:rsid w:val="0009350E"/>
    <w:rsid w:val="00093B5E"/>
    <w:rsid w:val="00093F11"/>
    <w:rsid w:val="00094CDC"/>
    <w:rsid w:val="00094F76"/>
    <w:rsid w:val="00095BE9"/>
    <w:rsid w:val="0009685F"/>
    <w:rsid w:val="00097145"/>
    <w:rsid w:val="00097DF0"/>
    <w:rsid w:val="000A1308"/>
    <w:rsid w:val="000A1373"/>
    <w:rsid w:val="000A1E6E"/>
    <w:rsid w:val="000A1F22"/>
    <w:rsid w:val="000A22AC"/>
    <w:rsid w:val="000A290A"/>
    <w:rsid w:val="000A389D"/>
    <w:rsid w:val="000A3DCA"/>
    <w:rsid w:val="000A446D"/>
    <w:rsid w:val="000A46E6"/>
    <w:rsid w:val="000A4E47"/>
    <w:rsid w:val="000A52B7"/>
    <w:rsid w:val="000A5A97"/>
    <w:rsid w:val="000A60E7"/>
    <w:rsid w:val="000A7946"/>
    <w:rsid w:val="000B0E6E"/>
    <w:rsid w:val="000B1E67"/>
    <w:rsid w:val="000B253C"/>
    <w:rsid w:val="000B277B"/>
    <w:rsid w:val="000B40D1"/>
    <w:rsid w:val="000B45BF"/>
    <w:rsid w:val="000B4717"/>
    <w:rsid w:val="000B5ADB"/>
    <w:rsid w:val="000B6767"/>
    <w:rsid w:val="000B6BDB"/>
    <w:rsid w:val="000B6CB8"/>
    <w:rsid w:val="000B6F0A"/>
    <w:rsid w:val="000B7B0B"/>
    <w:rsid w:val="000B7C90"/>
    <w:rsid w:val="000C0F65"/>
    <w:rsid w:val="000C27E0"/>
    <w:rsid w:val="000C31E8"/>
    <w:rsid w:val="000C3ABB"/>
    <w:rsid w:val="000C4A7B"/>
    <w:rsid w:val="000C5C37"/>
    <w:rsid w:val="000C5E0B"/>
    <w:rsid w:val="000C61DA"/>
    <w:rsid w:val="000C69FD"/>
    <w:rsid w:val="000C6D9F"/>
    <w:rsid w:val="000C6E33"/>
    <w:rsid w:val="000C6E81"/>
    <w:rsid w:val="000C77C8"/>
    <w:rsid w:val="000D09E5"/>
    <w:rsid w:val="000D0E73"/>
    <w:rsid w:val="000D12C8"/>
    <w:rsid w:val="000D4424"/>
    <w:rsid w:val="000D7713"/>
    <w:rsid w:val="000D7741"/>
    <w:rsid w:val="000D7DA1"/>
    <w:rsid w:val="000E1BFC"/>
    <w:rsid w:val="000E2629"/>
    <w:rsid w:val="000E273A"/>
    <w:rsid w:val="000E307E"/>
    <w:rsid w:val="000E323B"/>
    <w:rsid w:val="000E3339"/>
    <w:rsid w:val="000E3A8B"/>
    <w:rsid w:val="000E44F7"/>
    <w:rsid w:val="000E46A3"/>
    <w:rsid w:val="000E5E47"/>
    <w:rsid w:val="000E6127"/>
    <w:rsid w:val="000E6B21"/>
    <w:rsid w:val="000E6B7D"/>
    <w:rsid w:val="000F020E"/>
    <w:rsid w:val="000F1B98"/>
    <w:rsid w:val="000F3454"/>
    <w:rsid w:val="000F36AB"/>
    <w:rsid w:val="000F3BE5"/>
    <w:rsid w:val="000F4573"/>
    <w:rsid w:val="000F5361"/>
    <w:rsid w:val="000F543D"/>
    <w:rsid w:val="000F5662"/>
    <w:rsid w:val="000F5E6A"/>
    <w:rsid w:val="000F6270"/>
    <w:rsid w:val="000F65C3"/>
    <w:rsid w:val="000F7A53"/>
    <w:rsid w:val="000F7D3F"/>
    <w:rsid w:val="0010021A"/>
    <w:rsid w:val="00100990"/>
    <w:rsid w:val="001018BD"/>
    <w:rsid w:val="00101CFE"/>
    <w:rsid w:val="00102218"/>
    <w:rsid w:val="0010265C"/>
    <w:rsid w:val="0010267B"/>
    <w:rsid w:val="00102C00"/>
    <w:rsid w:val="001031D3"/>
    <w:rsid w:val="0010407A"/>
    <w:rsid w:val="001041E4"/>
    <w:rsid w:val="00104FB8"/>
    <w:rsid w:val="00105A61"/>
    <w:rsid w:val="00105F3C"/>
    <w:rsid w:val="0010691C"/>
    <w:rsid w:val="001075D9"/>
    <w:rsid w:val="00107B47"/>
    <w:rsid w:val="0011104C"/>
    <w:rsid w:val="00112047"/>
    <w:rsid w:val="0011229F"/>
    <w:rsid w:val="00112992"/>
    <w:rsid w:val="001129A7"/>
    <w:rsid w:val="00112C5C"/>
    <w:rsid w:val="00112F05"/>
    <w:rsid w:val="00113220"/>
    <w:rsid w:val="00113475"/>
    <w:rsid w:val="00113C9B"/>
    <w:rsid w:val="001141A0"/>
    <w:rsid w:val="001146DE"/>
    <w:rsid w:val="0011577A"/>
    <w:rsid w:val="001158E8"/>
    <w:rsid w:val="00115CCA"/>
    <w:rsid w:val="001170D0"/>
    <w:rsid w:val="0011747D"/>
    <w:rsid w:val="00117F1F"/>
    <w:rsid w:val="00120049"/>
    <w:rsid w:val="0012026C"/>
    <w:rsid w:val="001209CB"/>
    <w:rsid w:val="001212C0"/>
    <w:rsid w:val="001216AD"/>
    <w:rsid w:val="001217F2"/>
    <w:rsid w:val="00122655"/>
    <w:rsid w:val="00122737"/>
    <w:rsid w:val="00124463"/>
    <w:rsid w:val="001246FB"/>
    <w:rsid w:val="00126A17"/>
    <w:rsid w:val="00126CD2"/>
    <w:rsid w:val="0013010B"/>
    <w:rsid w:val="001304FA"/>
    <w:rsid w:val="00130C39"/>
    <w:rsid w:val="00130C4D"/>
    <w:rsid w:val="00130DFC"/>
    <w:rsid w:val="00131444"/>
    <w:rsid w:val="00132197"/>
    <w:rsid w:val="001328BB"/>
    <w:rsid w:val="00132E14"/>
    <w:rsid w:val="0013358B"/>
    <w:rsid w:val="00133D9C"/>
    <w:rsid w:val="0013451A"/>
    <w:rsid w:val="001348D5"/>
    <w:rsid w:val="00134957"/>
    <w:rsid w:val="001358B6"/>
    <w:rsid w:val="0013615C"/>
    <w:rsid w:val="0013736E"/>
    <w:rsid w:val="001401A7"/>
    <w:rsid w:val="0014111C"/>
    <w:rsid w:val="00141700"/>
    <w:rsid w:val="00141C36"/>
    <w:rsid w:val="0014209A"/>
    <w:rsid w:val="00142135"/>
    <w:rsid w:val="00142D92"/>
    <w:rsid w:val="00143339"/>
    <w:rsid w:val="00143A30"/>
    <w:rsid w:val="00143E4A"/>
    <w:rsid w:val="00144A49"/>
    <w:rsid w:val="00145441"/>
    <w:rsid w:val="00145442"/>
    <w:rsid w:val="001465A7"/>
    <w:rsid w:val="00146EF2"/>
    <w:rsid w:val="00147C5B"/>
    <w:rsid w:val="001503A9"/>
    <w:rsid w:val="00150500"/>
    <w:rsid w:val="001522A5"/>
    <w:rsid w:val="00153756"/>
    <w:rsid w:val="00153A87"/>
    <w:rsid w:val="00153C4D"/>
    <w:rsid w:val="00154F44"/>
    <w:rsid w:val="00155265"/>
    <w:rsid w:val="00155815"/>
    <w:rsid w:val="00155A12"/>
    <w:rsid w:val="0015610F"/>
    <w:rsid w:val="0015670F"/>
    <w:rsid w:val="00156FF6"/>
    <w:rsid w:val="0015734B"/>
    <w:rsid w:val="00157E80"/>
    <w:rsid w:val="001603D9"/>
    <w:rsid w:val="00160D04"/>
    <w:rsid w:val="0016112F"/>
    <w:rsid w:val="001612E1"/>
    <w:rsid w:val="0016140A"/>
    <w:rsid w:val="00161BCA"/>
    <w:rsid w:val="00162ABE"/>
    <w:rsid w:val="00163DF2"/>
    <w:rsid w:val="00164579"/>
    <w:rsid w:val="00164ECC"/>
    <w:rsid w:val="00164ED4"/>
    <w:rsid w:val="001653F9"/>
    <w:rsid w:val="001656F3"/>
    <w:rsid w:val="00165E1F"/>
    <w:rsid w:val="00165EC8"/>
    <w:rsid w:val="00166DD7"/>
    <w:rsid w:val="00166EF0"/>
    <w:rsid w:val="00167B4F"/>
    <w:rsid w:val="00173274"/>
    <w:rsid w:val="00173B21"/>
    <w:rsid w:val="00173F34"/>
    <w:rsid w:val="0017454E"/>
    <w:rsid w:val="00174AD3"/>
    <w:rsid w:val="00174E02"/>
    <w:rsid w:val="00176289"/>
    <w:rsid w:val="00177EDE"/>
    <w:rsid w:val="001803FF"/>
    <w:rsid w:val="00180D76"/>
    <w:rsid w:val="001819BB"/>
    <w:rsid w:val="00181F5A"/>
    <w:rsid w:val="00182CB4"/>
    <w:rsid w:val="00183933"/>
    <w:rsid w:val="00183A05"/>
    <w:rsid w:val="001854A4"/>
    <w:rsid w:val="00185ECE"/>
    <w:rsid w:val="001905B9"/>
    <w:rsid w:val="00190D0B"/>
    <w:rsid w:val="0019155F"/>
    <w:rsid w:val="0019360A"/>
    <w:rsid w:val="0019376F"/>
    <w:rsid w:val="00193A18"/>
    <w:rsid w:val="0019433B"/>
    <w:rsid w:val="00194CBD"/>
    <w:rsid w:val="001952D7"/>
    <w:rsid w:val="00195884"/>
    <w:rsid w:val="001969A0"/>
    <w:rsid w:val="00196FEC"/>
    <w:rsid w:val="00197D16"/>
    <w:rsid w:val="001A2797"/>
    <w:rsid w:val="001A3468"/>
    <w:rsid w:val="001A4247"/>
    <w:rsid w:val="001A4CDA"/>
    <w:rsid w:val="001A569E"/>
    <w:rsid w:val="001A64F8"/>
    <w:rsid w:val="001A6DE9"/>
    <w:rsid w:val="001A7E49"/>
    <w:rsid w:val="001B00E1"/>
    <w:rsid w:val="001B0B3B"/>
    <w:rsid w:val="001B1377"/>
    <w:rsid w:val="001B1DB1"/>
    <w:rsid w:val="001B20B4"/>
    <w:rsid w:val="001B27D1"/>
    <w:rsid w:val="001B2B7D"/>
    <w:rsid w:val="001B307D"/>
    <w:rsid w:val="001B5C3F"/>
    <w:rsid w:val="001B6AB2"/>
    <w:rsid w:val="001C003B"/>
    <w:rsid w:val="001C03AB"/>
    <w:rsid w:val="001C0EEF"/>
    <w:rsid w:val="001C14E3"/>
    <w:rsid w:val="001C2007"/>
    <w:rsid w:val="001C2FF4"/>
    <w:rsid w:val="001C32E6"/>
    <w:rsid w:val="001C3719"/>
    <w:rsid w:val="001C3F81"/>
    <w:rsid w:val="001C406A"/>
    <w:rsid w:val="001C5CD3"/>
    <w:rsid w:val="001C63F5"/>
    <w:rsid w:val="001C6A48"/>
    <w:rsid w:val="001C7722"/>
    <w:rsid w:val="001C7838"/>
    <w:rsid w:val="001D0188"/>
    <w:rsid w:val="001D0613"/>
    <w:rsid w:val="001D0CCA"/>
    <w:rsid w:val="001D166C"/>
    <w:rsid w:val="001D1842"/>
    <w:rsid w:val="001D245C"/>
    <w:rsid w:val="001D28DA"/>
    <w:rsid w:val="001D320F"/>
    <w:rsid w:val="001D3BF8"/>
    <w:rsid w:val="001D3E2F"/>
    <w:rsid w:val="001D5C8D"/>
    <w:rsid w:val="001E12C0"/>
    <w:rsid w:val="001E16DE"/>
    <w:rsid w:val="001E18F7"/>
    <w:rsid w:val="001E1CF3"/>
    <w:rsid w:val="001E21FF"/>
    <w:rsid w:val="001E27F3"/>
    <w:rsid w:val="001E2D5D"/>
    <w:rsid w:val="001E420B"/>
    <w:rsid w:val="001E4216"/>
    <w:rsid w:val="001E4BC2"/>
    <w:rsid w:val="001E5B41"/>
    <w:rsid w:val="001E739D"/>
    <w:rsid w:val="001E781D"/>
    <w:rsid w:val="001E7B99"/>
    <w:rsid w:val="001F0019"/>
    <w:rsid w:val="001F07CD"/>
    <w:rsid w:val="001F101F"/>
    <w:rsid w:val="001F1360"/>
    <w:rsid w:val="001F17D7"/>
    <w:rsid w:val="001F2D70"/>
    <w:rsid w:val="001F327D"/>
    <w:rsid w:val="001F3D94"/>
    <w:rsid w:val="001F4051"/>
    <w:rsid w:val="001F4669"/>
    <w:rsid w:val="001F50C3"/>
    <w:rsid w:val="001F5944"/>
    <w:rsid w:val="001F59A2"/>
    <w:rsid w:val="001F5DB2"/>
    <w:rsid w:val="001F6007"/>
    <w:rsid w:val="001F67D7"/>
    <w:rsid w:val="001F684E"/>
    <w:rsid w:val="001F6C4A"/>
    <w:rsid w:val="001F6F01"/>
    <w:rsid w:val="00200639"/>
    <w:rsid w:val="0020067E"/>
    <w:rsid w:val="002006CB"/>
    <w:rsid w:val="00202092"/>
    <w:rsid w:val="00202931"/>
    <w:rsid w:val="00203048"/>
    <w:rsid w:val="0020319F"/>
    <w:rsid w:val="0020469A"/>
    <w:rsid w:val="00204753"/>
    <w:rsid w:val="00204A08"/>
    <w:rsid w:val="00204BA7"/>
    <w:rsid w:val="0020582D"/>
    <w:rsid w:val="002067D0"/>
    <w:rsid w:val="002069AF"/>
    <w:rsid w:val="00207284"/>
    <w:rsid w:val="00207742"/>
    <w:rsid w:val="00207D49"/>
    <w:rsid w:val="00211073"/>
    <w:rsid w:val="00211784"/>
    <w:rsid w:val="00211D79"/>
    <w:rsid w:val="00211E00"/>
    <w:rsid w:val="002139E6"/>
    <w:rsid w:val="00215435"/>
    <w:rsid w:val="00217DB6"/>
    <w:rsid w:val="002203D5"/>
    <w:rsid w:val="00220686"/>
    <w:rsid w:val="00220813"/>
    <w:rsid w:val="002216B2"/>
    <w:rsid w:val="00221D05"/>
    <w:rsid w:val="002225E5"/>
    <w:rsid w:val="002238A6"/>
    <w:rsid w:val="00223959"/>
    <w:rsid w:val="00224324"/>
    <w:rsid w:val="00224916"/>
    <w:rsid w:val="00225470"/>
    <w:rsid w:val="002258F5"/>
    <w:rsid w:val="00225FA9"/>
    <w:rsid w:val="0022647F"/>
    <w:rsid w:val="002309F8"/>
    <w:rsid w:val="002316B9"/>
    <w:rsid w:val="002319BF"/>
    <w:rsid w:val="0023244F"/>
    <w:rsid w:val="002339DE"/>
    <w:rsid w:val="00233C82"/>
    <w:rsid w:val="00234528"/>
    <w:rsid w:val="00235667"/>
    <w:rsid w:val="002365C7"/>
    <w:rsid w:val="00236FAE"/>
    <w:rsid w:val="002379BF"/>
    <w:rsid w:val="002404C8"/>
    <w:rsid w:val="0024077D"/>
    <w:rsid w:val="0024098D"/>
    <w:rsid w:val="00240D05"/>
    <w:rsid w:val="002432C6"/>
    <w:rsid w:val="00244C05"/>
    <w:rsid w:val="00244FAA"/>
    <w:rsid w:val="00245130"/>
    <w:rsid w:val="00246498"/>
    <w:rsid w:val="0024789A"/>
    <w:rsid w:val="00247F1F"/>
    <w:rsid w:val="0025129D"/>
    <w:rsid w:val="00252349"/>
    <w:rsid w:val="002530A0"/>
    <w:rsid w:val="002539E1"/>
    <w:rsid w:val="002549CE"/>
    <w:rsid w:val="002551EB"/>
    <w:rsid w:val="0025580A"/>
    <w:rsid w:val="002568C4"/>
    <w:rsid w:val="002601D0"/>
    <w:rsid w:val="0026061D"/>
    <w:rsid w:val="0026190B"/>
    <w:rsid w:val="002619E1"/>
    <w:rsid w:val="00262732"/>
    <w:rsid w:val="002628C4"/>
    <w:rsid w:val="002636B7"/>
    <w:rsid w:val="00263B72"/>
    <w:rsid w:val="00264081"/>
    <w:rsid w:val="00264121"/>
    <w:rsid w:val="00264F23"/>
    <w:rsid w:val="002651C0"/>
    <w:rsid w:val="00265B8B"/>
    <w:rsid w:val="002663B7"/>
    <w:rsid w:val="00266513"/>
    <w:rsid w:val="0026695A"/>
    <w:rsid w:val="002672B8"/>
    <w:rsid w:val="0027034F"/>
    <w:rsid w:val="00270B92"/>
    <w:rsid w:val="00271B58"/>
    <w:rsid w:val="00272378"/>
    <w:rsid w:val="002728A5"/>
    <w:rsid w:val="002728D5"/>
    <w:rsid w:val="00273324"/>
    <w:rsid w:val="002745A6"/>
    <w:rsid w:val="00274EED"/>
    <w:rsid w:val="0027515F"/>
    <w:rsid w:val="002754DA"/>
    <w:rsid w:val="00275D79"/>
    <w:rsid w:val="00276928"/>
    <w:rsid w:val="00276B74"/>
    <w:rsid w:val="00276CA1"/>
    <w:rsid w:val="0027727F"/>
    <w:rsid w:val="00277881"/>
    <w:rsid w:val="00277FC1"/>
    <w:rsid w:val="00280AFF"/>
    <w:rsid w:val="002815D9"/>
    <w:rsid w:val="00281958"/>
    <w:rsid w:val="00281F0F"/>
    <w:rsid w:val="002823BB"/>
    <w:rsid w:val="002832ED"/>
    <w:rsid w:val="00283497"/>
    <w:rsid w:val="002846F7"/>
    <w:rsid w:val="00284CD4"/>
    <w:rsid w:val="002850E2"/>
    <w:rsid w:val="00285A6B"/>
    <w:rsid w:val="0028746E"/>
    <w:rsid w:val="00287A9A"/>
    <w:rsid w:val="00290E2B"/>
    <w:rsid w:val="0029125B"/>
    <w:rsid w:val="002913D4"/>
    <w:rsid w:val="0029183F"/>
    <w:rsid w:val="00291D98"/>
    <w:rsid w:val="002923C3"/>
    <w:rsid w:val="00292763"/>
    <w:rsid w:val="0029309A"/>
    <w:rsid w:val="00293614"/>
    <w:rsid w:val="00293BFC"/>
    <w:rsid w:val="00294950"/>
    <w:rsid w:val="00294C3E"/>
    <w:rsid w:val="00294D9D"/>
    <w:rsid w:val="0029626D"/>
    <w:rsid w:val="0029655F"/>
    <w:rsid w:val="00296F6E"/>
    <w:rsid w:val="002971FE"/>
    <w:rsid w:val="0029730A"/>
    <w:rsid w:val="002A0A05"/>
    <w:rsid w:val="002A188D"/>
    <w:rsid w:val="002A1E39"/>
    <w:rsid w:val="002A2260"/>
    <w:rsid w:val="002A25C1"/>
    <w:rsid w:val="002A3B0E"/>
    <w:rsid w:val="002A4507"/>
    <w:rsid w:val="002A4F7E"/>
    <w:rsid w:val="002A51B6"/>
    <w:rsid w:val="002A6D1F"/>
    <w:rsid w:val="002A73F5"/>
    <w:rsid w:val="002A79AF"/>
    <w:rsid w:val="002B0A0D"/>
    <w:rsid w:val="002B0BFC"/>
    <w:rsid w:val="002B0F20"/>
    <w:rsid w:val="002B0FBC"/>
    <w:rsid w:val="002B174B"/>
    <w:rsid w:val="002B2EE0"/>
    <w:rsid w:val="002B3373"/>
    <w:rsid w:val="002B4786"/>
    <w:rsid w:val="002B59F3"/>
    <w:rsid w:val="002B64EC"/>
    <w:rsid w:val="002B6636"/>
    <w:rsid w:val="002B66DC"/>
    <w:rsid w:val="002B6F12"/>
    <w:rsid w:val="002B7331"/>
    <w:rsid w:val="002B7407"/>
    <w:rsid w:val="002C09C9"/>
    <w:rsid w:val="002C0F19"/>
    <w:rsid w:val="002C101F"/>
    <w:rsid w:val="002C1461"/>
    <w:rsid w:val="002C300F"/>
    <w:rsid w:val="002C4B3D"/>
    <w:rsid w:val="002C5A97"/>
    <w:rsid w:val="002C6644"/>
    <w:rsid w:val="002C6815"/>
    <w:rsid w:val="002C7E06"/>
    <w:rsid w:val="002D00FB"/>
    <w:rsid w:val="002D01A0"/>
    <w:rsid w:val="002D0610"/>
    <w:rsid w:val="002D142B"/>
    <w:rsid w:val="002D148B"/>
    <w:rsid w:val="002D18A0"/>
    <w:rsid w:val="002D1FD5"/>
    <w:rsid w:val="002D23AB"/>
    <w:rsid w:val="002D23F3"/>
    <w:rsid w:val="002D3018"/>
    <w:rsid w:val="002D3B1D"/>
    <w:rsid w:val="002D4537"/>
    <w:rsid w:val="002D4DDC"/>
    <w:rsid w:val="002D5067"/>
    <w:rsid w:val="002D65DF"/>
    <w:rsid w:val="002D6799"/>
    <w:rsid w:val="002D6E70"/>
    <w:rsid w:val="002D744A"/>
    <w:rsid w:val="002D7FC7"/>
    <w:rsid w:val="002E29FD"/>
    <w:rsid w:val="002E36B3"/>
    <w:rsid w:val="002E4156"/>
    <w:rsid w:val="002E4A2D"/>
    <w:rsid w:val="002E54B2"/>
    <w:rsid w:val="002E70CB"/>
    <w:rsid w:val="002E7713"/>
    <w:rsid w:val="002E775F"/>
    <w:rsid w:val="002E78DF"/>
    <w:rsid w:val="002E7A6D"/>
    <w:rsid w:val="002E7D37"/>
    <w:rsid w:val="002E7FD7"/>
    <w:rsid w:val="002F05C7"/>
    <w:rsid w:val="002F0841"/>
    <w:rsid w:val="002F0D0E"/>
    <w:rsid w:val="002F1DED"/>
    <w:rsid w:val="002F2360"/>
    <w:rsid w:val="002F277B"/>
    <w:rsid w:val="002F29F7"/>
    <w:rsid w:val="002F30EA"/>
    <w:rsid w:val="002F3341"/>
    <w:rsid w:val="002F4782"/>
    <w:rsid w:val="002F4A6F"/>
    <w:rsid w:val="002F4B5A"/>
    <w:rsid w:val="002F7A02"/>
    <w:rsid w:val="002F7A13"/>
    <w:rsid w:val="002F7D70"/>
    <w:rsid w:val="00300BD7"/>
    <w:rsid w:val="003017CF"/>
    <w:rsid w:val="00301C34"/>
    <w:rsid w:val="00301DB6"/>
    <w:rsid w:val="00302073"/>
    <w:rsid w:val="00302074"/>
    <w:rsid w:val="0030239D"/>
    <w:rsid w:val="003024F3"/>
    <w:rsid w:val="003032BB"/>
    <w:rsid w:val="00303947"/>
    <w:rsid w:val="00303D9B"/>
    <w:rsid w:val="003049D2"/>
    <w:rsid w:val="00304A33"/>
    <w:rsid w:val="00304B62"/>
    <w:rsid w:val="00304FB7"/>
    <w:rsid w:val="00305346"/>
    <w:rsid w:val="00305776"/>
    <w:rsid w:val="00305FD2"/>
    <w:rsid w:val="00306072"/>
    <w:rsid w:val="003068C4"/>
    <w:rsid w:val="00306D72"/>
    <w:rsid w:val="00307460"/>
    <w:rsid w:val="00307998"/>
    <w:rsid w:val="00307ADD"/>
    <w:rsid w:val="00307D3C"/>
    <w:rsid w:val="003104B6"/>
    <w:rsid w:val="003126A6"/>
    <w:rsid w:val="003137E0"/>
    <w:rsid w:val="0031391D"/>
    <w:rsid w:val="0031393D"/>
    <w:rsid w:val="0031416B"/>
    <w:rsid w:val="00315CF1"/>
    <w:rsid w:val="003237FD"/>
    <w:rsid w:val="00324137"/>
    <w:rsid w:val="00324AA5"/>
    <w:rsid w:val="00324EFD"/>
    <w:rsid w:val="00325151"/>
    <w:rsid w:val="0032572B"/>
    <w:rsid w:val="00325A6B"/>
    <w:rsid w:val="0032656D"/>
    <w:rsid w:val="00330783"/>
    <w:rsid w:val="00330D2F"/>
    <w:rsid w:val="003314D3"/>
    <w:rsid w:val="00331C42"/>
    <w:rsid w:val="00332129"/>
    <w:rsid w:val="00336752"/>
    <w:rsid w:val="00337395"/>
    <w:rsid w:val="00337679"/>
    <w:rsid w:val="00340073"/>
    <w:rsid w:val="0034070D"/>
    <w:rsid w:val="00341A15"/>
    <w:rsid w:val="003421BB"/>
    <w:rsid w:val="00343C41"/>
    <w:rsid w:val="00343D51"/>
    <w:rsid w:val="003445D7"/>
    <w:rsid w:val="0034589D"/>
    <w:rsid w:val="003461AA"/>
    <w:rsid w:val="00346981"/>
    <w:rsid w:val="00347683"/>
    <w:rsid w:val="003478CE"/>
    <w:rsid w:val="00347A4B"/>
    <w:rsid w:val="00350362"/>
    <w:rsid w:val="00350451"/>
    <w:rsid w:val="00350771"/>
    <w:rsid w:val="00350ED2"/>
    <w:rsid w:val="00350F6E"/>
    <w:rsid w:val="00351484"/>
    <w:rsid w:val="00351B8A"/>
    <w:rsid w:val="00351DF3"/>
    <w:rsid w:val="00353C1E"/>
    <w:rsid w:val="00354FCE"/>
    <w:rsid w:val="00355B5F"/>
    <w:rsid w:val="00355F2E"/>
    <w:rsid w:val="00356F95"/>
    <w:rsid w:val="003577EF"/>
    <w:rsid w:val="00357EE8"/>
    <w:rsid w:val="00361C5D"/>
    <w:rsid w:val="00362008"/>
    <w:rsid w:val="003626FB"/>
    <w:rsid w:val="00363241"/>
    <w:rsid w:val="00363925"/>
    <w:rsid w:val="00363EB7"/>
    <w:rsid w:val="0036451D"/>
    <w:rsid w:val="00364662"/>
    <w:rsid w:val="003648CE"/>
    <w:rsid w:val="00365177"/>
    <w:rsid w:val="00365DEB"/>
    <w:rsid w:val="0036659B"/>
    <w:rsid w:val="00366D17"/>
    <w:rsid w:val="0036707F"/>
    <w:rsid w:val="0036732C"/>
    <w:rsid w:val="00372873"/>
    <w:rsid w:val="00372E2D"/>
    <w:rsid w:val="003742C2"/>
    <w:rsid w:val="0037515D"/>
    <w:rsid w:val="003751C5"/>
    <w:rsid w:val="00375C3B"/>
    <w:rsid w:val="00375F38"/>
    <w:rsid w:val="0037648A"/>
    <w:rsid w:val="00376A03"/>
    <w:rsid w:val="00376CE3"/>
    <w:rsid w:val="00377C1F"/>
    <w:rsid w:val="0038055A"/>
    <w:rsid w:val="00380567"/>
    <w:rsid w:val="003814B2"/>
    <w:rsid w:val="00381AA6"/>
    <w:rsid w:val="00382073"/>
    <w:rsid w:val="003825A8"/>
    <w:rsid w:val="00382CF4"/>
    <w:rsid w:val="0038354E"/>
    <w:rsid w:val="00383970"/>
    <w:rsid w:val="00383B8A"/>
    <w:rsid w:val="00383F09"/>
    <w:rsid w:val="003840D8"/>
    <w:rsid w:val="0038477C"/>
    <w:rsid w:val="00384D8C"/>
    <w:rsid w:val="0038502D"/>
    <w:rsid w:val="003853D3"/>
    <w:rsid w:val="00385AD5"/>
    <w:rsid w:val="00385B1A"/>
    <w:rsid w:val="0038608D"/>
    <w:rsid w:val="00386B03"/>
    <w:rsid w:val="00387126"/>
    <w:rsid w:val="003878BE"/>
    <w:rsid w:val="00387DD9"/>
    <w:rsid w:val="00390982"/>
    <w:rsid w:val="00390ACD"/>
    <w:rsid w:val="003916BC"/>
    <w:rsid w:val="0039194D"/>
    <w:rsid w:val="00391A32"/>
    <w:rsid w:val="00392E49"/>
    <w:rsid w:val="00392FA0"/>
    <w:rsid w:val="003931B0"/>
    <w:rsid w:val="00393B35"/>
    <w:rsid w:val="0039428D"/>
    <w:rsid w:val="00394CC3"/>
    <w:rsid w:val="00395507"/>
    <w:rsid w:val="00395C84"/>
    <w:rsid w:val="003967CE"/>
    <w:rsid w:val="0039727D"/>
    <w:rsid w:val="00397583"/>
    <w:rsid w:val="00397919"/>
    <w:rsid w:val="003A0255"/>
    <w:rsid w:val="003A0F59"/>
    <w:rsid w:val="003A2F58"/>
    <w:rsid w:val="003A3C1F"/>
    <w:rsid w:val="003A4487"/>
    <w:rsid w:val="003A46A7"/>
    <w:rsid w:val="003A51DD"/>
    <w:rsid w:val="003A5ED0"/>
    <w:rsid w:val="003A694F"/>
    <w:rsid w:val="003A6A01"/>
    <w:rsid w:val="003A6D22"/>
    <w:rsid w:val="003A7100"/>
    <w:rsid w:val="003B1482"/>
    <w:rsid w:val="003B19CD"/>
    <w:rsid w:val="003B207B"/>
    <w:rsid w:val="003B2A01"/>
    <w:rsid w:val="003B2CF9"/>
    <w:rsid w:val="003B4392"/>
    <w:rsid w:val="003B4714"/>
    <w:rsid w:val="003B47A0"/>
    <w:rsid w:val="003B4E18"/>
    <w:rsid w:val="003B5D79"/>
    <w:rsid w:val="003B5E95"/>
    <w:rsid w:val="003B62C6"/>
    <w:rsid w:val="003B6DA8"/>
    <w:rsid w:val="003C0DF2"/>
    <w:rsid w:val="003C1754"/>
    <w:rsid w:val="003C198F"/>
    <w:rsid w:val="003C375C"/>
    <w:rsid w:val="003C3898"/>
    <w:rsid w:val="003C5820"/>
    <w:rsid w:val="003C5B4B"/>
    <w:rsid w:val="003C5BA9"/>
    <w:rsid w:val="003C66EC"/>
    <w:rsid w:val="003C78F0"/>
    <w:rsid w:val="003C7DAA"/>
    <w:rsid w:val="003D00A6"/>
    <w:rsid w:val="003D043C"/>
    <w:rsid w:val="003D0BD0"/>
    <w:rsid w:val="003D0CF1"/>
    <w:rsid w:val="003D1714"/>
    <w:rsid w:val="003D1C3C"/>
    <w:rsid w:val="003D395A"/>
    <w:rsid w:val="003D4193"/>
    <w:rsid w:val="003D4496"/>
    <w:rsid w:val="003D4B24"/>
    <w:rsid w:val="003D699F"/>
    <w:rsid w:val="003D6AA0"/>
    <w:rsid w:val="003D71E4"/>
    <w:rsid w:val="003D7FB7"/>
    <w:rsid w:val="003E00AC"/>
    <w:rsid w:val="003E020D"/>
    <w:rsid w:val="003E0999"/>
    <w:rsid w:val="003E206D"/>
    <w:rsid w:val="003E2CA5"/>
    <w:rsid w:val="003E434A"/>
    <w:rsid w:val="003E45BB"/>
    <w:rsid w:val="003E5C67"/>
    <w:rsid w:val="003E6C34"/>
    <w:rsid w:val="003F0E38"/>
    <w:rsid w:val="003F2612"/>
    <w:rsid w:val="003F29B6"/>
    <w:rsid w:val="003F2DB0"/>
    <w:rsid w:val="003F3233"/>
    <w:rsid w:val="003F36EB"/>
    <w:rsid w:val="003F3A75"/>
    <w:rsid w:val="003F3E71"/>
    <w:rsid w:val="003F3F49"/>
    <w:rsid w:val="003F406D"/>
    <w:rsid w:val="003F6725"/>
    <w:rsid w:val="003F7428"/>
    <w:rsid w:val="003F7753"/>
    <w:rsid w:val="003F7A94"/>
    <w:rsid w:val="00400017"/>
    <w:rsid w:val="004003E9"/>
    <w:rsid w:val="00400AAF"/>
    <w:rsid w:val="00401359"/>
    <w:rsid w:val="004014E7"/>
    <w:rsid w:val="00401F88"/>
    <w:rsid w:val="004021B9"/>
    <w:rsid w:val="004023B4"/>
    <w:rsid w:val="004026AF"/>
    <w:rsid w:val="0040318C"/>
    <w:rsid w:val="004040E0"/>
    <w:rsid w:val="00404AA6"/>
    <w:rsid w:val="0040598F"/>
    <w:rsid w:val="0040644E"/>
    <w:rsid w:val="004067F9"/>
    <w:rsid w:val="00406BB7"/>
    <w:rsid w:val="00406E87"/>
    <w:rsid w:val="004103D4"/>
    <w:rsid w:val="00410616"/>
    <w:rsid w:val="0041166B"/>
    <w:rsid w:val="0041378C"/>
    <w:rsid w:val="00414373"/>
    <w:rsid w:val="00414481"/>
    <w:rsid w:val="004148BA"/>
    <w:rsid w:val="00414F81"/>
    <w:rsid w:val="00415481"/>
    <w:rsid w:val="00416C85"/>
    <w:rsid w:val="00416DE6"/>
    <w:rsid w:val="00417134"/>
    <w:rsid w:val="004176CF"/>
    <w:rsid w:val="004179BC"/>
    <w:rsid w:val="004204DD"/>
    <w:rsid w:val="00420976"/>
    <w:rsid w:val="00420DCC"/>
    <w:rsid w:val="00421084"/>
    <w:rsid w:val="004223EE"/>
    <w:rsid w:val="00422739"/>
    <w:rsid w:val="0042290E"/>
    <w:rsid w:val="00423EE9"/>
    <w:rsid w:val="00423F92"/>
    <w:rsid w:val="00424A2B"/>
    <w:rsid w:val="004255A7"/>
    <w:rsid w:val="004258CE"/>
    <w:rsid w:val="00425D93"/>
    <w:rsid w:val="00426016"/>
    <w:rsid w:val="00426288"/>
    <w:rsid w:val="00426445"/>
    <w:rsid w:val="0042733D"/>
    <w:rsid w:val="00427537"/>
    <w:rsid w:val="00427DB4"/>
    <w:rsid w:val="00430BCC"/>
    <w:rsid w:val="00432160"/>
    <w:rsid w:val="004331C8"/>
    <w:rsid w:val="004335AB"/>
    <w:rsid w:val="00434C09"/>
    <w:rsid w:val="00434E81"/>
    <w:rsid w:val="00435CB8"/>
    <w:rsid w:val="004371FD"/>
    <w:rsid w:val="00437C6A"/>
    <w:rsid w:val="00440CC7"/>
    <w:rsid w:val="00442295"/>
    <w:rsid w:val="0044250C"/>
    <w:rsid w:val="0044290D"/>
    <w:rsid w:val="00442B57"/>
    <w:rsid w:val="00443112"/>
    <w:rsid w:val="0044314F"/>
    <w:rsid w:val="00443ACB"/>
    <w:rsid w:val="004444E0"/>
    <w:rsid w:val="00444F33"/>
    <w:rsid w:val="00445868"/>
    <w:rsid w:val="004461A6"/>
    <w:rsid w:val="0044622D"/>
    <w:rsid w:val="004466C5"/>
    <w:rsid w:val="0044703B"/>
    <w:rsid w:val="00447953"/>
    <w:rsid w:val="00447DD0"/>
    <w:rsid w:val="0045052C"/>
    <w:rsid w:val="0045149F"/>
    <w:rsid w:val="00451F22"/>
    <w:rsid w:val="00452631"/>
    <w:rsid w:val="004528F3"/>
    <w:rsid w:val="00452DA8"/>
    <w:rsid w:val="00452EA4"/>
    <w:rsid w:val="00453825"/>
    <w:rsid w:val="00454779"/>
    <w:rsid w:val="004549C4"/>
    <w:rsid w:val="00454A58"/>
    <w:rsid w:val="00457CF0"/>
    <w:rsid w:val="0046013C"/>
    <w:rsid w:val="004603AE"/>
    <w:rsid w:val="004604F5"/>
    <w:rsid w:val="00460890"/>
    <w:rsid w:val="00460D50"/>
    <w:rsid w:val="004619EC"/>
    <w:rsid w:val="00462938"/>
    <w:rsid w:val="00463610"/>
    <w:rsid w:val="00463A0F"/>
    <w:rsid w:val="00464005"/>
    <w:rsid w:val="00464B66"/>
    <w:rsid w:val="00465A1A"/>
    <w:rsid w:val="004661B4"/>
    <w:rsid w:val="00466B36"/>
    <w:rsid w:val="00466F92"/>
    <w:rsid w:val="00467B12"/>
    <w:rsid w:val="00470668"/>
    <w:rsid w:val="00470D89"/>
    <w:rsid w:val="00470F5C"/>
    <w:rsid w:val="00471337"/>
    <w:rsid w:val="0047141F"/>
    <w:rsid w:val="0047154C"/>
    <w:rsid w:val="00471781"/>
    <w:rsid w:val="00471D69"/>
    <w:rsid w:val="004720D4"/>
    <w:rsid w:val="00472C6E"/>
    <w:rsid w:val="0047384F"/>
    <w:rsid w:val="00474067"/>
    <w:rsid w:val="004742C3"/>
    <w:rsid w:val="00474657"/>
    <w:rsid w:val="00475814"/>
    <w:rsid w:val="00475EC4"/>
    <w:rsid w:val="00475F44"/>
    <w:rsid w:val="0047666A"/>
    <w:rsid w:val="00476AB7"/>
    <w:rsid w:val="00476E89"/>
    <w:rsid w:val="00477A15"/>
    <w:rsid w:val="004803AE"/>
    <w:rsid w:val="00480A6E"/>
    <w:rsid w:val="00480FC8"/>
    <w:rsid w:val="0048369C"/>
    <w:rsid w:val="00483F1E"/>
    <w:rsid w:val="00484779"/>
    <w:rsid w:val="00484EFA"/>
    <w:rsid w:val="004853AD"/>
    <w:rsid w:val="00485C21"/>
    <w:rsid w:val="0048768F"/>
    <w:rsid w:val="004878D3"/>
    <w:rsid w:val="00487B0F"/>
    <w:rsid w:val="004901D3"/>
    <w:rsid w:val="00490933"/>
    <w:rsid w:val="0049223D"/>
    <w:rsid w:val="0049245B"/>
    <w:rsid w:val="00492493"/>
    <w:rsid w:val="00492A76"/>
    <w:rsid w:val="0049359B"/>
    <w:rsid w:val="00493D6D"/>
    <w:rsid w:val="0049406F"/>
    <w:rsid w:val="00495CD5"/>
    <w:rsid w:val="00495E3A"/>
    <w:rsid w:val="0049642B"/>
    <w:rsid w:val="0049673A"/>
    <w:rsid w:val="00496C4E"/>
    <w:rsid w:val="00497A3E"/>
    <w:rsid w:val="00497AAA"/>
    <w:rsid w:val="004A154F"/>
    <w:rsid w:val="004A29D0"/>
    <w:rsid w:val="004A2F84"/>
    <w:rsid w:val="004A5478"/>
    <w:rsid w:val="004A56C9"/>
    <w:rsid w:val="004A59C5"/>
    <w:rsid w:val="004A5AD2"/>
    <w:rsid w:val="004A5ED1"/>
    <w:rsid w:val="004A5F4D"/>
    <w:rsid w:val="004A6084"/>
    <w:rsid w:val="004A6096"/>
    <w:rsid w:val="004A64BC"/>
    <w:rsid w:val="004A67FC"/>
    <w:rsid w:val="004A704D"/>
    <w:rsid w:val="004A7180"/>
    <w:rsid w:val="004A72B3"/>
    <w:rsid w:val="004A7D29"/>
    <w:rsid w:val="004B0A06"/>
    <w:rsid w:val="004B0B6C"/>
    <w:rsid w:val="004B0BB6"/>
    <w:rsid w:val="004B0D40"/>
    <w:rsid w:val="004B0E1E"/>
    <w:rsid w:val="004B10D5"/>
    <w:rsid w:val="004B2FFE"/>
    <w:rsid w:val="004B4DF7"/>
    <w:rsid w:val="004B59A8"/>
    <w:rsid w:val="004B59DB"/>
    <w:rsid w:val="004B6E0E"/>
    <w:rsid w:val="004B77A1"/>
    <w:rsid w:val="004B7E75"/>
    <w:rsid w:val="004B7EA0"/>
    <w:rsid w:val="004C05F8"/>
    <w:rsid w:val="004C0725"/>
    <w:rsid w:val="004C08DE"/>
    <w:rsid w:val="004C0DF3"/>
    <w:rsid w:val="004C13F2"/>
    <w:rsid w:val="004C250C"/>
    <w:rsid w:val="004C258D"/>
    <w:rsid w:val="004C2E06"/>
    <w:rsid w:val="004C3899"/>
    <w:rsid w:val="004C4053"/>
    <w:rsid w:val="004C46F3"/>
    <w:rsid w:val="004C4D56"/>
    <w:rsid w:val="004C4E21"/>
    <w:rsid w:val="004C4FE2"/>
    <w:rsid w:val="004C73C8"/>
    <w:rsid w:val="004C76B5"/>
    <w:rsid w:val="004D07A3"/>
    <w:rsid w:val="004D092D"/>
    <w:rsid w:val="004D1D6F"/>
    <w:rsid w:val="004D23C0"/>
    <w:rsid w:val="004D30C3"/>
    <w:rsid w:val="004D3B2B"/>
    <w:rsid w:val="004D443B"/>
    <w:rsid w:val="004D485E"/>
    <w:rsid w:val="004D580A"/>
    <w:rsid w:val="004D6517"/>
    <w:rsid w:val="004D73C5"/>
    <w:rsid w:val="004D7998"/>
    <w:rsid w:val="004D7D64"/>
    <w:rsid w:val="004E1B02"/>
    <w:rsid w:val="004E1E34"/>
    <w:rsid w:val="004E249C"/>
    <w:rsid w:val="004E2BEE"/>
    <w:rsid w:val="004E2EB7"/>
    <w:rsid w:val="004E2F57"/>
    <w:rsid w:val="004E32C2"/>
    <w:rsid w:val="004E57DC"/>
    <w:rsid w:val="004E6050"/>
    <w:rsid w:val="004E639B"/>
    <w:rsid w:val="004E6AFB"/>
    <w:rsid w:val="004E791B"/>
    <w:rsid w:val="004E7E96"/>
    <w:rsid w:val="004F0E0D"/>
    <w:rsid w:val="004F11DC"/>
    <w:rsid w:val="004F1529"/>
    <w:rsid w:val="004F1FAA"/>
    <w:rsid w:val="004F2109"/>
    <w:rsid w:val="004F2488"/>
    <w:rsid w:val="004F2701"/>
    <w:rsid w:val="004F4139"/>
    <w:rsid w:val="004F4209"/>
    <w:rsid w:val="004F43DB"/>
    <w:rsid w:val="004F45F1"/>
    <w:rsid w:val="004F4889"/>
    <w:rsid w:val="004F57C9"/>
    <w:rsid w:val="004F59DF"/>
    <w:rsid w:val="004F7051"/>
    <w:rsid w:val="004F7262"/>
    <w:rsid w:val="005003B5"/>
    <w:rsid w:val="00502800"/>
    <w:rsid w:val="00502F8F"/>
    <w:rsid w:val="00503AC8"/>
    <w:rsid w:val="0050483E"/>
    <w:rsid w:val="00505F0F"/>
    <w:rsid w:val="00507FEF"/>
    <w:rsid w:val="005100C8"/>
    <w:rsid w:val="0051028C"/>
    <w:rsid w:val="00510997"/>
    <w:rsid w:val="00511AC6"/>
    <w:rsid w:val="00512027"/>
    <w:rsid w:val="00512D26"/>
    <w:rsid w:val="005136CC"/>
    <w:rsid w:val="00513AEB"/>
    <w:rsid w:val="00514CF5"/>
    <w:rsid w:val="005162D2"/>
    <w:rsid w:val="005162E3"/>
    <w:rsid w:val="00516E28"/>
    <w:rsid w:val="00516FCE"/>
    <w:rsid w:val="00517292"/>
    <w:rsid w:val="005173E9"/>
    <w:rsid w:val="00517794"/>
    <w:rsid w:val="00517968"/>
    <w:rsid w:val="00517BA4"/>
    <w:rsid w:val="00517C93"/>
    <w:rsid w:val="00517E58"/>
    <w:rsid w:val="005203E0"/>
    <w:rsid w:val="00520E72"/>
    <w:rsid w:val="00521B0D"/>
    <w:rsid w:val="0052242A"/>
    <w:rsid w:val="00522EC0"/>
    <w:rsid w:val="00523188"/>
    <w:rsid w:val="005237BB"/>
    <w:rsid w:val="00523CBF"/>
    <w:rsid w:val="00523FE0"/>
    <w:rsid w:val="00524027"/>
    <w:rsid w:val="005272ED"/>
    <w:rsid w:val="005278D3"/>
    <w:rsid w:val="00531467"/>
    <w:rsid w:val="00533364"/>
    <w:rsid w:val="0053527D"/>
    <w:rsid w:val="00535B36"/>
    <w:rsid w:val="00535D38"/>
    <w:rsid w:val="00536239"/>
    <w:rsid w:val="00536F26"/>
    <w:rsid w:val="00537B79"/>
    <w:rsid w:val="005409D9"/>
    <w:rsid w:val="00541B18"/>
    <w:rsid w:val="005427EA"/>
    <w:rsid w:val="00542FE5"/>
    <w:rsid w:val="005437A9"/>
    <w:rsid w:val="00543AC6"/>
    <w:rsid w:val="00543BC0"/>
    <w:rsid w:val="00544C6D"/>
    <w:rsid w:val="0054503A"/>
    <w:rsid w:val="00545A13"/>
    <w:rsid w:val="0054686D"/>
    <w:rsid w:val="005476BA"/>
    <w:rsid w:val="005476BC"/>
    <w:rsid w:val="00547A17"/>
    <w:rsid w:val="00547ADC"/>
    <w:rsid w:val="00547BD0"/>
    <w:rsid w:val="00550040"/>
    <w:rsid w:val="0055015B"/>
    <w:rsid w:val="00551013"/>
    <w:rsid w:val="00551586"/>
    <w:rsid w:val="005515E2"/>
    <w:rsid w:val="00551DBB"/>
    <w:rsid w:val="00552385"/>
    <w:rsid w:val="005532A7"/>
    <w:rsid w:val="00553348"/>
    <w:rsid w:val="005534A9"/>
    <w:rsid w:val="00553631"/>
    <w:rsid w:val="00553C5C"/>
    <w:rsid w:val="00553F71"/>
    <w:rsid w:val="00554BD4"/>
    <w:rsid w:val="005551ED"/>
    <w:rsid w:val="00556935"/>
    <w:rsid w:val="005604E0"/>
    <w:rsid w:val="00561178"/>
    <w:rsid w:val="0056303E"/>
    <w:rsid w:val="005638D2"/>
    <w:rsid w:val="00563D7F"/>
    <w:rsid w:val="00563E0A"/>
    <w:rsid w:val="005643EA"/>
    <w:rsid w:val="00565081"/>
    <w:rsid w:val="00565233"/>
    <w:rsid w:val="00565B7E"/>
    <w:rsid w:val="00565B8B"/>
    <w:rsid w:val="00566752"/>
    <w:rsid w:val="00566A55"/>
    <w:rsid w:val="00567487"/>
    <w:rsid w:val="00567B20"/>
    <w:rsid w:val="00567FAF"/>
    <w:rsid w:val="00570864"/>
    <w:rsid w:val="00570BB1"/>
    <w:rsid w:val="005713CE"/>
    <w:rsid w:val="0057180A"/>
    <w:rsid w:val="00571A59"/>
    <w:rsid w:val="00573509"/>
    <w:rsid w:val="005735DE"/>
    <w:rsid w:val="00573D14"/>
    <w:rsid w:val="005748A7"/>
    <w:rsid w:val="00574F52"/>
    <w:rsid w:val="00575003"/>
    <w:rsid w:val="00575979"/>
    <w:rsid w:val="00575AA3"/>
    <w:rsid w:val="00576157"/>
    <w:rsid w:val="005769F6"/>
    <w:rsid w:val="00576C5E"/>
    <w:rsid w:val="00576DA9"/>
    <w:rsid w:val="00576F0C"/>
    <w:rsid w:val="00577F72"/>
    <w:rsid w:val="00580067"/>
    <w:rsid w:val="00580EC8"/>
    <w:rsid w:val="0058101A"/>
    <w:rsid w:val="00581B17"/>
    <w:rsid w:val="00582310"/>
    <w:rsid w:val="00582437"/>
    <w:rsid w:val="00582873"/>
    <w:rsid w:val="0058453B"/>
    <w:rsid w:val="005845DB"/>
    <w:rsid w:val="00584943"/>
    <w:rsid w:val="005853F3"/>
    <w:rsid w:val="00585689"/>
    <w:rsid w:val="00585B79"/>
    <w:rsid w:val="00587035"/>
    <w:rsid w:val="005876C4"/>
    <w:rsid w:val="005877E3"/>
    <w:rsid w:val="0058783D"/>
    <w:rsid w:val="00590308"/>
    <w:rsid w:val="00591A0A"/>
    <w:rsid w:val="00592364"/>
    <w:rsid w:val="0059270A"/>
    <w:rsid w:val="00592854"/>
    <w:rsid w:val="005930CA"/>
    <w:rsid w:val="005930E7"/>
    <w:rsid w:val="005937F9"/>
    <w:rsid w:val="00593EFF"/>
    <w:rsid w:val="00594377"/>
    <w:rsid w:val="0059561D"/>
    <w:rsid w:val="00595C32"/>
    <w:rsid w:val="00595FB2"/>
    <w:rsid w:val="005966FA"/>
    <w:rsid w:val="005976A7"/>
    <w:rsid w:val="005A01B5"/>
    <w:rsid w:val="005A06D4"/>
    <w:rsid w:val="005A07ED"/>
    <w:rsid w:val="005A1238"/>
    <w:rsid w:val="005A19BC"/>
    <w:rsid w:val="005A203F"/>
    <w:rsid w:val="005A2C40"/>
    <w:rsid w:val="005A3628"/>
    <w:rsid w:val="005A38EC"/>
    <w:rsid w:val="005A4251"/>
    <w:rsid w:val="005A45F3"/>
    <w:rsid w:val="005A53D1"/>
    <w:rsid w:val="005A6024"/>
    <w:rsid w:val="005A60B2"/>
    <w:rsid w:val="005A6CD8"/>
    <w:rsid w:val="005B0228"/>
    <w:rsid w:val="005B05D2"/>
    <w:rsid w:val="005B1A1D"/>
    <w:rsid w:val="005B2314"/>
    <w:rsid w:val="005B2430"/>
    <w:rsid w:val="005B24CD"/>
    <w:rsid w:val="005B2F82"/>
    <w:rsid w:val="005B3922"/>
    <w:rsid w:val="005B3CEA"/>
    <w:rsid w:val="005B3DE5"/>
    <w:rsid w:val="005B42C1"/>
    <w:rsid w:val="005B5F78"/>
    <w:rsid w:val="005B67D8"/>
    <w:rsid w:val="005B6808"/>
    <w:rsid w:val="005B6FA3"/>
    <w:rsid w:val="005B7C8B"/>
    <w:rsid w:val="005C199D"/>
    <w:rsid w:val="005C1CDA"/>
    <w:rsid w:val="005C1E78"/>
    <w:rsid w:val="005C21D9"/>
    <w:rsid w:val="005C2203"/>
    <w:rsid w:val="005C2B2C"/>
    <w:rsid w:val="005C2B8E"/>
    <w:rsid w:val="005C3525"/>
    <w:rsid w:val="005C4CEC"/>
    <w:rsid w:val="005C62D2"/>
    <w:rsid w:val="005C6945"/>
    <w:rsid w:val="005C6F34"/>
    <w:rsid w:val="005C7F2B"/>
    <w:rsid w:val="005D0178"/>
    <w:rsid w:val="005D0504"/>
    <w:rsid w:val="005D0BA2"/>
    <w:rsid w:val="005D0C2E"/>
    <w:rsid w:val="005D2168"/>
    <w:rsid w:val="005D23EF"/>
    <w:rsid w:val="005D467C"/>
    <w:rsid w:val="005D4931"/>
    <w:rsid w:val="005D4EE3"/>
    <w:rsid w:val="005D4FA3"/>
    <w:rsid w:val="005D5D51"/>
    <w:rsid w:val="005D6E71"/>
    <w:rsid w:val="005D7153"/>
    <w:rsid w:val="005D7990"/>
    <w:rsid w:val="005E1DE2"/>
    <w:rsid w:val="005E1E41"/>
    <w:rsid w:val="005E33B1"/>
    <w:rsid w:val="005E43AD"/>
    <w:rsid w:val="005E4E96"/>
    <w:rsid w:val="005E5D5A"/>
    <w:rsid w:val="005E66EA"/>
    <w:rsid w:val="005F0470"/>
    <w:rsid w:val="005F1057"/>
    <w:rsid w:val="005F1625"/>
    <w:rsid w:val="005F2853"/>
    <w:rsid w:val="005F3043"/>
    <w:rsid w:val="005F32CB"/>
    <w:rsid w:val="005F3A9B"/>
    <w:rsid w:val="005F4016"/>
    <w:rsid w:val="005F40AA"/>
    <w:rsid w:val="005F46F7"/>
    <w:rsid w:val="005F57E9"/>
    <w:rsid w:val="005F5924"/>
    <w:rsid w:val="005F7D9A"/>
    <w:rsid w:val="00601DB9"/>
    <w:rsid w:val="0060212C"/>
    <w:rsid w:val="00602177"/>
    <w:rsid w:val="006026F9"/>
    <w:rsid w:val="00603267"/>
    <w:rsid w:val="0060513A"/>
    <w:rsid w:val="006051A0"/>
    <w:rsid w:val="00605430"/>
    <w:rsid w:val="00605C08"/>
    <w:rsid w:val="00605F10"/>
    <w:rsid w:val="00606121"/>
    <w:rsid w:val="006065D5"/>
    <w:rsid w:val="006066FB"/>
    <w:rsid w:val="006067A3"/>
    <w:rsid w:val="00607209"/>
    <w:rsid w:val="006075F8"/>
    <w:rsid w:val="00607809"/>
    <w:rsid w:val="00607D59"/>
    <w:rsid w:val="00607ECB"/>
    <w:rsid w:val="00610376"/>
    <w:rsid w:val="00610651"/>
    <w:rsid w:val="0061200B"/>
    <w:rsid w:val="006139BC"/>
    <w:rsid w:val="00615788"/>
    <w:rsid w:val="00615BE4"/>
    <w:rsid w:val="00616008"/>
    <w:rsid w:val="006162AC"/>
    <w:rsid w:val="00616689"/>
    <w:rsid w:val="00617003"/>
    <w:rsid w:val="00617581"/>
    <w:rsid w:val="00617B67"/>
    <w:rsid w:val="0062059E"/>
    <w:rsid w:val="006206B4"/>
    <w:rsid w:val="006207CD"/>
    <w:rsid w:val="006209E6"/>
    <w:rsid w:val="0062129F"/>
    <w:rsid w:val="00622A03"/>
    <w:rsid w:val="00623835"/>
    <w:rsid w:val="00623F27"/>
    <w:rsid w:val="006241A1"/>
    <w:rsid w:val="0062452C"/>
    <w:rsid w:val="00624BB3"/>
    <w:rsid w:val="006261E2"/>
    <w:rsid w:val="00626399"/>
    <w:rsid w:val="00627333"/>
    <w:rsid w:val="00627464"/>
    <w:rsid w:val="00630C17"/>
    <w:rsid w:val="00630D7E"/>
    <w:rsid w:val="00630EF1"/>
    <w:rsid w:val="0063227B"/>
    <w:rsid w:val="006326A7"/>
    <w:rsid w:val="00632B5E"/>
    <w:rsid w:val="00633A1E"/>
    <w:rsid w:val="00633B40"/>
    <w:rsid w:val="00634BD2"/>
    <w:rsid w:val="006361A1"/>
    <w:rsid w:val="00637203"/>
    <w:rsid w:val="006374B2"/>
    <w:rsid w:val="00637E11"/>
    <w:rsid w:val="006401A5"/>
    <w:rsid w:val="006422BB"/>
    <w:rsid w:val="00642436"/>
    <w:rsid w:val="00642C36"/>
    <w:rsid w:val="00642DBB"/>
    <w:rsid w:val="00642F9C"/>
    <w:rsid w:val="0064307D"/>
    <w:rsid w:val="00644211"/>
    <w:rsid w:val="006442EE"/>
    <w:rsid w:val="00644B0A"/>
    <w:rsid w:val="00644C0B"/>
    <w:rsid w:val="00644CD9"/>
    <w:rsid w:val="00645BDD"/>
    <w:rsid w:val="0064648E"/>
    <w:rsid w:val="00647758"/>
    <w:rsid w:val="00647A96"/>
    <w:rsid w:val="00647B0E"/>
    <w:rsid w:val="00650529"/>
    <w:rsid w:val="00651120"/>
    <w:rsid w:val="006526BC"/>
    <w:rsid w:val="006530D2"/>
    <w:rsid w:val="00653B80"/>
    <w:rsid w:val="00654243"/>
    <w:rsid w:val="00654593"/>
    <w:rsid w:val="0065480F"/>
    <w:rsid w:val="00655217"/>
    <w:rsid w:val="0065648A"/>
    <w:rsid w:val="0065681D"/>
    <w:rsid w:val="00657052"/>
    <w:rsid w:val="0066010F"/>
    <w:rsid w:val="00660296"/>
    <w:rsid w:val="00660CA4"/>
    <w:rsid w:val="00661044"/>
    <w:rsid w:val="00663212"/>
    <w:rsid w:val="00664D43"/>
    <w:rsid w:val="0066644D"/>
    <w:rsid w:val="0066753E"/>
    <w:rsid w:val="0067090A"/>
    <w:rsid w:val="00670AE9"/>
    <w:rsid w:val="00670F13"/>
    <w:rsid w:val="00670F4B"/>
    <w:rsid w:val="00671214"/>
    <w:rsid w:val="006723B8"/>
    <w:rsid w:val="006757F2"/>
    <w:rsid w:val="00677DC5"/>
    <w:rsid w:val="00677F47"/>
    <w:rsid w:val="00681CC6"/>
    <w:rsid w:val="00683362"/>
    <w:rsid w:val="006833D5"/>
    <w:rsid w:val="006836F6"/>
    <w:rsid w:val="0068441C"/>
    <w:rsid w:val="00684582"/>
    <w:rsid w:val="006860F4"/>
    <w:rsid w:val="00686B95"/>
    <w:rsid w:val="00687BEF"/>
    <w:rsid w:val="00687D8C"/>
    <w:rsid w:val="00687F70"/>
    <w:rsid w:val="0069021F"/>
    <w:rsid w:val="006906B7"/>
    <w:rsid w:val="006910FD"/>
    <w:rsid w:val="00691DDB"/>
    <w:rsid w:val="00694E9C"/>
    <w:rsid w:val="00695E3C"/>
    <w:rsid w:val="006966AB"/>
    <w:rsid w:val="00697009"/>
    <w:rsid w:val="00697A03"/>
    <w:rsid w:val="00697B8F"/>
    <w:rsid w:val="00697DF6"/>
    <w:rsid w:val="006A09B5"/>
    <w:rsid w:val="006A1A8C"/>
    <w:rsid w:val="006A2E5D"/>
    <w:rsid w:val="006A3EAC"/>
    <w:rsid w:val="006A4C90"/>
    <w:rsid w:val="006A6108"/>
    <w:rsid w:val="006A6296"/>
    <w:rsid w:val="006B0B8E"/>
    <w:rsid w:val="006B20DD"/>
    <w:rsid w:val="006B2264"/>
    <w:rsid w:val="006B271A"/>
    <w:rsid w:val="006B273C"/>
    <w:rsid w:val="006B2FCB"/>
    <w:rsid w:val="006B3D5F"/>
    <w:rsid w:val="006B450A"/>
    <w:rsid w:val="006B4E1E"/>
    <w:rsid w:val="006B5548"/>
    <w:rsid w:val="006B6286"/>
    <w:rsid w:val="006C0330"/>
    <w:rsid w:val="006C1109"/>
    <w:rsid w:val="006C1273"/>
    <w:rsid w:val="006C1D40"/>
    <w:rsid w:val="006C2969"/>
    <w:rsid w:val="006C2A0A"/>
    <w:rsid w:val="006C39D5"/>
    <w:rsid w:val="006C3E18"/>
    <w:rsid w:val="006C4E6A"/>
    <w:rsid w:val="006C5206"/>
    <w:rsid w:val="006C567A"/>
    <w:rsid w:val="006C56C9"/>
    <w:rsid w:val="006C5BF1"/>
    <w:rsid w:val="006C7AD5"/>
    <w:rsid w:val="006D1200"/>
    <w:rsid w:val="006D1276"/>
    <w:rsid w:val="006D19EB"/>
    <w:rsid w:val="006D2518"/>
    <w:rsid w:val="006D2F91"/>
    <w:rsid w:val="006D3120"/>
    <w:rsid w:val="006D40FB"/>
    <w:rsid w:val="006D4B16"/>
    <w:rsid w:val="006D5BF6"/>
    <w:rsid w:val="006D7D6F"/>
    <w:rsid w:val="006E0DE1"/>
    <w:rsid w:val="006E1F5D"/>
    <w:rsid w:val="006E2C73"/>
    <w:rsid w:val="006E2D9A"/>
    <w:rsid w:val="006E2FAD"/>
    <w:rsid w:val="006E315F"/>
    <w:rsid w:val="006E3448"/>
    <w:rsid w:val="006E3DF1"/>
    <w:rsid w:val="006E6D3B"/>
    <w:rsid w:val="006E6DC5"/>
    <w:rsid w:val="006E7300"/>
    <w:rsid w:val="006F0FB3"/>
    <w:rsid w:val="006F1108"/>
    <w:rsid w:val="006F1179"/>
    <w:rsid w:val="006F166A"/>
    <w:rsid w:val="006F1EE7"/>
    <w:rsid w:val="006F21B1"/>
    <w:rsid w:val="006F2791"/>
    <w:rsid w:val="006F32FF"/>
    <w:rsid w:val="006F4529"/>
    <w:rsid w:val="006F5469"/>
    <w:rsid w:val="006F5508"/>
    <w:rsid w:val="006F553B"/>
    <w:rsid w:val="006F584D"/>
    <w:rsid w:val="006F5A90"/>
    <w:rsid w:val="006F66BD"/>
    <w:rsid w:val="006F6A0B"/>
    <w:rsid w:val="006F7D7C"/>
    <w:rsid w:val="007005DD"/>
    <w:rsid w:val="00702B20"/>
    <w:rsid w:val="00702FB1"/>
    <w:rsid w:val="0070335E"/>
    <w:rsid w:val="00706298"/>
    <w:rsid w:val="00706DAB"/>
    <w:rsid w:val="007072AC"/>
    <w:rsid w:val="00707444"/>
    <w:rsid w:val="00710847"/>
    <w:rsid w:val="00710BAC"/>
    <w:rsid w:val="00711C10"/>
    <w:rsid w:val="007122CF"/>
    <w:rsid w:val="00712F97"/>
    <w:rsid w:val="00713545"/>
    <w:rsid w:val="0071504F"/>
    <w:rsid w:val="00716041"/>
    <w:rsid w:val="00716EBC"/>
    <w:rsid w:val="00717605"/>
    <w:rsid w:val="00720229"/>
    <w:rsid w:val="00721D8E"/>
    <w:rsid w:val="007223F1"/>
    <w:rsid w:val="007227B8"/>
    <w:rsid w:val="00723885"/>
    <w:rsid w:val="00723AB6"/>
    <w:rsid w:val="00724DFD"/>
    <w:rsid w:val="00724F42"/>
    <w:rsid w:val="00724FCD"/>
    <w:rsid w:val="00725040"/>
    <w:rsid w:val="00730A28"/>
    <w:rsid w:val="00731E00"/>
    <w:rsid w:val="00732315"/>
    <w:rsid w:val="00732CD6"/>
    <w:rsid w:val="00733395"/>
    <w:rsid w:val="007336A2"/>
    <w:rsid w:val="0073413E"/>
    <w:rsid w:val="00734195"/>
    <w:rsid w:val="00734CE1"/>
    <w:rsid w:val="00734EF0"/>
    <w:rsid w:val="00734F2A"/>
    <w:rsid w:val="007355AD"/>
    <w:rsid w:val="0073586D"/>
    <w:rsid w:val="0073618D"/>
    <w:rsid w:val="007362DD"/>
    <w:rsid w:val="007364BB"/>
    <w:rsid w:val="00736CCD"/>
    <w:rsid w:val="007374B0"/>
    <w:rsid w:val="00737A79"/>
    <w:rsid w:val="00737D45"/>
    <w:rsid w:val="00737F7A"/>
    <w:rsid w:val="0074042F"/>
    <w:rsid w:val="007405EE"/>
    <w:rsid w:val="00740FAC"/>
    <w:rsid w:val="00741D3F"/>
    <w:rsid w:val="00741DA2"/>
    <w:rsid w:val="00742B48"/>
    <w:rsid w:val="00742C34"/>
    <w:rsid w:val="00743878"/>
    <w:rsid w:val="00745634"/>
    <w:rsid w:val="007465D4"/>
    <w:rsid w:val="007527F5"/>
    <w:rsid w:val="00752EC6"/>
    <w:rsid w:val="0075303E"/>
    <w:rsid w:val="00753A72"/>
    <w:rsid w:val="00755666"/>
    <w:rsid w:val="00755AB1"/>
    <w:rsid w:val="00756741"/>
    <w:rsid w:val="007579A7"/>
    <w:rsid w:val="00757FA0"/>
    <w:rsid w:val="00761436"/>
    <w:rsid w:val="00762C42"/>
    <w:rsid w:val="00763127"/>
    <w:rsid w:val="0076340B"/>
    <w:rsid w:val="00764DD9"/>
    <w:rsid w:val="00764E26"/>
    <w:rsid w:val="00766BB0"/>
    <w:rsid w:val="00767AEF"/>
    <w:rsid w:val="00767FCC"/>
    <w:rsid w:val="00767FE8"/>
    <w:rsid w:val="0077001B"/>
    <w:rsid w:val="00770846"/>
    <w:rsid w:val="007708B1"/>
    <w:rsid w:val="00770ED6"/>
    <w:rsid w:val="00770F7A"/>
    <w:rsid w:val="00771631"/>
    <w:rsid w:val="00771B68"/>
    <w:rsid w:val="007722AA"/>
    <w:rsid w:val="00772ABA"/>
    <w:rsid w:val="00773879"/>
    <w:rsid w:val="00773BEF"/>
    <w:rsid w:val="00774940"/>
    <w:rsid w:val="00774EE0"/>
    <w:rsid w:val="00775023"/>
    <w:rsid w:val="0077505F"/>
    <w:rsid w:val="00776119"/>
    <w:rsid w:val="007762A2"/>
    <w:rsid w:val="00776485"/>
    <w:rsid w:val="007770E7"/>
    <w:rsid w:val="007778E3"/>
    <w:rsid w:val="00777B1B"/>
    <w:rsid w:val="0078004A"/>
    <w:rsid w:val="0078051D"/>
    <w:rsid w:val="00781E92"/>
    <w:rsid w:val="00782637"/>
    <w:rsid w:val="00782FA2"/>
    <w:rsid w:val="00783110"/>
    <w:rsid w:val="0078394C"/>
    <w:rsid w:val="00783EA9"/>
    <w:rsid w:val="00784E49"/>
    <w:rsid w:val="007854F7"/>
    <w:rsid w:val="00785FB7"/>
    <w:rsid w:val="00786415"/>
    <w:rsid w:val="00786FCA"/>
    <w:rsid w:val="00787CA1"/>
    <w:rsid w:val="00790599"/>
    <w:rsid w:val="0079071C"/>
    <w:rsid w:val="0079116F"/>
    <w:rsid w:val="007926E0"/>
    <w:rsid w:val="00793270"/>
    <w:rsid w:val="00793DDB"/>
    <w:rsid w:val="00794856"/>
    <w:rsid w:val="00794FB0"/>
    <w:rsid w:val="00795375"/>
    <w:rsid w:val="00796007"/>
    <w:rsid w:val="00796441"/>
    <w:rsid w:val="00796937"/>
    <w:rsid w:val="007A0370"/>
    <w:rsid w:val="007A18B3"/>
    <w:rsid w:val="007A1A98"/>
    <w:rsid w:val="007A2164"/>
    <w:rsid w:val="007A271B"/>
    <w:rsid w:val="007A29F1"/>
    <w:rsid w:val="007A2D28"/>
    <w:rsid w:val="007A384A"/>
    <w:rsid w:val="007A4BF5"/>
    <w:rsid w:val="007A527C"/>
    <w:rsid w:val="007A55DD"/>
    <w:rsid w:val="007A5FAB"/>
    <w:rsid w:val="007A7892"/>
    <w:rsid w:val="007A7976"/>
    <w:rsid w:val="007B00CF"/>
    <w:rsid w:val="007B01BB"/>
    <w:rsid w:val="007B0C66"/>
    <w:rsid w:val="007B0ECD"/>
    <w:rsid w:val="007B2731"/>
    <w:rsid w:val="007B3ECF"/>
    <w:rsid w:val="007B410A"/>
    <w:rsid w:val="007B5AB2"/>
    <w:rsid w:val="007B5F7D"/>
    <w:rsid w:val="007C08A4"/>
    <w:rsid w:val="007C0DD6"/>
    <w:rsid w:val="007C1728"/>
    <w:rsid w:val="007C19B7"/>
    <w:rsid w:val="007C249C"/>
    <w:rsid w:val="007C4243"/>
    <w:rsid w:val="007C42DA"/>
    <w:rsid w:val="007C5151"/>
    <w:rsid w:val="007C5580"/>
    <w:rsid w:val="007C58A5"/>
    <w:rsid w:val="007C5DC0"/>
    <w:rsid w:val="007C7DC9"/>
    <w:rsid w:val="007D07FF"/>
    <w:rsid w:val="007D1DC5"/>
    <w:rsid w:val="007D3301"/>
    <w:rsid w:val="007D4E8E"/>
    <w:rsid w:val="007D52C2"/>
    <w:rsid w:val="007D5A19"/>
    <w:rsid w:val="007D5E7F"/>
    <w:rsid w:val="007D6685"/>
    <w:rsid w:val="007D6813"/>
    <w:rsid w:val="007D6FED"/>
    <w:rsid w:val="007D769F"/>
    <w:rsid w:val="007D7B6D"/>
    <w:rsid w:val="007E00B0"/>
    <w:rsid w:val="007E0537"/>
    <w:rsid w:val="007E34F5"/>
    <w:rsid w:val="007E4099"/>
    <w:rsid w:val="007F014C"/>
    <w:rsid w:val="007F0CEA"/>
    <w:rsid w:val="007F20BE"/>
    <w:rsid w:val="007F2264"/>
    <w:rsid w:val="007F22C0"/>
    <w:rsid w:val="007F3027"/>
    <w:rsid w:val="007F3134"/>
    <w:rsid w:val="007F39FE"/>
    <w:rsid w:val="007F44E0"/>
    <w:rsid w:val="007F48EE"/>
    <w:rsid w:val="007F5A7A"/>
    <w:rsid w:val="007F5BA2"/>
    <w:rsid w:val="007F6554"/>
    <w:rsid w:val="007F6B65"/>
    <w:rsid w:val="007F71DB"/>
    <w:rsid w:val="007F78FA"/>
    <w:rsid w:val="007F7FE4"/>
    <w:rsid w:val="008011A4"/>
    <w:rsid w:val="008013BB"/>
    <w:rsid w:val="008013F6"/>
    <w:rsid w:val="00801407"/>
    <w:rsid w:val="00801BCE"/>
    <w:rsid w:val="00801C68"/>
    <w:rsid w:val="008027A9"/>
    <w:rsid w:val="00802861"/>
    <w:rsid w:val="0080356B"/>
    <w:rsid w:val="00803D6F"/>
    <w:rsid w:val="0080497F"/>
    <w:rsid w:val="00804B1A"/>
    <w:rsid w:val="00804FC3"/>
    <w:rsid w:val="00805113"/>
    <w:rsid w:val="008056C2"/>
    <w:rsid w:val="0080570D"/>
    <w:rsid w:val="00805C2D"/>
    <w:rsid w:val="00805F21"/>
    <w:rsid w:val="00806888"/>
    <w:rsid w:val="00806D52"/>
    <w:rsid w:val="00806E8D"/>
    <w:rsid w:val="00807592"/>
    <w:rsid w:val="00807C1C"/>
    <w:rsid w:val="00807F01"/>
    <w:rsid w:val="00811F5F"/>
    <w:rsid w:val="008127FE"/>
    <w:rsid w:val="0081288F"/>
    <w:rsid w:val="00812EB9"/>
    <w:rsid w:val="00812F39"/>
    <w:rsid w:val="00813787"/>
    <w:rsid w:val="008142B5"/>
    <w:rsid w:val="008145F4"/>
    <w:rsid w:val="008149F4"/>
    <w:rsid w:val="00814BAE"/>
    <w:rsid w:val="00815375"/>
    <w:rsid w:val="00815AFB"/>
    <w:rsid w:val="00816211"/>
    <w:rsid w:val="008174A8"/>
    <w:rsid w:val="00817AE8"/>
    <w:rsid w:val="00820983"/>
    <w:rsid w:val="008209E2"/>
    <w:rsid w:val="0082131A"/>
    <w:rsid w:val="008214E6"/>
    <w:rsid w:val="008226C7"/>
    <w:rsid w:val="00822888"/>
    <w:rsid w:val="00822CD7"/>
    <w:rsid w:val="00822D3E"/>
    <w:rsid w:val="00824919"/>
    <w:rsid w:val="008252DB"/>
    <w:rsid w:val="0082586A"/>
    <w:rsid w:val="00826811"/>
    <w:rsid w:val="00826BEF"/>
    <w:rsid w:val="00826E02"/>
    <w:rsid w:val="00831BC6"/>
    <w:rsid w:val="0083212E"/>
    <w:rsid w:val="008331AA"/>
    <w:rsid w:val="00833527"/>
    <w:rsid w:val="008348E8"/>
    <w:rsid w:val="008357F0"/>
    <w:rsid w:val="008358E3"/>
    <w:rsid w:val="00835A8C"/>
    <w:rsid w:val="00836B21"/>
    <w:rsid w:val="008371C8"/>
    <w:rsid w:val="00837B53"/>
    <w:rsid w:val="00840BF1"/>
    <w:rsid w:val="00840D4E"/>
    <w:rsid w:val="008410BE"/>
    <w:rsid w:val="0084194F"/>
    <w:rsid w:val="00841FDE"/>
    <w:rsid w:val="00843093"/>
    <w:rsid w:val="008440D8"/>
    <w:rsid w:val="00845E75"/>
    <w:rsid w:val="0084704D"/>
    <w:rsid w:val="00847098"/>
    <w:rsid w:val="00847837"/>
    <w:rsid w:val="00847A5E"/>
    <w:rsid w:val="0085016F"/>
    <w:rsid w:val="00850CBE"/>
    <w:rsid w:val="008510BB"/>
    <w:rsid w:val="00851575"/>
    <w:rsid w:val="008526D4"/>
    <w:rsid w:val="00852AF5"/>
    <w:rsid w:val="008534EA"/>
    <w:rsid w:val="00853BA1"/>
    <w:rsid w:val="0085470C"/>
    <w:rsid w:val="00855244"/>
    <w:rsid w:val="008557FF"/>
    <w:rsid w:val="00855809"/>
    <w:rsid w:val="00855B31"/>
    <w:rsid w:val="00856659"/>
    <w:rsid w:val="00856869"/>
    <w:rsid w:val="008568D4"/>
    <w:rsid w:val="00856D06"/>
    <w:rsid w:val="008606FE"/>
    <w:rsid w:val="008608A1"/>
    <w:rsid w:val="00861BBC"/>
    <w:rsid w:val="00861F22"/>
    <w:rsid w:val="00862235"/>
    <w:rsid w:val="00862DC2"/>
    <w:rsid w:val="00863810"/>
    <w:rsid w:val="00863871"/>
    <w:rsid w:val="00864149"/>
    <w:rsid w:val="008644D6"/>
    <w:rsid w:val="00864571"/>
    <w:rsid w:val="008677D6"/>
    <w:rsid w:val="00870612"/>
    <w:rsid w:val="00870B0D"/>
    <w:rsid w:val="00870E2E"/>
    <w:rsid w:val="00871538"/>
    <w:rsid w:val="0087266A"/>
    <w:rsid w:val="008728C8"/>
    <w:rsid w:val="00873755"/>
    <w:rsid w:val="008747C5"/>
    <w:rsid w:val="00875A12"/>
    <w:rsid w:val="0087637B"/>
    <w:rsid w:val="0087740A"/>
    <w:rsid w:val="00877E51"/>
    <w:rsid w:val="008811B3"/>
    <w:rsid w:val="008813A9"/>
    <w:rsid w:val="00881556"/>
    <w:rsid w:val="008819DA"/>
    <w:rsid w:val="00882027"/>
    <w:rsid w:val="008821D6"/>
    <w:rsid w:val="008827E8"/>
    <w:rsid w:val="00882953"/>
    <w:rsid w:val="008833F0"/>
    <w:rsid w:val="00884BA2"/>
    <w:rsid w:val="00884E3A"/>
    <w:rsid w:val="00885799"/>
    <w:rsid w:val="0088607B"/>
    <w:rsid w:val="0088676B"/>
    <w:rsid w:val="00886991"/>
    <w:rsid w:val="008872DA"/>
    <w:rsid w:val="00887408"/>
    <w:rsid w:val="00887BA5"/>
    <w:rsid w:val="00887C57"/>
    <w:rsid w:val="00890DC1"/>
    <w:rsid w:val="0089150D"/>
    <w:rsid w:val="00892074"/>
    <w:rsid w:val="00892307"/>
    <w:rsid w:val="008933FC"/>
    <w:rsid w:val="00893D59"/>
    <w:rsid w:val="00894B6F"/>
    <w:rsid w:val="0089539A"/>
    <w:rsid w:val="008958AE"/>
    <w:rsid w:val="00895BAE"/>
    <w:rsid w:val="00895BFD"/>
    <w:rsid w:val="00895EB6"/>
    <w:rsid w:val="0089613D"/>
    <w:rsid w:val="00896242"/>
    <w:rsid w:val="00897D43"/>
    <w:rsid w:val="008A10C0"/>
    <w:rsid w:val="008A22EA"/>
    <w:rsid w:val="008A2A48"/>
    <w:rsid w:val="008A4684"/>
    <w:rsid w:val="008A47B1"/>
    <w:rsid w:val="008A4BEF"/>
    <w:rsid w:val="008A53BB"/>
    <w:rsid w:val="008A5453"/>
    <w:rsid w:val="008A58DE"/>
    <w:rsid w:val="008A63A7"/>
    <w:rsid w:val="008A7332"/>
    <w:rsid w:val="008A7C1F"/>
    <w:rsid w:val="008B0210"/>
    <w:rsid w:val="008B1058"/>
    <w:rsid w:val="008B10CE"/>
    <w:rsid w:val="008B16E6"/>
    <w:rsid w:val="008B1F9E"/>
    <w:rsid w:val="008B2120"/>
    <w:rsid w:val="008B5096"/>
    <w:rsid w:val="008B539F"/>
    <w:rsid w:val="008B5504"/>
    <w:rsid w:val="008B5B1D"/>
    <w:rsid w:val="008B61F5"/>
    <w:rsid w:val="008B65C6"/>
    <w:rsid w:val="008B72FE"/>
    <w:rsid w:val="008C037D"/>
    <w:rsid w:val="008C0587"/>
    <w:rsid w:val="008C1E6F"/>
    <w:rsid w:val="008C306B"/>
    <w:rsid w:val="008C3873"/>
    <w:rsid w:val="008C46F8"/>
    <w:rsid w:val="008C49FE"/>
    <w:rsid w:val="008C512A"/>
    <w:rsid w:val="008C56B7"/>
    <w:rsid w:val="008C6E6B"/>
    <w:rsid w:val="008C77F8"/>
    <w:rsid w:val="008C788D"/>
    <w:rsid w:val="008D0740"/>
    <w:rsid w:val="008D2418"/>
    <w:rsid w:val="008D30AF"/>
    <w:rsid w:val="008D337B"/>
    <w:rsid w:val="008D369F"/>
    <w:rsid w:val="008D46EC"/>
    <w:rsid w:val="008D518B"/>
    <w:rsid w:val="008D5221"/>
    <w:rsid w:val="008D5972"/>
    <w:rsid w:val="008D5E86"/>
    <w:rsid w:val="008D5EA5"/>
    <w:rsid w:val="008D5F72"/>
    <w:rsid w:val="008D6DFE"/>
    <w:rsid w:val="008D78B8"/>
    <w:rsid w:val="008D7E14"/>
    <w:rsid w:val="008E04A9"/>
    <w:rsid w:val="008E0E6D"/>
    <w:rsid w:val="008E13E1"/>
    <w:rsid w:val="008E1886"/>
    <w:rsid w:val="008E1913"/>
    <w:rsid w:val="008E2258"/>
    <w:rsid w:val="008E2297"/>
    <w:rsid w:val="008E2BC0"/>
    <w:rsid w:val="008E3569"/>
    <w:rsid w:val="008E3857"/>
    <w:rsid w:val="008E63A0"/>
    <w:rsid w:val="008E66BC"/>
    <w:rsid w:val="008F03B8"/>
    <w:rsid w:val="008F0EE3"/>
    <w:rsid w:val="008F0F29"/>
    <w:rsid w:val="008F1698"/>
    <w:rsid w:val="008F2B91"/>
    <w:rsid w:val="008F2E01"/>
    <w:rsid w:val="008F44C7"/>
    <w:rsid w:val="008F4536"/>
    <w:rsid w:val="008F4D57"/>
    <w:rsid w:val="008F53CE"/>
    <w:rsid w:val="008F59BE"/>
    <w:rsid w:val="008F5CAF"/>
    <w:rsid w:val="008F638E"/>
    <w:rsid w:val="008F685C"/>
    <w:rsid w:val="008F76F4"/>
    <w:rsid w:val="00902113"/>
    <w:rsid w:val="00903293"/>
    <w:rsid w:val="0090362C"/>
    <w:rsid w:val="00903884"/>
    <w:rsid w:val="00903DCF"/>
    <w:rsid w:val="00904844"/>
    <w:rsid w:val="009049EC"/>
    <w:rsid w:val="00905D57"/>
    <w:rsid w:val="00905DF2"/>
    <w:rsid w:val="0090668D"/>
    <w:rsid w:val="009067E8"/>
    <w:rsid w:val="00910205"/>
    <w:rsid w:val="009103CC"/>
    <w:rsid w:val="009109DF"/>
    <w:rsid w:val="00911386"/>
    <w:rsid w:val="00911AA7"/>
    <w:rsid w:val="00911F1E"/>
    <w:rsid w:val="009132E5"/>
    <w:rsid w:val="009146C4"/>
    <w:rsid w:val="009148F1"/>
    <w:rsid w:val="00915200"/>
    <w:rsid w:val="0091526B"/>
    <w:rsid w:val="009159A7"/>
    <w:rsid w:val="009164D7"/>
    <w:rsid w:val="009169B5"/>
    <w:rsid w:val="00916E37"/>
    <w:rsid w:val="009179EF"/>
    <w:rsid w:val="00920A72"/>
    <w:rsid w:val="009219A7"/>
    <w:rsid w:val="00921AA0"/>
    <w:rsid w:val="0092247B"/>
    <w:rsid w:val="00922E29"/>
    <w:rsid w:val="00922FC5"/>
    <w:rsid w:val="00923ADD"/>
    <w:rsid w:val="00924DDA"/>
    <w:rsid w:val="0092602A"/>
    <w:rsid w:val="00926236"/>
    <w:rsid w:val="00927934"/>
    <w:rsid w:val="009279CF"/>
    <w:rsid w:val="00927BB0"/>
    <w:rsid w:val="009301B4"/>
    <w:rsid w:val="009304AE"/>
    <w:rsid w:val="00931086"/>
    <w:rsid w:val="00932595"/>
    <w:rsid w:val="00934F44"/>
    <w:rsid w:val="00935299"/>
    <w:rsid w:val="009353FD"/>
    <w:rsid w:val="009360B2"/>
    <w:rsid w:val="009368DA"/>
    <w:rsid w:val="00936E9D"/>
    <w:rsid w:val="0094017B"/>
    <w:rsid w:val="009402EA"/>
    <w:rsid w:val="00940E6D"/>
    <w:rsid w:val="009412A8"/>
    <w:rsid w:val="0094171D"/>
    <w:rsid w:val="00941B23"/>
    <w:rsid w:val="00942AB9"/>
    <w:rsid w:val="00942BD1"/>
    <w:rsid w:val="00942D0E"/>
    <w:rsid w:val="00942DE9"/>
    <w:rsid w:val="00947A57"/>
    <w:rsid w:val="009511EE"/>
    <w:rsid w:val="00951B18"/>
    <w:rsid w:val="00951F67"/>
    <w:rsid w:val="00952853"/>
    <w:rsid w:val="0095375D"/>
    <w:rsid w:val="0095525F"/>
    <w:rsid w:val="0095543D"/>
    <w:rsid w:val="00955516"/>
    <w:rsid w:val="00956659"/>
    <w:rsid w:val="00957956"/>
    <w:rsid w:val="009603C4"/>
    <w:rsid w:val="009620D4"/>
    <w:rsid w:val="00962D88"/>
    <w:rsid w:val="009631A0"/>
    <w:rsid w:val="009633F3"/>
    <w:rsid w:val="00964A5B"/>
    <w:rsid w:val="00965DD2"/>
    <w:rsid w:val="00966250"/>
    <w:rsid w:val="00967238"/>
    <w:rsid w:val="0097023C"/>
    <w:rsid w:val="00971DBF"/>
    <w:rsid w:val="00972A82"/>
    <w:rsid w:val="009742DB"/>
    <w:rsid w:val="0097544A"/>
    <w:rsid w:val="0097559C"/>
    <w:rsid w:val="00975FDF"/>
    <w:rsid w:val="009763B2"/>
    <w:rsid w:val="00976B19"/>
    <w:rsid w:val="009772E5"/>
    <w:rsid w:val="0097793B"/>
    <w:rsid w:val="00977BF0"/>
    <w:rsid w:val="009800C5"/>
    <w:rsid w:val="009807B6"/>
    <w:rsid w:val="00980C03"/>
    <w:rsid w:val="00981898"/>
    <w:rsid w:val="00982724"/>
    <w:rsid w:val="00983365"/>
    <w:rsid w:val="009835C7"/>
    <w:rsid w:val="00983627"/>
    <w:rsid w:val="009837DA"/>
    <w:rsid w:val="00983863"/>
    <w:rsid w:val="0098419E"/>
    <w:rsid w:val="009846C0"/>
    <w:rsid w:val="009854D1"/>
    <w:rsid w:val="009860F6"/>
    <w:rsid w:val="009861AE"/>
    <w:rsid w:val="009909CB"/>
    <w:rsid w:val="00991AC9"/>
    <w:rsid w:val="00991BA6"/>
    <w:rsid w:val="00991DC3"/>
    <w:rsid w:val="00991EAD"/>
    <w:rsid w:val="00992052"/>
    <w:rsid w:val="00992935"/>
    <w:rsid w:val="009939DB"/>
    <w:rsid w:val="00993BD3"/>
    <w:rsid w:val="009946A5"/>
    <w:rsid w:val="00994B1A"/>
    <w:rsid w:val="00994BF8"/>
    <w:rsid w:val="00995EA2"/>
    <w:rsid w:val="009962E6"/>
    <w:rsid w:val="0099794E"/>
    <w:rsid w:val="009A0913"/>
    <w:rsid w:val="009A0EC7"/>
    <w:rsid w:val="009A1163"/>
    <w:rsid w:val="009A1780"/>
    <w:rsid w:val="009A1A34"/>
    <w:rsid w:val="009A21BC"/>
    <w:rsid w:val="009A24F8"/>
    <w:rsid w:val="009A29B0"/>
    <w:rsid w:val="009A2D87"/>
    <w:rsid w:val="009A3F16"/>
    <w:rsid w:val="009A4356"/>
    <w:rsid w:val="009A4684"/>
    <w:rsid w:val="009A4902"/>
    <w:rsid w:val="009A5727"/>
    <w:rsid w:val="009A6494"/>
    <w:rsid w:val="009A6A01"/>
    <w:rsid w:val="009A7626"/>
    <w:rsid w:val="009A7BE4"/>
    <w:rsid w:val="009A7C81"/>
    <w:rsid w:val="009B0BEF"/>
    <w:rsid w:val="009B2009"/>
    <w:rsid w:val="009B2AC0"/>
    <w:rsid w:val="009B3898"/>
    <w:rsid w:val="009B3B9D"/>
    <w:rsid w:val="009B3F89"/>
    <w:rsid w:val="009B459A"/>
    <w:rsid w:val="009B4F44"/>
    <w:rsid w:val="009B5D1A"/>
    <w:rsid w:val="009B609C"/>
    <w:rsid w:val="009B60B3"/>
    <w:rsid w:val="009B62F7"/>
    <w:rsid w:val="009B6B7D"/>
    <w:rsid w:val="009B736B"/>
    <w:rsid w:val="009C08D5"/>
    <w:rsid w:val="009C18B8"/>
    <w:rsid w:val="009C2A93"/>
    <w:rsid w:val="009C2B7D"/>
    <w:rsid w:val="009C3F85"/>
    <w:rsid w:val="009C4457"/>
    <w:rsid w:val="009C456A"/>
    <w:rsid w:val="009C4682"/>
    <w:rsid w:val="009C4F87"/>
    <w:rsid w:val="009C6479"/>
    <w:rsid w:val="009C7DF2"/>
    <w:rsid w:val="009D0599"/>
    <w:rsid w:val="009D0B85"/>
    <w:rsid w:val="009D16B7"/>
    <w:rsid w:val="009D2338"/>
    <w:rsid w:val="009D2E7B"/>
    <w:rsid w:val="009D4157"/>
    <w:rsid w:val="009D47B0"/>
    <w:rsid w:val="009D48E1"/>
    <w:rsid w:val="009D5539"/>
    <w:rsid w:val="009D573F"/>
    <w:rsid w:val="009D6D91"/>
    <w:rsid w:val="009D77FF"/>
    <w:rsid w:val="009D7D19"/>
    <w:rsid w:val="009D7D58"/>
    <w:rsid w:val="009E07D9"/>
    <w:rsid w:val="009E0973"/>
    <w:rsid w:val="009E1B27"/>
    <w:rsid w:val="009E2855"/>
    <w:rsid w:val="009E2E65"/>
    <w:rsid w:val="009E32EB"/>
    <w:rsid w:val="009E444F"/>
    <w:rsid w:val="009E4580"/>
    <w:rsid w:val="009E45D1"/>
    <w:rsid w:val="009E5C9B"/>
    <w:rsid w:val="009E5EFA"/>
    <w:rsid w:val="009E61CE"/>
    <w:rsid w:val="009E6383"/>
    <w:rsid w:val="009E7B90"/>
    <w:rsid w:val="009F06D4"/>
    <w:rsid w:val="009F0EF6"/>
    <w:rsid w:val="009F0FC6"/>
    <w:rsid w:val="009F2126"/>
    <w:rsid w:val="009F22AA"/>
    <w:rsid w:val="009F26F2"/>
    <w:rsid w:val="009F2A7F"/>
    <w:rsid w:val="009F310F"/>
    <w:rsid w:val="009F3E2A"/>
    <w:rsid w:val="009F48A5"/>
    <w:rsid w:val="009F4957"/>
    <w:rsid w:val="009F49A6"/>
    <w:rsid w:val="009F5856"/>
    <w:rsid w:val="009F5A67"/>
    <w:rsid w:val="009F61C4"/>
    <w:rsid w:val="009F66A5"/>
    <w:rsid w:val="009F747F"/>
    <w:rsid w:val="009F783D"/>
    <w:rsid w:val="00A001F4"/>
    <w:rsid w:val="00A008E9"/>
    <w:rsid w:val="00A01CBD"/>
    <w:rsid w:val="00A01E88"/>
    <w:rsid w:val="00A02101"/>
    <w:rsid w:val="00A02787"/>
    <w:rsid w:val="00A03204"/>
    <w:rsid w:val="00A037B3"/>
    <w:rsid w:val="00A04D56"/>
    <w:rsid w:val="00A04DFC"/>
    <w:rsid w:val="00A0551D"/>
    <w:rsid w:val="00A05CAC"/>
    <w:rsid w:val="00A061A5"/>
    <w:rsid w:val="00A0747F"/>
    <w:rsid w:val="00A07F73"/>
    <w:rsid w:val="00A100DD"/>
    <w:rsid w:val="00A112A8"/>
    <w:rsid w:val="00A11987"/>
    <w:rsid w:val="00A11DFC"/>
    <w:rsid w:val="00A12031"/>
    <w:rsid w:val="00A12B21"/>
    <w:rsid w:val="00A134E0"/>
    <w:rsid w:val="00A137B0"/>
    <w:rsid w:val="00A14504"/>
    <w:rsid w:val="00A14711"/>
    <w:rsid w:val="00A15AA1"/>
    <w:rsid w:val="00A15FF2"/>
    <w:rsid w:val="00A16268"/>
    <w:rsid w:val="00A167BF"/>
    <w:rsid w:val="00A2089D"/>
    <w:rsid w:val="00A20E11"/>
    <w:rsid w:val="00A21443"/>
    <w:rsid w:val="00A215F2"/>
    <w:rsid w:val="00A217F7"/>
    <w:rsid w:val="00A22402"/>
    <w:rsid w:val="00A228E5"/>
    <w:rsid w:val="00A23508"/>
    <w:rsid w:val="00A23DD1"/>
    <w:rsid w:val="00A23F18"/>
    <w:rsid w:val="00A24B3E"/>
    <w:rsid w:val="00A24DA3"/>
    <w:rsid w:val="00A24E49"/>
    <w:rsid w:val="00A259BD"/>
    <w:rsid w:val="00A25DF2"/>
    <w:rsid w:val="00A26186"/>
    <w:rsid w:val="00A264E4"/>
    <w:rsid w:val="00A265C6"/>
    <w:rsid w:val="00A272F2"/>
    <w:rsid w:val="00A27BC1"/>
    <w:rsid w:val="00A27D8A"/>
    <w:rsid w:val="00A30B7E"/>
    <w:rsid w:val="00A31B90"/>
    <w:rsid w:val="00A321A5"/>
    <w:rsid w:val="00A326DF"/>
    <w:rsid w:val="00A32E2D"/>
    <w:rsid w:val="00A33852"/>
    <w:rsid w:val="00A3397D"/>
    <w:rsid w:val="00A34131"/>
    <w:rsid w:val="00A34209"/>
    <w:rsid w:val="00A36185"/>
    <w:rsid w:val="00A3718D"/>
    <w:rsid w:val="00A373B3"/>
    <w:rsid w:val="00A374B9"/>
    <w:rsid w:val="00A40ED6"/>
    <w:rsid w:val="00A41046"/>
    <w:rsid w:val="00A42A4A"/>
    <w:rsid w:val="00A438E0"/>
    <w:rsid w:val="00A44209"/>
    <w:rsid w:val="00A470CB"/>
    <w:rsid w:val="00A47125"/>
    <w:rsid w:val="00A47EE6"/>
    <w:rsid w:val="00A50684"/>
    <w:rsid w:val="00A510AE"/>
    <w:rsid w:val="00A534E0"/>
    <w:rsid w:val="00A53A8E"/>
    <w:rsid w:val="00A54B9E"/>
    <w:rsid w:val="00A54F32"/>
    <w:rsid w:val="00A553AD"/>
    <w:rsid w:val="00A56B38"/>
    <w:rsid w:val="00A604AA"/>
    <w:rsid w:val="00A6053C"/>
    <w:rsid w:val="00A608B7"/>
    <w:rsid w:val="00A610EB"/>
    <w:rsid w:val="00A6122F"/>
    <w:rsid w:val="00A6132F"/>
    <w:rsid w:val="00A61A2E"/>
    <w:rsid w:val="00A61A33"/>
    <w:rsid w:val="00A621E4"/>
    <w:rsid w:val="00A62B26"/>
    <w:rsid w:val="00A63BA4"/>
    <w:rsid w:val="00A65425"/>
    <w:rsid w:val="00A66C5E"/>
    <w:rsid w:val="00A66E3D"/>
    <w:rsid w:val="00A6717E"/>
    <w:rsid w:val="00A671BA"/>
    <w:rsid w:val="00A7016E"/>
    <w:rsid w:val="00A717DF"/>
    <w:rsid w:val="00A72394"/>
    <w:rsid w:val="00A73211"/>
    <w:rsid w:val="00A73467"/>
    <w:rsid w:val="00A7349F"/>
    <w:rsid w:val="00A7391A"/>
    <w:rsid w:val="00A73F71"/>
    <w:rsid w:val="00A7481A"/>
    <w:rsid w:val="00A74FB2"/>
    <w:rsid w:val="00A76A3C"/>
    <w:rsid w:val="00A772AD"/>
    <w:rsid w:val="00A802DB"/>
    <w:rsid w:val="00A807E6"/>
    <w:rsid w:val="00A8232C"/>
    <w:rsid w:val="00A82538"/>
    <w:rsid w:val="00A82726"/>
    <w:rsid w:val="00A82827"/>
    <w:rsid w:val="00A843EC"/>
    <w:rsid w:val="00A84C15"/>
    <w:rsid w:val="00A84D45"/>
    <w:rsid w:val="00A85F9A"/>
    <w:rsid w:val="00A8715C"/>
    <w:rsid w:val="00A879D2"/>
    <w:rsid w:val="00A915C5"/>
    <w:rsid w:val="00A91EEF"/>
    <w:rsid w:val="00A9307F"/>
    <w:rsid w:val="00A93781"/>
    <w:rsid w:val="00A93B4B"/>
    <w:rsid w:val="00A95067"/>
    <w:rsid w:val="00A95221"/>
    <w:rsid w:val="00A95622"/>
    <w:rsid w:val="00A95A0D"/>
    <w:rsid w:val="00A95F79"/>
    <w:rsid w:val="00A97918"/>
    <w:rsid w:val="00A979B9"/>
    <w:rsid w:val="00A97AA6"/>
    <w:rsid w:val="00AA02D0"/>
    <w:rsid w:val="00AA0895"/>
    <w:rsid w:val="00AA0CA0"/>
    <w:rsid w:val="00AA0E13"/>
    <w:rsid w:val="00AA1540"/>
    <w:rsid w:val="00AA2454"/>
    <w:rsid w:val="00AA2724"/>
    <w:rsid w:val="00AA3009"/>
    <w:rsid w:val="00AA39FC"/>
    <w:rsid w:val="00AA3CA1"/>
    <w:rsid w:val="00AA40A0"/>
    <w:rsid w:val="00AA43A9"/>
    <w:rsid w:val="00AA4432"/>
    <w:rsid w:val="00AA48CA"/>
    <w:rsid w:val="00AA4C07"/>
    <w:rsid w:val="00AA4D71"/>
    <w:rsid w:val="00AA59B8"/>
    <w:rsid w:val="00AA5BB3"/>
    <w:rsid w:val="00AA67AA"/>
    <w:rsid w:val="00AB02F2"/>
    <w:rsid w:val="00AB159E"/>
    <w:rsid w:val="00AB1DC7"/>
    <w:rsid w:val="00AB36EC"/>
    <w:rsid w:val="00AB3D3D"/>
    <w:rsid w:val="00AB3F0A"/>
    <w:rsid w:val="00AB4B37"/>
    <w:rsid w:val="00AB4DF6"/>
    <w:rsid w:val="00AB5A70"/>
    <w:rsid w:val="00AB60AF"/>
    <w:rsid w:val="00AB77DA"/>
    <w:rsid w:val="00AC12A2"/>
    <w:rsid w:val="00AC13FD"/>
    <w:rsid w:val="00AC2518"/>
    <w:rsid w:val="00AC2563"/>
    <w:rsid w:val="00AC28CE"/>
    <w:rsid w:val="00AC317B"/>
    <w:rsid w:val="00AC5484"/>
    <w:rsid w:val="00AC54C4"/>
    <w:rsid w:val="00AC5E84"/>
    <w:rsid w:val="00AC6C45"/>
    <w:rsid w:val="00AC6D8E"/>
    <w:rsid w:val="00AC7486"/>
    <w:rsid w:val="00AC76E8"/>
    <w:rsid w:val="00AD00D6"/>
    <w:rsid w:val="00AD07A2"/>
    <w:rsid w:val="00AD0E6D"/>
    <w:rsid w:val="00AD186E"/>
    <w:rsid w:val="00AD1F5C"/>
    <w:rsid w:val="00AD241A"/>
    <w:rsid w:val="00AD263C"/>
    <w:rsid w:val="00AD2658"/>
    <w:rsid w:val="00AD3861"/>
    <w:rsid w:val="00AD5B9D"/>
    <w:rsid w:val="00AD72B9"/>
    <w:rsid w:val="00AE0417"/>
    <w:rsid w:val="00AE0BDB"/>
    <w:rsid w:val="00AE0D5A"/>
    <w:rsid w:val="00AE0E5B"/>
    <w:rsid w:val="00AE0E84"/>
    <w:rsid w:val="00AE12DD"/>
    <w:rsid w:val="00AE1ADC"/>
    <w:rsid w:val="00AE1C7A"/>
    <w:rsid w:val="00AE2095"/>
    <w:rsid w:val="00AE24E1"/>
    <w:rsid w:val="00AE29F5"/>
    <w:rsid w:val="00AE34F1"/>
    <w:rsid w:val="00AE4431"/>
    <w:rsid w:val="00AE5837"/>
    <w:rsid w:val="00AE5ABB"/>
    <w:rsid w:val="00AE5DDA"/>
    <w:rsid w:val="00AE60FA"/>
    <w:rsid w:val="00AE6305"/>
    <w:rsid w:val="00AE6467"/>
    <w:rsid w:val="00AE6655"/>
    <w:rsid w:val="00AE7BFC"/>
    <w:rsid w:val="00AF045F"/>
    <w:rsid w:val="00AF1D73"/>
    <w:rsid w:val="00AF217A"/>
    <w:rsid w:val="00AF3970"/>
    <w:rsid w:val="00AF3E17"/>
    <w:rsid w:val="00AF43A2"/>
    <w:rsid w:val="00AF5081"/>
    <w:rsid w:val="00AF621A"/>
    <w:rsid w:val="00AF6436"/>
    <w:rsid w:val="00AF6AB0"/>
    <w:rsid w:val="00AF6D42"/>
    <w:rsid w:val="00AF7489"/>
    <w:rsid w:val="00AF775A"/>
    <w:rsid w:val="00B0052B"/>
    <w:rsid w:val="00B00762"/>
    <w:rsid w:val="00B00BE9"/>
    <w:rsid w:val="00B014A3"/>
    <w:rsid w:val="00B01508"/>
    <w:rsid w:val="00B01590"/>
    <w:rsid w:val="00B01635"/>
    <w:rsid w:val="00B01DA7"/>
    <w:rsid w:val="00B0296A"/>
    <w:rsid w:val="00B02D8B"/>
    <w:rsid w:val="00B03773"/>
    <w:rsid w:val="00B03A2B"/>
    <w:rsid w:val="00B046A5"/>
    <w:rsid w:val="00B04D33"/>
    <w:rsid w:val="00B052E2"/>
    <w:rsid w:val="00B0558F"/>
    <w:rsid w:val="00B05AC9"/>
    <w:rsid w:val="00B05DFD"/>
    <w:rsid w:val="00B05F77"/>
    <w:rsid w:val="00B06039"/>
    <w:rsid w:val="00B0665D"/>
    <w:rsid w:val="00B072A4"/>
    <w:rsid w:val="00B101A0"/>
    <w:rsid w:val="00B117A5"/>
    <w:rsid w:val="00B1278D"/>
    <w:rsid w:val="00B12BB2"/>
    <w:rsid w:val="00B13BA1"/>
    <w:rsid w:val="00B146DB"/>
    <w:rsid w:val="00B14ABD"/>
    <w:rsid w:val="00B16F39"/>
    <w:rsid w:val="00B17065"/>
    <w:rsid w:val="00B17276"/>
    <w:rsid w:val="00B1736E"/>
    <w:rsid w:val="00B17C02"/>
    <w:rsid w:val="00B20A73"/>
    <w:rsid w:val="00B20B95"/>
    <w:rsid w:val="00B20BF8"/>
    <w:rsid w:val="00B21617"/>
    <w:rsid w:val="00B2163E"/>
    <w:rsid w:val="00B21CCB"/>
    <w:rsid w:val="00B2366A"/>
    <w:rsid w:val="00B23B92"/>
    <w:rsid w:val="00B23DE3"/>
    <w:rsid w:val="00B23EC2"/>
    <w:rsid w:val="00B2461C"/>
    <w:rsid w:val="00B24B9D"/>
    <w:rsid w:val="00B24BCD"/>
    <w:rsid w:val="00B25473"/>
    <w:rsid w:val="00B27237"/>
    <w:rsid w:val="00B27498"/>
    <w:rsid w:val="00B3081D"/>
    <w:rsid w:val="00B30EE3"/>
    <w:rsid w:val="00B31532"/>
    <w:rsid w:val="00B32060"/>
    <w:rsid w:val="00B32185"/>
    <w:rsid w:val="00B321B4"/>
    <w:rsid w:val="00B33399"/>
    <w:rsid w:val="00B33456"/>
    <w:rsid w:val="00B3422B"/>
    <w:rsid w:val="00B3495B"/>
    <w:rsid w:val="00B354D4"/>
    <w:rsid w:val="00B354F4"/>
    <w:rsid w:val="00B35DBD"/>
    <w:rsid w:val="00B35E58"/>
    <w:rsid w:val="00B36D1B"/>
    <w:rsid w:val="00B370E9"/>
    <w:rsid w:val="00B404A0"/>
    <w:rsid w:val="00B40607"/>
    <w:rsid w:val="00B418B3"/>
    <w:rsid w:val="00B421C8"/>
    <w:rsid w:val="00B42652"/>
    <w:rsid w:val="00B4278B"/>
    <w:rsid w:val="00B437A5"/>
    <w:rsid w:val="00B43B02"/>
    <w:rsid w:val="00B43D12"/>
    <w:rsid w:val="00B44E23"/>
    <w:rsid w:val="00B46106"/>
    <w:rsid w:val="00B4613E"/>
    <w:rsid w:val="00B46612"/>
    <w:rsid w:val="00B4702B"/>
    <w:rsid w:val="00B50850"/>
    <w:rsid w:val="00B52AE3"/>
    <w:rsid w:val="00B54102"/>
    <w:rsid w:val="00B542DB"/>
    <w:rsid w:val="00B5430E"/>
    <w:rsid w:val="00B5462D"/>
    <w:rsid w:val="00B546FA"/>
    <w:rsid w:val="00B54888"/>
    <w:rsid w:val="00B55D68"/>
    <w:rsid w:val="00B56612"/>
    <w:rsid w:val="00B57C1B"/>
    <w:rsid w:val="00B57F73"/>
    <w:rsid w:val="00B60A76"/>
    <w:rsid w:val="00B60AC0"/>
    <w:rsid w:val="00B60CC2"/>
    <w:rsid w:val="00B62815"/>
    <w:rsid w:val="00B62BB7"/>
    <w:rsid w:val="00B63110"/>
    <w:rsid w:val="00B64106"/>
    <w:rsid w:val="00B65325"/>
    <w:rsid w:val="00B65527"/>
    <w:rsid w:val="00B664D2"/>
    <w:rsid w:val="00B66531"/>
    <w:rsid w:val="00B67092"/>
    <w:rsid w:val="00B67094"/>
    <w:rsid w:val="00B71608"/>
    <w:rsid w:val="00B71ACE"/>
    <w:rsid w:val="00B721BF"/>
    <w:rsid w:val="00B725E9"/>
    <w:rsid w:val="00B7274E"/>
    <w:rsid w:val="00B7368A"/>
    <w:rsid w:val="00B73A2C"/>
    <w:rsid w:val="00B75418"/>
    <w:rsid w:val="00B76508"/>
    <w:rsid w:val="00B76614"/>
    <w:rsid w:val="00B76832"/>
    <w:rsid w:val="00B76907"/>
    <w:rsid w:val="00B76D43"/>
    <w:rsid w:val="00B77627"/>
    <w:rsid w:val="00B77C50"/>
    <w:rsid w:val="00B80240"/>
    <w:rsid w:val="00B80896"/>
    <w:rsid w:val="00B80ED0"/>
    <w:rsid w:val="00B80F09"/>
    <w:rsid w:val="00B8203E"/>
    <w:rsid w:val="00B83419"/>
    <w:rsid w:val="00B8370C"/>
    <w:rsid w:val="00B83A1E"/>
    <w:rsid w:val="00B84076"/>
    <w:rsid w:val="00B84523"/>
    <w:rsid w:val="00B84BD0"/>
    <w:rsid w:val="00B84DFA"/>
    <w:rsid w:val="00B850A8"/>
    <w:rsid w:val="00B85749"/>
    <w:rsid w:val="00B85A20"/>
    <w:rsid w:val="00B85C78"/>
    <w:rsid w:val="00B862D4"/>
    <w:rsid w:val="00B87A9F"/>
    <w:rsid w:val="00B905FB"/>
    <w:rsid w:val="00B90BCD"/>
    <w:rsid w:val="00B90DA3"/>
    <w:rsid w:val="00B91A55"/>
    <w:rsid w:val="00B92CD9"/>
    <w:rsid w:val="00B9339D"/>
    <w:rsid w:val="00B933DC"/>
    <w:rsid w:val="00B94919"/>
    <w:rsid w:val="00B94FA5"/>
    <w:rsid w:val="00B9623D"/>
    <w:rsid w:val="00B96375"/>
    <w:rsid w:val="00B96A7D"/>
    <w:rsid w:val="00B976F3"/>
    <w:rsid w:val="00BA00C9"/>
    <w:rsid w:val="00BA06EA"/>
    <w:rsid w:val="00BA18CB"/>
    <w:rsid w:val="00BA1A3B"/>
    <w:rsid w:val="00BA205A"/>
    <w:rsid w:val="00BA2D2A"/>
    <w:rsid w:val="00BA31D8"/>
    <w:rsid w:val="00BA3F95"/>
    <w:rsid w:val="00BA5202"/>
    <w:rsid w:val="00BA6388"/>
    <w:rsid w:val="00BA69D5"/>
    <w:rsid w:val="00BA7233"/>
    <w:rsid w:val="00BA73C0"/>
    <w:rsid w:val="00BB14AD"/>
    <w:rsid w:val="00BB1BA8"/>
    <w:rsid w:val="00BB2B73"/>
    <w:rsid w:val="00BB484C"/>
    <w:rsid w:val="00BB49B4"/>
    <w:rsid w:val="00BB4B38"/>
    <w:rsid w:val="00BB5372"/>
    <w:rsid w:val="00BB5B13"/>
    <w:rsid w:val="00BB6B48"/>
    <w:rsid w:val="00BB6F50"/>
    <w:rsid w:val="00BB74C7"/>
    <w:rsid w:val="00BC0579"/>
    <w:rsid w:val="00BC0D8C"/>
    <w:rsid w:val="00BC0E2D"/>
    <w:rsid w:val="00BC1580"/>
    <w:rsid w:val="00BC1B0A"/>
    <w:rsid w:val="00BC2AC5"/>
    <w:rsid w:val="00BC2C55"/>
    <w:rsid w:val="00BC2C7C"/>
    <w:rsid w:val="00BC3016"/>
    <w:rsid w:val="00BC31B3"/>
    <w:rsid w:val="00BC39B0"/>
    <w:rsid w:val="00BC4696"/>
    <w:rsid w:val="00BC52A3"/>
    <w:rsid w:val="00BC64DB"/>
    <w:rsid w:val="00BD1F25"/>
    <w:rsid w:val="00BD2188"/>
    <w:rsid w:val="00BD24A7"/>
    <w:rsid w:val="00BD2AFC"/>
    <w:rsid w:val="00BD2E43"/>
    <w:rsid w:val="00BD380B"/>
    <w:rsid w:val="00BD4448"/>
    <w:rsid w:val="00BD497B"/>
    <w:rsid w:val="00BD593C"/>
    <w:rsid w:val="00BD5ADF"/>
    <w:rsid w:val="00BD5CA6"/>
    <w:rsid w:val="00BD5D60"/>
    <w:rsid w:val="00BD6BBD"/>
    <w:rsid w:val="00BD76F5"/>
    <w:rsid w:val="00BD7FEA"/>
    <w:rsid w:val="00BE05EB"/>
    <w:rsid w:val="00BE273B"/>
    <w:rsid w:val="00BE2A97"/>
    <w:rsid w:val="00BE2C05"/>
    <w:rsid w:val="00BE3132"/>
    <w:rsid w:val="00BE403E"/>
    <w:rsid w:val="00BE4314"/>
    <w:rsid w:val="00BE4655"/>
    <w:rsid w:val="00BE4960"/>
    <w:rsid w:val="00BE4D2E"/>
    <w:rsid w:val="00BE5F6E"/>
    <w:rsid w:val="00BE62A5"/>
    <w:rsid w:val="00BE6C77"/>
    <w:rsid w:val="00BE724A"/>
    <w:rsid w:val="00BF0270"/>
    <w:rsid w:val="00BF0767"/>
    <w:rsid w:val="00BF11C9"/>
    <w:rsid w:val="00BF189B"/>
    <w:rsid w:val="00BF1A09"/>
    <w:rsid w:val="00BF28A6"/>
    <w:rsid w:val="00BF3619"/>
    <w:rsid w:val="00BF452E"/>
    <w:rsid w:val="00BF4C3B"/>
    <w:rsid w:val="00BF4FB6"/>
    <w:rsid w:val="00BF560E"/>
    <w:rsid w:val="00BF5C76"/>
    <w:rsid w:val="00BF635A"/>
    <w:rsid w:val="00BF68B3"/>
    <w:rsid w:val="00BF75BE"/>
    <w:rsid w:val="00BF7661"/>
    <w:rsid w:val="00BF78B2"/>
    <w:rsid w:val="00C00631"/>
    <w:rsid w:val="00C00A6B"/>
    <w:rsid w:val="00C01920"/>
    <w:rsid w:val="00C01A2D"/>
    <w:rsid w:val="00C02FC5"/>
    <w:rsid w:val="00C046A5"/>
    <w:rsid w:val="00C04F54"/>
    <w:rsid w:val="00C058D3"/>
    <w:rsid w:val="00C05CCF"/>
    <w:rsid w:val="00C060DA"/>
    <w:rsid w:val="00C076AC"/>
    <w:rsid w:val="00C078FF"/>
    <w:rsid w:val="00C111F5"/>
    <w:rsid w:val="00C11F87"/>
    <w:rsid w:val="00C122C7"/>
    <w:rsid w:val="00C12B43"/>
    <w:rsid w:val="00C14598"/>
    <w:rsid w:val="00C1523E"/>
    <w:rsid w:val="00C16B12"/>
    <w:rsid w:val="00C16D95"/>
    <w:rsid w:val="00C17312"/>
    <w:rsid w:val="00C173BE"/>
    <w:rsid w:val="00C177D0"/>
    <w:rsid w:val="00C17AE7"/>
    <w:rsid w:val="00C17D15"/>
    <w:rsid w:val="00C17D36"/>
    <w:rsid w:val="00C20033"/>
    <w:rsid w:val="00C203DC"/>
    <w:rsid w:val="00C204F5"/>
    <w:rsid w:val="00C20F37"/>
    <w:rsid w:val="00C21F94"/>
    <w:rsid w:val="00C21FAF"/>
    <w:rsid w:val="00C221CE"/>
    <w:rsid w:val="00C22361"/>
    <w:rsid w:val="00C22F3C"/>
    <w:rsid w:val="00C22F53"/>
    <w:rsid w:val="00C2365B"/>
    <w:rsid w:val="00C23DF9"/>
    <w:rsid w:val="00C25705"/>
    <w:rsid w:val="00C26223"/>
    <w:rsid w:val="00C26C67"/>
    <w:rsid w:val="00C273DD"/>
    <w:rsid w:val="00C3081C"/>
    <w:rsid w:val="00C30D26"/>
    <w:rsid w:val="00C3169E"/>
    <w:rsid w:val="00C325A1"/>
    <w:rsid w:val="00C32FE0"/>
    <w:rsid w:val="00C33DEC"/>
    <w:rsid w:val="00C35027"/>
    <w:rsid w:val="00C350FF"/>
    <w:rsid w:val="00C3549E"/>
    <w:rsid w:val="00C3679F"/>
    <w:rsid w:val="00C36A5F"/>
    <w:rsid w:val="00C37A16"/>
    <w:rsid w:val="00C4035C"/>
    <w:rsid w:val="00C41B7A"/>
    <w:rsid w:val="00C41C85"/>
    <w:rsid w:val="00C423B4"/>
    <w:rsid w:val="00C42EFB"/>
    <w:rsid w:val="00C43651"/>
    <w:rsid w:val="00C43B94"/>
    <w:rsid w:val="00C43E51"/>
    <w:rsid w:val="00C43EAF"/>
    <w:rsid w:val="00C4463B"/>
    <w:rsid w:val="00C44ED4"/>
    <w:rsid w:val="00C45527"/>
    <w:rsid w:val="00C45C05"/>
    <w:rsid w:val="00C4609D"/>
    <w:rsid w:val="00C4634D"/>
    <w:rsid w:val="00C4640C"/>
    <w:rsid w:val="00C47988"/>
    <w:rsid w:val="00C50415"/>
    <w:rsid w:val="00C507F8"/>
    <w:rsid w:val="00C51785"/>
    <w:rsid w:val="00C523AD"/>
    <w:rsid w:val="00C525EB"/>
    <w:rsid w:val="00C53379"/>
    <w:rsid w:val="00C53676"/>
    <w:rsid w:val="00C5531C"/>
    <w:rsid w:val="00C55345"/>
    <w:rsid w:val="00C5591E"/>
    <w:rsid w:val="00C5735F"/>
    <w:rsid w:val="00C57DDF"/>
    <w:rsid w:val="00C60B06"/>
    <w:rsid w:val="00C60E14"/>
    <w:rsid w:val="00C61406"/>
    <w:rsid w:val="00C62E36"/>
    <w:rsid w:val="00C632D1"/>
    <w:rsid w:val="00C64CB0"/>
    <w:rsid w:val="00C65610"/>
    <w:rsid w:val="00C65F2F"/>
    <w:rsid w:val="00C6663E"/>
    <w:rsid w:val="00C6783B"/>
    <w:rsid w:val="00C719A3"/>
    <w:rsid w:val="00C71AC4"/>
    <w:rsid w:val="00C71AF5"/>
    <w:rsid w:val="00C7210A"/>
    <w:rsid w:val="00C723BB"/>
    <w:rsid w:val="00C7275D"/>
    <w:rsid w:val="00C72C7B"/>
    <w:rsid w:val="00C73343"/>
    <w:rsid w:val="00C73B46"/>
    <w:rsid w:val="00C74769"/>
    <w:rsid w:val="00C7478D"/>
    <w:rsid w:val="00C74DC9"/>
    <w:rsid w:val="00C7517B"/>
    <w:rsid w:val="00C752B1"/>
    <w:rsid w:val="00C7565E"/>
    <w:rsid w:val="00C75768"/>
    <w:rsid w:val="00C75A1E"/>
    <w:rsid w:val="00C76CE5"/>
    <w:rsid w:val="00C770F2"/>
    <w:rsid w:val="00C8052C"/>
    <w:rsid w:val="00C81F20"/>
    <w:rsid w:val="00C824E6"/>
    <w:rsid w:val="00C829AF"/>
    <w:rsid w:val="00C8305E"/>
    <w:rsid w:val="00C83C64"/>
    <w:rsid w:val="00C84683"/>
    <w:rsid w:val="00C8494D"/>
    <w:rsid w:val="00C8540E"/>
    <w:rsid w:val="00C85490"/>
    <w:rsid w:val="00C867AF"/>
    <w:rsid w:val="00C86D6C"/>
    <w:rsid w:val="00C9031B"/>
    <w:rsid w:val="00C918CF"/>
    <w:rsid w:val="00C9204C"/>
    <w:rsid w:val="00C92331"/>
    <w:rsid w:val="00C924DD"/>
    <w:rsid w:val="00C92C96"/>
    <w:rsid w:val="00C93963"/>
    <w:rsid w:val="00C94579"/>
    <w:rsid w:val="00C9477F"/>
    <w:rsid w:val="00C953E8"/>
    <w:rsid w:val="00C95870"/>
    <w:rsid w:val="00C960C7"/>
    <w:rsid w:val="00C96C81"/>
    <w:rsid w:val="00C96D5A"/>
    <w:rsid w:val="00C971A2"/>
    <w:rsid w:val="00CA0160"/>
    <w:rsid w:val="00CA053B"/>
    <w:rsid w:val="00CA0A31"/>
    <w:rsid w:val="00CA1611"/>
    <w:rsid w:val="00CA1660"/>
    <w:rsid w:val="00CA2633"/>
    <w:rsid w:val="00CA272C"/>
    <w:rsid w:val="00CA2A39"/>
    <w:rsid w:val="00CA3005"/>
    <w:rsid w:val="00CA4A99"/>
    <w:rsid w:val="00CA4C0F"/>
    <w:rsid w:val="00CA547F"/>
    <w:rsid w:val="00CA5B2A"/>
    <w:rsid w:val="00CA68A0"/>
    <w:rsid w:val="00CA6F8A"/>
    <w:rsid w:val="00CA703C"/>
    <w:rsid w:val="00CA7CA4"/>
    <w:rsid w:val="00CB03F5"/>
    <w:rsid w:val="00CB140A"/>
    <w:rsid w:val="00CB1617"/>
    <w:rsid w:val="00CB1655"/>
    <w:rsid w:val="00CB19DE"/>
    <w:rsid w:val="00CB2386"/>
    <w:rsid w:val="00CB2C64"/>
    <w:rsid w:val="00CB31FD"/>
    <w:rsid w:val="00CB3385"/>
    <w:rsid w:val="00CB340D"/>
    <w:rsid w:val="00CB35E8"/>
    <w:rsid w:val="00CB3F54"/>
    <w:rsid w:val="00CB3FE3"/>
    <w:rsid w:val="00CB4645"/>
    <w:rsid w:val="00CB5F02"/>
    <w:rsid w:val="00CB77E0"/>
    <w:rsid w:val="00CB7CC6"/>
    <w:rsid w:val="00CC0DA2"/>
    <w:rsid w:val="00CC1A42"/>
    <w:rsid w:val="00CC1A47"/>
    <w:rsid w:val="00CC2AC9"/>
    <w:rsid w:val="00CC3E10"/>
    <w:rsid w:val="00CC41C3"/>
    <w:rsid w:val="00CC504E"/>
    <w:rsid w:val="00CC615A"/>
    <w:rsid w:val="00CC6DFC"/>
    <w:rsid w:val="00CC6E23"/>
    <w:rsid w:val="00CC7476"/>
    <w:rsid w:val="00CC7845"/>
    <w:rsid w:val="00CC7BE3"/>
    <w:rsid w:val="00CD0E53"/>
    <w:rsid w:val="00CD332B"/>
    <w:rsid w:val="00CD35DC"/>
    <w:rsid w:val="00CD4B04"/>
    <w:rsid w:val="00CD6368"/>
    <w:rsid w:val="00CD7CA9"/>
    <w:rsid w:val="00CE008A"/>
    <w:rsid w:val="00CE02DD"/>
    <w:rsid w:val="00CE300F"/>
    <w:rsid w:val="00CE329C"/>
    <w:rsid w:val="00CE39A9"/>
    <w:rsid w:val="00CE3C98"/>
    <w:rsid w:val="00CE440D"/>
    <w:rsid w:val="00CE45E0"/>
    <w:rsid w:val="00CE51BA"/>
    <w:rsid w:val="00CE7458"/>
    <w:rsid w:val="00CE7C4D"/>
    <w:rsid w:val="00CF0955"/>
    <w:rsid w:val="00CF1E7D"/>
    <w:rsid w:val="00CF219F"/>
    <w:rsid w:val="00CF233E"/>
    <w:rsid w:val="00CF2AA9"/>
    <w:rsid w:val="00CF2CC7"/>
    <w:rsid w:val="00CF32CE"/>
    <w:rsid w:val="00CF36D6"/>
    <w:rsid w:val="00CF3ECE"/>
    <w:rsid w:val="00CF4069"/>
    <w:rsid w:val="00CF4511"/>
    <w:rsid w:val="00CF4884"/>
    <w:rsid w:val="00CF51C0"/>
    <w:rsid w:val="00CF63CD"/>
    <w:rsid w:val="00CF640D"/>
    <w:rsid w:val="00CF662B"/>
    <w:rsid w:val="00CF6B0D"/>
    <w:rsid w:val="00CF7F2A"/>
    <w:rsid w:val="00D00199"/>
    <w:rsid w:val="00D017AD"/>
    <w:rsid w:val="00D01F90"/>
    <w:rsid w:val="00D025B2"/>
    <w:rsid w:val="00D031B9"/>
    <w:rsid w:val="00D042C7"/>
    <w:rsid w:val="00D0491F"/>
    <w:rsid w:val="00D0524A"/>
    <w:rsid w:val="00D05875"/>
    <w:rsid w:val="00D063E4"/>
    <w:rsid w:val="00D07388"/>
    <w:rsid w:val="00D108A1"/>
    <w:rsid w:val="00D11710"/>
    <w:rsid w:val="00D11987"/>
    <w:rsid w:val="00D12270"/>
    <w:rsid w:val="00D12F4C"/>
    <w:rsid w:val="00D133FB"/>
    <w:rsid w:val="00D13AD4"/>
    <w:rsid w:val="00D14164"/>
    <w:rsid w:val="00D14ACF"/>
    <w:rsid w:val="00D151C7"/>
    <w:rsid w:val="00D1589C"/>
    <w:rsid w:val="00D16F33"/>
    <w:rsid w:val="00D173D8"/>
    <w:rsid w:val="00D17B4C"/>
    <w:rsid w:val="00D17D21"/>
    <w:rsid w:val="00D20093"/>
    <w:rsid w:val="00D20563"/>
    <w:rsid w:val="00D20698"/>
    <w:rsid w:val="00D20DF8"/>
    <w:rsid w:val="00D21E64"/>
    <w:rsid w:val="00D23009"/>
    <w:rsid w:val="00D24FA6"/>
    <w:rsid w:val="00D254E3"/>
    <w:rsid w:val="00D30A9E"/>
    <w:rsid w:val="00D32250"/>
    <w:rsid w:val="00D334FD"/>
    <w:rsid w:val="00D33957"/>
    <w:rsid w:val="00D348E2"/>
    <w:rsid w:val="00D35EC5"/>
    <w:rsid w:val="00D37F8E"/>
    <w:rsid w:val="00D4174F"/>
    <w:rsid w:val="00D42422"/>
    <w:rsid w:val="00D42C2D"/>
    <w:rsid w:val="00D42C61"/>
    <w:rsid w:val="00D43D78"/>
    <w:rsid w:val="00D453D5"/>
    <w:rsid w:val="00D45A97"/>
    <w:rsid w:val="00D45DC7"/>
    <w:rsid w:val="00D4658B"/>
    <w:rsid w:val="00D465D8"/>
    <w:rsid w:val="00D469BA"/>
    <w:rsid w:val="00D47562"/>
    <w:rsid w:val="00D47EEB"/>
    <w:rsid w:val="00D50320"/>
    <w:rsid w:val="00D50F22"/>
    <w:rsid w:val="00D51677"/>
    <w:rsid w:val="00D51897"/>
    <w:rsid w:val="00D51DB9"/>
    <w:rsid w:val="00D52011"/>
    <w:rsid w:val="00D528B3"/>
    <w:rsid w:val="00D52BEE"/>
    <w:rsid w:val="00D539B8"/>
    <w:rsid w:val="00D53A39"/>
    <w:rsid w:val="00D53B41"/>
    <w:rsid w:val="00D540C2"/>
    <w:rsid w:val="00D54CA4"/>
    <w:rsid w:val="00D55181"/>
    <w:rsid w:val="00D556C5"/>
    <w:rsid w:val="00D5598A"/>
    <w:rsid w:val="00D56675"/>
    <w:rsid w:val="00D575D1"/>
    <w:rsid w:val="00D575DB"/>
    <w:rsid w:val="00D577FC"/>
    <w:rsid w:val="00D578B8"/>
    <w:rsid w:val="00D579C2"/>
    <w:rsid w:val="00D6091D"/>
    <w:rsid w:val="00D62380"/>
    <w:rsid w:val="00D62B36"/>
    <w:rsid w:val="00D62C61"/>
    <w:rsid w:val="00D63EC5"/>
    <w:rsid w:val="00D6427D"/>
    <w:rsid w:val="00D65BC4"/>
    <w:rsid w:val="00D66171"/>
    <w:rsid w:val="00D6698E"/>
    <w:rsid w:val="00D70A9E"/>
    <w:rsid w:val="00D7102A"/>
    <w:rsid w:val="00D71496"/>
    <w:rsid w:val="00D71A5C"/>
    <w:rsid w:val="00D7264C"/>
    <w:rsid w:val="00D729BF"/>
    <w:rsid w:val="00D72CF7"/>
    <w:rsid w:val="00D74B34"/>
    <w:rsid w:val="00D74D11"/>
    <w:rsid w:val="00D75A56"/>
    <w:rsid w:val="00D76BFF"/>
    <w:rsid w:val="00D76F22"/>
    <w:rsid w:val="00D7784A"/>
    <w:rsid w:val="00D77858"/>
    <w:rsid w:val="00D77AEA"/>
    <w:rsid w:val="00D802D6"/>
    <w:rsid w:val="00D8033F"/>
    <w:rsid w:val="00D804B7"/>
    <w:rsid w:val="00D8110A"/>
    <w:rsid w:val="00D819D5"/>
    <w:rsid w:val="00D81B06"/>
    <w:rsid w:val="00D81C93"/>
    <w:rsid w:val="00D81D4E"/>
    <w:rsid w:val="00D82832"/>
    <w:rsid w:val="00D82A7C"/>
    <w:rsid w:val="00D8374E"/>
    <w:rsid w:val="00D83F9B"/>
    <w:rsid w:val="00D84F68"/>
    <w:rsid w:val="00D85A25"/>
    <w:rsid w:val="00D85E74"/>
    <w:rsid w:val="00D86620"/>
    <w:rsid w:val="00D86E30"/>
    <w:rsid w:val="00D877BA"/>
    <w:rsid w:val="00D901C4"/>
    <w:rsid w:val="00D9046D"/>
    <w:rsid w:val="00D9107B"/>
    <w:rsid w:val="00D91425"/>
    <w:rsid w:val="00D91F38"/>
    <w:rsid w:val="00D93CD2"/>
    <w:rsid w:val="00D9404D"/>
    <w:rsid w:val="00D947FE"/>
    <w:rsid w:val="00D95AF1"/>
    <w:rsid w:val="00D96CF1"/>
    <w:rsid w:val="00D97B9F"/>
    <w:rsid w:val="00D97D5A"/>
    <w:rsid w:val="00DA073A"/>
    <w:rsid w:val="00DA0C61"/>
    <w:rsid w:val="00DA0ED8"/>
    <w:rsid w:val="00DA1615"/>
    <w:rsid w:val="00DA2BE9"/>
    <w:rsid w:val="00DA2D13"/>
    <w:rsid w:val="00DA4FB1"/>
    <w:rsid w:val="00DA597E"/>
    <w:rsid w:val="00DA5D2E"/>
    <w:rsid w:val="00DA7A88"/>
    <w:rsid w:val="00DB0572"/>
    <w:rsid w:val="00DB090C"/>
    <w:rsid w:val="00DB0ADF"/>
    <w:rsid w:val="00DB1664"/>
    <w:rsid w:val="00DB21AF"/>
    <w:rsid w:val="00DB2A22"/>
    <w:rsid w:val="00DB2BE8"/>
    <w:rsid w:val="00DB362F"/>
    <w:rsid w:val="00DB3718"/>
    <w:rsid w:val="00DB4162"/>
    <w:rsid w:val="00DB47B1"/>
    <w:rsid w:val="00DB4EEE"/>
    <w:rsid w:val="00DB547E"/>
    <w:rsid w:val="00DB552B"/>
    <w:rsid w:val="00DB5C73"/>
    <w:rsid w:val="00DB6371"/>
    <w:rsid w:val="00DB7596"/>
    <w:rsid w:val="00DB79E1"/>
    <w:rsid w:val="00DC010F"/>
    <w:rsid w:val="00DC0198"/>
    <w:rsid w:val="00DC01E1"/>
    <w:rsid w:val="00DC04A8"/>
    <w:rsid w:val="00DC07F5"/>
    <w:rsid w:val="00DC12FF"/>
    <w:rsid w:val="00DC142E"/>
    <w:rsid w:val="00DC1685"/>
    <w:rsid w:val="00DC2561"/>
    <w:rsid w:val="00DC2BDE"/>
    <w:rsid w:val="00DC3503"/>
    <w:rsid w:val="00DC4A32"/>
    <w:rsid w:val="00DC52F4"/>
    <w:rsid w:val="00DC67E6"/>
    <w:rsid w:val="00DC7DF6"/>
    <w:rsid w:val="00DD0373"/>
    <w:rsid w:val="00DD09EE"/>
    <w:rsid w:val="00DD0A3E"/>
    <w:rsid w:val="00DD0E9C"/>
    <w:rsid w:val="00DD2E2C"/>
    <w:rsid w:val="00DD37EF"/>
    <w:rsid w:val="00DD3802"/>
    <w:rsid w:val="00DD4557"/>
    <w:rsid w:val="00DD46C7"/>
    <w:rsid w:val="00DD4F3A"/>
    <w:rsid w:val="00DD4FE4"/>
    <w:rsid w:val="00DD5DBD"/>
    <w:rsid w:val="00DD624E"/>
    <w:rsid w:val="00DD62DD"/>
    <w:rsid w:val="00DD648B"/>
    <w:rsid w:val="00DD6E66"/>
    <w:rsid w:val="00DD6F8E"/>
    <w:rsid w:val="00DE01D1"/>
    <w:rsid w:val="00DE2269"/>
    <w:rsid w:val="00DE2418"/>
    <w:rsid w:val="00DE2F5A"/>
    <w:rsid w:val="00DE3D8C"/>
    <w:rsid w:val="00DE4546"/>
    <w:rsid w:val="00DE5217"/>
    <w:rsid w:val="00DE5388"/>
    <w:rsid w:val="00DE5729"/>
    <w:rsid w:val="00DE5AD4"/>
    <w:rsid w:val="00DE6097"/>
    <w:rsid w:val="00DE66D4"/>
    <w:rsid w:val="00DE79C1"/>
    <w:rsid w:val="00DF00B0"/>
    <w:rsid w:val="00DF1105"/>
    <w:rsid w:val="00DF1933"/>
    <w:rsid w:val="00DF1FAA"/>
    <w:rsid w:val="00DF2586"/>
    <w:rsid w:val="00DF2B6D"/>
    <w:rsid w:val="00DF3878"/>
    <w:rsid w:val="00DF39DC"/>
    <w:rsid w:val="00DF472D"/>
    <w:rsid w:val="00DF4C63"/>
    <w:rsid w:val="00DF5814"/>
    <w:rsid w:val="00DF5E28"/>
    <w:rsid w:val="00DF5EFD"/>
    <w:rsid w:val="00DF7169"/>
    <w:rsid w:val="00DF783A"/>
    <w:rsid w:val="00E00BFF"/>
    <w:rsid w:val="00E011CB"/>
    <w:rsid w:val="00E01C1A"/>
    <w:rsid w:val="00E01C4B"/>
    <w:rsid w:val="00E02510"/>
    <w:rsid w:val="00E028E0"/>
    <w:rsid w:val="00E03811"/>
    <w:rsid w:val="00E0411B"/>
    <w:rsid w:val="00E04737"/>
    <w:rsid w:val="00E05897"/>
    <w:rsid w:val="00E05AA1"/>
    <w:rsid w:val="00E05B05"/>
    <w:rsid w:val="00E06276"/>
    <w:rsid w:val="00E070FE"/>
    <w:rsid w:val="00E071B1"/>
    <w:rsid w:val="00E07253"/>
    <w:rsid w:val="00E10A06"/>
    <w:rsid w:val="00E10ABE"/>
    <w:rsid w:val="00E117DA"/>
    <w:rsid w:val="00E12902"/>
    <w:rsid w:val="00E132F7"/>
    <w:rsid w:val="00E16CC3"/>
    <w:rsid w:val="00E17BFF"/>
    <w:rsid w:val="00E17D45"/>
    <w:rsid w:val="00E17E30"/>
    <w:rsid w:val="00E20244"/>
    <w:rsid w:val="00E20BB5"/>
    <w:rsid w:val="00E2212F"/>
    <w:rsid w:val="00E228DB"/>
    <w:rsid w:val="00E2317B"/>
    <w:rsid w:val="00E2546F"/>
    <w:rsid w:val="00E26AB7"/>
    <w:rsid w:val="00E26AE8"/>
    <w:rsid w:val="00E3016C"/>
    <w:rsid w:val="00E303DF"/>
    <w:rsid w:val="00E30508"/>
    <w:rsid w:val="00E31757"/>
    <w:rsid w:val="00E327DC"/>
    <w:rsid w:val="00E32A61"/>
    <w:rsid w:val="00E346DE"/>
    <w:rsid w:val="00E354FA"/>
    <w:rsid w:val="00E35726"/>
    <w:rsid w:val="00E35FD2"/>
    <w:rsid w:val="00E37298"/>
    <w:rsid w:val="00E3744C"/>
    <w:rsid w:val="00E37818"/>
    <w:rsid w:val="00E4048D"/>
    <w:rsid w:val="00E40908"/>
    <w:rsid w:val="00E4109E"/>
    <w:rsid w:val="00E412C1"/>
    <w:rsid w:val="00E41FA9"/>
    <w:rsid w:val="00E4426B"/>
    <w:rsid w:val="00E44A43"/>
    <w:rsid w:val="00E44CB4"/>
    <w:rsid w:val="00E45168"/>
    <w:rsid w:val="00E455DC"/>
    <w:rsid w:val="00E457BD"/>
    <w:rsid w:val="00E45DAB"/>
    <w:rsid w:val="00E46A7F"/>
    <w:rsid w:val="00E46BCF"/>
    <w:rsid w:val="00E47116"/>
    <w:rsid w:val="00E5073F"/>
    <w:rsid w:val="00E50CEF"/>
    <w:rsid w:val="00E50EC5"/>
    <w:rsid w:val="00E50F75"/>
    <w:rsid w:val="00E52097"/>
    <w:rsid w:val="00E52361"/>
    <w:rsid w:val="00E52D81"/>
    <w:rsid w:val="00E53616"/>
    <w:rsid w:val="00E5380F"/>
    <w:rsid w:val="00E53BAD"/>
    <w:rsid w:val="00E54B35"/>
    <w:rsid w:val="00E54F4F"/>
    <w:rsid w:val="00E55DFE"/>
    <w:rsid w:val="00E55FDC"/>
    <w:rsid w:val="00E56EFD"/>
    <w:rsid w:val="00E573D2"/>
    <w:rsid w:val="00E57A4F"/>
    <w:rsid w:val="00E60320"/>
    <w:rsid w:val="00E60DE7"/>
    <w:rsid w:val="00E615AD"/>
    <w:rsid w:val="00E61D44"/>
    <w:rsid w:val="00E62241"/>
    <w:rsid w:val="00E62638"/>
    <w:rsid w:val="00E62B57"/>
    <w:rsid w:val="00E63AC0"/>
    <w:rsid w:val="00E63AF2"/>
    <w:rsid w:val="00E656A5"/>
    <w:rsid w:val="00E65B83"/>
    <w:rsid w:val="00E65EEB"/>
    <w:rsid w:val="00E66A60"/>
    <w:rsid w:val="00E66D73"/>
    <w:rsid w:val="00E7007B"/>
    <w:rsid w:val="00E70AA2"/>
    <w:rsid w:val="00E70DDE"/>
    <w:rsid w:val="00E70FD0"/>
    <w:rsid w:val="00E71ACF"/>
    <w:rsid w:val="00E71D9F"/>
    <w:rsid w:val="00E7223F"/>
    <w:rsid w:val="00E725B7"/>
    <w:rsid w:val="00E73729"/>
    <w:rsid w:val="00E73FEF"/>
    <w:rsid w:val="00E7487C"/>
    <w:rsid w:val="00E75229"/>
    <w:rsid w:val="00E7579A"/>
    <w:rsid w:val="00E75F0E"/>
    <w:rsid w:val="00E76020"/>
    <w:rsid w:val="00E76098"/>
    <w:rsid w:val="00E76176"/>
    <w:rsid w:val="00E76CBC"/>
    <w:rsid w:val="00E77033"/>
    <w:rsid w:val="00E77679"/>
    <w:rsid w:val="00E7773F"/>
    <w:rsid w:val="00E80494"/>
    <w:rsid w:val="00E80B08"/>
    <w:rsid w:val="00E80D7A"/>
    <w:rsid w:val="00E81762"/>
    <w:rsid w:val="00E81BF2"/>
    <w:rsid w:val="00E82F57"/>
    <w:rsid w:val="00E85659"/>
    <w:rsid w:val="00E85C53"/>
    <w:rsid w:val="00E86053"/>
    <w:rsid w:val="00E86D5A"/>
    <w:rsid w:val="00E873C7"/>
    <w:rsid w:val="00E87620"/>
    <w:rsid w:val="00E87808"/>
    <w:rsid w:val="00E87913"/>
    <w:rsid w:val="00E905BA"/>
    <w:rsid w:val="00E9188C"/>
    <w:rsid w:val="00E92507"/>
    <w:rsid w:val="00E92D5C"/>
    <w:rsid w:val="00E930D2"/>
    <w:rsid w:val="00E93956"/>
    <w:rsid w:val="00E94856"/>
    <w:rsid w:val="00E9493C"/>
    <w:rsid w:val="00E9532B"/>
    <w:rsid w:val="00E9544E"/>
    <w:rsid w:val="00E95528"/>
    <w:rsid w:val="00E955B1"/>
    <w:rsid w:val="00E955CB"/>
    <w:rsid w:val="00E95877"/>
    <w:rsid w:val="00E95A03"/>
    <w:rsid w:val="00E972C9"/>
    <w:rsid w:val="00E9738A"/>
    <w:rsid w:val="00E97CA7"/>
    <w:rsid w:val="00EA0E2D"/>
    <w:rsid w:val="00EA14BE"/>
    <w:rsid w:val="00EA1AEB"/>
    <w:rsid w:val="00EA1C3E"/>
    <w:rsid w:val="00EA2222"/>
    <w:rsid w:val="00EA26CC"/>
    <w:rsid w:val="00EA2B31"/>
    <w:rsid w:val="00EA2F36"/>
    <w:rsid w:val="00EA318A"/>
    <w:rsid w:val="00EA5633"/>
    <w:rsid w:val="00EA59F1"/>
    <w:rsid w:val="00EA5F29"/>
    <w:rsid w:val="00EA6815"/>
    <w:rsid w:val="00EA744F"/>
    <w:rsid w:val="00EA7DF3"/>
    <w:rsid w:val="00EB0BB3"/>
    <w:rsid w:val="00EB0EDB"/>
    <w:rsid w:val="00EB1773"/>
    <w:rsid w:val="00EB1947"/>
    <w:rsid w:val="00EB26BE"/>
    <w:rsid w:val="00EB2FEB"/>
    <w:rsid w:val="00EB457B"/>
    <w:rsid w:val="00EB51A4"/>
    <w:rsid w:val="00EB646E"/>
    <w:rsid w:val="00EB64B9"/>
    <w:rsid w:val="00EB6B42"/>
    <w:rsid w:val="00EB6C28"/>
    <w:rsid w:val="00EC01A9"/>
    <w:rsid w:val="00EC0D15"/>
    <w:rsid w:val="00EC1596"/>
    <w:rsid w:val="00EC16BE"/>
    <w:rsid w:val="00EC1BED"/>
    <w:rsid w:val="00EC1FAE"/>
    <w:rsid w:val="00EC2525"/>
    <w:rsid w:val="00EC2BD7"/>
    <w:rsid w:val="00EC351C"/>
    <w:rsid w:val="00EC43A2"/>
    <w:rsid w:val="00EC4CBD"/>
    <w:rsid w:val="00EC574D"/>
    <w:rsid w:val="00EC6A3F"/>
    <w:rsid w:val="00EC6CE0"/>
    <w:rsid w:val="00EC6F43"/>
    <w:rsid w:val="00EC6F59"/>
    <w:rsid w:val="00EC7304"/>
    <w:rsid w:val="00EC7438"/>
    <w:rsid w:val="00EC7C4A"/>
    <w:rsid w:val="00ED0B41"/>
    <w:rsid w:val="00ED18F3"/>
    <w:rsid w:val="00ED1EF2"/>
    <w:rsid w:val="00ED2233"/>
    <w:rsid w:val="00ED252A"/>
    <w:rsid w:val="00ED284C"/>
    <w:rsid w:val="00ED33E5"/>
    <w:rsid w:val="00ED3797"/>
    <w:rsid w:val="00ED38B9"/>
    <w:rsid w:val="00ED4222"/>
    <w:rsid w:val="00ED45F5"/>
    <w:rsid w:val="00ED4B9A"/>
    <w:rsid w:val="00ED4FB4"/>
    <w:rsid w:val="00ED5F48"/>
    <w:rsid w:val="00EE1B0F"/>
    <w:rsid w:val="00EE1D0B"/>
    <w:rsid w:val="00EE1FC4"/>
    <w:rsid w:val="00EE2385"/>
    <w:rsid w:val="00EE2AF4"/>
    <w:rsid w:val="00EE2F45"/>
    <w:rsid w:val="00EE3108"/>
    <w:rsid w:val="00EE3614"/>
    <w:rsid w:val="00EE3F88"/>
    <w:rsid w:val="00EE4040"/>
    <w:rsid w:val="00EE4163"/>
    <w:rsid w:val="00EE4C22"/>
    <w:rsid w:val="00EE5194"/>
    <w:rsid w:val="00EE5437"/>
    <w:rsid w:val="00EE5F2D"/>
    <w:rsid w:val="00EE61B0"/>
    <w:rsid w:val="00EE6FA8"/>
    <w:rsid w:val="00EE715C"/>
    <w:rsid w:val="00EE7F28"/>
    <w:rsid w:val="00EF00D3"/>
    <w:rsid w:val="00EF06FA"/>
    <w:rsid w:val="00EF0E9C"/>
    <w:rsid w:val="00EF2047"/>
    <w:rsid w:val="00EF216A"/>
    <w:rsid w:val="00EF2611"/>
    <w:rsid w:val="00EF2C12"/>
    <w:rsid w:val="00EF2C83"/>
    <w:rsid w:val="00EF3010"/>
    <w:rsid w:val="00EF34D1"/>
    <w:rsid w:val="00EF3629"/>
    <w:rsid w:val="00EF3F69"/>
    <w:rsid w:val="00EF4250"/>
    <w:rsid w:val="00EF526B"/>
    <w:rsid w:val="00EF5751"/>
    <w:rsid w:val="00EF5864"/>
    <w:rsid w:val="00EF68B6"/>
    <w:rsid w:val="00EF72A0"/>
    <w:rsid w:val="00F0024A"/>
    <w:rsid w:val="00F00450"/>
    <w:rsid w:val="00F004B8"/>
    <w:rsid w:val="00F00E29"/>
    <w:rsid w:val="00F00EFF"/>
    <w:rsid w:val="00F01F9F"/>
    <w:rsid w:val="00F02509"/>
    <w:rsid w:val="00F03338"/>
    <w:rsid w:val="00F03DAF"/>
    <w:rsid w:val="00F03E89"/>
    <w:rsid w:val="00F06162"/>
    <w:rsid w:val="00F06B11"/>
    <w:rsid w:val="00F06D65"/>
    <w:rsid w:val="00F0700E"/>
    <w:rsid w:val="00F0724D"/>
    <w:rsid w:val="00F07E35"/>
    <w:rsid w:val="00F103B9"/>
    <w:rsid w:val="00F11215"/>
    <w:rsid w:val="00F113A0"/>
    <w:rsid w:val="00F11CA3"/>
    <w:rsid w:val="00F128E5"/>
    <w:rsid w:val="00F13CBD"/>
    <w:rsid w:val="00F13EDE"/>
    <w:rsid w:val="00F14120"/>
    <w:rsid w:val="00F15DB0"/>
    <w:rsid w:val="00F160E2"/>
    <w:rsid w:val="00F16FAF"/>
    <w:rsid w:val="00F20E01"/>
    <w:rsid w:val="00F21AF8"/>
    <w:rsid w:val="00F224FC"/>
    <w:rsid w:val="00F2263F"/>
    <w:rsid w:val="00F22701"/>
    <w:rsid w:val="00F22C02"/>
    <w:rsid w:val="00F23F91"/>
    <w:rsid w:val="00F24AB2"/>
    <w:rsid w:val="00F25D2E"/>
    <w:rsid w:val="00F26108"/>
    <w:rsid w:val="00F27DBE"/>
    <w:rsid w:val="00F30ABB"/>
    <w:rsid w:val="00F30E76"/>
    <w:rsid w:val="00F3182D"/>
    <w:rsid w:val="00F320F5"/>
    <w:rsid w:val="00F33A53"/>
    <w:rsid w:val="00F33B28"/>
    <w:rsid w:val="00F35882"/>
    <w:rsid w:val="00F361C9"/>
    <w:rsid w:val="00F36889"/>
    <w:rsid w:val="00F371CA"/>
    <w:rsid w:val="00F37C1F"/>
    <w:rsid w:val="00F40227"/>
    <w:rsid w:val="00F40272"/>
    <w:rsid w:val="00F409C0"/>
    <w:rsid w:val="00F40C24"/>
    <w:rsid w:val="00F4119F"/>
    <w:rsid w:val="00F41817"/>
    <w:rsid w:val="00F43427"/>
    <w:rsid w:val="00F436A5"/>
    <w:rsid w:val="00F437F6"/>
    <w:rsid w:val="00F43E93"/>
    <w:rsid w:val="00F4468C"/>
    <w:rsid w:val="00F44979"/>
    <w:rsid w:val="00F45498"/>
    <w:rsid w:val="00F455F2"/>
    <w:rsid w:val="00F45ACF"/>
    <w:rsid w:val="00F50284"/>
    <w:rsid w:val="00F50C93"/>
    <w:rsid w:val="00F51615"/>
    <w:rsid w:val="00F52414"/>
    <w:rsid w:val="00F5276D"/>
    <w:rsid w:val="00F53855"/>
    <w:rsid w:val="00F53F93"/>
    <w:rsid w:val="00F550F4"/>
    <w:rsid w:val="00F5575F"/>
    <w:rsid w:val="00F55CAD"/>
    <w:rsid w:val="00F55F03"/>
    <w:rsid w:val="00F5677D"/>
    <w:rsid w:val="00F57457"/>
    <w:rsid w:val="00F60012"/>
    <w:rsid w:val="00F60217"/>
    <w:rsid w:val="00F61063"/>
    <w:rsid w:val="00F6143F"/>
    <w:rsid w:val="00F62207"/>
    <w:rsid w:val="00F62438"/>
    <w:rsid w:val="00F624F2"/>
    <w:rsid w:val="00F62C00"/>
    <w:rsid w:val="00F62D86"/>
    <w:rsid w:val="00F63059"/>
    <w:rsid w:val="00F6386D"/>
    <w:rsid w:val="00F640BB"/>
    <w:rsid w:val="00F643E9"/>
    <w:rsid w:val="00F64ED1"/>
    <w:rsid w:val="00F66371"/>
    <w:rsid w:val="00F664D4"/>
    <w:rsid w:val="00F667EC"/>
    <w:rsid w:val="00F66CA4"/>
    <w:rsid w:val="00F66EF5"/>
    <w:rsid w:val="00F70B03"/>
    <w:rsid w:val="00F7103F"/>
    <w:rsid w:val="00F71F75"/>
    <w:rsid w:val="00F71FCD"/>
    <w:rsid w:val="00F7255C"/>
    <w:rsid w:val="00F73BFD"/>
    <w:rsid w:val="00F75995"/>
    <w:rsid w:val="00F75A38"/>
    <w:rsid w:val="00F75B01"/>
    <w:rsid w:val="00F75F0E"/>
    <w:rsid w:val="00F762F8"/>
    <w:rsid w:val="00F76C1D"/>
    <w:rsid w:val="00F77623"/>
    <w:rsid w:val="00F8001B"/>
    <w:rsid w:val="00F809A8"/>
    <w:rsid w:val="00F80C4A"/>
    <w:rsid w:val="00F81E4F"/>
    <w:rsid w:val="00F84DCB"/>
    <w:rsid w:val="00F90013"/>
    <w:rsid w:val="00F906EE"/>
    <w:rsid w:val="00F90757"/>
    <w:rsid w:val="00F92003"/>
    <w:rsid w:val="00F924B2"/>
    <w:rsid w:val="00F93281"/>
    <w:rsid w:val="00F9348B"/>
    <w:rsid w:val="00F93ABC"/>
    <w:rsid w:val="00F949A5"/>
    <w:rsid w:val="00F94C4A"/>
    <w:rsid w:val="00F94D73"/>
    <w:rsid w:val="00F952D4"/>
    <w:rsid w:val="00F95320"/>
    <w:rsid w:val="00F95CD3"/>
    <w:rsid w:val="00F95E3A"/>
    <w:rsid w:val="00F95F48"/>
    <w:rsid w:val="00F95FDD"/>
    <w:rsid w:val="00F96C7C"/>
    <w:rsid w:val="00F96C8B"/>
    <w:rsid w:val="00F9707C"/>
    <w:rsid w:val="00F97133"/>
    <w:rsid w:val="00F974DA"/>
    <w:rsid w:val="00F97A3F"/>
    <w:rsid w:val="00FA043C"/>
    <w:rsid w:val="00FA0452"/>
    <w:rsid w:val="00FA0C16"/>
    <w:rsid w:val="00FA12D0"/>
    <w:rsid w:val="00FA14AF"/>
    <w:rsid w:val="00FA31AD"/>
    <w:rsid w:val="00FA388E"/>
    <w:rsid w:val="00FA3C0F"/>
    <w:rsid w:val="00FA4917"/>
    <w:rsid w:val="00FA4CB4"/>
    <w:rsid w:val="00FA4DFE"/>
    <w:rsid w:val="00FA5181"/>
    <w:rsid w:val="00FA54B8"/>
    <w:rsid w:val="00FA59A4"/>
    <w:rsid w:val="00FA6055"/>
    <w:rsid w:val="00FA63E4"/>
    <w:rsid w:val="00FA6800"/>
    <w:rsid w:val="00FA753E"/>
    <w:rsid w:val="00FB05CF"/>
    <w:rsid w:val="00FB082D"/>
    <w:rsid w:val="00FB0D53"/>
    <w:rsid w:val="00FB1366"/>
    <w:rsid w:val="00FB15BC"/>
    <w:rsid w:val="00FB1BD1"/>
    <w:rsid w:val="00FB2828"/>
    <w:rsid w:val="00FB2899"/>
    <w:rsid w:val="00FB2BB3"/>
    <w:rsid w:val="00FB351D"/>
    <w:rsid w:val="00FB5E96"/>
    <w:rsid w:val="00FB6B04"/>
    <w:rsid w:val="00FB74E5"/>
    <w:rsid w:val="00FB7E72"/>
    <w:rsid w:val="00FB7EC6"/>
    <w:rsid w:val="00FC022E"/>
    <w:rsid w:val="00FC041C"/>
    <w:rsid w:val="00FC04D9"/>
    <w:rsid w:val="00FC05EE"/>
    <w:rsid w:val="00FC1965"/>
    <w:rsid w:val="00FC1E5D"/>
    <w:rsid w:val="00FC24A7"/>
    <w:rsid w:val="00FC36E6"/>
    <w:rsid w:val="00FC45B8"/>
    <w:rsid w:val="00FC4DD2"/>
    <w:rsid w:val="00FC50D9"/>
    <w:rsid w:val="00FC53A8"/>
    <w:rsid w:val="00FC56DA"/>
    <w:rsid w:val="00FC6FD5"/>
    <w:rsid w:val="00FC7604"/>
    <w:rsid w:val="00FC77D4"/>
    <w:rsid w:val="00FC7DA8"/>
    <w:rsid w:val="00FD11B9"/>
    <w:rsid w:val="00FD18CE"/>
    <w:rsid w:val="00FD1AB8"/>
    <w:rsid w:val="00FD2726"/>
    <w:rsid w:val="00FD2E98"/>
    <w:rsid w:val="00FD39F4"/>
    <w:rsid w:val="00FD3C63"/>
    <w:rsid w:val="00FD633A"/>
    <w:rsid w:val="00FD7A06"/>
    <w:rsid w:val="00FD7C0E"/>
    <w:rsid w:val="00FE012C"/>
    <w:rsid w:val="00FE0AA9"/>
    <w:rsid w:val="00FE0B77"/>
    <w:rsid w:val="00FE0F39"/>
    <w:rsid w:val="00FE0FD5"/>
    <w:rsid w:val="00FE1F6F"/>
    <w:rsid w:val="00FE32D1"/>
    <w:rsid w:val="00FE3826"/>
    <w:rsid w:val="00FE4335"/>
    <w:rsid w:val="00FE4F1C"/>
    <w:rsid w:val="00FE504D"/>
    <w:rsid w:val="00FE6187"/>
    <w:rsid w:val="00FE6EEA"/>
    <w:rsid w:val="00FE7026"/>
    <w:rsid w:val="00FE7211"/>
    <w:rsid w:val="00FE7397"/>
    <w:rsid w:val="00FE7658"/>
    <w:rsid w:val="00FE7FD9"/>
    <w:rsid w:val="00FF10AD"/>
    <w:rsid w:val="00FF1D00"/>
    <w:rsid w:val="00FF20CB"/>
    <w:rsid w:val="00FF268C"/>
    <w:rsid w:val="00FF41B9"/>
    <w:rsid w:val="00FF45C0"/>
    <w:rsid w:val="00FF47C5"/>
    <w:rsid w:val="00FF50F6"/>
    <w:rsid w:val="00FF5230"/>
    <w:rsid w:val="00FF5E45"/>
    <w:rsid w:val="00FF604B"/>
    <w:rsid w:val="00FF608C"/>
    <w:rsid w:val="00FF6D34"/>
    <w:rsid w:val="00FF71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343DB"/>
  <w15:chartTrackingRefBased/>
  <w15:docId w15:val="{4C0B8058-6A91-40F3-AAFC-2A6D3D53A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203DC"/>
    <w:pPr>
      <w:tabs>
        <w:tab w:val="left" w:pos="1134"/>
        <w:tab w:val="left" w:pos="2268"/>
      </w:tabs>
      <w:spacing w:after="0" w:line="280" w:lineRule="atLeast"/>
    </w:pPr>
    <w:rPr>
      <w:rFonts w:ascii="Arial" w:eastAsia="Times New Roman" w:hAnsi="Arial" w:cs="Times New Roman"/>
      <w:kern w:val="0"/>
      <w:szCs w:val="20"/>
      <w:lang w:eastAsia="de-DE"/>
      <w14:ligatures w14:val="none"/>
    </w:rPr>
  </w:style>
  <w:style w:type="paragraph" w:styleId="berschrift1">
    <w:name w:val="heading 1"/>
    <w:basedOn w:val="Standard"/>
    <w:next w:val="Standard"/>
    <w:link w:val="berschrift1Zchn"/>
    <w:autoRedefine/>
    <w:qFormat/>
    <w:rsid w:val="00C203DC"/>
    <w:pPr>
      <w:keepNext/>
      <w:numPr>
        <w:numId w:val="1"/>
      </w:numPr>
      <w:spacing w:before="360" w:after="60"/>
      <w:outlineLvl w:val="0"/>
    </w:pPr>
    <w:rPr>
      <w:b/>
      <w:kern w:val="28"/>
      <w:sz w:val="28"/>
    </w:rPr>
  </w:style>
  <w:style w:type="paragraph" w:styleId="berschrift2">
    <w:name w:val="heading 2"/>
    <w:basedOn w:val="Standard"/>
    <w:next w:val="Standard"/>
    <w:link w:val="berschrift2Zchn"/>
    <w:uiPriority w:val="9"/>
    <w:unhideWhenUsed/>
    <w:qFormat/>
    <w:rsid w:val="002E29F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ED33E5"/>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ED33E5"/>
    <w:pPr>
      <w:keepNext/>
      <w:keepLines/>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C7AD5"/>
    <w:pPr>
      <w:keepNext/>
      <w:keepLines/>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C7AD5"/>
    <w:pPr>
      <w:keepNext/>
      <w:keepLines/>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C7AD5"/>
    <w:pPr>
      <w:keepNext/>
      <w:keepLines/>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C7AD5"/>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C7AD5"/>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C203DC"/>
    <w:rPr>
      <w:rFonts w:ascii="Arial" w:eastAsia="Times New Roman" w:hAnsi="Arial" w:cs="Times New Roman"/>
      <w:b/>
      <w:kern w:val="28"/>
      <w:sz w:val="28"/>
      <w:szCs w:val="20"/>
      <w:lang w:eastAsia="de-DE"/>
      <w14:ligatures w14:val="none"/>
    </w:rPr>
  </w:style>
  <w:style w:type="paragraph" w:styleId="Kopfzeile">
    <w:name w:val="header"/>
    <w:basedOn w:val="Standard"/>
    <w:link w:val="KopfzeileZchn"/>
    <w:uiPriority w:val="99"/>
    <w:rsid w:val="00C203DC"/>
    <w:pPr>
      <w:tabs>
        <w:tab w:val="center" w:pos="4536"/>
        <w:tab w:val="right" w:pos="9072"/>
      </w:tabs>
    </w:pPr>
  </w:style>
  <w:style w:type="character" w:customStyle="1" w:styleId="KopfzeileZchn">
    <w:name w:val="Kopfzeile Zchn"/>
    <w:basedOn w:val="Absatz-Standardschriftart"/>
    <w:link w:val="Kopfzeile"/>
    <w:uiPriority w:val="99"/>
    <w:rsid w:val="00C203DC"/>
    <w:rPr>
      <w:rFonts w:ascii="Arial" w:eastAsia="Times New Roman" w:hAnsi="Arial" w:cs="Times New Roman"/>
      <w:kern w:val="0"/>
      <w:szCs w:val="20"/>
      <w:lang w:eastAsia="de-DE"/>
      <w14:ligatures w14:val="none"/>
    </w:rPr>
  </w:style>
  <w:style w:type="paragraph" w:styleId="Textkrper">
    <w:name w:val="Body Text"/>
    <w:basedOn w:val="Standard"/>
    <w:link w:val="TextkrperZchn"/>
    <w:semiHidden/>
    <w:rsid w:val="00C203DC"/>
    <w:rPr>
      <w:b/>
    </w:rPr>
  </w:style>
  <w:style w:type="character" w:customStyle="1" w:styleId="TextkrperZchn">
    <w:name w:val="Textkörper Zchn"/>
    <w:basedOn w:val="Absatz-Standardschriftart"/>
    <w:link w:val="Textkrper"/>
    <w:semiHidden/>
    <w:rsid w:val="00C203DC"/>
    <w:rPr>
      <w:rFonts w:ascii="Arial" w:eastAsia="Times New Roman" w:hAnsi="Arial" w:cs="Times New Roman"/>
      <w:b/>
      <w:kern w:val="0"/>
      <w:szCs w:val="20"/>
      <w:lang w:eastAsia="de-DE"/>
      <w14:ligatures w14:val="none"/>
    </w:rPr>
  </w:style>
  <w:style w:type="paragraph" w:styleId="Fuzeile">
    <w:name w:val="footer"/>
    <w:basedOn w:val="Standard"/>
    <w:link w:val="FuzeileZchn"/>
    <w:uiPriority w:val="99"/>
    <w:unhideWhenUsed/>
    <w:rsid w:val="008B61F5"/>
    <w:pPr>
      <w:tabs>
        <w:tab w:val="clear" w:pos="1134"/>
        <w:tab w:val="clear" w:pos="2268"/>
        <w:tab w:val="center" w:pos="4536"/>
        <w:tab w:val="right" w:pos="9072"/>
      </w:tabs>
      <w:spacing w:line="240" w:lineRule="auto"/>
    </w:pPr>
  </w:style>
  <w:style w:type="character" w:customStyle="1" w:styleId="FuzeileZchn">
    <w:name w:val="Fußzeile Zchn"/>
    <w:basedOn w:val="Absatz-Standardschriftart"/>
    <w:link w:val="Fuzeile"/>
    <w:uiPriority w:val="99"/>
    <w:rsid w:val="008B61F5"/>
    <w:rPr>
      <w:rFonts w:ascii="Arial" w:eastAsia="Times New Roman" w:hAnsi="Arial" w:cs="Times New Roman"/>
      <w:kern w:val="0"/>
      <w:szCs w:val="20"/>
      <w:lang w:eastAsia="de-DE"/>
      <w14:ligatures w14:val="none"/>
    </w:rPr>
  </w:style>
  <w:style w:type="paragraph" w:styleId="Funotentext">
    <w:name w:val="footnote text"/>
    <w:basedOn w:val="Standard"/>
    <w:link w:val="FunotentextZchn"/>
    <w:uiPriority w:val="99"/>
    <w:semiHidden/>
    <w:unhideWhenUsed/>
    <w:rsid w:val="002D00FB"/>
    <w:pPr>
      <w:spacing w:line="240" w:lineRule="auto"/>
    </w:pPr>
    <w:rPr>
      <w:sz w:val="20"/>
    </w:rPr>
  </w:style>
  <w:style w:type="character" w:customStyle="1" w:styleId="FunotentextZchn">
    <w:name w:val="Fußnotentext Zchn"/>
    <w:basedOn w:val="Absatz-Standardschriftart"/>
    <w:link w:val="Funotentext"/>
    <w:uiPriority w:val="99"/>
    <w:semiHidden/>
    <w:rsid w:val="002D00FB"/>
    <w:rPr>
      <w:rFonts w:ascii="Arial" w:eastAsia="Times New Roman" w:hAnsi="Arial" w:cs="Times New Roman"/>
      <w:kern w:val="0"/>
      <w:sz w:val="20"/>
      <w:szCs w:val="20"/>
      <w:lang w:eastAsia="de-DE"/>
      <w14:ligatures w14:val="none"/>
    </w:rPr>
  </w:style>
  <w:style w:type="character" w:styleId="Funotenzeichen">
    <w:name w:val="footnote reference"/>
    <w:basedOn w:val="Absatz-Standardschriftart"/>
    <w:uiPriority w:val="99"/>
    <w:semiHidden/>
    <w:unhideWhenUsed/>
    <w:rsid w:val="002D00FB"/>
    <w:rPr>
      <w:vertAlign w:val="superscript"/>
    </w:rPr>
  </w:style>
  <w:style w:type="paragraph" w:styleId="Listenabsatz">
    <w:name w:val="List Paragraph"/>
    <w:basedOn w:val="Standard"/>
    <w:uiPriority w:val="34"/>
    <w:qFormat/>
    <w:rsid w:val="00107B47"/>
    <w:pPr>
      <w:ind w:left="720"/>
      <w:contextualSpacing/>
    </w:pPr>
  </w:style>
  <w:style w:type="table" w:styleId="Tabellenraster">
    <w:name w:val="Table Grid"/>
    <w:basedOn w:val="NormaleTabelle"/>
    <w:uiPriority w:val="39"/>
    <w:rsid w:val="00B802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2E29FD"/>
    <w:rPr>
      <w:rFonts w:asciiTheme="majorHAnsi" w:eastAsiaTheme="majorEastAsia" w:hAnsiTheme="majorHAnsi" w:cstheme="majorBidi"/>
      <w:color w:val="2F5496" w:themeColor="accent1" w:themeShade="BF"/>
      <w:kern w:val="0"/>
      <w:sz w:val="26"/>
      <w:szCs w:val="26"/>
      <w:lang w:eastAsia="de-DE"/>
      <w14:ligatures w14:val="none"/>
    </w:rPr>
  </w:style>
  <w:style w:type="paragraph" w:styleId="Verzeichnis2">
    <w:name w:val="toc 2"/>
    <w:basedOn w:val="Standard"/>
    <w:next w:val="Standard"/>
    <w:autoRedefine/>
    <w:uiPriority w:val="39"/>
    <w:unhideWhenUsed/>
    <w:rsid w:val="00AA5BB3"/>
    <w:pPr>
      <w:tabs>
        <w:tab w:val="clear" w:pos="1134"/>
        <w:tab w:val="clear" w:pos="2268"/>
        <w:tab w:val="right" w:pos="9060"/>
      </w:tabs>
      <w:spacing w:after="100" w:line="360" w:lineRule="auto"/>
    </w:pPr>
    <w:rPr>
      <w:rFonts w:cs="Arial"/>
      <w:noProof/>
      <w:sz w:val="24"/>
      <w:szCs w:val="22"/>
    </w:rPr>
  </w:style>
  <w:style w:type="character" w:styleId="Hyperlink">
    <w:name w:val="Hyperlink"/>
    <w:basedOn w:val="Absatz-Standardschriftart"/>
    <w:uiPriority w:val="99"/>
    <w:unhideWhenUsed/>
    <w:rsid w:val="008440D8"/>
    <w:rPr>
      <w:color w:val="0563C1" w:themeColor="hyperlink"/>
      <w:u w:val="single"/>
    </w:rPr>
  </w:style>
  <w:style w:type="paragraph" w:styleId="Verzeichnis1">
    <w:name w:val="toc 1"/>
    <w:basedOn w:val="Standard"/>
    <w:next w:val="Standard"/>
    <w:autoRedefine/>
    <w:uiPriority w:val="39"/>
    <w:unhideWhenUsed/>
    <w:rsid w:val="0042733D"/>
    <w:pPr>
      <w:tabs>
        <w:tab w:val="clear" w:pos="1134"/>
        <w:tab w:val="clear" w:pos="2268"/>
      </w:tabs>
      <w:spacing w:after="100"/>
    </w:pPr>
  </w:style>
  <w:style w:type="character" w:customStyle="1" w:styleId="berschrift3Zchn">
    <w:name w:val="Überschrift 3 Zchn"/>
    <w:basedOn w:val="Absatz-Standardschriftart"/>
    <w:link w:val="berschrift3"/>
    <w:uiPriority w:val="9"/>
    <w:rsid w:val="00ED33E5"/>
    <w:rPr>
      <w:rFonts w:asciiTheme="majorHAnsi" w:eastAsiaTheme="majorEastAsia" w:hAnsiTheme="majorHAnsi" w:cstheme="majorBidi"/>
      <w:color w:val="1F3763" w:themeColor="accent1" w:themeShade="7F"/>
      <w:kern w:val="0"/>
      <w:sz w:val="24"/>
      <w:szCs w:val="24"/>
      <w:lang w:eastAsia="de-DE"/>
      <w14:ligatures w14:val="none"/>
    </w:rPr>
  </w:style>
  <w:style w:type="character" w:customStyle="1" w:styleId="berschrift4Zchn">
    <w:name w:val="Überschrift 4 Zchn"/>
    <w:basedOn w:val="Absatz-Standardschriftart"/>
    <w:link w:val="berschrift4"/>
    <w:uiPriority w:val="9"/>
    <w:rsid w:val="00ED33E5"/>
    <w:rPr>
      <w:rFonts w:asciiTheme="majorHAnsi" w:eastAsiaTheme="majorEastAsia" w:hAnsiTheme="majorHAnsi" w:cstheme="majorBidi"/>
      <w:i/>
      <w:iCs/>
      <w:color w:val="2F5496" w:themeColor="accent1" w:themeShade="BF"/>
      <w:kern w:val="0"/>
      <w:szCs w:val="20"/>
      <w:lang w:eastAsia="de-DE"/>
      <w14:ligatures w14:val="none"/>
    </w:rPr>
  </w:style>
  <w:style w:type="paragraph" w:styleId="Inhaltsverzeichnisberschrift">
    <w:name w:val="TOC Heading"/>
    <w:basedOn w:val="berschrift1"/>
    <w:next w:val="Standard"/>
    <w:uiPriority w:val="39"/>
    <w:unhideWhenUsed/>
    <w:qFormat/>
    <w:rsid w:val="008F4536"/>
    <w:pPr>
      <w:keepLines/>
      <w:numPr>
        <w:numId w:val="0"/>
      </w:numPr>
      <w:tabs>
        <w:tab w:val="clear" w:pos="1134"/>
        <w:tab w:val="clear" w:pos="2268"/>
      </w:tabs>
      <w:spacing w:before="240" w:after="0" w:line="259" w:lineRule="auto"/>
      <w:outlineLvl w:val="9"/>
    </w:pPr>
    <w:rPr>
      <w:rFonts w:asciiTheme="majorHAnsi" w:eastAsiaTheme="majorEastAsia" w:hAnsiTheme="majorHAnsi" w:cstheme="majorBidi"/>
      <w:b w:val="0"/>
      <w:color w:val="2F5496" w:themeColor="accent1" w:themeShade="BF"/>
      <w:kern w:val="0"/>
      <w:sz w:val="32"/>
      <w:szCs w:val="32"/>
    </w:rPr>
  </w:style>
  <w:style w:type="paragraph" w:styleId="Verzeichnis3">
    <w:name w:val="toc 3"/>
    <w:basedOn w:val="Standard"/>
    <w:next w:val="Standard"/>
    <w:autoRedefine/>
    <w:uiPriority w:val="39"/>
    <w:unhideWhenUsed/>
    <w:rsid w:val="00AD5B9D"/>
    <w:pPr>
      <w:tabs>
        <w:tab w:val="clear" w:pos="1134"/>
        <w:tab w:val="clear" w:pos="2268"/>
      </w:tabs>
      <w:spacing w:after="100" w:line="259" w:lineRule="auto"/>
      <w:ind w:left="440"/>
    </w:pPr>
    <w:rPr>
      <w:rFonts w:asciiTheme="minorHAnsi" w:eastAsiaTheme="minorEastAsia" w:hAnsiTheme="minorHAnsi"/>
      <w:szCs w:val="22"/>
    </w:rPr>
  </w:style>
  <w:style w:type="paragraph" w:styleId="StandardWeb">
    <w:name w:val="Normal (Web)"/>
    <w:basedOn w:val="Standard"/>
    <w:uiPriority w:val="99"/>
    <w:unhideWhenUsed/>
    <w:rsid w:val="00A11DFC"/>
    <w:pPr>
      <w:tabs>
        <w:tab w:val="clear" w:pos="1134"/>
        <w:tab w:val="clear" w:pos="2268"/>
      </w:tabs>
      <w:spacing w:before="100" w:beforeAutospacing="1" w:after="100" w:afterAutospacing="1" w:line="240" w:lineRule="auto"/>
    </w:pPr>
    <w:rPr>
      <w:rFonts w:ascii="Times New Roman" w:hAnsi="Times New Roman"/>
      <w:sz w:val="24"/>
      <w:szCs w:val="24"/>
    </w:rPr>
  </w:style>
  <w:style w:type="character" w:styleId="Platzhaltertext">
    <w:name w:val="Placeholder Text"/>
    <w:basedOn w:val="Absatz-Standardschriftart"/>
    <w:uiPriority w:val="99"/>
    <w:semiHidden/>
    <w:rsid w:val="00D54CA4"/>
    <w:rPr>
      <w:color w:val="808080"/>
    </w:rPr>
  </w:style>
  <w:style w:type="paragraph" w:styleId="Literaturverzeichnis">
    <w:name w:val="Bibliography"/>
    <w:basedOn w:val="Standard"/>
    <w:next w:val="Standard"/>
    <w:uiPriority w:val="37"/>
    <w:semiHidden/>
    <w:unhideWhenUsed/>
    <w:rsid w:val="006C7AD5"/>
  </w:style>
  <w:style w:type="character" w:styleId="Buchtitel">
    <w:name w:val="Book Title"/>
    <w:basedOn w:val="Absatz-Standardschriftart"/>
    <w:uiPriority w:val="33"/>
    <w:qFormat/>
    <w:rsid w:val="006C7AD5"/>
    <w:rPr>
      <w:b/>
      <w:bCs/>
      <w:i/>
      <w:iCs/>
      <w:spacing w:val="5"/>
    </w:rPr>
  </w:style>
  <w:style w:type="character" w:styleId="IntensiverVerweis">
    <w:name w:val="Intense Reference"/>
    <w:basedOn w:val="Absatz-Standardschriftart"/>
    <w:uiPriority w:val="32"/>
    <w:qFormat/>
    <w:rsid w:val="006C7AD5"/>
    <w:rPr>
      <w:b/>
      <w:bCs/>
      <w:smallCaps/>
      <w:color w:val="4472C4" w:themeColor="accent1"/>
      <w:spacing w:val="5"/>
    </w:rPr>
  </w:style>
  <w:style w:type="character" w:styleId="SchwacherVerweis">
    <w:name w:val="Subtle Reference"/>
    <w:basedOn w:val="Absatz-Standardschriftart"/>
    <w:uiPriority w:val="31"/>
    <w:qFormat/>
    <w:rsid w:val="006C7AD5"/>
    <w:rPr>
      <w:smallCaps/>
      <w:color w:val="5A5A5A" w:themeColor="text1" w:themeTint="A5"/>
    </w:rPr>
  </w:style>
  <w:style w:type="character" w:styleId="IntensiveHervorhebung">
    <w:name w:val="Intense Emphasis"/>
    <w:basedOn w:val="Absatz-Standardschriftart"/>
    <w:uiPriority w:val="21"/>
    <w:qFormat/>
    <w:rsid w:val="006C7AD5"/>
    <w:rPr>
      <w:i/>
      <w:iCs/>
      <w:color w:val="4472C4" w:themeColor="accent1"/>
    </w:rPr>
  </w:style>
  <w:style w:type="character" w:styleId="SchwacheHervorhebung">
    <w:name w:val="Subtle Emphasis"/>
    <w:basedOn w:val="Absatz-Standardschriftart"/>
    <w:uiPriority w:val="19"/>
    <w:qFormat/>
    <w:rsid w:val="006C7AD5"/>
    <w:rPr>
      <w:i/>
      <w:iCs/>
      <w:color w:val="404040" w:themeColor="text1" w:themeTint="BF"/>
    </w:rPr>
  </w:style>
  <w:style w:type="paragraph" w:styleId="IntensivesZitat">
    <w:name w:val="Intense Quote"/>
    <w:basedOn w:val="Standard"/>
    <w:next w:val="Standard"/>
    <w:link w:val="IntensivesZitatZchn"/>
    <w:uiPriority w:val="30"/>
    <w:qFormat/>
    <w:rsid w:val="006C7AD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6C7AD5"/>
    <w:rPr>
      <w:rFonts w:ascii="Arial" w:eastAsia="Times New Roman" w:hAnsi="Arial" w:cs="Times New Roman"/>
      <w:i/>
      <w:iCs/>
      <w:color w:val="4472C4" w:themeColor="accent1"/>
      <w:kern w:val="0"/>
      <w:szCs w:val="20"/>
      <w:lang w:eastAsia="de-DE"/>
      <w14:ligatures w14:val="none"/>
    </w:rPr>
  </w:style>
  <w:style w:type="paragraph" w:styleId="Zitat">
    <w:name w:val="Quote"/>
    <w:basedOn w:val="Standard"/>
    <w:next w:val="Standard"/>
    <w:link w:val="ZitatZchn"/>
    <w:uiPriority w:val="29"/>
    <w:qFormat/>
    <w:rsid w:val="006C7AD5"/>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6C7AD5"/>
    <w:rPr>
      <w:rFonts w:ascii="Arial" w:eastAsia="Times New Roman" w:hAnsi="Arial" w:cs="Times New Roman"/>
      <w:i/>
      <w:iCs/>
      <w:color w:val="404040" w:themeColor="text1" w:themeTint="BF"/>
      <w:kern w:val="0"/>
      <w:szCs w:val="20"/>
      <w:lang w:eastAsia="de-DE"/>
      <w14:ligatures w14:val="none"/>
    </w:rPr>
  </w:style>
  <w:style w:type="table" w:styleId="MittlereListe1-Akzent1">
    <w:name w:val="Medium List 1 Accent 1"/>
    <w:basedOn w:val="NormaleTabelle"/>
    <w:uiPriority w:val="65"/>
    <w:semiHidden/>
    <w:unhideWhenUsed/>
    <w:rsid w:val="006C7AD5"/>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6C7AD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6C7AD5"/>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6C7AD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6C7AD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6C7AD5"/>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6C7AD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6C7AD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6C7AD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6C7AD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6C7AD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6C7AD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6C7AD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6C7AD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6C7AD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6C7AD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6C7AD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6C7AD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6C7AD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6C7AD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6C7AD5"/>
    <w:pPr>
      <w:tabs>
        <w:tab w:val="left" w:pos="1134"/>
        <w:tab w:val="left" w:pos="2268"/>
      </w:tabs>
      <w:spacing w:after="0" w:line="240" w:lineRule="auto"/>
    </w:pPr>
    <w:rPr>
      <w:rFonts w:ascii="Arial" w:eastAsia="Times New Roman" w:hAnsi="Arial" w:cs="Times New Roman"/>
      <w:kern w:val="0"/>
      <w:szCs w:val="20"/>
      <w:lang w:eastAsia="de-DE"/>
      <w14:ligatures w14:val="none"/>
    </w:rPr>
  </w:style>
  <w:style w:type="character" w:styleId="HTMLVariable">
    <w:name w:val="HTML Variable"/>
    <w:basedOn w:val="Absatz-Standardschriftart"/>
    <w:uiPriority w:val="99"/>
    <w:semiHidden/>
    <w:unhideWhenUsed/>
    <w:rsid w:val="006C7AD5"/>
    <w:rPr>
      <w:i/>
      <w:iCs/>
    </w:rPr>
  </w:style>
  <w:style w:type="character" w:styleId="HTMLSchreibmaschine">
    <w:name w:val="HTML Typewriter"/>
    <w:basedOn w:val="Absatz-Standardschriftart"/>
    <w:uiPriority w:val="99"/>
    <w:semiHidden/>
    <w:unhideWhenUsed/>
    <w:rsid w:val="006C7AD5"/>
    <w:rPr>
      <w:rFonts w:ascii="Consolas" w:hAnsi="Consolas"/>
      <w:sz w:val="20"/>
      <w:szCs w:val="20"/>
    </w:rPr>
  </w:style>
  <w:style w:type="character" w:styleId="HTMLBeispiel">
    <w:name w:val="HTML Sample"/>
    <w:basedOn w:val="Absatz-Standardschriftart"/>
    <w:uiPriority w:val="99"/>
    <w:semiHidden/>
    <w:unhideWhenUsed/>
    <w:rsid w:val="006C7AD5"/>
    <w:rPr>
      <w:rFonts w:ascii="Consolas" w:hAnsi="Consolas"/>
      <w:sz w:val="24"/>
      <w:szCs w:val="24"/>
    </w:rPr>
  </w:style>
  <w:style w:type="paragraph" w:styleId="HTMLVorformatiert">
    <w:name w:val="HTML Preformatted"/>
    <w:basedOn w:val="Standard"/>
    <w:link w:val="HTMLVorformatiertZchn"/>
    <w:uiPriority w:val="99"/>
    <w:semiHidden/>
    <w:unhideWhenUsed/>
    <w:rsid w:val="006C7AD5"/>
    <w:pPr>
      <w:spacing w:line="240" w:lineRule="auto"/>
    </w:pPr>
    <w:rPr>
      <w:rFonts w:ascii="Consolas" w:hAnsi="Consolas"/>
      <w:sz w:val="20"/>
    </w:rPr>
  </w:style>
  <w:style w:type="character" w:customStyle="1" w:styleId="HTMLVorformatiertZchn">
    <w:name w:val="HTML Vorformatiert Zchn"/>
    <w:basedOn w:val="Absatz-Standardschriftart"/>
    <w:link w:val="HTMLVorformatiert"/>
    <w:uiPriority w:val="99"/>
    <w:semiHidden/>
    <w:rsid w:val="006C7AD5"/>
    <w:rPr>
      <w:rFonts w:ascii="Consolas" w:eastAsia="Times New Roman" w:hAnsi="Consolas" w:cs="Times New Roman"/>
      <w:kern w:val="0"/>
      <w:sz w:val="20"/>
      <w:szCs w:val="20"/>
      <w:lang w:eastAsia="de-DE"/>
      <w14:ligatures w14:val="none"/>
    </w:rPr>
  </w:style>
  <w:style w:type="character" w:styleId="HTMLTastatur">
    <w:name w:val="HTML Keyboard"/>
    <w:basedOn w:val="Absatz-Standardschriftart"/>
    <w:uiPriority w:val="99"/>
    <w:semiHidden/>
    <w:unhideWhenUsed/>
    <w:rsid w:val="006C7AD5"/>
    <w:rPr>
      <w:rFonts w:ascii="Consolas" w:hAnsi="Consolas"/>
      <w:sz w:val="20"/>
      <w:szCs w:val="20"/>
    </w:rPr>
  </w:style>
  <w:style w:type="character" w:styleId="HTMLDefinition">
    <w:name w:val="HTML Definition"/>
    <w:basedOn w:val="Absatz-Standardschriftart"/>
    <w:uiPriority w:val="99"/>
    <w:semiHidden/>
    <w:unhideWhenUsed/>
    <w:rsid w:val="006C7AD5"/>
    <w:rPr>
      <w:i/>
      <w:iCs/>
    </w:rPr>
  </w:style>
  <w:style w:type="character" w:styleId="HTMLCode">
    <w:name w:val="HTML Code"/>
    <w:basedOn w:val="Absatz-Standardschriftart"/>
    <w:uiPriority w:val="99"/>
    <w:semiHidden/>
    <w:unhideWhenUsed/>
    <w:rsid w:val="006C7AD5"/>
    <w:rPr>
      <w:rFonts w:ascii="Consolas" w:hAnsi="Consolas"/>
      <w:sz w:val="20"/>
      <w:szCs w:val="20"/>
    </w:rPr>
  </w:style>
  <w:style w:type="character" w:styleId="HTMLZitat">
    <w:name w:val="HTML Cite"/>
    <w:basedOn w:val="Absatz-Standardschriftart"/>
    <w:uiPriority w:val="99"/>
    <w:semiHidden/>
    <w:unhideWhenUsed/>
    <w:rsid w:val="006C7AD5"/>
    <w:rPr>
      <w:i/>
      <w:iCs/>
    </w:rPr>
  </w:style>
  <w:style w:type="paragraph" w:styleId="HTMLAdresse">
    <w:name w:val="HTML Address"/>
    <w:basedOn w:val="Standard"/>
    <w:link w:val="HTMLAdresseZchn"/>
    <w:uiPriority w:val="99"/>
    <w:semiHidden/>
    <w:unhideWhenUsed/>
    <w:rsid w:val="006C7AD5"/>
    <w:pPr>
      <w:spacing w:line="240" w:lineRule="auto"/>
    </w:pPr>
    <w:rPr>
      <w:i/>
      <w:iCs/>
    </w:rPr>
  </w:style>
  <w:style w:type="character" w:customStyle="1" w:styleId="HTMLAdresseZchn">
    <w:name w:val="HTML Adresse Zchn"/>
    <w:basedOn w:val="Absatz-Standardschriftart"/>
    <w:link w:val="HTMLAdresse"/>
    <w:uiPriority w:val="99"/>
    <w:semiHidden/>
    <w:rsid w:val="006C7AD5"/>
    <w:rPr>
      <w:rFonts w:ascii="Arial" w:eastAsia="Times New Roman" w:hAnsi="Arial" w:cs="Times New Roman"/>
      <w:i/>
      <w:iCs/>
      <w:kern w:val="0"/>
      <w:szCs w:val="20"/>
      <w:lang w:eastAsia="de-DE"/>
      <w14:ligatures w14:val="none"/>
    </w:rPr>
  </w:style>
  <w:style w:type="character" w:styleId="HTMLAkronym">
    <w:name w:val="HTML Acronym"/>
    <w:basedOn w:val="Absatz-Standardschriftart"/>
    <w:uiPriority w:val="99"/>
    <w:semiHidden/>
    <w:unhideWhenUsed/>
    <w:rsid w:val="006C7AD5"/>
  </w:style>
  <w:style w:type="paragraph" w:styleId="NurText">
    <w:name w:val="Plain Text"/>
    <w:basedOn w:val="Standard"/>
    <w:link w:val="NurTextZchn"/>
    <w:uiPriority w:val="99"/>
    <w:semiHidden/>
    <w:unhideWhenUsed/>
    <w:rsid w:val="006C7AD5"/>
    <w:pPr>
      <w:spacing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6C7AD5"/>
    <w:rPr>
      <w:rFonts w:ascii="Consolas" w:eastAsia="Times New Roman" w:hAnsi="Consolas" w:cs="Times New Roman"/>
      <w:kern w:val="0"/>
      <w:sz w:val="21"/>
      <w:szCs w:val="21"/>
      <w:lang w:eastAsia="de-DE"/>
      <w14:ligatures w14:val="none"/>
    </w:rPr>
  </w:style>
  <w:style w:type="paragraph" w:styleId="Dokumentstruktur">
    <w:name w:val="Document Map"/>
    <w:basedOn w:val="Standard"/>
    <w:link w:val="DokumentstrukturZchn"/>
    <w:uiPriority w:val="99"/>
    <w:semiHidden/>
    <w:unhideWhenUsed/>
    <w:rsid w:val="006C7AD5"/>
    <w:pPr>
      <w:spacing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6C7AD5"/>
    <w:rPr>
      <w:rFonts w:ascii="Segoe UI" w:eastAsia="Times New Roman" w:hAnsi="Segoe UI" w:cs="Segoe UI"/>
      <w:kern w:val="0"/>
      <w:sz w:val="16"/>
      <w:szCs w:val="16"/>
      <w:lang w:eastAsia="de-DE"/>
      <w14:ligatures w14:val="none"/>
    </w:rPr>
  </w:style>
  <w:style w:type="character" w:styleId="Hervorhebung">
    <w:name w:val="Emphasis"/>
    <w:basedOn w:val="Absatz-Standardschriftart"/>
    <w:uiPriority w:val="20"/>
    <w:qFormat/>
    <w:rsid w:val="006C7AD5"/>
    <w:rPr>
      <w:i/>
      <w:iCs/>
    </w:rPr>
  </w:style>
  <w:style w:type="character" w:styleId="Fett">
    <w:name w:val="Strong"/>
    <w:basedOn w:val="Absatz-Standardschriftart"/>
    <w:uiPriority w:val="22"/>
    <w:qFormat/>
    <w:rsid w:val="006C7AD5"/>
    <w:rPr>
      <w:b/>
      <w:bCs/>
    </w:rPr>
  </w:style>
  <w:style w:type="character" w:styleId="BesuchterLink">
    <w:name w:val="FollowedHyperlink"/>
    <w:basedOn w:val="Absatz-Standardschriftart"/>
    <w:uiPriority w:val="99"/>
    <w:semiHidden/>
    <w:unhideWhenUsed/>
    <w:rsid w:val="006C7AD5"/>
    <w:rPr>
      <w:color w:val="954F72" w:themeColor="followedHyperlink"/>
      <w:u w:val="single"/>
    </w:rPr>
  </w:style>
  <w:style w:type="paragraph" w:styleId="Blocktext">
    <w:name w:val="Block Text"/>
    <w:basedOn w:val="Standard"/>
    <w:uiPriority w:val="99"/>
    <w:semiHidden/>
    <w:unhideWhenUsed/>
    <w:rsid w:val="006C7AD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krper-Einzug3">
    <w:name w:val="Body Text Indent 3"/>
    <w:basedOn w:val="Standard"/>
    <w:link w:val="Textkrper-Einzug3Zchn"/>
    <w:uiPriority w:val="99"/>
    <w:semiHidden/>
    <w:unhideWhenUsed/>
    <w:rsid w:val="006C7AD5"/>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6C7AD5"/>
    <w:rPr>
      <w:rFonts w:ascii="Arial" w:eastAsia="Times New Roman" w:hAnsi="Arial" w:cs="Times New Roman"/>
      <w:kern w:val="0"/>
      <w:sz w:val="16"/>
      <w:szCs w:val="16"/>
      <w:lang w:eastAsia="de-DE"/>
      <w14:ligatures w14:val="none"/>
    </w:rPr>
  </w:style>
  <w:style w:type="paragraph" w:styleId="Textkrper-Einzug2">
    <w:name w:val="Body Text Indent 2"/>
    <w:basedOn w:val="Standard"/>
    <w:link w:val="Textkrper-Einzug2Zchn"/>
    <w:uiPriority w:val="99"/>
    <w:semiHidden/>
    <w:unhideWhenUsed/>
    <w:rsid w:val="006C7AD5"/>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6C7AD5"/>
    <w:rPr>
      <w:rFonts w:ascii="Arial" w:eastAsia="Times New Roman" w:hAnsi="Arial" w:cs="Times New Roman"/>
      <w:kern w:val="0"/>
      <w:szCs w:val="20"/>
      <w:lang w:eastAsia="de-DE"/>
      <w14:ligatures w14:val="none"/>
    </w:rPr>
  </w:style>
  <w:style w:type="paragraph" w:styleId="Textkrper3">
    <w:name w:val="Body Text 3"/>
    <w:basedOn w:val="Standard"/>
    <w:link w:val="Textkrper3Zchn"/>
    <w:uiPriority w:val="99"/>
    <w:semiHidden/>
    <w:unhideWhenUsed/>
    <w:rsid w:val="006C7AD5"/>
    <w:pPr>
      <w:spacing w:after="120"/>
    </w:pPr>
    <w:rPr>
      <w:sz w:val="16"/>
      <w:szCs w:val="16"/>
    </w:rPr>
  </w:style>
  <w:style w:type="character" w:customStyle="1" w:styleId="Textkrper3Zchn">
    <w:name w:val="Textkörper 3 Zchn"/>
    <w:basedOn w:val="Absatz-Standardschriftart"/>
    <w:link w:val="Textkrper3"/>
    <w:uiPriority w:val="99"/>
    <w:semiHidden/>
    <w:rsid w:val="006C7AD5"/>
    <w:rPr>
      <w:rFonts w:ascii="Arial" w:eastAsia="Times New Roman" w:hAnsi="Arial" w:cs="Times New Roman"/>
      <w:kern w:val="0"/>
      <w:sz w:val="16"/>
      <w:szCs w:val="16"/>
      <w:lang w:eastAsia="de-DE"/>
      <w14:ligatures w14:val="none"/>
    </w:rPr>
  </w:style>
  <w:style w:type="paragraph" w:styleId="Textkrper2">
    <w:name w:val="Body Text 2"/>
    <w:basedOn w:val="Standard"/>
    <w:link w:val="Textkrper2Zchn"/>
    <w:uiPriority w:val="99"/>
    <w:semiHidden/>
    <w:unhideWhenUsed/>
    <w:rsid w:val="006C7AD5"/>
    <w:pPr>
      <w:spacing w:after="120" w:line="480" w:lineRule="auto"/>
    </w:pPr>
  </w:style>
  <w:style w:type="character" w:customStyle="1" w:styleId="Textkrper2Zchn">
    <w:name w:val="Textkörper 2 Zchn"/>
    <w:basedOn w:val="Absatz-Standardschriftart"/>
    <w:link w:val="Textkrper2"/>
    <w:uiPriority w:val="99"/>
    <w:semiHidden/>
    <w:rsid w:val="006C7AD5"/>
    <w:rPr>
      <w:rFonts w:ascii="Arial" w:eastAsia="Times New Roman" w:hAnsi="Arial" w:cs="Times New Roman"/>
      <w:kern w:val="0"/>
      <w:szCs w:val="20"/>
      <w:lang w:eastAsia="de-DE"/>
      <w14:ligatures w14:val="none"/>
    </w:rPr>
  </w:style>
  <w:style w:type="paragraph" w:styleId="Fu-Endnotenberschrift">
    <w:name w:val="Note Heading"/>
    <w:basedOn w:val="Standard"/>
    <w:next w:val="Standard"/>
    <w:link w:val="Fu-EndnotenberschriftZchn"/>
    <w:uiPriority w:val="99"/>
    <w:semiHidden/>
    <w:unhideWhenUsed/>
    <w:rsid w:val="006C7AD5"/>
    <w:pPr>
      <w:spacing w:line="240" w:lineRule="auto"/>
    </w:pPr>
  </w:style>
  <w:style w:type="character" w:customStyle="1" w:styleId="Fu-EndnotenberschriftZchn">
    <w:name w:val="Fuß/-Endnotenüberschrift Zchn"/>
    <w:basedOn w:val="Absatz-Standardschriftart"/>
    <w:link w:val="Fu-Endnotenberschrift"/>
    <w:uiPriority w:val="99"/>
    <w:semiHidden/>
    <w:rsid w:val="006C7AD5"/>
    <w:rPr>
      <w:rFonts w:ascii="Arial" w:eastAsia="Times New Roman" w:hAnsi="Arial" w:cs="Times New Roman"/>
      <w:kern w:val="0"/>
      <w:szCs w:val="20"/>
      <w:lang w:eastAsia="de-DE"/>
      <w14:ligatures w14:val="none"/>
    </w:rPr>
  </w:style>
  <w:style w:type="paragraph" w:styleId="Textkrper-Zeileneinzug">
    <w:name w:val="Body Text Indent"/>
    <w:basedOn w:val="Standard"/>
    <w:link w:val="Textkrper-ZeileneinzugZchn"/>
    <w:uiPriority w:val="99"/>
    <w:semiHidden/>
    <w:unhideWhenUsed/>
    <w:rsid w:val="006C7AD5"/>
    <w:pPr>
      <w:spacing w:after="120"/>
      <w:ind w:left="283"/>
    </w:pPr>
  </w:style>
  <w:style w:type="character" w:customStyle="1" w:styleId="Textkrper-ZeileneinzugZchn">
    <w:name w:val="Textkörper-Zeileneinzug Zchn"/>
    <w:basedOn w:val="Absatz-Standardschriftart"/>
    <w:link w:val="Textkrper-Zeileneinzug"/>
    <w:uiPriority w:val="99"/>
    <w:semiHidden/>
    <w:rsid w:val="006C7AD5"/>
    <w:rPr>
      <w:rFonts w:ascii="Arial" w:eastAsia="Times New Roman" w:hAnsi="Arial" w:cs="Times New Roman"/>
      <w:kern w:val="0"/>
      <w:szCs w:val="20"/>
      <w:lang w:eastAsia="de-DE"/>
      <w14:ligatures w14:val="none"/>
    </w:rPr>
  </w:style>
  <w:style w:type="paragraph" w:styleId="Textkrper-Erstzeileneinzug2">
    <w:name w:val="Body Text First Indent 2"/>
    <w:basedOn w:val="Textkrper-Zeileneinzug"/>
    <w:link w:val="Textkrper-Erstzeileneinzug2Zchn"/>
    <w:uiPriority w:val="99"/>
    <w:semiHidden/>
    <w:unhideWhenUsed/>
    <w:rsid w:val="006C7AD5"/>
    <w:pPr>
      <w:spacing w:after="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6C7AD5"/>
    <w:rPr>
      <w:rFonts w:ascii="Arial" w:eastAsia="Times New Roman" w:hAnsi="Arial" w:cs="Times New Roman"/>
      <w:kern w:val="0"/>
      <w:szCs w:val="20"/>
      <w:lang w:eastAsia="de-DE"/>
      <w14:ligatures w14:val="none"/>
    </w:rPr>
  </w:style>
  <w:style w:type="paragraph" w:styleId="Textkrper-Erstzeileneinzug">
    <w:name w:val="Body Text First Indent"/>
    <w:basedOn w:val="Textkrper"/>
    <w:link w:val="Textkrper-ErstzeileneinzugZchn"/>
    <w:uiPriority w:val="99"/>
    <w:semiHidden/>
    <w:unhideWhenUsed/>
    <w:rsid w:val="006C7AD5"/>
    <w:pPr>
      <w:ind w:firstLine="360"/>
    </w:pPr>
    <w:rPr>
      <w:b w:val="0"/>
    </w:rPr>
  </w:style>
  <w:style w:type="character" w:customStyle="1" w:styleId="Textkrper-ErstzeileneinzugZchn">
    <w:name w:val="Textkörper-Erstzeileneinzug Zchn"/>
    <w:basedOn w:val="TextkrperZchn"/>
    <w:link w:val="Textkrper-Erstzeileneinzug"/>
    <w:uiPriority w:val="99"/>
    <w:semiHidden/>
    <w:rsid w:val="006C7AD5"/>
    <w:rPr>
      <w:rFonts w:ascii="Arial" w:eastAsia="Times New Roman" w:hAnsi="Arial" w:cs="Times New Roman"/>
      <w:b w:val="0"/>
      <w:kern w:val="0"/>
      <w:szCs w:val="20"/>
      <w:lang w:eastAsia="de-DE"/>
      <w14:ligatures w14:val="none"/>
    </w:rPr>
  </w:style>
  <w:style w:type="paragraph" w:styleId="Datum">
    <w:name w:val="Date"/>
    <w:basedOn w:val="Standard"/>
    <w:next w:val="Standard"/>
    <w:link w:val="DatumZchn"/>
    <w:uiPriority w:val="99"/>
    <w:semiHidden/>
    <w:unhideWhenUsed/>
    <w:rsid w:val="006C7AD5"/>
  </w:style>
  <w:style w:type="character" w:customStyle="1" w:styleId="DatumZchn">
    <w:name w:val="Datum Zchn"/>
    <w:basedOn w:val="Absatz-Standardschriftart"/>
    <w:link w:val="Datum"/>
    <w:uiPriority w:val="99"/>
    <w:semiHidden/>
    <w:rsid w:val="006C7AD5"/>
    <w:rPr>
      <w:rFonts w:ascii="Arial" w:eastAsia="Times New Roman" w:hAnsi="Arial" w:cs="Times New Roman"/>
      <w:kern w:val="0"/>
      <w:szCs w:val="20"/>
      <w:lang w:eastAsia="de-DE"/>
      <w14:ligatures w14:val="none"/>
    </w:rPr>
  </w:style>
  <w:style w:type="paragraph" w:styleId="Anrede">
    <w:name w:val="Salutation"/>
    <w:basedOn w:val="Standard"/>
    <w:next w:val="Standard"/>
    <w:link w:val="AnredeZchn"/>
    <w:uiPriority w:val="99"/>
    <w:semiHidden/>
    <w:unhideWhenUsed/>
    <w:rsid w:val="006C7AD5"/>
  </w:style>
  <w:style w:type="character" w:customStyle="1" w:styleId="AnredeZchn">
    <w:name w:val="Anrede Zchn"/>
    <w:basedOn w:val="Absatz-Standardschriftart"/>
    <w:link w:val="Anrede"/>
    <w:uiPriority w:val="99"/>
    <w:semiHidden/>
    <w:rsid w:val="006C7AD5"/>
    <w:rPr>
      <w:rFonts w:ascii="Arial" w:eastAsia="Times New Roman" w:hAnsi="Arial" w:cs="Times New Roman"/>
      <w:kern w:val="0"/>
      <w:szCs w:val="20"/>
      <w:lang w:eastAsia="de-DE"/>
      <w14:ligatures w14:val="none"/>
    </w:rPr>
  </w:style>
  <w:style w:type="paragraph" w:styleId="Untertitel">
    <w:name w:val="Subtitle"/>
    <w:basedOn w:val="Standard"/>
    <w:next w:val="Standard"/>
    <w:link w:val="UntertitelZchn"/>
    <w:uiPriority w:val="11"/>
    <w:qFormat/>
    <w:rsid w:val="006C7AD5"/>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UntertitelZchn">
    <w:name w:val="Untertitel Zchn"/>
    <w:basedOn w:val="Absatz-Standardschriftart"/>
    <w:link w:val="Untertitel"/>
    <w:uiPriority w:val="11"/>
    <w:rsid w:val="006C7AD5"/>
    <w:rPr>
      <w:rFonts w:eastAsiaTheme="minorEastAsia"/>
      <w:color w:val="5A5A5A" w:themeColor="text1" w:themeTint="A5"/>
      <w:spacing w:val="15"/>
      <w:kern w:val="0"/>
      <w:lang w:eastAsia="de-DE"/>
      <w14:ligatures w14:val="none"/>
    </w:rPr>
  </w:style>
  <w:style w:type="paragraph" w:styleId="Nachrichtenkopf">
    <w:name w:val="Message Header"/>
    <w:basedOn w:val="Standard"/>
    <w:link w:val="NachrichtenkopfZchn"/>
    <w:uiPriority w:val="99"/>
    <w:semiHidden/>
    <w:unhideWhenUsed/>
    <w:rsid w:val="006C7AD5"/>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6C7AD5"/>
    <w:rPr>
      <w:rFonts w:asciiTheme="majorHAnsi" w:eastAsiaTheme="majorEastAsia" w:hAnsiTheme="majorHAnsi" w:cstheme="majorBidi"/>
      <w:kern w:val="0"/>
      <w:sz w:val="24"/>
      <w:szCs w:val="24"/>
      <w:shd w:val="pct20" w:color="auto" w:fill="auto"/>
      <w:lang w:eastAsia="de-DE"/>
      <w14:ligatures w14:val="none"/>
    </w:rPr>
  </w:style>
  <w:style w:type="paragraph" w:styleId="Listenfortsetzung5">
    <w:name w:val="List Continue 5"/>
    <w:basedOn w:val="Standard"/>
    <w:uiPriority w:val="99"/>
    <w:semiHidden/>
    <w:unhideWhenUsed/>
    <w:rsid w:val="006C7AD5"/>
    <w:pPr>
      <w:spacing w:after="120"/>
      <w:ind w:left="1415"/>
      <w:contextualSpacing/>
    </w:pPr>
  </w:style>
  <w:style w:type="paragraph" w:styleId="Listenfortsetzung4">
    <w:name w:val="List Continue 4"/>
    <w:basedOn w:val="Standard"/>
    <w:uiPriority w:val="99"/>
    <w:semiHidden/>
    <w:unhideWhenUsed/>
    <w:rsid w:val="006C7AD5"/>
    <w:pPr>
      <w:spacing w:after="120"/>
      <w:ind w:left="1132"/>
      <w:contextualSpacing/>
    </w:pPr>
  </w:style>
  <w:style w:type="paragraph" w:styleId="Listenfortsetzung3">
    <w:name w:val="List Continue 3"/>
    <w:basedOn w:val="Standard"/>
    <w:uiPriority w:val="99"/>
    <w:semiHidden/>
    <w:unhideWhenUsed/>
    <w:rsid w:val="006C7AD5"/>
    <w:pPr>
      <w:spacing w:after="120"/>
      <w:ind w:left="849"/>
      <w:contextualSpacing/>
    </w:pPr>
  </w:style>
  <w:style w:type="paragraph" w:styleId="Listenfortsetzung2">
    <w:name w:val="List Continue 2"/>
    <w:basedOn w:val="Standard"/>
    <w:uiPriority w:val="99"/>
    <w:semiHidden/>
    <w:unhideWhenUsed/>
    <w:rsid w:val="006C7AD5"/>
    <w:pPr>
      <w:spacing w:after="120"/>
      <w:ind w:left="566"/>
      <w:contextualSpacing/>
    </w:pPr>
  </w:style>
  <w:style w:type="paragraph" w:styleId="Listenfortsetzung">
    <w:name w:val="List Continue"/>
    <w:basedOn w:val="Standard"/>
    <w:uiPriority w:val="99"/>
    <w:semiHidden/>
    <w:unhideWhenUsed/>
    <w:rsid w:val="006C7AD5"/>
    <w:pPr>
      <w:spacing w:after="120"/>
      <w:ind w:left="283"/>
      <w:contextualSpacing/>
    </w:pPr>
  </w:style>
  <w:style w:type="paragraph" w:styleId="Unterschrift">
    <w:name w:val="Signature"/>
    <w:basedOn w:val="Standard"/>
    <w:link w:val="UnterschriftZchn"/>
    <w:uiPriority w:val="99"/>
    <w:semiHidden/>
    <w:unhideWhenUsed/>
    <w:rsid w:val="006C7AD5"/>
    <w:pPr>
      <w:spacing w:line="240" w:lineRule="auto"/>
      <w:ind w:left="4252"/>
    </w:pPr>
  </w:style>
  <w:style w:type="character" w:customStyle="1" w:styleId="UnterschriftZchn">
    <w:name w:val="Unterschrift Zchn"/>
    <w:basedOn w:val="Absatz-Standardschriftart"/>
    <w:link w:val="Unterschrift"/>
    <w:uiPriority w:val="99"/>
    <w:semiHidden/>
    <w:rsid w:val="006C7AD5"/>
    <w:rPr>
      <w:rFonts w:ascii="Arial" w:eastAsia="Times New Roman" w:hAnsi="Arial" w:cs="Times New Roman"/>
      <w:kern w:val="0"/>
      <w:szCs w:val="20"/>
      <w:lang w:eastAsia="de-DE"/>
      <w14:ligatures w14:val="none"/>
    </w:rPr>
  </w:style>
  <w:style w:type="paragraph" w:styleId="Gruformel">
    <w:name w:val="Closing"/>
    <w:basedOn w:val="Standard"/>
    <w:link w:val="GruformelZchn"/>
    <w:uiPriority w:val="99"/>
    <w:semiHidden/>
    <w:unhideWhenUsed/>
    <w:rsid w:val="006C7AD5"/>
    <w:pPr>
      <w:spacing w:line="240" w:lineRule="auto"/>
      <w:ind w:left="4252"/>
    </w:pPr>
  </w:style>
  <w:style w:type="character" w:customStyle="1" w:styleId="GruformelZchn">
    <w:name w:val="Grußformel Zchn"/>
    <w:basedOn w:val="Absatz-Standardschriftart"/>
    <w:link w:val="Gruformel"/>
    <w:uiPriority w:val="99"/>
    <w:semiHidden/>
    <w:rsid w:val="006C7AD5"/>
    <w:rPr>
      <w:rFonts w:ascii="Arial" w:eastAsia="Times New Roman" w:hAnsi="Arial" w:cs="Times New Roman"/>
      <w:kern w:val="0"/>
      <w:szCs w:val="20"/>
      <w:lang w:eastAsia="de-DE"/>
      <w14:ligatures w14:val="none"/>
    </w:rPr>
  </w:style>
  <w:style w:type="paragraph" w:styleId="Titel">
    <w:name w:val="Title"/>
    <w:basedOn w:val="Standard"/>
    <w:next w:val="Standard"/>
    <w:link w:val="TitelZchn"/>
    <w:uiPriority w:val="10"/>
    <w:qFormat/>
    <w:rsid w:val="006C7AD5"/>
    <w:pPr>
      <w:spacing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C7AD5"/>
    <w:rPr>
      <w:rFonts w:asciiTheme="majorHAnsi" w:eastAsiaTheme="majorEastAsia" w:hAnsiTheme="majorHAnsi" w:cstheme="majorBidi"/>
      <w:spacing w:val="-10"/>
      <w:kern w:val="28"/>
      <w:sz w:val="56"/>
      <w:szCs w:val="56"/>
      <w:lang w:eastAsia="de-DE"/>
      <w14:ligatures w14:val="none"/>
    </w:rPr>
  </w:style>
  <w:style w:type="paragraph" w:styleId="Listennummer5">
    <w:name w:val="List Number 5"/>
    <w:basedOn w:val="Standard"/>
    <w:uiPriority w:val="99"/>
    <w:semiHidden/>
    <w:unhideWhenUsed/>
    <w:rsid w:val="006C7AD5"/>
    <w:pPr>
      <w:numPr>
        <w:numId w:val="8"/>
      </w:numPr>
      <w:contextualSpacing/>
    </w:pPr>
  </w:style>
  <w:style w:type="paragraph" w:styleId="Listennummer4">
    <w:name w:val="List Number 4"/>
    <w:basedOn w:val="Standard"/>
    <w:uiPriority w:val="99"/>
    <w:semiHidden/>
    <w:unhideWhenUsed/>
    <w:rsid w:val="006C7AD5"/>
    <w:pPr>
      <w:numPr>
        <w:numId w:val="9"/>
      </w:numPr>
      <w:contextualSpacing/>
    </w:pPr>
  </w:style>
  <w:style w:type="paragraph" w:styleId="Listennummer3">
    <w:name w:val="List Number 3"/>
    <w:basedOn w:val="Standard"/>
    <w:uiPriority w:val="99"/>
    <w:semiHidden/>
    <w:unhideWhenUsed/>
    <w:rsid w:val="006C7AD5"/>
    <w:pPr>
      <w:numPr>
        <w:numId w:val="10"/>
      </w:numPr>
      <w:contextualSpacing/>
    </w:pPr>
  </w:style>
  <w:style w:type="paragraph" w:styleId="Listennummer2">
    <w:name w:val="List Number 2"/>
    <w:basedOn w:val="Standard"/>
    <w:uiPriority w:val="99"/>
    <w:semiHidden/>
    <w:unhideWhenUsed/>
    <w:rsid w:val="006C7AD5"/>
    <w:pPr>
      <w:numPr>
        <w:numId w:val="11"/>
      </w:numPr>
      <w:contextualSpacing/>
    </w:pPr>
  </w:style>
  <w:style w:type="paragraph" w:styleId="Aufzhlungszeichen5">
    <w:name w:val="List Bullet 5"/>
    <w:basedOn w:val="Standard"/>
    <w:uiPriority w:val="99"/>
    <w:semiHidden/>
    <w:unhideWhenUsed/>
    <w:rsid w:val="006C7AD5"/>
    <w:pPr>
      <w:numPr>
        <w:numId w:val="12"/>
      </w:numPr>
      <w:contextualSpacing/>
    </w:pPr>
  </w:style>
  <w:style w:type="paragraph" w:styleId="Aufzhlungszeichen4">
    <w:name w:val="List Bullet 4"/>
    <w:basedOn w:val="Standard"/>
    <w:uiPriority w:val="99"/>
    <w:semiHidden/>
    <w:unhideWhenUsed/>
    <w:rsid w:val="006C7AD5"/>
    <w:pPr>
      <w:numPr>
        <w:numId w:val="13"/>
      </w:numPr>
      <w:contextualSpacing/>
    </w:pPr>
  </w:style>
  <w:style w:type="paragraph" w:styleId="Aufzhlungszeichen3">
    <w:name w:val="List Bullet 3"/>
    <w:basedOn w:val="Standard"/>
    <w:uiPriority w:val="99"/>
    <w:semiHidden/>
    <w:unhideWhenUsed/>
    <w:rsid w:val="006C7AD5"/>
    <w:pPr>
      <w:numPr>
        <w:numId w:val="14"/>
      </w:numPr>
      <w:contextualSpacing/>
    </w:pPr>
  </w:style>
  <w:style w:type="paragraph" w:styleId="Aufzhlungszeichen2">
    <w:name w:val="List Bullet 2"/>
    <w:basedOn w:val="Standard"/>
    <w:uiPriority w:val="99"/>
    <w:semiHidden/>
    <w:unhideWhenUsed/>
    <w:rsid w:val="006C7AD5"/>
    <w:pPr>
      <w:numPr>
        <w:numId w:val="15"/>
      </w:numPr>
      <w:contextualSpacing/>
    </w:pPr>
  </w:style>
  <w:style w:type="paragraph" w:styleId="Liste5">
    <w:name w:val="List 5"/>
    <w:basedOn w:val="Standard"/>
    <w:uiPriority w:val="99"/>
    <w:semiHidden/>
    <w:unhideWhenUsed/>
    <w:rsid w:val="006C7AD5"/>
    <w:pPr>
      <w:ind w:left="1415" w:hanging="283"/>
      <w:contextualSpacing/>
    </w:pPr>
  </w:style>
  <w:style w:type="paragraph" w:styleId="Liste4">
    <w:name w:val="List 4"/>
    <w:basedOn w:val="Standard"/>
    <w:uiPriority w:val="99"/>
    <w:semiHidden/>
    <w:unhideWhenUsed/>
    <w:rsid w:val="006C7AD5"/>
    <w:pPr>
      <w:ind w:left="1132" w:hanging="283"/>
      <w:contextualSpacing/>
    </w:pPr>
  </w:style>
  <w:style w:type="paragraph" w:styleId="Liste3">
    <w:name w:val="List 3"/>
    <w:basedOn w:val="Standard"/>
    <w:uiPriority w:val="99"/>
    <w:semiHidden/>
    <w:unhideWhenUsed/>
    <w:rsid w:val="006C7AD5"/>
    <w:pPr>
      <w:ind w:left="849" w:hanging="283"/>
      <w:contextualSpacing/>
    </w:pPr>
  </w:style>
  <w:style w:type="paragraph" w:styleId="Liste2">
    <w:name w:val="List 2"/>
    <w:basedOn w:val="Standard"/>
    <w:uiPriority w:val="99"/>
    <w:semiHidden/>
    <w:unhideWhenUsed/>
    <w:rsid w:val="006C7AD5"/>
    <w:pPr>
      <w:ind w:left="566" w:hanging="283"/>
      <w:contextualSpacing/>
    </w:pPr>
  </w:style>
  <w:style w:type="paragraph" w:styleId="Listennummer">
    <w:name w:val="List Number"/>
    <w:basedOn w:val="Standard"/>
    <w:uiPriority w:val="99"/>
    <w:semiHidden/>
    <w:unhideWhenUsed/>
    <w:rsid w:val="006C7AD5"/>
    <w:pPr>
      <w:numPr>
        <w:numId w:val="16"/>
      </w:numPr>
      <w:contextualSpacing/>
    </w:pPr>
  </w:style>
  <w:style w:type="paragraph" w:styleId="Aufzhlungszeichen">
    <w:name w:val="List Bullet"/>
    <w:basedOn w:val="Standard"/>
    <w:uiPriority w:val="99"/>
    <w:semiHidden/>
    <w:unhideWhenUsed/>
    <w:rsid w:val="006C7AD5"/>
    <w:pPr>
      <w:numPr>
        <w:numId w:val="17"/>
      </w:numPr>
      <w:contextualSpacing/>
    </w:pPr>
  </w:style>
  <w:style w:type="paragraph" w:styleId="Liste">
    <w:name w:val="List"/>
    <w:basedOn w:val="Standard"/>
    <w:uiPriority w:val="99"/>
    <w:semiHidden/>
    <w:unhideWhenUsed/>
    <w:rsid w:val="006C7AD5"/>
    <w:pPr>
      <w:ind w:left="283" w:hanging="283"/>
      <w:contextualSpacing/>
    </w:pPr>
  </w:style>
  <w:style w:type="paragraph" w:styleId="RGV-berschrift">
    <w:name w:val="toa heading"/>
    <w:basedOn w:val="Standard"/>
    <w:next w:val="Standard"/>
    <w:uiPriority w:val="99"/>
    <w:semiHidden/>
    <w:unhideWhenUsed/>
    <w:rsid w:val="006C7AD5"/>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6C7AD5"/>
    <w:pPr>
      <w:tabs>
        <w:tab w:val="left" w:pos="480"/>
        <w:tab w:val="left" w:pos="960"/>
        <w:tab w:val="left" w:pos="1440"/>
        <w:tab w:val="left" w:pos="1920"/>
        <w:tab w:val="left" w:pos="2400"/>
        <w:tab w:val="left" w:pos="2880"/>
        <w:tab w:val="left" w:pos="3360"/>
        <w:tab w:val="left" w:pos="3840"/>
        <w:tab w:val="left" w:pos="4320"/>
      </w:tabs>
      <w:spacing w:after="0" w:line="280" w:lineRule="atLeast"/>
    </w:pPr>
    <w:rPr>
      <w:rFonts w:ascii="Consolas" w:eastAsia="Times New Roman" w:hAnsi="Consolas" w:cs="Times New Roman"/>
      <w:kern w:val="0"/>
      <w:sz w:val="20"/>
      <w:szCs w:val="20"/>
      <w:lang w:eastAsia="de-DE"/>
      <w14:ligatures w14:val="none"/>
    </w:rPr>
  </w:style>
  <w:style w:type="character" w:customStyle="1" w:styleId="MakrotextZchn">
    <w:name w:val="Makrotext Zchn"/>
    <w:basedOn w:val="Absatz-Standardschriftart"/>
    <w:link w:val="Makrotext"/>
    <w:uiPriority w:val="99"/>
    <w:semiHidden/>
    <w:rsid w:val="006C7AD5"/>
    <w:rPr>
      <w:rFonts w:ascii="Consolas" w:eastAsia="Times New Roman" w:hAnsi="Consolas" w:cs="Times New Roman"/>
      <w:kern w:val="0"/>
      <w:sz w:val="20"/>
      <w:szCs w:val="20"/>
      <w:lang w:eastAsia="de-DE"/>
      <w14:ligatures w14:val="none"/>
    </w:rPr>
  </w:style>
  <w:style w:type="paragraph" w:styleId="Rechtsgrundlagenverzeichnis">
    <w:name w:val="table of authorities"/>
    <w:basedOn w:val="Standard"/>
    <w:next w:val="Standard"/>
    <w:uiPriority w:val="99"/>
    <w:semiHidden/>
    <w:unhideWhenUsed/>
    <w:rsid w:val="006C7AD5"/>
    <w:pPr>
      <w:tabs>
        <w:tab w:val="clear" w:pos="1134"/>
        <w:tab w:val="clear" w:pos="2268"/>
      </w:tabs>
      <w:ind w:left="220" w:hanging="220"/>
    </w:pPr>
  </w:style>
  <w:style w:type="paragraph" w:styleId="Endnotentext">
    <w:name w:val="endnote text"/>
    <w:basedOn w:val="Standard"/>
    <w:link w:val="EndnotentextZchn"/>
    <w:uiPriority w:val="99"/>
    <w:semiHidden/>
    <w:unhideWhenUsed/>
    <w:rsid w:val="006C7AD5"/>
    <w:pPr>
      <w:spacing w:line="240" w:lineRule="auto"/>
    </w:pPr>
    <w:rPr>
      <w:sz w:val="20"/>
    </w:rPr>
  </w:style>
  <w:style w:type="character" w:customStyle="1" w:styleId="EndnotentextZchn">
    <w:name w:val="Endnotentext Zchn"/>
    <w:basedOn w:val="Absatz-Standardschriftart"/>
    <w:link w:val="Endnotentext"/>
    <w:uiPriority w:val="99"/>
    <w:semiHidden/>
    <w:rsid w:val="006C7AD5"/>
    <w:rPr>
      <w:rFonts w:ascii="Arial" w:eastAsia="Times New Roman" w:hAnsi="Arial" w:cs="Times New Roman"/>
      <w:kern w:val="0"/>
      <w:sz w:val="20"/>
      <w:szCs w:val="20"/>
      <w:lang w:eastAsia="de-DE"/>
      <w14:ligatures w14:val="none"/>
    </w:rPr>
  </w:style>
  <w:style w:type="character" w:styleId="Endnotenzeichen">
    <w:name w:val="endnote reference"/>
    <w:basedOn w:val="Absatz-Standardschriftart"/>
    <w:uiPriority w:val="99"/>
    <w:semiHidden/>
    <w:unhideWhenUsed/>
    <w:rsid w:val="006C7AD5"/>
    <w:rPr>
      <w:vertAlign w:val="superscript"/>
    </w:rPr>
  </w:style>
  <w:style w:type="character" w:styleId="Seitenzahl">
    <w:name w:val="page number"/>
    <w:basedOn w:val="Absatz-Standardschriftart"/>
    <w:uiPriority w:val="99"/>
    <w:semiHidden/>
    <w:unhideWhenUsed/>
    <w:rsid w:val="006C7AD5"/>
  </w:style>
  <w:style w:type="character" w:styleId="Zeilennummer">
    <w:name w:val="line number"/>
    <w:basedOn w:val="Absatz-Standardschriftart"/>
    <w:uiPriority w:val="99"/>
    <w:semiHidden/>
    <w:unhideWhenUsed/>
    <w:rsid w:val="006C7AD5"/>
  </w:style>
  <w:style w:type="character" w:styleId="Kommentarzeichen">
    <w:name w:val="annotation reference"/>
    <w:basedOn w:val="Absatz-Standardschriftart"/>
    <w:uiPriority w:val="99"/>
    <w:semiHidden/>
    <w:unhideWhenUsed/>
    <w:rsid w:val="006C7AD5"/>
    <w:rPr>
      <w:sz w:val="16"/>
      <w:szCs w:val="16"/>
    </w:rPr>
  </w:style>
  <w:style w:type="paragraph" w:styleId="Umschlagabsenderadresse">
    <w:name w:val="envelope return"/>
    <w:basedOn w:val="Standard"/>
    <w:uiPriority w:val="99"/>
    <w:semiHidden/>
    <w:unhideWhenUsed/>
    <w:rsid w:val="006C7AD5"/>
    <w:pPr>
      <w:spacing w:line="240" w:lineRule="auto"/>
    </w:pPr>
    <w:rPr>
      <w:rFonts w:asciiTheme="majorHAnsi" w:eastAsiaTheme="majorEastAsia" w:hAnsiTheme="majorHAnsi" w:cstheme="majorBidi"/>
      <w:sz w:val="20"/>
    </w:rPr>
  </w:style>
  <w:style w:type="paragraph" w:styleId="Umschlagadresse">
    <w:name w:val="envelope address"/>
    <w:basedOn w:val="Standard"/>
    <w:uiPriority w:val="99"/>
    <w:semiHidden/>
    <w:unhideWhenUsed/>
    <w:rsid w:val="006C7AD5"/>
    <w:pPr>
      <w:framePr w:w="4320" w:h="2160" w:hRule="exact" w:hSpace="141" w:wrap="auto" w:hAnchor="page" w:xAlign="center" w:yAlign="bottom"/>
      <w:spacing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6C7AD5"/>
    <w:pPr>
      <w:tabs>
        <w:tab w:val="clear" w:pos="1134"/>
        <w:tab w:val="clear" w:pos="2268"/>
      </w:tabs>
    </w:pPr>
  </w:style>
  <w:style w:type="paragraph" w:styleId="Beschriftung">
    <w:name w:val="caption"/>
    <w:basedOn w:val="Standard"/>
    <w:next w:val="Standard"/>
    <w:uiPriority w:val="35"/>
    <w:unhideWhenUsed/>
    <w:qFormat/>
    <w:rsid w:val="006C7AD5"/>
    <w:pPr>
      <w:spacing w:after="200" w:line="240" w:lineRule="auto"/>
    </w:pPr>
    <w:rPr>
      <w:i/>
      <w:iCs/>
      <w:color w:val="44546A" w:themeColor="text2"/>
      <w:sz w:val="18"/>
      <w:szCs w:val="18"/>
    </w:rPr>
  </w:style>
  <w:style w:type="paragraph" w:styleId="Index1">
    <w:name w:val="index 1"/>
    <w:basedOn w:val="Standard"/>
    <w:next w:val="Standard"/>
    <w:autoRedefine/>
    <w:uiPriority w:val="99"/>
    <w:semiHidden/>
    <w:unhideWhenUsed/>
    <w:rsid w:val="006C7AD5"/>
    <w:pPr>
      <w:tabs>
        <w:tab w:val="clear" w:pos="1134"/>
        <w:tab w:val="clear" w:pos="2268"/>
      </w:tabs>
      <w:spacing w:line="240" w:lineRule="auto"/>
      <w:ind w:left="220" w:hanging="220"/>
    </w:pPr>
  </w:style>
  <w:style w:type="paragraph" w:styleId="Indexberschrift">
    <w:name w:val="index heading"/>
    <w:basedOn w:val="Standard"/>
    <w:next w:val="Index1"/>
    <w:uiPriority w:val="99"/>
    <w:semiHidden/>
    <w:unhideWhenUsed/>
    <w:rsid w:val="006C7AD5"/>
    <w:rPr>
      <w:rFonts w:asciiTheme="majorHAnsi" w:eastAsiaTheme="majorEastAsia" w:hAnsiTheme="majorHAnsi" w:cstheme="majorBidi"/>
      <w:b/>
      <w:bCs/>
    </w:rPr>
  </w:style>
  <w:style w:type="paragraph" w:styleId="Kommentartext">
    <w:name w:val="annotation text"/>
    <w:basedOn w:val="Standard"/>
    <w:link w:val="KommentartextZchn"/>
    <w:uiPriority w:val="99"/>
    <w:semiHidden/>
    <w:unhideWhenUsed/>
    <w:rsid w:val="006C7AD5"/>
    <w:pPr>
      <w:spacing w:line="240" w:lineRule="auto"/>
    </w:pPr>
    <w:rPr>
      <w:sz w:val="20"/>
    </w:rPr>
  </w:style>
  <w:style w:type="character" w:customStyle="1" w:styleId="KommentartextZchn">
    <w:name w:val="Kommentartext Zchn"/>
    <w:basedOn w:val="Absatz-Standardschriftart"/>
    <w:link w:val="Kommentartext"/>
    <w:uiPriority w:val="99"/>
    <w:semiHidden/>
    <w:rsid w:val="006C7AD5"/>
    <w:rPr>
      <w:rFonts w:ascii="Arial" w:eastAsia="Times New Roman" w:hAnsi="Arial" w:cs="Times New Roman"/>
      <w:kern w:val="0"/>
      <w:sz w:val="20"/>
      <w:szCs w:val="20"/>
      <w:lang w:eastAsia="de-DE"/>
      <w14:ligatures w14:val="none"/>
    </w:rPr>
  </w:style>
  <w:style w:type="paragraph" w:styleId="Standardeinzug">
    <w:name w:val="Normal Indent"/>
    <w:basedOn w:val="Standard"/>
    <w:uiPriority w:val="99"/>
    <w:semiHidden/>
    <w:unhideWhenUsed/>
    <w:rsid w:val="006C7AD5"/>
    <w:pPr>
      <w:ind w:left="708"/>
    </w:pPr>
  </w:style>
  <w:style w:type="paragraph" w:styleId="Verzeichnis9">
    <w:name w:val="toc 9"/>
    <w:basedOn w:val="Standard"/>
    <w:next w:val="Standard"/>
    <w:autoRedefine/>
    <w:uiPriority w:val="39"/>
    <w:semiHidden/>
    <w:unhideWhenUsed/>
    <w:rsid w:val="006C7AD5"/>
    <w:pPr>
      <w:tabs>
        <w:tab w:val="clear" w:pos="1134"/>
        <w:tab w:val="clear" w:pos="2268"/>
      </w:tabs>
      <w:spacing w:after="100"/>
      <w:ind w:left="1760"/>
    </w:pPr>
  </w:style>
  <w:style w:type="paragraph" w:styleId="Verzeichnis8">
    <w:name w:val="toc 8"/>
    <w:basedOn w:val="Standard"/>
    <w:next w:val="Standard"/>
    <w:autoRedefine/>
    <w:uiPriority w:val="39"/>
    <w:semiHidden/>
    <w:unhideWhenUsed/>
    <w:rsid w:val="006C7AD5"/>
    <w:pPr>
      <w:tabs>
        <w:tab w:val="clear" w:pos="1134"/>
        <w:tab w:val="clear" w:pos="2268"/>
      </w:tabs>
      <w:spacing w:after="100"/>
      <w:ind w:left="1540"/>
    </w:pPr>
  </w:style>
  <w:style w:type="paragraph" w:styleId="Verzeichnis7">
    <w:name w:val="toc 7"/>
    <w:basedOn w:val="Standard"/>
    <w:next w:val="Standard"/>
    <w:autoRedefine/>
    <w:uiPriority w:val="39"/>
    <w:semiHidden/>
    <w:unhideWhenUsed/>
    <w:rsid w:val="006C7AD5"/>
    <w:pPr>
      <w:tabs>
        <w:tab w:val="clear" w:pos="1134"/>
        <w:tab w:val="clear" w:pos="2268"/>
      </w:tabs>
      <w:spacing w:after="100"/>
      <w:ind w:left="1320"/>
    </w:pPr>
  </w:style>
  <w:style w:type="paragraph" w:styleId="Verzeichnis6">
    <w:name w:val="toc 6"/>
    <w:basedOn w:val="Standard"/>
    <w:next w:val="Standard"/>
    <w:autoRedefine/>
    <w:uiPriority w:val="39"/>
    <w:semiHidden/>
    <w:unhideWhenUsed/>
    <w:rsid w:val="006C7AD5"/>
    <w:pPr>
      <w:tabs>
        <w:tab w:val="clear" w:pos="1134"/>
        <w:tab w:val="clear" w:pos="2268"/>
      </w:tabs>
      <w:spacing w:after="100"/>
      <w:ind w:left="1100"/>
    </w:pPr>
  </w:style>
  <w:style w:type="paragraph" w:styleId="Verzeichnis5">
    <w:name w:val="toc 5"/>
    <w:basedOn w:val="Standard"/>
    <w:next w:val="Standard"/>
    <w:autoRedefine/>
    <w:uiPriority w:val="39"/>
    <w:semiHidden/>
    <w:unhideWhenUsed/>
    <w:rsid w:val="006C7AD5"/>
    <w:pPr>
      <w:tabs>
        <w:tab w:val="clear" w:pos="1134"/>
        <w:tab w:val="clear" w:pos="2268"/>
      </w:tabs>
      <w:spacing w:after="100"/>
      <w:ind w:left="880"/>
    </w:pPr>
  </w:style>
  <w:style w:type="paragraph" w:styleId="Verzeichnis4">
    <w:name w:val="toc 4"/>
    <w:basedOn w:val="Standard"/>
    <w:next w:val="Standard"/>
    <w:autoRedefine/>
    <w:uiPriority w:val="39"/>
    <w:semiHidden/>
    <w:unhideWhenUsed/>
    <w:rsid w:val="006C7AD5"/>
    <w:pPr>
      <w:tabs>
        <w:tab w:val="clear" w:pos="1134"/>
        <w:tab w:val="clear" w:pos="2268"/>
      </w:tabs>
      <w:spacing w:after="100"/>
      <w:ind w:left="660"/>
    </w:pPr>
  </w:style>
  <w:style w:type="paragraph" w:styleId="Index9">
    <w:name w:val="index 9"/>
    <w:basedOn w:val="Standard"/>
    <w:next w:val="Standard"/>
    <w:autoRedefine/>
    <w:uiPriority w:val="99"/>
    <w:semiHidden/>
    <w:unhideWhenUsed/>
    <w:rsid w:val="006C7AD5"/>
    <w:pPr>
      <w:tabs>
        <w:tab w:val="clear" w:pos="1134"/>
        <w:tab w:val="clear" w:pos="2268"/>
      </w:tabs>
      <w:spacing w:line="240" w:lineRule="auto"/>
      <w:ind w:left="1980" w:hanging="220"/>
    </w:pPr>
  </w:style>
  <w:style w:type="paragraph" w:styleId="Index8">
    <w:name w:val="index 8"/>
    <w:basedOn w:val="Standard"/>
    <w:next w:val="Standard"/>
    <w:autoRedefine/>
    <w:uiPriority w:val="99"/>
    <w:semiHidden/>
    <w:unhideWhenUsed/>
    <w:rsid w:val="006C7AD5"/>
    <w:pPr>
      <w:tabs>
        <w:tab w:val="clear" w:pos="1134"/>
        <w:tab w:val="clear" w:pos="2268"/>
      </w:tabs>
      <w:spacing w:line="240" w:lineRule="auto"/>
      <w:ind w:left="1760" w:hanging="220"/>
    </w:pPr>
  </w:style>
  <w:style w:type="paragraph" w:styleId="Index7">
    <w:name w:val="index 7"/>
    <w:basedOn w:val="Standard"/>
    <w:next w:val="Standard"/>
    <w:autoRedefine/>
    <w:uiPriority w:val="99"/>
    <w:semiHidden/>
    <w:unhideWhenUsed/>
    <w:rsid w:val="006C7AD5"/>
    <w:pPr>
      <w:tabs>
        <w:tab w:val="clear" w:pos="1134"/>
        <w:tab w:val="clear" w:pos="2268"/>
      </w:tabs>
      <w:spacing w:line="240" w:lineRule="auto"/>
      <w:ind w:left="1540" w:hanging="220"/>
    </w:pPr>
  </w:style>
  <w:style w:type="paragraph" w:styleId="Index6">
    <w:name w:val="index 6"/>
    <w:basedOn w:val="Standard"/>
    <w:next w:val="Standard"/>
    <w:autoRedefine/>
    <w:uiPriority w:val="99"/>
    <w:semiHidden/>
    <w:unhideWhenUsed/>
    <w:rsid w:val="006C7AD5"/>
    <w:pPr>
      <w:tabs>
        <w:tab w:val="clear" w:pos="1134"/>
        <w:tab w:val="clear" w:pos="2268"/>
      </w:tabs>
      <w:spacing w:line="240" w:lineRule="auto"/>
      <w:ind w:left="1320" w:hanging="220"/>
    </w:pPr>
  </w:style>
  <w:style w:type="paragraph" w:styleId="Index5">
    <w:name w:val="index 5"/>
    <w:basedOn w:val="Standard"/>
    <w:next w:val="Standard"/>
    <w:autoRedefine/>
    <w:uiPriority w:val="99"/>
    <w:semiHidden/>
    <w:unhideWhenUsed/>
    <w:rsid w:val="006C7AD5"/>
    <w:pPr>
      <w:tabs>
        <w:tab w:val="clear" w:pos="1134"/>
        <w:tab w:val="clear" w:pos="2268"/>
      </w:tabs>
      <w:spacing w:line="240" w:lineRule="auto"/>
      <w:ind w:left="1100" w:hanging="220"/>
    </w:pPr>
  </w:style>
  <w:style w:type="paragraph" w:styleId="Index4">
    <w:name w:val="index 4"/>
    <w:basedOn w:val="Standard"/>
    <w:next w:val="Standard"/>
    <w:autoRedefine/>
    <w:uiPriority w:val="99"/>
    <w:semiHidden/>
    <w:unhideWhenUsed/>
    <w:rsid w:val="006C7AD5"/>
    <w:pPr>
      <w:tabs>
        <w:tab w:val="clear" w:pos="1134"/>
        <w:tab w:val="clear" w:pos="2268"/>
      </w:tabs>
      <w:spacing w:line="240" w:lineRule="auto"/>
      <w:ind w:left="880" w:hanging="220"/>
    </w:pPr>
  </w:style>
  <w:style w:type="paragraph" w:styleId="Index3">
    <w:name w:val="index 3"/>
    <w:basedOn w:val="Standard"/>
    <w:next w:val="Standard"/>
    <w:autoRedefine/>
    <w:uiPriority w:val="99"/>
    <w:semiHidden/>
    <w:unhideWhenUsed/>
    <w:rsid w:val="006C7AD5"/>
    <w:pPr>
      <w:tabs>
        <w:tab w:val="clear" w:pos="1134"/>
        <w:tab w:val="clear" w:pos="2268"/>
      </w:tabs>
      <w:spacing w:line="240" w:lineRule="auto"/>
      <w:ind w:left="660" w:hanging="220"/>
    </w:pPr>
  </w:style>
  <w:style w:type="paragraph" w:styleId="Index2">
    <w:name w:val="index 2"/>
    <w:basedOn w:val="Standard"/>
    <w:next w:val="Standard"/>
    <w:autoRedefine/>
    <w:uiPriority w:val="99"/>
    <w:semiHidden/>
    <w:unhideWhenUsed/>
    <w:rsid w:val="006C7AD5"/>
    <w:pPr>
      <w:tabs>
        <w:tab w:val="clear" w:pos="1134"/>
        <w:tab w:val="clear" w:pos="2268"/>
      </w:tabs>
      <w:spacing w:line="240" w:lineRule="auto"/>
      <w:ind w:left="440" w:hanging="220"/>
    </w:pPr>
  </w:style>
  <w:style w:type="character" w:customStyle="1" w:styleId="berschrift9Zchn">
    <w:name w:val="Überschrift 9 Zchn"/>
    <w:basedOn w:val="Absatz-Standardschriftart"/>
    <w:link w:val="berschrift9"/>
    <w:uiPriority w:val="9"/>
    <w:semiHidden/>
    <w:rsid w:val="006C7AD5"/>
    <w:rPr>
      <w:rFonts w:asciiTheme="majorHAnsi" w:eastAsiaTheme="majorEastAsia" w:hAnsiTheme="majorHAnsi" w:cstheme="majorBidi"/>
      <w:i/>
      <w:iCs/>
      <w:color w:val="272727" w:themeColor="text1" w:themeTint="D8"/>
      <w:kern w:val="0"/>
      <w:sz w:val="21"/>
      <w:szCs w:val="21"/>
      <w:lang w:eastAsia="de-DE"/>
      <w14:ligatures w14:val="none"/>
    </w:rPr>
  </w:style>
  <w:style w:type="character" w:customStyle="1" w:styleId="berschrift8Zchn">
    <w:name w:val="Überschrift 8 Zchn"/>
    <w:basedOn w:val="Absatz-Standardschriftart"/>
    <w:link w:val="berschrift8"/>
    <w:uiPriority w:val="9"/>
    <w:semiHidden/>
    <w:rsid w:val="006C7AD5"/>
    <w:rPr>
      <w:rFonts w:asciiTheme="majorHAnsi" w:eastAsiaTheme="majorEastAsia" w:hAnsiTheme="majorHAnsi" w:cstheme="majorBidi"/>
      <w:color w:val="272727" w:themeColor="text1" w:themeTint="D8"/>
      <w:kern w:val="0"/>
      <w:sz w:val="21"/>
      <w:szCs w:val="21"/>
      <w:lang w:eastAsia="de-DE"/>
      <w14:ligatures w14:val="none"/>
    </w:rPr>
  </w:style>
  <w:style w:type="character" w:customStyle="1" w:styleId="berschrift7Zchn">
    <w:name w:val="Überschrift 7 Zchn"/>
    <w:basedOn w:val="Absatz-Standardschriftart"/>
    <w:link w:val="berschrift7"/>
    <w:uiPriority w:val="9"/>
    <w:semiHidden/>
    <w:rsid w:val="006C7AD5"/>
    <w:rPr>
      <w:rFonts w:asciiTheme="majorHAnsi" w:eastAsiaTheme="majorEastAsia" w:hAnsiTheme="majorHAnsi" w:cstheme="majorBidi"/>
      <w:i/>
      <w:iCs/>
      <w:color w:val="1F3763" w:themeColor="accent1" w:themeShade="7F"/>
      <w:kern w:val="0"/>
      <w:szCs w:val="20"/>
      <w:lang w:eastAsia="de-DE"/>
      <w14:ligatures w14:val="none"/>
    </w:rPr>
  </w:style>
  <w:style w:type="character" w:customStyle="1" w:styleId="berschrift6Zchn">
    <w:name w:val="Überschrift 6 Zchn"/>
    <w:basedOn w:val="Absatz-Standardschriftart"/>
    <w:link w:val="berschrift6"/>
    <w:uiPriority w:val="9"/>
    <w:semiHidden/>
    <w:rsid w:val="006C7AD5"/>
    <w:rPr>
      <w:rFonts w:asciiTheme="majorHAnsi" w:eastAsiaTheme="majorEastAsia" w:hAnsiTheme="majorHAnsi" w:cstheme="majorBidi"/>
      <w:color w:val="1F3763" w:themeColor="accent1" w:themeShade="7F"/>
      <w:kern w:val="0"/>
      <w:szCs w:val="20"/>
      <w:lang w:eastAsia="de-DE"/>
      <w14:ligatures w14:val="none"/>
    </w:rPr>
  </w:style>
  <w:style w:type="character" w:customStyle="1" w:styleId="berschrift5Zchn">
    <w:name w:val="Überschrift 5 Zchn"/>
    <w:basedOn w:val="Absatz-Standardschriftart"/>
    <w:link w:val="berschrift5"/>
    <w:uiPriority w:val="9"/>
    <w:semiHidden/>
    <w:rsid w:val="006C7AD5"/>
    <w:rPr>
      <w:rFonts w:asciiTheme="majorHAnsi" w:eastAsiaTheme="majorEastAsia" w:hAnsiTheme="majorHAnsi" w:cstheme="majorBidi"/>
      <w:color w:val="2F5496" w:themeColor="accent1" w:themeShade="BF"/>
      <w:kern w:val="0"/>
      <w:szCs w:val="20"/>
      <w:lang w:eastAsia="de-DE"/>
      <w14:ligatures w14:val="none"/>
    </w:rPr>
  </w:style>
  <w:style w:type="paragraph" w:customStyle="1" w:styleId="CitaviBibliographyHeading">
    <w:name w:val="Citavi Bibliography Heading"/>
    <w:basedOn w:val="Standard"/>
    <w:link w:val="CitaviBibliographyHeadingZchn"/>
    <w:rsid w:val="001656F3"/>
    <w:pPr>
      <w:tabs>
        <w:tab w:val="clear" w:pos="1134"/>
        <w:tab w:val="clear" w:pos="2268"/>
      </w:tabs>
      <w:spacing w:after="160" w:line="360" w:lineRule="auto"/>
    </w:pPr>
    <w:rPr>
      <w:bCs/>
      <w:sz w:val="24"/>
      <w:szCs w:val="22"/>
    </w:rPr>
  </w:style>
  <w:style w:type="character" w:customStyle="1" w:styleId="CitaviBibliographyHeadingZchn">
    <w:name w:val="Citavi Bibliography Heading Zchn"/>
    <w:basedOn w:val="Absatz-Standardschriftart"/>
    <w:link w:val="CitaviBibliographyHeading"/>
    <w:rsid w:val="001656F3"/>
    <w:rPr>
      <w:rFonts w:ascii="Arial" w:eastAsia="Times New Roman" w:hAnsi="Arial" w:cs="Times New Roman"/>
      <w:bCs/>
      <w:kern w:val="0"/>
      <w:sz w:val="24"/>
      <w:lang w:eastAsia="de-DE"/>
      <w14:ligatures w14:val="none"/>
    </w:rPr>
  </w:style>
  <w:style w:type="paragraph" w:customStyle="1" w:styleId="CitaviBibliographyEntry">
    <w:name w:val="Citavi Bibliography Entry"/>
    <w:basedOn w:val="Standard"/>
    <w:link w:val="CitaviBibliographyEntryZchn"/>
    <w:rsid w:val="001656F3"/>
    <w:pPr>
      <w:tabs>
        <w:tab w:val="clear" w:pos="1134"/>
        <w:tab w:val="clear" w:pos="2268"/>
      </w:tabs>
      <w:spacing w:after="160" w:line="360" w:lineRule="auto"/>
    </w:pPr>
    <w:rPr>
      <w:bCs/>
      <w:sz w:val="24"/>
      <w:szCs w:val="22"/>
    </w:rPr>
  </w:style>
  <w:style w:type="character" w:customStyle="1" w:styleId="CitaviBibliographyEntryZchn">
    <w:name w:val="Citavi Bibliography Entry Zchn"/>
    <w:basedOn w:val="Absatz-Standardschriftart"/>
    <w:link w:val="CitaviBibliographyEntry"/>
    <w:rsid w:val="001656F3"/>
    <w:rPr>
      <w:rFonts w:ascii="Arial" w:eastAsia="Times New Roman" w:hAnsi="Arial" w:cs="Times New Roman"/>
      <w:bCs/>
      <w:kern w:val="0"/>
      <w:sz w:val="24"/>
      <w:lang w:eastAsia="de-DE"/>
      <w14:ligatures w14:val="none"/>
    </w:rPr>
  </w:style>
  <w:style w:type="paragraph" w:customStyle="1" w:styleId="CitaviLiteraturverzeichnis">
    <w:name w:val="Citavi Literaturverzeichnis"/>
    <w:uiPriority w:val="99"/>
    <w:rsid w:val="0036707F"/>
    <w:pPr>
      <w:autoSpaceDE w:val="0"/>
      <w:autoSpaceDN w:val="0"/>
      <w:adjustRightInd w:val="0"/>
      <w:spacing w:after="120" w:line="240" w:lineRule="auto"/>
    </w:pPr>
    <w:rPr>
      <w:rFonts w:ascii="Segoe UI" w:hAnsi="Segoe UI" w:cs="Segoe UI"/>
      <w:kern w:val="0"/>
      <w:sz w:val="18"/>
      <w:szCs w:val="18"/>
      <w:lang w:val="en-US"/>
    </w:rPr>
  </w:style>
  <w:style w:type="character" w:styleId="NichtaufgelsteErwhnung">
    <w:name w:val="Unresolved Mention"/>
    <w:basedOn w:val="Absatz-Standardschriftart"/>
    <w:uiPriority w:val="99"/>
    <w:semiHidden/>
    <w:unhideWhenUsed/>
    <w:rsid w:val="0036707F"/>
    <w:rPr>
      <w:color w:val="605E5C"/>
      <w:shd w:val="clear" w:color="auto" w:fill="E1DFDD"/>
    </w:rPr>
  </w:style>
  <w:style w:type="paragraph" w:customStyle="1" w:styleId="CitaviBibliographySubheading1">
    <w:name w:val="Citavi Bibliography Subheading 1"/>
    <w:basedOn w:val="berschrift2"/>
    <w:link w:val="CitaviBibliographySubheading1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1Zchn">
    <w:name w:val="Citavi Bibliography Subheading 1 Zchn"/>
    <w:basedOn w:val="Absatz-Standardschriftart"/>
    <w:link w:val="CitaviBibliographySubheading1"/>
    <w:rsid w:val="000B5ADB"/>
    <w:rPr>
      <w:rFonts w:asciiTheme="majorHAnsi" w:eastAsiaTheme="majorEastAsia" w:hAnsiTheme="majorHAnsi" w:cstheme="majorBidi"/>
      <w:color w:val="2F5496" w:themeColor="accent1" w:themeShade="BF"/>
      <w:kern w:val="0"/>
      <w:sz w:val="20"/>
      <w:szCs w:val="26"/>
      <w:lang w:eastAsia="de-DE"/>
      <w14:ligatures w14:val="none"/>
    </w:rPr>
  </w:style>
  <w:style w:type="paragraph" w:customStyle="1" w:styleId="CitaviBibliographySubheading2">
    <w:name w:val="Citavi Bibliography Subheading 2"/>
    <w:basedOn w:val="berschrift3"/>
    <w:link w:val="CitaviBibliographySubheading2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2Zchn">
    <w:name w:val="Citavi Bibliography Subheading 2 Zchn"/>
    <w:basedOn w:val="Absatz-Standardschriftart"/>
    <w:link w:val="CitaviBibliographySubheading2"/>
    <w:rsid w:val="000B5ADB"/>
    <w:rPr>
      <w:rFonts w:asciiTheme="majorHAnsi" w:eastAsiaTheme="majorEastAsia" w:hAnsiTheme="majorHAnsi" w:cstheme="majorBidi"/>
      <w:color w:val="1F3763" w:themeColor="accent1" w:themeShade="7F"/>
      <w:kern w:val="0"/>
      <w:sz w:val="20"/>
      <w:szCs w:val="24"/>
      <w:lang w:eastAsia="de-DE"/>
      <w14:ligatures w14:val="none"/>
    </w:rPr>
  </w:style>
  <w:style w:type="paragraph" w:customStyle="1" w:styleId="CitaviBibliographySubheading3">
    <w:name w:val="Citavi Bibliography Subheading 3"/>
    <w:basedOn w:val="berschrift4"/>
    <w:link w:val="CitaviBibliographySubheading3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3Zchn">
    <w:name w:val="Citavi Bibliography Subheading 3 Zchn"/>
    <w:basedOn w:val="Absatz-Standardschriftart"/>
    <w:link w:val="CitaviBibliographySubheading3"/>
    <w:rsid w:val="000B5ADB"/>
    <w:rPr>
      <w:rFonts w:asciiTheme="majorHAnsi" w:eastAsiaTheme="majorEastAsia" w:hAnsiTheme="majorHAnsi" w:cstheme="majorBidi"/>
      <w:i/>
      <w:iCs/>
      <w:color w:val="2F5496" w:themeColor="accent1" w:themeShade="BF"/>
      <w:kern w:val="0"/>
      <w:sz w:val="20"/>
      <w:szCs w:val="20"/>
      <w:lang w:eastAsia="de-DE"/>
      <w14:ligatures w14:val="none"/>
    </w:rPr>
  </w:style>
  <w:style w:type="paragraph" w:customStyle="1" w:styleId="CitaviBibliographySubheading4">
    <w:name w:val="Citavi Bibliography Subheading 4"/>
    <w:basedOn w:val="berschrift5"/>
    <w:link w:val="CitaviBibliographySubheading4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4Zchn">
    <w:name w:val="Citavi Bibliography Subheading 4 Zchn"/>
    <w:basedOn w:val="Absatz-Standardschriftart"/>
    <w:link w:val="CitaviBibliographySubheading4"/>
    <w:rsid w:val="000B5ADB"/>
    <w:rPr>
      <w:rFonts w:asciiTheme="majorHAnsi" w:eastAsiaTheme="majorEastAsia" w:hAnsiTheme="majorHAnsi" w:cstheme="majorBidi"/>
      <w:color w:val="2F5496" w:themeColor="accent1" w:themeShade="BF"/>
      <w:kern w:val="0"/>
      <w:sz w:val="20"/>
      <w:szCs w:val="20"/>
      <w:lang w:eastAsia="de-DE"/>
      <w14:ligatures w14:val="none"/>
    </w:rPr>
  </w:style>
  <w:style w:type="paragraph" w:customStyle="1" w:styleId="CitaviBibliographySubheading5">
    <w:name w:val="Citavi Bibliography Subheading 5"/>
    <w:basedOn w:val="berschrift6"/>
    <w:link w:val="CitaviBibliographySubheading5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5Zchn">
    <w:name w:val="Citavi Bibliography Subheading 5 Zchn"/>
    <w:basedOn w:val="Absatz-Standardschriftart"/>
    <w:link w:val="CitaviBibliographySubheading5"/>
    <w:rsid w:val="000B5ADB"/>
    <w:rPr>
      <w:rFonts w:asciiTheme="majorHAnsi" w:eastAsiaTheme="majorEastAsia" w:hAnsiTheme="majorHAnsi" w:cstheme="majorBidi"/>
      <w:color w:val="1F3763" w:themeColor="accent1" w:themeShade="7F"/>
      <w:kern w:val="0"/>
      <w:sz w:val="20"/>
      <w:szCs w:val="20"/>
      <w:lang w:eastAsia="de-DE"/>
      <w14:ligatures w14:val="none"/>
    </w:rPr>
  </w:style>
  <w:style w:type="paragraph" w:customStyle="1" w:styleId="CitaviBibliographySubheading6">
    <w:name w:val="Citavi Bibliography Subheading 6"/>
    <w:basedOn w:val="berschrift7"/>
    <w:link w:val="CitaviBibliographySubheading6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6Zchn">
    <w:name w:val="Citavi Bibliography Subheading 6 Zchn"/>
    <w:basedOn w:val="Absatz-Standardschriftart"/>
    <w:link w:val="CitaviBibliographySubheading6"/>
    <w:rsid w:val="000B5ADB"/>
    <w:rPr>
      <w:rFonts w:asciiTheme="majorHAnsi" w:eastAsiaTheme="majorEastAsia" w:hAnsiTheme="majorHAnsi" w:cstheme="majorBidi"/>
      <w:i/>
      <w:iCs/>
      <w:color w:val="1F3763" w:themeColor="accent1" w:themeShade="7F"/>
      <w:kern w:val="0"/>
      <w:sz w:val="20"/>
      <w:szCs w:val="20"/>
      <w:lang w:eastAsia="de-DE"/>
      <w14:ligatures w14:val="none"/>
    </w:rPr>
  </w:style>
  <w:style w:type="paragraph" w:customStyle="1" w:styleId="CitaviBibliographySubheading7">
    <w:name w:val="Citavi Bibliography Subheading 7"/>
    <w:basedOn w:val="berschrift8"/>
    <w:link w:val="CitaviBibliographySubheading7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7Zchn">
    <w:name w:val="Citavi Bibliography Subheading 7 Zchn"/>
    <w:basedOn w:val="Absatz-Standardschriftart"/>
    <w:link w:val="CitaviBibliographySubheading7"/>
    <w:rsid w:val="000B5ADB"/>
    <w:rPr>
      <w:rFonts w:asciiTheme="majorHAnsi" w:eastAsiaTheme="majorEastAsia" w:hAnsiTheme="majorHAnsi" w:cstheme="majorBidi"/>
      <w:color w:val="272727" w:themeColor="text1" w:themeTint="D8"/>
      <w:kern w:val="0"/>
      <w:sz w:val="20"/>
      <w:szCs w:val="21"/>
      <w:lang w:eastAsia="de-DE"/>
      <w14:ligatures w14:val="none"/>
    </w:rPr>
  </w:style>
  <w:style w:type="paragraph" w:customStyle="1" w:styleId="CitaviBibliographySubheading8">
    <w:name w:val="Citavi Bibliography Subheading 8"/>
    <w:basedOn w:val="berschrift9"/>
    <w:link w:val="CitaviBibliographySubheading8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8Zchn">
    <w:name w:val="Citavi Bibliography Subheading 8 Zchn"/>
    <w:basedOn w:val="Absatz-Standardschriftart"/>
    <w:link w:val="CitaviBibliographySubheading8"/>
    <w:rsid w:val="000B5ADB"/>
    <w:rPr>
      <w:rFonts w:asciiTheme="majorHAnsi" w:eastAsiaTheme="majorEastAsia" w:hAnsiTheme="majorHAnsi" w:cstheme="majorBidi"/>
      <w:i/>
      <w:iCs/>
      <w:color w:val="272727" w:themeColor="text1" w:themeTint="D8"/>
      <w:kern w:val="0"/>
      <w:sz w:val="20"/>
      <w:szCs w:val="21"/>
      <w:lang w:eastAsia="de-DE"/>
      <w14:ligatures w14:val="none"/>
    </w:rPr>
  </w:style>
  <w:style w:type="character" w:customStyle="1" w:styleId="apple-converted-space">
    <w:name w:val="apple-converted-space"/>
    <w:basedOn w:val="Absatz-Standardschriftart"/>
    <w:rsid w:val="0024098D"/>
  </w:style>
  <w:style w:type="character" w:customStyle="1" w:styleId="whitespace-normal">
    <w:name w:val="whitespace-normal"/>
    <w:basedOn w:val="Absatz-Standardschriftart"/>
    <w:rsid w:val="002409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33955">
      <w:bodyDiv w:val="1"/>
      <w:marLeft w:val="0"/>
      <w:marRight w:val="0"/>
      <w:marTop w:val="0"/>
      <w:marBottom w:val="0"/>
      <w:divBdr>
        <w:top w:val="none" w:sz="0" w:space="0" w:color="auto"/>
        <w:left w:val="none" w:sz="0" w:space="0" w:color="auto"/>
        <w:bottom w:val="none" w:sz="0" w:space="0" w:color="auto"/>
        <w:right w:val="none" w:sz="0" w:space="0" w:color="auto"/>
      </w:divBdr>
    </w:div>
    <w:div w:id="836386881">
      <w:bodyDiv w:val="1"/>
      <w:marLeft w:val="0"/>
      <w:marRight w:val="0"/>
      <w:marTop w:val="0"/>
      <w:marBottom w:val="0"/>
      <w:divBdr>
        <w:top w:val="none" w:sz="0" w:space="0" w:color="auto"/>
        <w:left w:val="none" w:sz="0" w:space="0" w:color="auto"/>
        <w:bottom w:val="none" w:sz="0" w:space="0" w:color="auto"/>
        <w:right w:val="none" w:sz="0" w:space="0" w:color="auto"/>
      </w:divBdr>
    </w:div>
    <w:div w:id="1415325324">
      <w:bodyDiv w:val="1"/>
      <w:marLeft w:val="0"/>
      <w:marRight w:val="0"/>
      <w:marTop w:val="0"/>
      <w:marBottom w:val="0"/>
      <w:divBdr>
        <w:top w:val="none" w:sz="0" w:space="0" w:color="auto"/>
        <w:left w:val="none" w:sz="0" w:space="0" w:color="auto"/>
        <w:bottom w:val="none" w:sz="0" w:space="0" w:color="auto"/>
        <w:right w:val="none" w:sz="0" w:space="0" w:color="auto"/>
      </w:divBdr>
    </w:div>
    <w:div w:id="1733847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Bro08</b:Tag>
    <b:SourceType>Book</b:SourceType>
    <b:Guid>{DBD794F7-42DE-45C4-B035-3746351D6379}</b:Guid>
    <b:Title>Angebots- und Projektkalkulation. Leitfaden für Praktiker. 3.,aktualisierte Aufl. 2008</b:Title>
    <b:Year>2008</b:Year>
    <b:City>Berlin, Heidelberg: </b:City>
    <b:Publisher>Springer Berlin Heidelberg (VDI-Buch)</b:Publisher>
    <b:Author>
      <b:Author>
        <b:NameList>
          <b:Person>
            <b:Last>Bronner</b:Last>
            <b:First>A.</b:First>
          </b:Person>
        </b:NameList>
      </b:Author>
    </b:Author>
    <b:RefOrder>1</b:RefOrder>
  </b:Source>
</b:Sources>
</file>

<file path=customXml/itemProps1.xml><?xml version="1.0" encoding="utf-8"?>
<ds:datastoreItem xmlns:ds="http://schemas.openxmlformats.org/officeDocument/2006/customXml" ds:itemID="{DB4CEBEF-AEF8-422C-82B0-BE1561C8E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1463</Words>
  <Characters>9222</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 Benedikt</dc:creator>
  <cp:keywords/>
  <dc:description/>
  <cp:lastModifiedBy>Mühlbach Jonas</cp:lastModifiedBy>
  <cp:revision>15</cp:revision>
  <cp:lastPrinted>2023-09-19T05:26:00Z</cp:lastPrinted>
  <dcterms:created xsi:type="dcterms:W3CDTF">2026-05-06T12:38:00Z</dcterms:created>
  <dcterms:modified xsi:type="dcterms:W3CDTF">2026-05-17T19:47:00Z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T1000</vt:lpwstr>
  </property>
  <property fmtid="{D5CDD505-2E9C-101B-9397-08002B2CF9AE}" pid="3" name="CitaviDocumentProperty_8">
    <vt:lpwstr>C:\Users\benedikt.renn\OneDrive - KNOLL\Dokumente\Citavi 6\Projects\T1000\T1000.ctv6</vt:lpwstr>
  </property>
  <property fmtid="{D5CDD505-2E9C-101B-9397-08002B2CF9AE}" pid="4" name="CitaviDocumentProperty_0">
    <vt:lpwstr>f1ed8f7d-1c65-4f06-ad48-3e96e725bea1</vt:lpwstr>
  </property>
  <property fmtid="{D5CDD505-2E9C-101B-9397-08002B2CF9AE}" pid="5" name="CitaviDocumentProperty_1">
    <vt:lpwstr>6.3.0.0</vt:lpwstr>
  </property>
</Properties>
</file>