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2570" w14:textId="77777777" w:rsidR="0036451D" w:rsidRPr="00807F01" w:rsidRDefault="0036451D" w:rsidP="006B2FCB"/>
    <w:tbl>
      <w:tblPr>
        <w:tblW w:w="9765" w:type="dxa"/>
        <w:tblInd w:w="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65"/>
      </w:tblGrid>
      <w:tr w:rsidR="00C203DC" w:rsidRPr="00807F01" w14:paraId="7A26FF2A" w14:textId="77777777" w:rsidTr="00C36308">
        <w:trPr>
          <w:trHeight w:val="12104"/>
        </w:trPr>
        <w:tc>
          <w:tcPr>
            <w:tcW w:w="9765" w:type="dxa"/>
          </w:tcPr>
          <w:p w14:paraId="72673AA3" w14:textId="77777777" w:rsidR="00C203DC" w:rsidRPr="00807F01" w:rsidRDefault="00C203DC" w:rsidP="00C36308"/>
          <w:p w14:paraId="7D41736D" w14:textId="77777777" w:rsidR="00C203DC" w:rsidRPr="00807F01" w:rsidRDefault="00C203DC" w:rsidP="00C36308"/>
          <w:p w14:paraId="52F6124F" w14:textId="77777777" w:rsidR="00C203DC" w:rsidRPr="00807F01" w:rsidRDefault="00C203DC" w:rsidP="00C36308"/>
          <w:p w14:paraId="5BC87A02" w14:textId="080DBE89" w:rsidR="00C203DC" w:rsidRPr="00807F01" w:rsidRDefault="00301C34" w:rsidP="00C36308">
            <w:r>
              <w:rPr>
                <w:sz w:val="28"/>
              </w:rPr>
              <w:t>Erstellen eines Spiels in Visual Basic mit dem Titel (</w:t>
            </w:r>
            <w:r w:rsidRPr="00301C34">
              <w:rPr>
                <w:sz w:val="28"/>
                <w:highlight w:val="yellow"/>
              </w:rPr>
              <w:t>…</w:t>
            </w:r>
            <w:r>
              <w:rPr>
                <w:sz w:val="28"/>
              </w:rPr>
              <w:t>)</w:t>
            </w:r>
          </w:p>
          <w:p w14:paraId="34FD811C" w14:textId="77777777" w:rsidR="00C203DC" w:rsidRPr="00807F01" w:rsidRDefault="00C203DC" w:rsidP="00C36308"/>
          <w:p w14:paraId="7C4ED59A" w14:textId="77777777" w:rsidR="00C203DC" w:rsidRPr="00807F01" w:rsidRDefault="00C203DC" w:rsidP="00C36308">
            <w:pPr>
              <w:pStyle w:val="Kopfzeile"/>
              <w:tabs>
                <w:tab w:val="clear" w:pos="4536"/>
                <w:tab w:val="clear" w:pos="9072"/>
              </w:tabs>
            </w:pPr>
          </w:p>
          <w:p w14:paraId="77656B41" w14:textId="77777777" w:rsidR="00C203DC" w:rsidRPr="00807F01" w:rsidRDefault="00C203DC" w:rsidP="00C36308">
            <w:pPr>
              <w:pStyle w:val="Kopfzeile"/>
              <w:tabs>
                <w:tab w:val="clear" w:pos="4536"/>
                <w:tab w:val="clear" w:pos="9072"/>
              </w:tabs>
            </w:pPr>
          </w:p>
          <w:p w14:paraId="08D095A0" w14:textId="77777777" w:rsidR="00C203DC" w:rsidRPr="00807F01" w:rsidRDefault="00C203DC" w:rsidP="00C36308">
            <w:pPr>
              <w:jc w:val="center"/>
              <w:rPr>
                <w:b/>
              </w:rPr>
            </w:pPr>
            <w:r w:rsidRPr="00807F01">
              <w:rPr>
                <w:b/>
              </w:rPr>
              <w:t>PROJEKTBERICHT</w:t>
            </w:r>
          </w:p>
          <w:p w14:paraId="4508DC16" w14:textId="4E8B7475" w:rsidR="00C203DC" w:rsidRPr="00807F01" w:rsidRDefault="00C203DC" w:rsidP="00C36308">
            <w:pPr>
              <w:jc w:val="center"/>
              <w:rPr>
                <w:rFonts w:cs="Arial"/>
                <w:b/>
                <w:snapToGrid w:val="0"/>
              </w:rPr>
            </w:pPr>
            <w:r w:rsidRPr="00807F01">
              <w:rPr>
                <w:rFonts w:cs="Arial"/>
                <w:b/>
                <w:snapToGrid w:val="0"/>
              </w:rPr>
              <w:t xml:space="preserve">über das </w:t>
            </w:r>
            <w:r w:rsidR="00301C34">
              <w:rPr>
                <w:rFonts w:cs="Arial"/>
                <w:b/>
                <w:snapToGrid w:val="0"/>
              </w:rPr>
              <w:t>zweite Semester</w:t>
            </w:r>
          </w:p>
          <w:p w14:paraId="7FF02456" w14:textId="77777777" w:rsidR="00C203DC" w:rsidRPr="00807F01" w:rsidRDefault="00C203DC" w:rsidP="00C36308">
            <w:pPr>
              <w:jc w:val="center"/>
            </w:pPr>
          </w:p>
          <w:p w14:paraId="3AAEEA1C" w14:textId="77777777" w:rsidR="00C203DC" w:rsidRPr="00807F01" w:rsidRDefault="00C203DC" w:rsidP="00C36308">
            <w:pPr>
              <w:jc w:val="center"/>
            </w:pPr>
          </w:p>
          <w:p w14:paraId="6357F92E" w14:textId="77777777" w:rsidR="00C203DC" w:rsidRPr="00807F01" w:rsidRDefault="00C203DC" w:rsidP="00C36308"/>
          <w:p w14:paraId="40FF3EB7" w14:textId="77777777" w:rsidR="00C203DC" w:rsidRPr="00807F01" w:rsidRDefault="00C203DC" w:rsidP="00C36308"/>
          <w:p w14:paraId="1B15C6A1" w14:textId="77777777" w:rsidR="00C203DC" w:rsidRPr="00807F01" w:rsidRDefault="00C203DC" w:rsidP="00C36308"/>
          <w:p w14:paraId="2D71C14B" w14:textId="77777777" w:rsidR="00C203DC" w:rsidRPr="00807F01" w:rsidRDefault="00C203DC" w:rsidP="00C36308"/>
          <w:p w14:paraId="00111392" w14:textId="3EE67E3B" w:rsidR="00C203DC" w:rsidRPr="00807F01" w:rsidRDefault="00C203DC" w:rsidP="00C36308">
            <w:pPr>
              <w:jc w:val="center"/>
            </w:pPr>
            <w:r w:rsidRPr="00807F01">
              <w:t xml:space="preserve">im Studiengang </w:t>
            </w:r>
            <w:r w:rsidR="0044703B" w:rsidRPr="00807F01">
              <w:t>Wirtschaftsingenieurwesen</w:t>
            </w:r>
            <w:r w:rsidRPr="00807F01">
              <w:rPr>
                <w:color w:val="FF0000"/>
              </w:rPr>
              <w:t xml:space="preserve"> </w:t>
            </w:r>
            <w:r w:rsidRPr="00807F01">
              <w:t>(</w:t>
            </w:r>
            <w:r w:rsidR="0044703B" w:rsidRPr="00807F01">
              <w:t>TWI2</w:t>
            </w:r>
            <w:r w:rsidR="00301C34">
              <w:t>5</w:t>
            </w:r>
            <w:r w:rsidR="0044703B" w:rsidRPr="00807F01">
              <w:t>-2</w:t>
            </w:r>
            <w:r w:rsidRPr="00807F01">
              <w:t>)</w:t>
            </w:r>
          </w:p>
          <w:p w14:paraId="2A2879CB" w14:textId="77777777" w:rsidR="00C203DC" w:rsidRPr="00807F01" w:rsidRDefault="00C203DC" w:rsidP="00C36308">
            <w:pPr>
              <w:jc w:val="center"/>
            </w:pPr>
          </w:p>
          <w:p w14:paraId="6DD52B99" w14:textId="77777777" w:rsidR="00C203DC" w:rsidRPr="00807F01" w:rsidRDefault="00C203DC" w:rsidP="00C36308">
            <w:pPr>
              <w:jc w:val="center"/>
            </w:pPr>
            <w:r w:rsidRPr="00807F01">
              <w:t>an der DHBW Ravensburg</w:t>
            </w:r>
          </w:p>
          <w:p w14:paraId="25F685AB" w14:textId="77777777" w:rsidR="00C203DC" w:rsidRPr="00807F01" w:rsidRDefault="00C203DC" w:rsidP="00C36308">
            <w:pPr>
              <w:jc w:val="center"/>
            </w:pPr>
            <w:r w:rsidRPr="00807F01">
              <w:t>Campus Friedrichshafen</w:t>
            </w:r>
          </w:p>
          <w:p w14:paraId="7D72B8F9" w14:textId="77777777" w:rsidR="00C203DC" w:rsidRPr="00807F01" w:rsidRDefault="00C203DC" w:rsidP="00C36308"/>
          <w:p w14:paraId="352F3014" w14:textId="77777777" w:rsidR="00C203DC" w:rsidRPr="00807F01" w:rsidRDefault="00C203DC" w:rsidP="00C36308"/>
          <w:p w14:paraId="6E544069" w14:textId="77777777" w:rsidR="00C203DC" w:rsidRPr="00807F01" w:rsidRDefault="00C203DC" w:rsidP="00C36308">
            <w:pPr>
              <w:jc w:val="center"/>
            </w:pPr>
            <w:r w:rsidRPr="00807F01">
              <w:t>von</w:t>
            </w:r>
          </w:p>
          <w:p w14:paraId="3137F17C" w14:textId="77777777" w:rsidR="00C203DC" w:rsidRPr="00807F01" w:rsidRDefault="00C203DC" w:rsidP="00C36308">
            <w:pPr>
              <w:jc w:val="center"/>
            </w:pPr>
          </w:p>
          <w:p w14:paraId="23318B93" w14:textId="606C49B9" w:rsidR="00301C34" w:rsidRDefault="00301C34" w:rsidP="00C36308">
            <w:pPr>
              <w:jc w:val="center"/>
            </w:pPr>
            <w:r>
              <w:t>Julian Hacker</w:t>
            </w:r>
          </w:p>
          <w:p w14:paraId="6C23A7B4" w14:textId="0F9A32EA" w:rsidR="00301C34" w:rsidRDefault="00301C34" w:rsidP="00C36308">
            <w:pPr>
              <w:jc w:val="center"/>
            </w:pPr>
            <w:r>
              <w:t>Noah Fischer</w:t>
            </w:r>
          </w:p>
          <w:p w14:paraId="2264A011" w14:textId="775F0B9A" w:rsidR="00301C34" w:rsidRPr="00807F01" w:rsidRDefault="00301C34" w:rsidP="00301C34">
            <w:pPr>
              <w:jc w:val="center"/>
            </w:pPr>
            <w:r>
              <w:t>Jonas Mühlbach</w:t>
            </w:r>
          </w:p>
          <w:p w14:paraId="5DA22959" w14:textId="77777777" w:rsidR="00C203DC" w:rsidRPr="00807F01" w:rsidRDefault="00C203DC" w:rsidP="00C36308"/>
          <w:p w14:paraId="2AAFC643" w14:textId="77777777" w:rsidR="00C203DC" w:rsidRPr="00807F01" w:rsidRDefault="00C203DC" w:rsidP="00C36308"/>
          <w:p w14:paraId="3455B8B4" w14:textId="77777777" w:rsidR="00C203DC" w:rsidRPr="00807F01" w:rsidRDefault="00C203DC" w:rsidP="00C36308"/>
          <w:p w14:paraId="579BAC5A" w14:textId="36B5CBCF" w:rsidR="00C203DC" w:rsidRPr="00211D79" w:rsidRDefault="00301C34" w:rsidP="00C36308">
            <w:pPr>
              <w:jc w:val="center"/>
            </w:pPr>
            <w:r>
              <w:t>06.05.2026</w:t>
            </w:r>
          </w:p>
          <w:p w14:paraId="0A2FE62B" w14:textId="77777777" w:rsidR="00C203DC" w:rsidRPr="00807F01" w:rsidRDefault="00C203DC" w:rsidP="00C36308"/>
          <w:p w14:paraId="6A9DC18E" w14:textId="77777777" w:rsidR="00C203DC" w:rsidRPr="00807F01" w:rsidRDefault="00C203DC" w:rsidP="00C36308"/>
          <w:p w14:paraId="41175ECB" w14:textId="77777777" w:rsidR="00C203DC" w:rsidRPr="00807F01" w:rsidRDefault="00C203DC" w:rsidP="00C36308"/>
          <w:p w14:paraId="389C7567" w14:textId="77777777" w:rsidR="00C203DC" w:rsidRPr="00807F01" w:rsidRDefault="00C203DC" w:rsidP="00C36308"/>
          <w:p w14:paraId="6550BA38" w14:textId="4E1F5914" w:rsidR="00C203DC" w:rsidRPr="00807F01" w:rsidRDefault="00C203DC" w:rsidP="00C36308">
            <w:pPr>
              <w:tabs>
                <w:tab w:val="left" w:pos="4820"/>
              </w:tabs>
              <w:spacing w:line="360" w:lineRule="auto"/>
              <w:ind w:left="268"/>
              <w:jc w:val="both"/>
            </w:pPr>
            <w:r w:rsidRPr="00807F01">
              <w:t>Bearbeitungszeitraum</w:t>
            </w:r>
            <w:r w:rsidRPr="00807F01">
              <w:tab/>
            </w:r>
            <w:r w:rsidR="006C5206">
              <w:t>0</w:t>
            </w:r>
            <w:r w:rsidR="00301C34">
              <w:t>1</w:t>
            </w:r>
            <w:r w:rsidR="00207D49" w:rsidRPr="00366D17">
              <w:t>.0</w:t>
            </w:r>
            <w:r w:rsidR="00301C34">
              <w:t>4</w:t>
            </w:r>
            <w:r w:rsidR="00207D49" w:rsidRPr="00366D17">
              <w:t>.202</w:t>
            </w:r>
            <w:r w:rsidR="00301C34">
              <w:t>6</w:t>
            </w:r>
            <w:r w:rsidR="00207D49" w:rsidRPr="00366D17">
              <w:t xml:space="preserve"> </w:t>
            </w:r>
            <w:r w:rsidR="007762A2" w:rsidRPr="00366D17">
              <w:t>–</w:t>
            </w:r>
            <w:r w:rsidR="00207D49" w:rsidRPr="00366D17">
              <w:t xml:space="preserve"> </w:t>
            </w:r>
            <w:r w:rsidR="00301C34" w:rsidRPr="00301C34">
              <w:rPr>
                <w:highlight w:val="yellow"/>
              </w:rPr>
              <w:t>xx</w:t>
            </w:r>
            <w:r w:rsidR="00093B5E" w:rsidRPr="00301C34">
              <w:rPr>
                <w:highlight w:val="yellow"/>
              </w:rPr>
              <w:t>.</w:t>
            </w:r>
            <w:r w:rsidR="006C5206" w:rsidRPr="00301C34">
              <w:rPr>
                <w:highlight w:val="yellow"/>
              </w:rPr>
              <w:t>0</w:t>
            </w:r>
            <w:r w:rsidR="00301C34" w:rsidRPr="00301C34">
              <w:rPr>
                <w:highlight w:val="yellow"/>
              </w:rPr>
              <w:t>7</w:t>
            </w:r>
            <w:r w:rsidR="00093B5E" w:rsidRPr="00301C34">
              <w:rPr>
                <w:highlight w:val="yellow"/>
              </w:rPr>
              <w:t>.202</w:t>
            </w:r>
            <w:r w:rsidR="00301C34" w:rsidRPr="00301C34">
              <w:rPr>
                <w:highlight w:val="yellow"/>
              </w:rPr>
              <w:t>6</w:t>
            </w:r>
          </w:p>
          <w:p w14:paraId="6504F352" w14:textId="2710A618" w:rsidR="00C203DC" w:rsidRPr="00807F01" w:rsidRDefault="00C203DC" w:rsidP="00C36308">
            <w:pPr>
              <w:tabs>
                <w:tab w:val="clear" w:pos="1134"/>
                <w:tab w:val="clear" w:pos="2268"/>
                <w:tab w:val="left" w:pos="4820"/>
              </w:tabs>
              <w:spacing w:line="360" w:lineRule="auto"/>
              <w:ind w:left="268"/>
            </w:pPr>
            <w:r w:rsidRPr="00807F01">
              <w:t>Matrikelnummer</w:t>
            </w:r>
            <w:r w:rsidRPr="00807F01">
              <w:tab/>
            </w:r>
            <w:r w:rsidR="00301C34">
              <w:t>9482671</w:t>
            </w:r>
          </w:p>
          <w:p w14:paraId="77A271A8" w14:textId="77777777" w:rsidR="00C203DC" w:rsidRPr="00807F01" w:rsidRDefault="00C203DC" w:rsidP="00C36308">
            <w:pPr>
              <w:tabs>
                <w:tab w:val="clear" w:pos="1134"/>
                <w:tab w:val="clear" w:pos="2268"/>
                <w:tab w:val="left" w:pos="4820"/>
              </w:tabs>
              <w:spacing w:line="360" w:lineRule="auto"/>
              <w:ind w:left="268"/>
            </w:pPr>
          </w:p>
          <w:p w14:paraId="2C5DB548" w14:textId="77777777" w:rsidR="0036451D" w:rsidRPr="00807F01" w:rsidRDefault="0036451D" w:rsidP="00C36308">
            <w:pPr>
              <w:tabs>
                <w:tab w:val="clear" w:pos="1134"/>
                <w:tab w:val="clear" w:pos="2268"/>
                <w:tab w:val="left" w:pos="4820"/>
              </w:tabs>
              <w:spacing w:line="360" w:lineRule="auto"/>
              <w:ind w:left="268"/>
            </w:pPr>
          </w:p>
          <w:p w14:paraId="7E00A781" w14:textId="77777777" w:rsidR="0036451D" w:rsidRPr="00807F01" w:rsidRDefault="0036451D" w:rsidP="0036451D">
            <w:pPr>
              <w:tabs>
                <w:tab w:val="clear" w:pos="1134"/>
                <w:tab w:val="clear" w:pos="2268"/>
                <w:tab w:val="left" w:pos="4820"/>
              </w:tabs>
              <w:spacing w:line="360" w:lineRule="auto"/>
            </w:pPr>
          </w:p>
        </w:tc>
      </w:tr>
    </w:tbl>
    <w:p w14:paraId="5EAF8D6B" w14:textId="77777777" w:rsidR="00FA5181" w:rsidRPr="00807F01" w:rsidRDefault="00FA5181" w:rsidP="006B2FCB">
      <w:pPr>
        <w:tabs>
          <w:tab w:val="clear" w:pos="1134"/>
          <w:tab w:val="clear" w:pos="2268"/>
        </w:tabs>
        <w:spacing w:after="160" w:line="259" w:lineRule="auto"/>
        <w:sectPr w:rsidR="00FA5181" w:rsidRPr="00807F01" w:rsidSect="00276CA1">
          <w:headerReference w:type="default" r:id="rId8"/>
          <w:footerReference w:type="default" r:id="rId9"/>
          <w:headerReference w:type="first" r:id="rId10"/>
          <w:pgSz w:w="11906" w:h="16838"/>
          <w:pgMar w:top="1418" w:right="1418" w:bottom="1418" w:left="1418" w:header="709" w:footer="709" w:gutter="0"/>
          <w:pgNumType w:fmt="upperRoman"/>
          <w:cols w:space="708"/>
          <w:titlePg/>
          <w:docGrid w:linePitch="360"/>
        </w:sectPr>
      </w:pPr>
    </w:p>
    <w:p w14:paraId="5F77DF10" w14:textId="75C823C9" w:rsidR="002E29FD" w:rsidRPr="00807F01" w:rsidRDefault="00185ECE" w:rsidP="002E29FD">
      <w:pPr>
        <w:pStyle w:val="berschrift2"/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0" w:name="_Toc140144480"/>
      <w:bookmarkStart w:id="1" w:name="_Toc140151404"/>
      <w:bookmarkStart w:id="2" w:name="_Toc228971803"/>
      <w:r w:rsidRPr="00807F01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Erklärung</w:t>
      </w:r>
      <w:bookmarkEnd w:id="0"/>
      <w:bookmarkEnd w:id="1"/>
      <w:bookmarkEnd w:id="2"/>
    </w:p>
    <w:p w14:paraId="69CF6B2B" w14:textId="1299B61A" w:rsidR="00A11DFC" w:rsidRPr="00807F01" w:rsidRDefault="00A11DFC" w:rsidP="00A112A8">
      <w:pPr>
        <w:spacing w:line="360" w:lineRule="auto"/>
        <w:jc w:val="both"/>
        <w:rPr>
          <w:bCs/>
          <w:sz w:val="24"/>
          <w:szCs w:val="24"/>
        </w:rPr>
      </w:pPr>
      <w:r w:rsidRPr="00807F01">
        <w:rPr>
          <w:bCs/>
          <w:sz w:val="24"/>
          <w:szCs w:val="24"/>
        </w:rPr>
        <w:t>gemäß Ziffer 1.1.13 der Anlage 1 zu §§ 3, 4 und 5 der Studien- und Prüfungsordnung für die Bachelorstudiengänge im Studienbereich Technik der Dualen Hochschule Baden-Württemberg vom 29.09.2017 in der Fassung vom 25.07.2018.</w:t>
      </w:r>
    </w:p>
    <w:p w14:paraId="554F3B51" w14:textId="77777777" w:rsidR="00A11DFC" w:rsidRPr="00807F01" w:rsidRDefault="00A11DFC" w:rsidP="00A112A8">
      <w:pPr>
        <w:spacing w:line="360" w:lineRule="auto"/>
        <w:jc w:val="both"/>
        <w:rPr>
          <w:bCs/>
          <w:sz w:val="24"/>
          <w:szCs w:val="24"/>
        </w:rPr>
      </w:pPr>
      <w:r w:rsidRPr="00807F01">
        <w:rPr>
          <w:bCs/>
          <w:sz w:val="24"/>
          <w:szCs w:val="24"/>
        </w:rPr>
        <w:t>Ich versichere hiermit, dass ich meine Bachelorarbeit (bzw. Projektarbeit oder Studienarbeit bzw. Hausarbeit) mit dem Thema:</w:t>
      </w:r>
    </w:p>
    <w:p w14:paraId="5D4CE091" w14:textId="2E23831B" w:rsidR="00A24E49" w:rsidRPr="00807F01" w:rsidRDefault="00A24E49" w:rsidP="00A112A8">
      <w:pPr>
        <w:spacing w:line="360" w:lineRule="auto"/>
        <w:jc w:val="both"/>
        <w:rPr>
          <w:bCs/>
          <w:sz w:val="24"/>
          <w:szCs w:val="24"/>
        </w:rPr>
      </w:pPr>
    </w:p>
    <w:p w14:paraId="14B0E3BD" w14:textId="77777777" w:rsidR="00D81D4E" w:rsidRPr="00807F01" w:rsidRDefault="00D81D4E" w:rsidP="00A112A8">
      <w:pPr>
        <w:spacing w:line="360" w:lineRule="auto"/>
        <w:jc w:val="both"/>
        <w:rPr>
          <w:bCs/>
          <w:sz w:val="24"/>
          <w:szCs w:val="24"/>
        </w:rPr>
      </w:pPr>
    </w:p>
    <w:p w14:paraId="33B16FAB" w14:textId="15546D5A" w:rsidR="0010021A" w:rsidRPr="00807F01" w:rsidRDefault="0010021A" w:rsidP="00A24E49">
      <w:pPr>
        <w:tabs>
          <w:tab w:val="clear" w:pos="1134"/>
          <w:tab w:val="clear" w:pos="2268"/>
        </w:tabs>
        <w:spacing w:after="160" w:line="360" w:lineRule="auto"/>
        <w:jc w:val="center"/>
        <w:rPr>
          <w:b/>
          <w:bCs/>
          <w:sz w:val="24"/>
          <w:szCs w:val="18"/>
        </w:rPr>
      </w:pPr>
      <w:r w:rsidRPr="00807F01">
        <w:rPr>
          <w:b/>
          <w:bCs/>
          <w:sz w:val="24"/>
          <w:szCs w:val="18"/>
        </w:rPr>
        <w:t>Erstellen eine</w:t>
      </w:r>
      <w:r w:rsidR="00301C34">
        <w:rPr>
          <w:b/>
          <w:bCs/>
          <w:sz w:val="24"/>
          <w:szCs w:val="18"/>
        </w:rPr>
        <w:t>s Spiels in Visual Basic mit dem Titel (</w:t>
      </w:r>
      <w:r w:rsidR="00301C34" w:rsidRPr="00301C34">
        <w:rPr>
          <w:b/>
          <w:bCs/>
          <w:sz w:val="24"/>
          <w:szCs w:val="18"/>
          <w:highlight w:val="yellow"/>
        </w:rPr>
        <w:t>…</w:t>
      </w:r>
      <w:r w:rsidR="00301C34">
        <w:rPr>
          <w:b/>
          <w:bCs/>
          <w:sz w:val="24"/>
          <w:szCs w:val="18"/>
        </w:rPr>
        <w:t>)</w:t>
      </w:r>
    </w:p>
    <w:p w14:paraId="4220075B" w14:textId="77777777" w:rsidR="00D81D4E" w:rsidRPr="00807F01" w:rsidRDefault="00D81D4E" w:rsidP="00A112A8">
      <w:pPr>
        <w:spacing w:line="360" w:lineRule="auto"/>
        <w:jc w:val="both"/>
        <w:rPr>
          <w:bCs/>
          <w:sz w:val="24"/>
          <w:szCs w:val="24"/>
        </w:rPr>
      </w:pPr>
    </w:p>
    <w:p w14:paraId="061A1220" w14:textId="77777777" w:rsidR="003C5820" w:rsidRPr="00807F01" w:rsidRDefault="003C5820" w:rsidP="00A112A8">
      <w:pPr>
        <w:spacing w:line="360" w:lineRule="auto"/>
        <w:jc w:val="both"/>
        <w:rPr>
          <w:bCs/>
          <w:sz w:val="24"/>
          <w:szCs w:val="24"/>
        </w:rPr>
      </w:pPr>
    </w:p>
    <w:p w14:paraId="5D5D4E4E" w14:textId="77777777" w:rsidR="005B05D2" w:rsidRPr="00807F01" w:rsidRDefault="00A112A8" w:rsidP="005B05D2">
      <w:pPr>
        <w:tabs>
          <w:tab w:val="clear" w:pos="1134"/>
          <w:tab w:val="clear" w:pos="2268"/>
        </w:tabs>
        <w:spacing w:after="160" w:line="360" w:lineRule="auto"/>
        <w:jc w:val="both"/>
        <w:rPr>
          <w:sz w:val="24"/>
          <w:szCs w:val="24"/>
        </w:rPr>
      </w:pPr>
      <w:r w:rsidRPr="00807F01">
        <w:rPr>
          <w:bCs/>
          <w:sz w:val="24"/>
          <w:szCs w:val="24"/>
        </w:rPr>
        <w:t xml:space="preserve">selbstständig verfasst und keine anderen als die angegebenen Quellen und Hilfsmittel benutzt habe. Ich versichere zudem, dass die eingereichte elektronische Fassung mit </w:t>
      </w:r>
      <w:r w:rsidRPr="00807F01">
        <w:rPr>
          <w:sz w:val="24"/>
          <w:szCs w:val="24"/>
        </w:rPr>
        <w:t>der gedruckten Fassung übereinstimmt.</w:t>
      </w:r>
      <w:r w:rsidR="001B20B4" w:rsidRPr="00807F01">
        <w:rPr>
          <w:sz w:val="24"/>
          <w:szCs w:val="24"/>
        </w:rPr>
        <w:t xml:space="preserve"> </w:t>
      </w:r>
    </w:p>
    <w:p w14:paraId="7EB5DD73" w14:textId="156FE238" w:rsidR="005B05D2" w:rsidRPr="00807F01" w:rsidRDefault="005B05D2" w:rsidP="005B05D2">
      <w:pPr>
        <w:tabs>
          <w:tab w:val="clear" w:pos="1134"/>
          <w:tab w:val="clear" w:pos="2268"/>
        </w:tabs>
        <w:spacing w:after="160" w:line="360" w:lineRule="auto"/>
        <w:jc w:val="both"/>
        <w:rPr>
          <w:sz w:val="24"/>
          <w:szCs w:val="24"/>
        </w:rPr>
      </w:pPr>
    </w:p>
    <w:p w14:paraId="15CF43C3" w14:textId="26D80434" w:rsidR="005B05D2" w:rsidRPr="00807F01" w:rsidRDefault="005B05D2" w:rsidP="005B05D2">
      <w:pPr>
        <w:tabs>
          <w:tab w:val="clear" w:pos="1134"/>
          <w:tab w:val="clear" w:pos="2268"/>
        </w:tabs>
        <w:spacing w:after="160" w:line="360" w:lineRule="auto"/>
        <w:jc w:val="both"/>
        <w:rPr>
          <w:sz w:val="24"/>
          <w:szCs w:val="24"/>
        </w:rPr>
      </w:pPr>
    </w:p>
    <w:p w14:paraId="3DA9C8D6" w14:textId="2C77642E" w:rsidR="00856869" w:rsidRPr="00807F01" w:rsidRDefault="00301C34" w:rsidP="005B05D2">
      <w:pPr>
        <w:tabs>
          <w:tab w:val="clear" w:pos="1134"/>
          <w:tab w:val="clear" w:pos="2268"/>
        </w:tabs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Friedrichshafen</w:t>
      </w:r>
      <w:r w:rsidR="00856869" w:rsidRPr="00807F01">
        <w:rPr>
          <w:sz w:val="24"/>
          <w:szCs w:val="24"/>
        </w:rPr>
        <w:t xml:space="preserve">, </w:t>
      </w:r>
      <w:r w:rsidR="00856869" w:rsidRPr="00474657">
        <w:rPr>
          <w:sz w:val="24"/>
          <w:szCs w:val="24"/>
        </w:rPr>
        <w:t xml:space="preserve">den </w:t>
      </w:r>
      <w:r w:rsidR="00474657" w:rsidRPr="00301C34">
        <w:rPr>
          <w:sz w:val="24"/>
          <w:szCs w:val="24"/>
          <w:highlight w:val="yellow"/>
        </w:rPr>
        <w:t>18</w:t>
      </w:r>
      <w:r w:rsidR="00856869" w:rsidRPr="00301C34">
        <w:rPr>
          <w:sz w:val="24"/>
          <w:szCs w:val="24"/>
          <w:highlight w:val="yellow"/>
        </w:rPr>
        <w:t>.0</w:t>
      </w:r>
      <w:r w:rsidR="00DC010F" w:rsidRPr="00301C34">
        <w:rPr>
          <w:sz w:val="24"/>
          <w:szCs w:val="24"/>
          <w:highlight w:val="yellow"/>
        </w:rPr>
        <w:t>9</w:t>
      </w:r>
      <w:r w:rsidR="00856869" w:rsidRPr="00301C34">
        <w:rPr>
          <w:sz w:val="24"/>
          <w:szCs w:val="24"/>
          <w:highlight w:val="yellow"/>
        </w:rPr>
        <w:t>.2023</w:t>
      </w:r>
    </w:p>
    <w:p w14:paraId="78A03609" w14:textId="2B186F02" w:rsidR="00607809" w:rsidRPr="00807F01" w:rsidRDefault="00607809" w:rsidP="00856869">
      <w:pPr>
        <w:tabs>
          <w:tab w:val="clear" w:pos="1134"/>
          <w:tab w:val="clear" w:pos="2268"/>
        </w:tabs>
        <w:spacing w:line="240" w:lineRule="auto"/>
        <w:rPr>
          <w:sz w:val="10"/>
          <w:szCs w:val="8"/>
        </w:rPr>
      </w:pPr>
    </w:p>
    <w:p w14:paraId="20946992" w14:textId="5F4E6AAF" w:rsidR="00856869" w:rsidRPr="00807F01" w:rsidRDefault="00856869" w:rsidP="00856869">
      <w:pPr>
        <w:tabs>
          <w:tab w:val="clear" w:pos="1134"/>
          <w:tab w:val="clear" w:pos="2268"/>
        </w:tabs>
        <w:spacing w:line="240" w:lineRule="auto"/>
        <w:rPr>
          <w:sz w:val="10"/>
          <w:szCs w:val="8"/>
        </w:rPr>
      </w:pPr>
    </w:p>
    <w:p w14:paraId="78A2C520" w14:textId="7E9B80D7" w:rsidR="00856869" w:rsidRDefault="00856869" w:rsidP="00856869">
      <w:pPr>
        <w:tabs>
          <w:tab w:val="clear" w:pos="1134"/>
          <w:tab w:val="clear" w:pos="2268"/>
        </w:tabs>
        <w:spacing w:line="240" w:lineRule="auto"/>
        <w:rPr>
          <w:sz w:val="10"/>
          <w:szCs w:val="8"/>
        </w:rPr>
      </w:pPr>
    </w:p>
    <w:p w14:paraId="72AB4BDD" w14:textId="660C86C3" w:rsidR="009B609C" w:rsidRPr="00807F01" w:rsidRDefault="009B609C" w:rsidP="00856869">
      <w:pPr>
        <w:tabs>
          <w:tab w:val="clear" w:pos="1134"/>
          <w:tab w:val="clear" w:pos="2268"/>
        </w:tabs>
        <w:spacing w:line="240" w:lineRule="auto"/>
        <w:rPr>
          <w:sz w:val="10"/>
          <w:szCs w:val="8"/>
        </w:rPr>
      </w:pPr>
    </w:p>
    <w:p w14:paraId="48E1E15A" w14:textId="438D6806" w:rsidR="009B609C" w:rsidRPr="00807F01" w:rsidRDefault="009B609C" w:rsidP="00856869">
      <w:pPr>
        <w:tabs>
          <w:tab w:val="clear" w:pos="1134"/>
          <w:tab w:val="clear" w:pos="2268"/>
        </w:tabs>
        <w:spacing w:line="240" w:lineRule="auto"/>
        <w:rPr>
          <w:sz w:val="10"/>
          <w:szCs w:val="8"/>
        </w:rPr>
      </w:pPr>
    </w:p>
    <w:p w14:paraId="39583679" w14:textId="0834DA74" w:rsidR="00185ECE" w:rsidRPr="00807F01" w:rsidRDefault="00185ECE" w:rsidP="00856869">
      <w:pPr>
        <w:tabs>
          <w:tab w:val="clear" w:pos="1134"/>
          <w:tab w:val="clear" w:pos="2268"/>
        </w:tabs>
        <w:spacing w:line="360" w:lineRule="auto"/>
      </w:pPr>
      <w:r w:rsidRPr="00807F01">
        <w:br w:type="page"/>
      </w:r>
    </w:p>
    <w:p w14:paraId="585F3B70" w14:textId="142BA67C" w:rsidR="002E29FD" w:rsidRPr="00301C34" w:rsidRDefault="00185ECE" w:rsidP="00301C34">
      <w:pPr>
        <w:tabs>
          <w:tab w:val="clear" w:pos="1134"/>
          <w:tab w:val="clear" w:pos="2268"/>
        </w:tabs>
        <w:spacing w:after="160" w:line="360" w:lineRule="auto"/>
        <w:jc w:val="both"/>
        <w:rPr>
          <w:sz w:val="24"/>
          <w:szCs w:val="24"/>
        </w:rPr>
      </w:pPr>
      <w:bookmarkStart w:id="3" w:name="_Toc140144482"/>
      <w:bookmarkStart w:id="4" w:name="_Toc140151406"/>
      <w:r w:rsidRPr="00807F01">
        <w:rPr>
          <w:rFonts w:cs="Arial"/>
          <w:b/>
          <w:bCs/>
          <w:sz w:val="28"/>
          <w:szCs w:val="28"/>
        </w:rPr>
        <w:lastRenderedPageBreak/>
        <w:t>Kurzfassung</w:t>
      </w:r>
      <w:bookmarkEnd w:id="3"/>
      <w:bookmarkEnd w:id="4"/>
      <w:r w:rsidR="00301C34">
        <w:rPr>
          <w:rFonts w:cs="Arial"/>
          <w:b/>
          <w:bCs/>
          <w:sz w:val="28"/>
          <w:szCs w:val="28"/>
        </w:rPr>
        <w:t xml:space="preserve"> des Projekts</w:t>
      </w:r>
    </w:p>
    <w:p w14:paraId="37DE4D62" w14:textId="77777777" w:rsidR="00343D51" w:rsidRPr="00807F01" w:rsidRDefault="00343D51" w:rsidP="00343D51">
      <w:pPr>
        <w:spacing w:line="360" w:lineRule="auto"/>
        <w:jc w:val="both"/>
        <w:rPr>
          <w:bCs/>
          <w:sz w:val="24"/>
          <w:szCs w:val="24"/>
        </w:rPr>
      </w:pPr>
    </w:p>
    <w:p w14:paraId="7FA5E84A" w14:textId="348F8D5A" w:rsidR="002E29FD" w:rsidRPr="00B83419" w:rsidRDefault="00287A9A" w:rsidP="002E29FD">
      <w:pPr>
        <w:pStyle w:val="berschrift2"/>
        <w:spacing w:line="360" w:lineRule="auto"/>
        <w:rPr>
          <w:rFonts w:ascii="Arial" w:hAnsi="Arial" w:cs="Arial"/>
          <w:b/>
          <w:bCs/>
          <w:color w:val="auto"/>
          <w:sz w:val="28"/>
          <w:szCs w:val="28"/>
          <w:lang w:val="en-US"/>
        </w:rPr>
      </w:pPr>
      <w:bookmarkStart w:id="5" w:name="_Toc140144483"/>
      <w:bookmarkStart w:id="6" w:name="_Toc140151407"/>
      <w:bookmarkStart w:id="7" w:name="_Toc228971804"/>
      <w:r w:rsidRPr="00B83419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Abst</w:t>
      </w:r>
      <w:r w:rsidR="008A22EA" w:rsidRPr="00B83419">
        <w:rPr>
          <w:rFonts w:ascii="Arial" w:hAnsi="Arial" w:cs="Arial"/>
          <w:b/>
          <w:bCs/>
          <w:color w:val="auto"/>
          <w:sz w:val="28"/>
          <w:szCs w:val="28"/>
          <w:lang w:val="en-US"/>
        </w:rPr>
        <w:t>ract</w:t>
      </w:r>
      <w:bookmarkEnd w:id="5"/>
      <w:bookmarkEnd w:id="6"/>
      <w:r w:rsidR="00301C34">
        <w:rPr>
          <w:rFonts w:ascii="Arial" w:hAnsi="Arial" w:cs="Arial"/>
          <w:b/>
          <w:bCs/>
          <w:color w:val="auto"/>
          <w:sz w:val="28"/>
          <w:szCs w:val="28"/>
          <w:lang w:val="en-US"/>
        </w:rPr>
        <w:t xml:space="preserve"> of the Project</w:t>
      </w:r>
      <w:bookmarkEnd w:id="7"/>
    </w:p>
    <w:p w14:paraId="5D826778" w14:textId="0831DC19" w:rsidR="00D30A9E" w:rsidRPr="00B83419" w:rsidRDefault="00301C34" w:rsidP="00F4468C">
      <w:pPr>
        <w:spacing w:line="360" w:lineRule="auto"/>
        <w:jc w:val="both"/>
        <w:rPr>
          <w:rFonts w:eastAsiaTheme="majorEastAsia" w:cs="Arial"/>
          <w:b/>
          <w:bCs/>
          <w:sz w:val="28"/>
          <w:szCs w:val="28"/>
          <w:lang w:val="en-US"/>
        </w:rPr>
      </w:pPr>
      <w:r>
        <w:rPr>
          <w:bCs/>
          <w:sz w:val="24"/>
          <w:szCs w:val="24"/>
          <w:lang w:val="en-US"/>
        </w:rPr>
        <w:t>(</w:t>
      </w:r>
      <w:proofErr w:type="spellStart"/>
      <w:r>
        <w:rPr>
          <w:bCs/>
          <w:sz w:val="24"/>
          <w:szCs w:val="24"/>
          <w:lang w:val="en-US"/>
        </w:rPr>
        <w:t>imput</w:t>
      </w:r>
      <w:proofErr w:type="spellEnd"/>
      <w:r>
        <w:rPr>
          <w:bCs/>
          <w:sz w:val="24"/>
          <w:szCs w:val="24"/>
          <w:lang w:val="en-US"/>
        </w:rPr>
        <w:t xml:space="preserve"> English Version her)</w:t>
      </w:r>
      <w:r w:rsidR="00D30A9E" w:rsidRPr="00B83419">
        <w:rPr>
          <w:rFonts w:cs="Arial"/>
          <w:b/>
          <w:bCs/>
          <w:sz w:val="28"/>
          <w:szCs w:val="28"/>
          <w:lang w:val="en-US"/>
        </w:rPr>
        <w:br w:type="page"/>
      </w:r>
    </w:p>
    <w:p w14:paraId="3F6C57EE" w14:textId="77777777" w:rsidR="00211E00" w:rsidRDefault="007E00B0" w:rsidP="007E00B0">
      <w:pPr>
        <w:pStyle w:val="berschrift2"/>
        <w:spacing w:line="360" w:lineRule="auto"/>
        <w:rPr>
          <w:noProof/>
        </w:rPr>
      </w:pPr>
      <w:bookmarkStart w:id="8" w:name="_Toc228971805"/>
      <w:r w:rsidRPr="00807F01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Inhaltsverzeichnis</w:t>
      </w:r>
      <w:bookmarkEnd w:id="8"/>
      <w:r w:rsidR="00ED33E5" w:rsidRPr="00807F01">
        <w:fldChar w:fldCharType="begin"/>
      </w:r>
      <w:r w:rsidR="00ED33E5" w:rsidRPr="00807F01">
        <w:instrText xml:space="preserve"> TOC \o "1-3" \h \z \u </w:instrText>
      </w:r>
      <w:r w:rsidR="00ED33E5" w:rsidRPr="00807F01">
        <w:fldChar w:fldCharType="separate"/>
      </w:r>
    </w:p>
    <w:p w14:paraId="3A760EF7" w14:textId="69ECE621" w:rsidR="00211E00" w:rsidRDefault="00211E00">
      <w:pPr>
        <w:pStyle w:val="Verzeichnis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8971803" w:history="1">
        <w:r w:rsidRPr="00741112">
          <w:rPr>
            <w:rStyle w:val="Hyperlink"/>
            <w:b/>
            <w:bCs/>
          </w:rPr>
          <w:t>Erklärung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_Toc228971803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</w:t>
        </w:r>
        <w:r>
          <w:rPr>
            <w:webHidden/>
          </w:rPr>
          <w:fldChar w:fldCharType="end"/>
        </w:r>
      </w:hyperlink>
    </w:p>
    <w:p w14:paraId="5E28FAD6" w14:textId="4270EAB6" w:rsidR="00211E00" w:rsidRDefault="00211E00">
      <w:pPr>
        <w:pStyle w:val="Verzeichnis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8971804" w:history="1">
        <w:r w:rsidRPr="00741112">
          <w:rPr>
            <w:rStyle w:val="Hyperlink"/>
            <w:b/>
            <w:bCs/>
            <w:lang w:val="en-US"/>
          </w:rPr>
          <w:t>Abstract of the Project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_Toc228971804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III</w:t>
        </w:r>
        <w:r>
          <w:rPr>
            <w:webHidden/>
          </w:rPr>
          <w:fldChar w:fldCharType="end"/>
        </w:r>
      </w:hyperlink>
    </w:p>
    <w:p w14:paraId="652BCD2A" w14:textId="08758073" w:rsidR="00211E00" w:rsidRDefault="00211E00">
      <w:pPr>
        <w:pStyle w:val="Verzeichnis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8971805" w:history="1">
        <w:r w:rsidRPr="00741112">
          <w:rPr>
            <w:rStyle w:val="Hyperlink"/>
            <w:b/>
            <w:bCs/>
          </w:rPr>
          <w:t>Inhaltsverzeichnis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_Toc228971805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IV</w:t>
        </w:r>
        <w:r>
          <w:rPr>
            <w:webHidden/>
          </w:rPr>
          <w:fldChar w:fldCharType="end"/>
        </w:r>
      </w:hyperlink>
    </w:p>
    <w:p w14:paraId="5C6AB3E6" w14:textId="4B7C7EEA" w:rsidR="00211E00" w:rsidRDefault="00211E00">
      <w:pPr>
        <w:pStyle w:val="Verzeichnis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8971806" w:history="1">
        <w:r w:rsidRPr="00741112">
          <w:rPr>
            <w:rStyle w:val="Hyperlink"/>
            <w:b/>
            <w:bCs/>
          </w:rPr>
          <w:t>Abbildungs- /Tabellenverzeichnis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_Toc228971806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</w:t>
        </w:r>
        <w:r>
          <w:rPr>
            <w:webHidden/>
          </w:rPr>
          <w:fldChar w:fldCharType="end"/>
        </w:r>
      </w:hyperlink>
    </w:p>
    <w:p w14:paraId="04847120" w14:textId="482EB571" w:rsidR="00211E00" w:rsidRDefault="00211E00">
      <w:pPr>
        <w:pStyle w:val="Verzeichnis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8971807" w:history="1">
        <w:r w:rsidRPr="00741112">
          <w:rPr>
            <w:rStyle w:val="Hyperlink"/>
            <w:b/>
            <w:bCs/>
          </w:rPr>
          <w:t>Abkürzungsverzeichnis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_Toc228971807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67F481AF" w14:textId="14F22D83" w:rsidR="00211E00" w:rsidRDefault="00211E00">
      <w:pPr>
        <w:pStyle w:val="Verzeichnis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8971808" w:history="1">
        <w:r w:rsidRPr="00741112">
          <w:rPr>
            <w:rStyle w:val="Hyperlink"/>
            <w:b/>
            <w:bCs/>
          </w:rPr>
          <w:t>Formelgrößen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_Toc228971808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VI</w:t>
        </w:r>
        <w:r>
          <w:rPr>
            <w:webHidden/>
          </w:rPr>
          <w:fldChar w:fldCharType="end"/>
        </w:r>
      </w:hyperlink>
    </w:p>
    <w:p w14:paraId="2A200518" w14:textId="165CAABA" w:rsidR="00211E00" w:rsidRDefault="00211E00">
      <w:pPr>
        <w:pStyle w:val="Verzeichnis2"/>
        <w:rPr>
          <w:rFonts w:asciiTheme="minorHAnsi" w:eastAsiaTheme="minorEastAsia" w:hAnsiTheme="minorHAnsi" w:cstheme="minorBidi"/>
          <w:kern w:val="2"/>
          <w:szCs w:val="24"/>
          <w14:ligatures w14:val="standardContextual"/>
        </w:rPr>
      </w:pPr>
      <w:hyperlink w:anchor="_Toc228971809" w:history="1">
        <w:r w:rsidRPr="00741112">
          <w:rPr>
            <w:rStyle w:val="Hyperlink"/>
            <w:b/>
            <w:bCs/>
          </w:rPr>
          <w:t>7 Literaturverzeichnis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_Toc228971809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IX</w:t>
        </w:r>
        <w:r>
          <w:rPr>
            <w:webHidden/>
          </w:rPr>
          <w:fldChar w:fldCharType="end"/>
        </w:r>
      </w:hyperlink>
    </w:p>
    <w:p w14:paraId="2B0F98CC" w14:textId="28B87D36" w:rsidR="00F113A0" w:rsidRPr="00807F01" w:rsidRDefault="00ED33E5">
      <w:pPr>
        <w:tabs>
          <w:tab w:val="clear" w:pos="1134"/>
          <w:tab w:val="clear" w:pos="2268"/>
        </w:tabs>
        <w:spacing w:after="160" w:line="259" w:lineRule="auto"/>
      </w:pPr>
      <w:r w:rsidRPr="00807F01">
        <w:fldChar w:fldCharType="end"/>
      </w:r>
      <w:r w:rsidR="00F113A0" w:rsidRPr="00807F01">
        <w:br w:type="page"/>
      </w:r>
    </w:p>
    <w:p w14:paraId="7D82CA29" w14:textId="2EFF9840" w:rsidR="002E29FD" w:rsidRPr="00807F01" w:rsidRDefault="002E29FD" w:rsidP="002E29FD">
      <w:pPr>
        <w:pStyle w:val="berschrift2"/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9" w:name="_Toc140144485"/>
      <w:bookmarkStart w:id="10" w:name="_Toc140151409"/>
      <w:bookmarkStart w:id="11" w:name="_Toc228971806"/>
      <w:r w:rsidRPr="00807F01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Abbildungs</w:t>
      </w:r>
      <w:r w:rsidR="0000775A" w:rsidRPr="00807F01">
        <w:rPr>
          <w:rFonts w:ascii="Arial" w:hAnsi="Arial" w:cs="Arial"/>
          <w:b/>
          <w:bCs/>
          <w:color w:val="auto"/>
          <w:sz w:val="28"/>
          <w:szCs w:val="28"/>
        </w:rPr>
        <w:t>- /Tabellenverzeichnis</w:t>
      </w:r>
      <w:bookmarkEnd w:id="9"/>
      <w:bookmarkEnd w:id="10"/>
      <w:bookmarkEnd w:id="11"/>
    </w:p>
    <w:p w14:paraId="682E3095" w14:textId="41E294B8" w:rsidR="0000775A" w:rsidRPr="00807F01" w:rsidRDefault="00C53676" w:rsidP="00AA5BB3">
      <w:pPr>
        <w:pStyle w:val="Verzeichnis2"/>
        <w:rPr>
          <w:noProof w:val="0"/>
        </w:rPr>
      </w:pPr>
      <w:r w:rsidRPr="00807F01">
        <w:rPr>
          <w:rStyle w:val="Hyperlink"/>
          <w:noProof w:val="0"/>
        </w:rPr>
        <w:fldChar w:fldCharType="begin"/>
      </w:r>
      <w:r w:rsidRPr="00807F01">
        <w:rPr>
          <w:rStyle w:val="Hyperlink"/>
          <w:noProof w:val="0"/>
        </w:rPr>
        <w:instrText xml:space="preserve"> TOC \h \z \c "Abbildung" </w:instrText>
      </w:r>
      <w:r w:rsidRPr="00807F01">
        <w:rPr>
          <w:rStyle w:val="Hyperlink"/>
          <w:noProof w:val="0"/>
        </w:rPr>
        <w:fldChar w:fldCharType="separate"/>
      </w:r>
      <w:r w:rsidR="00211E00">
        <w:rPr>
          <w:rStyle w:val="Hyperlink"/>
          <w:b/>
          <w:bCs/>
        </w:rPr>
        <w:t>Es konnten keine Einträge für ein Abbildungsverzeichnis gefunden werden.</w:t>
      </w:r>
      <w:r w:rsidRPr="00807F01">
        <w:rPr>
          <w:rStyle w:val="Hyperlink"/>
          <w:noProof w:val="0"/>
        </w:rPr>
        <w:fldChar w:fldCharType="end"/>
      </w:r>
      <w:r w:rsidR="0000775A" w:rsidRPr="00807F01">
        <w:rPr>
          <w:noProof w:val="0"/>
        </w:rPr>
        <w:br w:type="page"/>
      </w:r>
    </w:p>
    <w:p w14:paraId="40EA3A11" w14:textId="0951213D" w:rsidR="002E29FD" w:rsidRPr="00807F01" w:rsidRDefault="0000775A" w:rsidP="002E29FD">
      <w:pPr>
        <w:pStyle w:val="berschrift2"/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</w:pPr>
      <w:bookmarkStart w:id="12" w:name="_Toc140144486"/>
      <w:bookmarkStart w:id="13" w:name="_Toc140151410"/>
      <w:bookmarkStart w:id="14" w:name="_Toc228971807"/>
      <w:r w:rsidRPr="00807F01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Abkürzungsverzeichnis</w:t>
      </w:r>
      <w:bookmarkEnd w:id="12"/>
      <w:bookmarkEnd w:id="13"/>
      <w:bookmarkEnd w:id="14"/>
    </w:p>
    <w:p w14:paraId="18709FAF" w14:textId="77777777" w:rsidR="00935299" w:rsidRPr="00807F01" w:rsidRDefault="00935299" w:rsidP="0038477C">
      <w:pPr>
        <w:spacing w:line="360" w:lineRule="auto"/>
        <w:jc w:val="both"/>
        <w:rPr>
          <w:bCs/>
          <w:sz w:val="24"/>
          <w:szCs w:val="22"/>
        </w:rPr>
      </w:pPr>
    </w:p>
    <w:p w14:paraId="4A62F806" w14:textId="1C921D61" w:rsidR="009E07D9" w:rsidRPr="00030A04" w:rsidRDefault="00E346DE" w:rsidP="00030A04">
      <w:pPr>
        <w:pStyle w:val="berschrift2"/>
        <w:spacing w:line="360" w:lineRule="auto"/>
        <w:rPr>
          <w:rFonts w:ascii="Arial" w:hAnsi="Arial" w:cs="Arial"/>
          <w:b/>
          <w:bCs/>
          <w:color w:val="auto"/>
          <w:sz w:val="28"/>
          <w:szCs w:val="28"/>
        </w:rPr>
        <w:sectPr w:rsidR="009E07D9" w:rsidRPr="00030A04" w:rsidSect="00E07253">
          <w:pgSz w:w="11906" w:h="16838"/>
          <w:pgMar w:top="1418" w:right="1418" w:bottom="1418" w:left="1418" w:header="709" w:footer="709" w:gutter="0"/>
          <w:pgNumType w:fmt="upperRoman"/>
          <w:cols w:space="708"/>
          <w:docGrid w:linePitch="360"/>
        </w:sectPr>
      </w:pPr>
      <w:bookmarkStart w:id="15" w:name="_Toc228971808"/>
      <w:r w:rsidRPr="00807F01">
        <w:rPr>
          <w:rFonts w:ascii="Arial" w:hAnsi="Arial" w:cs="Arial"/>
          <w:b/>
          <w:bCs/>
          <w:color w:val="auto"/>
          <w:sz w:val="28"/>
          <w:szCs w:val="28"/>
        </w:rPr>
        <w:t>Formelgröß</w:t>
      </w:r>
      <w:r w:rsidR="00030A04">
        <w:rPr>
          <w:rFonts w:ascii="Arial" w:hAnsi="Arial" w:cs="Arial"/>
          <w:b/>
          <w:bCs/>
          <w:color w:val="auto"/>
          <w:sz w:val="28"/>
          <w:szCs w:val="28"/>
        </w:rPr>
        <w:t>e</w:t>
      </w:r>
      <w:bookmarkEnd w:id="15"/>
    </w:p>
    <w:p w14:paraId="2DA24BD2" w14:textId="59464D2D" w:rsidR="00DF5EFD" w:rsidRDefault="00211E00" w:rsidP="00DF5EFD">
      <w:pPr>
        <w:pStyle w:val="berschrift1"/>
      </w:pPr>
      <w:r>
        <w:lastRenderedPageBreak/>
        <w:t>Vorüberlegungen zur Lösung</w:t>
      </w:r>
    </w:p>
    <w:p w14:paraId="50375D49" w14:textId="77777777" w:rsidR="00DF5EFD" w:rsidRDefault="00DF5EFD" w:rsidP="00DF5EFD"/>
    <w:p w14:paraId="378E9119" w14:textId="2149F66A" w:rsidR="00DF5EFD" w:rsidRDefault="00DF5EFD" w:rsidP="00DF5EFD">
      <w:pPr>
        <w:pStyle w:val="Listenabsatz"/>
        <w:numPr>
          <w:ilvl w:val="0"/>
          <w:numId w:val="21"/>
        </w:numPr>
      </w:pPr>
      <w:r>
        <w:t>Wir könnten ein Spiel machen, wo wir uns durch Polen bewegen müssen</w:t>
      </w:r>
    </w:p>
    <w:p w14:paraId="5079033C" w14:textId="366BE9DC" w:rsidR="00DF5EFD" w:rsidRDefault="00DF5EFD" w:rsidP="00DF5EFD">
      <w:pPr>
        <w:pStyle w:val="Listenabsatz"/>
        <w:numPr>
          <w:ilvl w:val="0"/>
          <w:numId w:val="22"/>
        </w:numPr>
      </w:pPr>
      <w:r>
        <w:t xml:space="preserve">Treffer lösen eine Nies- oder </w:t>
      </w:r>
      <w:proofErr w:type="spellStart"/>
      <w:r>
        <w:t>Psst</w:t>
      </w:r>
      <w:proofErr w:type="spellEnd"/>
      <w:r>
        <w:t xml:space="preserve"> Sound aus</w:t>
      </w:r>
    </w:p>
    <w:p w14:paraId="04CD65EE" w14:textId="11E5D28B" w:rsidR="00DF5EFD" w:rsidRDefault="00DF5EFD" w:rsidP="00DF5EFD">
      <w:pPr>
        <w:pStyle w:val="Listenabsatz"/>
        <w:numPr>
          <w:ilvl w:val="0"/>
          <w:numId w:val="22"/>
        </w:numPr>
      </w:pPr>
      <w:r>
        <w:t xml:space="preserve">Beim Game Over kommt eine Tabellenpackung mit Anti </w:t>
      </w:r>
      <w:proofErr w:type="spellStart"/>
      <w:r>
        <w:t>Allergikum</w:t>
      </w:r>
      <w:proofErr w:type="spellEnd"/>
    </w:p>
    <w:p w14:paraId="57845386" w14:textId="164C9D97" w:rsidR="00DF5EFD" w:rsidRDefault="00DF5EFD" w:rsidP="00DF5EFD">
      <w:pPr>
        <w:pStyle w:val="Listenabsatz"/>
        <w:numPr>
          <w:ilvl w:val="0"/>
          <w:numId w:val="22"/>
        </w:numPr>
      </w:pPr>
      <w:r>
        <w:t>Ein spiel knapp 1-2 Minuten eine Vorlesung (Ranking in überlebten Vorlesungen)</w:t>
      </w:r>
    </w:p>
    <w:p w14:paraId="6A8B76A5" w14:textId="1747B898" w:rsidR="00DF5EFD" w:rsidRDefault="00DF5EFD" w:rsidP="00DF5EFD">
      <w:pPr>
        <w:pStyle w:val="Listenabsatz"/>
        <w:numPr>
          <w:ilvl w:val="0"/>
          <w:numId w:val="22"/>
        </w:numPr>
      </w:pPr>
      <w:proofErr w:type="spellStart"/>
      <w:r>
        <w:t>Powerups</w:t>
      </w:r>
      <w:proofErr w:type="spellEnd"/>
      <w:r>
        <w:t xml:space="preserve"> (Inventar oder Sofort-Use)</w:t>
      </w:r>
    </w:p>
    <w:p w14:paraId="5A24F4D6" w14:textId="5FB22FD1" w:rsidR="00DF5EFD" w:rsidRDefault="00DF5EFD" w:rsidP="00DF5EFD">
      <w:pPr>
        <w:pStyle w:val="Listenabsatz"/>
        <w:numPr>
          <w:ilvl w:val="0"/>
          <w:numId w:val="23"/>
        </w:numPr>
      </w:pPr>
      <w:r>
        <w:t>Tabletten (Funktion wie Bombe Sprengung von Hindernissen)</w:t>
      </w:r>
    </w:p>
    <w:p w14:paraId="3CBE8ECD" w14:textId="768C1DFC" w:rsidR="00DF5EFD" w:rsidRDefault="00DF5EFD" w:rsidP="00DF5EFD">
      <w:pPr>
        <w:pStyle w:val="Listenabsatz"/>
        <w:numPr>
          <w:ilvl w:val="0"/>
          <w:numId w:val="23"/>
        </w:numPr>
      </w:pPr>
      <w:r>
        <w:t>FFP2 Maske (Immun gegen alles für 3 Sekunden)</w:t>
      </w:r>
    </w:p>
    <w:p w14:paraId="4210AFF0" w14:textId="03AAB397" w:rsidR="00DF5EFD" w:rsidRDefault="00DF5EFD" w:rsidP="00DF5EFD">
      <w:pPr>
        <w:pStyle w:val="Listenabsatz"/>
        <w:numPr>
          <w:ilvl w:val="0"/>
          <w:numId w:val="22"/>
        </w:numPr>
      </w:pPr>
      <w:r>
        <w:t>Events</w:t>
      </w:r>
    </w:p>
    <w:p w14:paraId="29FC18E6" w14:textId="55F144FD" w:rsidR="00DF5EFD" w:rsidRDefault="00DF5EFD" w:rsidP="00DF5EFD">
      <w:pPr>
        <w:pStyle w:val="Listenabsatz"/>
        <w:numPr>
          <w:ilvl w:val="0"/>
          <w:numId w:val="23"/>
        </w:numPr>
      </w:pPr>
      <w:r>
        <w:t>Stoßlüften</w:t>
      </w:r>
      <w:r w:rsidR="00022687">
        <w:t xml:space="preserve"> (5 Sek schnellere </w:t>
      </w:r>
      <w:proofErr w:type="gramStart"/>
      <w:r w:rsidR="00022687">
        <w:t>Hindernisse )</w:t>
      </w:r>
      <w:proofErr w:type="gramEnd"/>
    </w:p>
    <w:p w14:paraId="5C820329" w14:textId="3600A5F9" w:rsidR="00022687" w:rsidRDefault="00022687" w:rsidP="00022687">
      <w:pPr>
        <w:pStyle w:val="Listenabsatz"/>
        <w:numPr>
          <w:ilvl w:val="0"/>
          <w:numId w:val="22"/>
        </w:numPr>
      </w:pPr>
      <w:r>
        <w:t>Startscreen</w:t>
      </w:r>
    </w:p>
    <w:p w14:paraId="69252CAF" w14:textId="1E2743F9" w:rsidR="00022687" w:rsidRDefault="00022687" w:rsidP="00022687">
      <w:pPr>
        <w:pStyle w:val="Listenabsatz"/>
        <w:numPr>
          <w:ilvl w:val="0"/>
          <w:numId w:val="23"/>
        </w:numPr>
      </w:pPr>
      <w:r>
        <w:t xml:space="preserve">Animiert mit 3 Bildern die </w:t>
      </w:r>
      <w:proofErr w:type="spellStart"/>
      <w:r>
        <w:t>Rotierne</w:t>
      </w:r>
      <w:proofErr w:type="spellEnd"/>
      <w:r>
        <w:t xml:space="preserve"> weg bis zum Niesen</w:t>
      </w:r>
    </w:p>
    <w:p w14:paraId="05A61A65" w14:textId="79F82F1C" w:rsidR="00022687" w:rsidRDefault="00022687" w:rsidP="00022687">
      <w:pPr>
        <w:pStyle w:val="Listenabsatz"/>
        <w:numPr>
          <w:ilvl w:val="0"/>
          <w:numId w:val="22"/>
        </w:numPr>
      </w:pPr>
      <w:r>
        <w:t>Intro Voice wo das alles wie ein Intro erklärt</w:t>
      </w:r>
    </w:p>
    <w:p w14:paraId="0A26D891" w14:textId="77777777" w:rsidR="00022687" w:rsidRDefault="00022687" w:rsidP="00022687">
      <w:pPr>
        <w:pStyle w:val="Listenabsatz"/>
        <w:ind w:left="1080"/>
      </w:pPr>
    </w:p>
    <w:p w14:paraId="0BC80D69" w14:textId="6EBE7C26" w:rsidR="00DF5EFD" w:rsidRDefault="00DF5EFD" w:rsidP="00DF5EFD">
      <w:pPr>
        <w:pStyle w:val="Listenabsatz"/>
        <w:numPr>
          <w:ilvl w:val="0"/>
          <w:numId w:val="21"/>
        </w:numPr>
      </w:pPr>
      <w:r>
        <w:t xml:space="preserve">Wir könnten ein Spiel machen wo wir uns als Falschfahrer auf der Autobahn </w:t>
      </w:r>
    </w:p>
    <w:p w14:paraId="09B2EF87" w14:textId="77777777" w:rsidR="00022687" w:rsidRPr="00DF5EFD" w:rsidRDefault="00022687" w:rsidP="00022687">
      <w:pPr>
        <w:pStyle w:val="Listenabsatz"/>
      </w:pPr>
    </w:p>
    <w:p w14:paraId="71863A4F" w14:textId="4577D439" w:rsidR="00211E00" w:rsidRDefault="00022687" w:rsidP="00022687">
      <w:pPr>
        <w:tabs>
          <w:tab w:val="clear" w:pos="1134"/>
          <w:tab w:val="clear" w:pos="2268"/>
        </w:tabs>
        <w:spacing w:after="160" w:line="259" w:lineRule="auto"/>
      </w:pPr>
      <w:r>
        <w:br w:type="page"/>
      </w:r>
    </w:p>
    <w:p w14:paraId="1F76CAFA" w14:textId="68BD9FA6" w:rsidR="00211E00" w:rsidRDefault="00211E00" w:rsidP="00211E00">
      <w:pPr>
        <w:pStyle w:val="berschrift1"/>
      </w:pPr>
      <w:r>
        <w:lastRenderedPageBreak/>
        <w:t>Anforderungskatalog</w:t>
      </w:r>
    </w:p>
    <w:p w14:paraId="73288E41" w14:textId="6822CA2F" w:rsidR="004C76B5" w:rsidRDefault="004C76B5" w:rsidP="004C76B5">
      <w:pPr>
        <w:pStyle w:val="berschrift2"/>
      </w:pPr>
      <w:r>
        <w:t>Startbildschirm</w:t>
      </w:r>
    </w:p>
    <w:p w14:paraId="13416751" w14:textId="5EA70709" w:rsidR="004C76B5" w:rsidRPr="004C76B5" w:rsidRDefault="004C76B5" w:rsidP="004C76B5">
      <w:pPr>
        <w:pStyle w:val="Listenabsatz"/>
        <w:numPr>
          <w:ilvl w:val="0"/>
          <w:numId w:val="22"/>
        </w:numPr>
      </w:pPr>
    </w:p>
    <w:p w14:paraId="4B5EAB4B" w14:textId="0D8BE37A" w:rsidR="00022687" w:rsidRDefault="00022687" w:rsidP="00022687">
      <w:pPr>
        <w:pStyle w:val="berschrift2"/>
      </w:pPr>
      <w:r>
        <w:t>Hindernisse</w:t>
      </w:r>
    </w:p>
    <w:p w14:paraId="25B289AD" w14:textId="5956E8AE" w:rsidR="00022687" w:rsidRDefault="00022687" w:rsidP="00022687">
      <w:pPr>
        <w:pStyle w:val="Listenabsatz"/>
        <w:numPr>
          <w:ilvl w:val="0"/>
          <w:numId w:val="22"/>
        </w:numPr>
      </w:pPr>
      <w:r>
        <w:t>Jede Zeile besteht aus mind. 1 und maximal fünf Hindernisblocks</w:t>
      </w:r>
    </w:p>
    <w:p w14:paraId="14CE7E64" w14:textId="604DE2BB" w:rsidR="00022687" w:rsidRDefault="00022687" w:rsidP="00022687">
      <w:pPr>
        <w:pStyle w:val="Listenabsatz"/>
        <w:numPr>
          <w:ilvl w:val="0"/>
          <w:numId w:val="22"/>
        </w:numPr>
      </w:pPr>
      <w:r>
        <w:t xml:space="preserve">Jeder Hindernisblock besteht aus mindestens einem, maximal neun </w:t>
      </w:r>
      <w:r>
        <w:br/>
        <w:t>(einzel-)Hindernissen</w:t>
      </w:r>
    </w:p>
    <w:p w14:paraId="3E9BED7F" w14:textId="1553A8A8" w:rsidR="00022687" w:rsidRDefault="00022687" w:rsidP="00022687">
      <w:pPr>
        <w:pStyle w:val="Listenabsatz"/>
        <w:numPr>
          <w:ilvl w:val="0"/>
          <w:numId w:val="22"/>
        </w:numPr>
      </w:pPr>
      <w:r>
        <w:t>Hindernisblocks sind zufällig über die Zeile verteilt</w:t>
      </w:r>
    </w:p>
    <w:p w14:paraId="71CDF568" w14:textId="0FB141DC" w:rsidR="00022687" w:rsidRDefault="00022687" w:rsidP="00022687">
      <w:pPr>
        <w:pStyle w:val="Listenabsatz"/>
        <w:numPr>
          <w:ilvl w:val="0"/>
          <w:numId w:val="22"/>
        </w:numPr>
      </w:pPr>
      <w:r>
        <w:t>Die Hindernisblocks wandern Zeilenweiße nach unten</w:t>
      </w:r>
    </w:p>
    <w:p w14:paraId="71917377" w14:textId="11A7C6C5" w:rsidR="00022687" w:rsidRDefault="00022687" w:rsidP="00022687">
      <w:pPr>
        <w:pStyle w:val="Listenabsatz"/>
        <w:numPr>
          <w:ilvl w:val="0"/>
          <w:numId w:val="22"/>
        </w:numPr>
      </w:pPr>
      <w:r>
        <w:t>Hindernisblocks erscheinen in der obersten Zeile</w:t>
      </w:r>
    </w:p>
    <w:p w14:paraId="34E2BEB7" w14:textId="19678410" w:rsidR="00022687" w:rsidRDefault="00022687" w:rsidP="00022687">
      <w:pPr>
        <w:pStyle w:val="Listenabsatz"/>
        <w:numPr>
          <w:ilvl w:val="0"/>
          <w:numId w:val="22"/>
        </w:numPr>
      </w:pPr>
      <w:r>
        <w:t xml:space="preserve">Das Spielfeld besteht aus </w:t>
      </w:r>
      <w:r w:rsidRPr="004C76B5">
        <w:rPr>
          <w:highlight w:val="yellow"/>
        </w:rPr>
        <w:t>24</w:t>
      </w:r>
      <w:r>
        <w:t xml:space="preserve"> Zeilen und </w:t>
      </w:r>
      <w:r w:rsidRPr="004C76B5">
        <w:rPr>
          <w:highlight w:val="yellow"/>
        </w:rPr>
        <w:t>80</w:t>
      </w:r>
      <w:r>
        <w:t xml:space="preserve"> Spalten</w:t>
      </w:r>
    </w:p>
    <w:p w14:paraId="081300E9" w14:textId="568DCF8B" w:rsidR="00022687" w:rsidRDefault="00022687" w:rsidP="00022687">
      <w:pPr>
        <w:pStyle w:val="Listenabsatz"/>
        <w:numPr>
          <w:ilvl w:val="0"/>
          <w:numId w:val="22"/>
        </w:numPr>
      </w:pPr>
      <w:r>
        <w:t>Alle Hindernisse werden durch das Zeichen „</w:t>
      </w:r>
      <w:r w:rsidRPr="004C76B5">
        <w:rPr>
          <w:highlight w:val="yellow"/>
        </w:rPr>
        <w:t>X</w:t>
      </w:r>
      <w:r>
        <w:t>“ dargestellt</w:t>
      </w:r>
    </w:p>
    <w:p w14:paraId="2BEEA975" w14:textId="77777777" w:rsidR="00022687" w:rsidRDefault="00022687" w:rsidP="00022687">
      <w:pPr>
        <w:pStyle w:val="Listenabsatz"/>
        <w:ind w:left="1080"/>
      </w:pPr>
    </w:p>
    <w:p w14:paraId="1DDD4A7D" w14:textId="5BBF5B11" w:rsidR="00022687" w:rsidRDefault="00022687" w:rsidP="00022687">
      <w:pPr>
        <w:pStyle w:val="berschrift2"/>
      </w:pPr>
      <w:r>
        <w:t>Spielfigur</w:t>
      </w:r>
    </w:p>
    <w:p w14:paraId="3B877E4D" w14:textId="10BC06AC" w:rsidR="00022687" w:rsidRDefault="004C76B5" w:rsidP="00022687">
      <w:pPr>
        <w:pStyle w:val="Listenabsatz"/>
        <w:numPr>
          <w:ilvl w:val="0"/>
          <w:numId w:val="22"/>
        </w:numPr>
      </w:pPr>
      <w:r>
        <w:t>Die Spielfigur wird in der untersten Zeile des Spielfelds dargestellt</w:t>
      </w:r>
    </w:p>
    <w:p w14:paraId="1E9D3E1B" w14:textId="6E92A0AF" w:rsidR="004C76B5" w:rsidRDefault="004C76B5" w:rsidP="00022687">
      <w:pPr>
        <w:pStyle w:val="Listenabsatz"/>
        <w:numPr>
          <w:ilvl w:val="0"/>
          <w:numId w:val="22"/>
        </w:numPr>
      </w:pPr>
      <w:r>
        <w:t>Sie wird durch das Zeichen „</w:t>
      </w:r>
      <w:r w:rsidRPr="004C76B5">
        <w:rPr>
          <w:highlight w:val="yellow"/>
        </w:rPr>
        <w:t>0</w:t>
      </w:r>
      <w:r>
        <w:t>“ dargestellt</w:t>
      </w:r>
    </w:p>
    <w:p w14:paraId="3768AF5C" w14:textId="371B7AE3" w:rsidR="004C76B5" w:rsidRDefault="004C76B5" w:rsidP="00022687">
      <w:pPr>
        <w:pStyle w:val="Listenabsatz"/>
        <w:numPr>
          <w:ilvl w:val="0"/>
          <w:numId w:val="22"/>
        </w:numPr>
      </w:pPr>
      <w:r>
        <w:t xml:space="preserve">Sie kann durch Drücken des Cursors–Tasten </w:t>
      </w:r>
      <w:proofErr w:type="gramStart"/>
      <w:r>
        <w:t>( -</w:t>
      </w:r>
      <w:proofErr w:type="gramEnd"/>
      <w:r>
        <w:t>&gt; /&lt;-) nach links oder rechts bewegt werden</w:t>
      </w:r>
    </w:p>
    <w:p w14:paraId="00A45572" w14:textId="4ADB5B03" w:rsidR="004C76B5" w:rsidRDefault="004C76B5" w:rsidP="00022687">
      <w:pPr>
        <w:pStyle w:val="Listenabsatz"/>
        <w:numPr>
          <w:ilvl w:val="0"/>
          <w:numId w:val="22"/>
        </w:numPr>
      </w:pPr>
      <w:r>
        <w:t>Kurzes Drücken bewegt die Spielfigur um eine Spalte</w:t>
      </w:r>
    </w:p>
    <w:p w14:paraId="05F5C84B" w14:textId="550A8FED" w:rsidR="004C76B5" w:rsidRDefault="004C76B5" w:rsidP="00022687">
      <w:pPr>
        <w:pStyle w:val="Listenabsatz"/>
        <w:numPr>
          <w:ilvl w:val="0"/>
          <w:numId w:val="22"/>
        </w:numPr>
      </w:pPr>
      <w:r>
        <w:t>Wird eine Cursortaste länger gedrückt, bewegt sich die Spielfigur schnell</w:t>
      </w:r>
    </w:p>
    <w:p w14:paraId="6DDABCEC" w14:textId="5DC904F7" w:rsidR="004C76B5" w:rsidRDefault="004C76B5" w:rsidP="00022687">
      <w:pPr>
        <w:pStyle w:val="Listenabsatz"/>
        <w:numPr>
          <w:ilvl w:val="0"/>
          <w:numId w:val="22"/>
        </w:numPr>
      </w:pPr>
      <w:r>
        <w:t>Beim Loslassen der Cursortaste bleibt die Spielfigur sofort stehen</w:t>
      </w:r>
    </w:p>
    <w:p w14:paraId="6A93D72C" w14:textId="7F6412A7" w:rsidR="004C76B5" w:rsidRDefault="004C76B5" w:rsidP="00022687">
      <w:pPr>
        <w:pStyle w:val="Listenabsatz"/>
        <w:numPr>
          <w:ilvl w:val="0"/>
          <w:numId w:val="22"/>
        </w:numPr>
      </w:pPr>
      <w:r>
        <w:t>Die Bewegung wird durch den Spielfeldrand begrenzt</w:t>
      </w:r>
    </w:p>
    <w:p w14:paraId="6FB08459" w14:textId="528EA63B" w:rsidR="004C76B5" w:rsidRDefault="004C76B5" w:rsidP="00022687">
      <w:pPr>
        <w:pStyle w:val="Listenabsatz"/>
        <w:numPr>
          <w:ilvl w:val="0"/>
          <w:numId w:val="22"/>
        </w:numPr>
      </w:pPr>
      <w:r>
        <w:t>Bei Kollision der Spielfigur mit einem Hindernis verliert der Spieler ein Leben und es wir ein Ton ausgegeben</w:t>
      </w:r>
    </w:p>
    <w:p w14:paraId="6AA8EB66" w14:textId="77777777" w:rsidR="004C76B5" w:rsidRDefault="004C76B5" w:rsidP="004C76B5">
      <w:pPr>
        <w:pStyle w:val="Listenabsatz"/>
        <w:ind w:left="1080"/>
      </w:pPr>
    </w:p>
    <w:p w14:paraId="289E9D27" w14:textId="0B1EECDD" w:rsidR="004C76B5" w:rsidRDefault="004C76B5" w:rsidP="004C76B5">
      <w:pPr>
        <w:pStyle w:val="berschrift2"/>
      </w:pPr>
      <w:r>
        <w:t>Spielablauf</w:t>
      </w:r>
    </w:p>
    <w:p w14:paraId="1FDCF049" w14:textId="0C71FF3F" w:rsidR="004C76B5" w:rsidRDefault="004C76B5" w:rsidP="004C76B5">
      <w:pPr>
        <w:pStyle w:val="Listenabsatz"/>
        <w:numPr>
          <w:ilvl w:val="0"/>
          <w:numId w:val="22"/>
        </w:numPr>
      </w:pPr>
      <w:r>
        <w:t>Das Spiel endet, wenn der Spieler keine Leben mehr hat</w:t>
      </w:r>
    </w:p>
    <w:p w14:paraId="6CE5B993" w14:textId="037D3FB7" w:rsidR="004C76B5" w:rsidRDefault="004C76B5" w:rsidP="004C76B5">
      <w:pPr>
        <w:pStyle w:val="Listenabsatz"/>
        <w:numPr>
          <w:ilvl w:val="0"/>
          <w:numId w:val="22"/>
        </w:numPr>
      </w:pPr>
      <w:r>
        <w:t xml:space="preserve">Die Anzahl der verbleibenden Leben wird </w:t>
      </w:r>
      <w:r w:rsidRPr="004C76B5">
        <w:rPr>
          <w:highlight w:val="yellow"/>
        </w:rPr>
        <w:t>rechts oben</w:t>
      </w:r>
      <w:r>
        <w:t xml:space="preserve"> angezeigt</w:t>
      </w:r>
    </w:p>
    <w:p w14:paraId="25A8069D" w14:textId="29A83622" w:rsidR="004C76B5" w:rsidRDefault="004C76B5" w:rsidP="004C76B5">
      <w:pPr>
        <w:pStyle w:val="Listenabsatz"/>
        <w:numPr>
          <w:ilvl w:val="0"/>
          <w:numId w:val="22"/>
        </w:numPr>
      </w:pPr>
      <w:r>
        <w:t>Zu Beginn des Spiels ist das Spielfeld leer</w:t>
      </w:r>
    </w:p>
    <w:p w14:paraId="486745A1" w14:textId="5226921F" w:rsidR="004C76B5" w:rsidRDefault="004C76B5" w:rsidP="004C76B5">
      <w:pPr>
        <w:pStyle w:val="Listenabsatz"/>
        <w:numPr>
          <w:ilvl w:val="0"/>
          <w:numId w:val="22"/>
        </w:numPr>
      </w:pPr>
      <w:r>
        <w:t>Im Spielverlauf nimmt die Geschwindigkeit der Hindernisse zu</w:t>
      </w:r>
    </w:p>
    <w:p w14:paraId="741B9C4D" w14:textId="4D2329CA" w:rsidR="004C76B5" w:rsidRDefault="004C76B5" w:rsidP="004C76B5">
      <w:pPr>
        <w:pStyle w:val="Listenabsatz"/>
        <w:numPr>
          <w:ilvl w:val="0"/>
          <w:numId w:val="22"/>
        </w:numPr>
      </w:pPr>
      <w:r>
        <w:t xml:space="preserve">Im Spielverlauf nimmt die </w:t>
      </w:r>
      <w:proofErr w:type="spellStart"/>
      <w:r>
        <w:t>Hindernissdichte</w:t>
      </w:r>
      <w:proofErr w:type="spellEnd"/>
      <w:r>
        <w:t xml:space="preserve"> zu</w:t>
      </w:r>
    </w:p>
    <w:p w14:paraId="7C7A9203" w14:textId="18F244BF" w:rsidR="004C76B5" w:rsidRDefault="004C76B5" w:rsidP="004C76B5">
      <w:pPr>
        <w:pStyle w:val="Listenabsatz"/>
        <w:numPr>
          <w:ilvl w:val="0"/>
          <w:numId w:val="22"/>
        </w:numPr>
      </w:pPr>
      <w:r>
        <w:t xml:space="preserve">Beim Spielende wird „Game Over“ angezeigt `Nähere </w:t>
      </w:r>
      <w:proofErr w:type="spellStart"/>
      <w:r>
        <w:t>infos</w:t>
      </w:r>
      <w:proofErr w:type="spellEnd"/>
      <w:r>
        <w:t xml:space="preserve"> unter </w:t>
      </w:r>
      <w:r w:rsidR="001F07CD">
        <w:t>Pause/End Menü</w:t>
      </w:r>
    </w:p>
    <w:p w14:paraId="49B6DEBC" w14:textId="60D86AC2" w:rsidR="001F07CD" w:rsidRDefault="001F07CD" w:rsidP="004C76B5">
      <w:pPr>
        <w:pStyle w:val="Listenabsatz"/>
        <w:numPr>
          <w:ilvl w:val="0"/>
          <w:numId w:val="22"/>
        </w:numPr>
      </w:pPr>
      <w:r>
        <w:t>Bei Spielbeginn befindet sich die Spielfigur in der mittleren Spalte</w:t>
      </w:r>
    </w:p>
    <w:p w14:paraId="1ABF319F" w14:textId="77777777" w:rsidR="001F07CD" w:rsidRDefault="001F07CD" w:rsidP="001F07CD">
      <w:pPr>
        <w:ind w:left="720"/>
      </w:pPr>
    </w:p>
    <w:p w14:paraId="7E37FB54" w14:textId="08923BB8" w:rsidR="001F07CD" w:rsidRDefault="001F07CD" w:rsidP="001F07CD">
      <w:pPr>
        <w:pStyle w:val="berschrift2"/>
      </w:pPr>
      <w:r>
        <w:t>Pause/ End Menü</w:t>
      </w:r>
    </w:p>
    <w:p w14:paraId="4AF7CD52" w14:textId="4A540683" w:rsidR="001F07CD" w:rsidRDefault="001F07CD" w:rsidP="001F07CD"/>
    <w:p w14:paraId="21F82914" w14:textId="5D833743" w:rsidR="001F07CD" w:rsidRDefault="001F07CD" w:rsidP="001F07CD">
      <w:pPr>
        <w:pStyle w:val="berschrift2"/>
      </w:pPr>
      <w:r>
        <w:t>Cheats</w:t>
      </w:r>
    </w:p>
    <w:p w14:paraId="1B5CE9CF" w14:textId="4359BA32" w:rsidR="00211E00" w:rsidRDefault="001F07CD" w:rsidP="001F07CD">
      <w:pPr>
        <w:tabs>
          <w:tab w:val="clear" w:pos="1134"/>
          <w:tab w:val="clear" w:pos="2268"/>
        </w:tabs>
        <w:spacing w:after="160" w:line="259" w:lineRule="auto"/>
      </w:pPr>
      <w:r>
        <w:br w:type="page"/>
      </w:r>
    </w:p>
    <w:p w14:paraId="624AC7C7" w14:textId="7FAF9DA6" w:rsidR="00211E00" w:rsidRDefault="00E573D2" w:rsidP="00E573D2">
      <w:pPr>
        <w:pStyle w:val="berschrift1"/>
      </w:pPr>
      <w:r>
        <w:lastRenderedPageBreak/>
        <w:t>Struktogramme</w:t>
      </w:r>
    </w:p>
    <w:p w14:paraId="794EC202" w14:textId="77777777" w:rsidR="001F07CD" w:rsidRPr="001F07CD" w:rsidRDefault="001F07CD" w:rsidP="001F07CD"/>
    <w:p w14:paraId="4980A6A4" w14:textId="77777777" w:rsidR="00E573D2" w:rsidRDefault="00E573D2" w:rsidP="00E573D2"/>
    <w:p w14:paraId="10CCE589" w14:textId="6D7572DC" w:rsidR="00E573D2" w:rsidRDefault="00E573D2" w:rsidP="00E573D2">
      <w:pPr>
        <w:pStyle w:val="berschrift1"/>
      </w:pPr>
      <w:r>
        <w:t>Testplan</w:t>
      </w:r>
    </w:p>
    <w:p w14:paraId="29545F6B" w14:textId="77777777" w:rsidR="00E573D2" w:rsidRDefault="00E573D2" w:rsidP="00E573D2"/>
    <w:p w14:paraId="58F3528F" w14:textId="4CF94421" w:rsidR="00E573D2" w:rsidRDefault="00E573D2" w:rsidP="00E573D2">
      <w:pPr>
        <w:pStyle w:val="berschrift1"/>
      </w:pPr>
      <w:r>
        <w:t>Bedienungsanleitung</w:t>
      </w:r>
    </w:p>
    <w:p w14:paraId="5B8E0250" w14:textId="3D240751" w:rsidR="001F07CD" w:rsidRPr="001F07CD" w:rsidRDefault="001F07CD" w:rsidP="001F07CD">
      <w:r w:rsidRPr="001F07CD">
        <w:rPr>
          <w:highlight w:val="yellow"/>
        </w:rPr>
        <w:t xml:space="preserve">Cheats und </w:t>
      </w:r>
      <w:r w:rsidR="00FC041C" w:rsidRPr="001F07CD">
        <w:rPr>
          <w:highlight w:val="yellow"/>
        </w:rPr>
        <w:t>Tastenkürzel?</w:t>
      </w:r>
    </w:p>
    <w:p w14:paraId="265EC551" w14:textId="77777777" w:rsidR="00E573D2" w:rsidRPr="00E573D2" w:rsidRDefault="00E573D2" w:rsidP="00E573D2"/>
    <w:p w14:paraId="09C3CEA5" w14:textId="49336180" w:rsidR="0064307D" w:rsidRPr="00807F01" w:rsidRDefault="00211E00" w:rsidP="00211E00">
      <w:pPr>
        <w:tabs>
          <w:tab w:val="clear" w:pos="1134"/>
          <w:tab w:val="clear" w:pos="2268"/>
          <w:tab w:val="left" w:pos="767"/>
        </w:tabs>
        <w:spacing w:line="360" w:lineRule="auto"/>
        <w:jc w:val="both"/>
        <w:rPr>
          <w:bCs/>
          <w:sz w:val="24"/>
          <w:szCs w:val="24"/>
        </w:rPr>
        <w:sectPr w:rsidR="0064307D" w:rsidRPr="00807F01" w:rsidSect="007854F7">
          <w:footerReference w:type="default" r:id="rId11"/>
          <w:pgSz w:w="11906" w:h="16838"/>
          <w:pgMar w:top="1418" w:right="1418" w:bottom="1418" w:left="1418" w:header="709" w:footer="709" w:gutter="0"/>
          <w:pgNumType w:start="1"/>
          <w:cols w:space="708"/>
          <w:docGrid w:linePitch="360"/>
        </w:sectPr>
      </w:pPr>
      <w:r>
        <w:rPr>
          <w:bCs/>
          <w:sz w:val="24"/>
          <w:szCs w:val="24"/>
        </w:rPr>
        <w:tab/>
      </w:r>
    </w:p>
    <w:p w14:paraId="1507AEFE" w14:textId="7366C900" w:rsidR="006E6D3B" w:rsidRPr="00807F01" w:rsidRDefault="006E6D3B" w:rsidP="00211E00">
      <w:pPr>
        <w:pStyle w:val="berschrift1"/>
      </w:pPr>
      <w:bookmarkStart w:id="16" w:name="_Toc140144508"/>
      <w:bookmarkStart w:id="17" w:name="_Toc140151431"/>
      <w:bookmarkStart w:id="18" w:name="_Toc228971809"/>
      <w:r w:rsidRPr="00807F01">
        <w:lastRenderedPageBreak/>
        <w:t>Literaturverzeichnis</w:t>
      </w:r>
      <w:bookmarkEnd w:id="16"/>
      <w:bookmarkEnd w:id="17"/>
      <w:bookmarkEnd w:id="18"/>
    </w:p>
    <w:p w14:paraId="5A58B491" w14:textId="5E03D205" w:rsidR="00D86E30" w:rsidRPr="002316B9" w:rsidRDefault="00D86E30" w:rsidP="002316B9">
      <w:pPr>
        <w:tabs>
          <w:tab w:val="clear" w:pos="1134"/>
          <w:tab w:val="clear" w:pos="2268"/>
        </w:tabs>
        <w:spacing w:after="160" w:line="259" w:lineRule="auto"/>
        <w:jc w:val="both"/>
        <w:rPr>
          <w:b/>
          <w:sz w:val="24"/>
          <w:szCs w:val="22"/>
        </w:rPr>
      </w:pPr>
    </w:p>
    <w:sectPr w:rsidR="00D86E30" w:rsidRPr="002316B9" w:rsidSect="0064307D">
      <w:pgSz w:w="11906" w:h="16838"/>
      <w:pgMar w:top="1418" w:right="1418" w:bottom="1418" w:left="1418" w:header="709" w:footer="709" w:gutter="0"/>
      <w:pgNumType w:fmt="upperRoman" w:start="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D03521" w14:textId="77777777" w:rsidR="004E4103" w:rsidRPr="00807F01" w:rsidRDefault="004E4103" w:rsidP="008B61F5">
      <w:pPr>
        <w:spacing w:line="240" w:lineRule="auto"/>
      </w:pPr>
      <w:r w:rsidRPr="00807F01">
        <w:separator/>
      </w:r>
    </w:p>
  </w:endnote>
  <w:endnote w:type="continuationSeparator" w:id="0">
    <w:p w14:paraId="4A71B471" w14:textId="77777777" w:rsidR="004E4103" w:rsidRPr="00807F01" w:rsidRDefault="004E4103" w:rsidP="008B61F5">
      <w:pPr>
        <w:spacing w:line="240" w:lineRule="auto"/>
      </w:pPr>
      <w:r w:rsidRPr="00807F0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764451"/>
      <w:docPartObj>
        <w:docPartGallery w:val="Page Numbers (Bottom of Page)"/>
        <w:docPartUnique/>
      </w:docPartObj>
    </w:sdtPr>
    <w:sdtContent>
      <w:p w14:paraId="721D8AA3" w14:textId="09D85BC8" w:rsidR="00276CA1" w:rsidRPr="00807F01" w:rsidRDefault="00276CA1">
        <w:pPr>
          <w:pStyle w:val="Fuzeile"/>
          <w:jc w:val="right"/>
        </w:pPr>
        <w:r w:rsidRPr="00807F01">
          <w:fldChar w:fldCharType="begin"/>
        </w:r>
        <w:r w:rsidRPr="00807F01">
          <w:instrText>PAGE   \* MERGEFORMAT</w:instrText>
        </w:r>
        <w:r w:rsidRPr="00807F01">
          <w:fldChar w:fldCharType="separate"/>
        </w:r>
        <w:r w:rsidRPr="00807F01">
          <w:t>2</w:t>
        </w:r>
        <w:r w:rsidRPr="00807F01">
          <w:fldChar w:fldCharType="end"/>
        </w:r>
      </w:p>
    </w:sdtContent>
  </w:sdt>
  <w:p w14:paraId="697C95E7" w14:textId="76FE4EC6" w:rsidR="008B61F5" w:rsidRPr="00807F01" w:rsidRDefault="008B61F5">
    <w:pPr>
      <w:pStyle w:val="Fuzeile"/>
      <w:rPr>
        <w:sz w:val="20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30288762"/>
      <w:docPartObj>
        <w:docPartGallery w:val="Page Numbers (Bottom of Page)"/>
        <w:docPartUnique/>
      </w:docPartObj>
    </w:sdtPr>
    <w:sdtContent>
      <w:p w14:paraId="23C8DCA8" w14:textId="77777777" w:rsidR="0064307D" w:rsidRPr="00807F01" w:rsidRDefault="0064307D">
        <w:pPr>
          <w:pStyle w:val="Fuzeile"/>
          <w:jc w:val="right"/>
        </w:pPr>
      </w:p>
      <w:p w14:paraId="53120C0E" w14:textId="0FD2C47E" w:rsidR="000C4A7B" w:rsidRPr="00807F01" w:rsidRDefault="000C4A7B">
        <w:pPr>
          <w:pStyle w:val="Fuzeile"/>
          <w:jc w:val="right"/>
        </w:pPr>
        <w:r w:rsidRPr="00807F01">
          <w:fldChar w:fldCharType="begin"/>
        </w:r>
        <w:r w:rsidRPr="00807F01">
          <w:instrText>PAGE   \* MERGEFORMAT</w:instrText>
        </w:r>
        <w:r w:rsidRPr="00807F01">
          <w:fldChar w:fldCharType="separate"/>
        </w:r>
        <w:r w:rsidRPr="00807F01">
          <w:t>2</w:t>
        </w:r>
        <w:r w:rsidRPr="00807F01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36B00" w14:textId="77777777" w:rsidR="004E4103" w:rsidRPr="00807F01" w:rsidRDefault="004E4103" w:rsidP="008B61F5">
      <w:pPr>
        <w:spacing w:line="240" w:lineRule="auto"/>
      </w:pPr>
      <w:r w:rsidRPr="00807F01">
        <w:separator/>
      </w:r>
    </w:p>
  </w:footnote>
  <w:footnote w:type="continuationSeparator" w:id="0">
    <w:p w14:paraId="376FDFC4" w14:textId="77777777" w:rsidR="004E4103" w:rsidRPr="00807F01" w:rsidRDefault="004E4103" w:rsidP="008B61F5">
      <w:pPr>
        <w:spacing w:line="240" w:lineRule="auto"/>
      </w:pPr>
      <w:r w:rsidRPr="00807F0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01AB7" w14:textId="5CE85FCD" w:rsidR="008B61F5" w:rsidRPr="00807F01" w:rsidRDefault="009A2D87" w:rsidP="00815375">
    <w:pPr>
      <w:pStyle w:val="Kopfzeile"/>
      <w:tabs>
        <w:tab w:val="clear" w:pos="1134"/>
        <w:tab w:val="clear" w:pos="2268"/>
        <w:tab w:val="clear" w:pos="4536"/>
        <w:tab w:val="clear" w:pos="9072"/>
        <w:tab w:val="left" w:pos="3277"/>
      </w:tabs>
    </w:pPr>
    <w:r w:rsidRPr="00807F01">
      <w:rPr>
        <w:noProof/>
        <w14:ligatures w14:val="standardContextual"/>
      </w:rPr>
      <w:drawing>
        <wp:anchor distT="0" distB="0" distL="114300" distR="114300" simplePos="0" relativeHeight="251660288" behindDoc="0" locked="0" layoutInCell="1" allowOverlap="1" wp14:anchorId="0F880FAA" wp14:editId="557604F9">
          <wp:simplePos x="0" y="0"/>
          <wp:positionH relativeFrom="margin">
            <wp:posOffset>4711700</wp:posOffset>
          </wp:positionH>
          <wp:positionV relativeFrom="paragraph">
            <wp:posOffset>50326</wp:posOffset>
          </wp:positionV>
          <wp:extent cx="1042035" cy="395605"/>
          <wp:effectExtent l="0" t="0" r="5715" b="4445"/>
          <wp:wrapThrough wrapText="bothSides">
            <wp:wrapPolygon edited="0">
              <wp:start x="0" y="0"/>
              <wp:lineTo x="0" y="20803"/>
              <wp:lineTo x="15005" y="20803"/>
              <wp:lineTo x="15005" y="16642"/>
              <wp:lineTo x="21324" y="13522"/>
              <wp:lineTo x="21324" y="0"/>
              <wp:lineTo x="0" y="0"/>
            </wp:wrapPolygon>
          </wp:wrapThrough>
          <wp:docPr id="1827680781" name="Grafik 1827680781" descr="Ein Bild, das Schrift, Grafiken, Grafikdesign, Screenshot enthält.&#10;&#10;Automatisch generierte Beschreibung">
            <a:extLst xmlns:a="http://schemas.openxmlformats.org/drawingml/2006/main">
              <a:ext uri="{FF2B5EF4-FFF2-40B4-BE49-F238E27FC236}">
                <a16:creationId xmlns:a16="http://schemas.microsoft.com/office/drawing/2014/main" id="{E0A72641-FD1C-4DC0-BCA6-C74EE185A30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 descr="Ein Bild, das Schrift, Grafiken, Grafikdesign, Screenshot enthält.&#10;&#10;Automatisch generierte Beschreibung">
                    <a:extLst>
                      <a:ext uri="{FF2B5EF4-FFF2-40B4-BE49-F238E27FC236}">
                        <a16:creationId xmlns:a16="http://schemas.microsoft.com/office/drawing/2014/main" id="{E0A72641-FD1C-4DC0-BCA6-C74EE185A30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2035" cy="3956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2FCB" w:rsidRPr="00807F01">
      <w:rPr>
        <w:noProof/>
      </w:rPr>
      <w:drawing>
        <wp:inline distT="0" distB="0" distL="0" distR="0" wp14:anchorId="7BB8658B" wp14:editId="7D8F9609">
          <wp:extent cx="1229599" cy="539750"/>
          <wp:effectExtent l="0" t="0" r="8890" b="0"/>
          <wp:docPr id="1625901878" name="Grafik 16259018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193" t="11604" b="12098"/>
                  <a:stretch/>
                </pic:blipFill>
                <pic:spPr bwMode="auto">
                  <a:xfrm>
                    <a:off x="0" y="0"/>
                    <a:ext cx="1230169" cy="540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7E4099" w:rsidRPr="00807F01">
      <w:tab/>
    </w:r>
    <w:r w:rsidR="007E4099" w:rsidRPr="00807F01">
      <w:tab/>
    </w:r>
    <w:r w:rsidR="00C1523E" w:rsidRPr="00807F01">
      <w:tab/>
    </w:r>
    <w:r w:rsidR="00C1523E" w:rsidRPr="00807F01">
      <w:tab/>
    </w:r>
    <w:r w:rsidR="00C1523E" w:rsidRPr="00807F01">
      <w:tab/>
    </w:r>
    <w:r w:rsidR="007E4099" w:rsidRPr="00807F01">
      <w:tab/>
    </w:r>
  </w:p>
  <w:p w14:paraId="75BCC611" w14:textId="77777777" w:rsidR="00FA5181" w:rsidRPr="00807F01" w:rsidRDefault="00FA5181" w:rsidP="00815375">
    <w:pPr>
      <w:pStyle w:val="Kopfzeile"/>
      <w:tabs>
        <w:tab w:val="clear" w:pos="1134"/>
        <w:tab w:val="clear" w:pos="2268"/>
        <w:tab w:val="clear" w:pos="4536"/>
        <w:tab w:val="clear" w:pos="9072"/>
        <w:tab w:val="left" w:pos="3277"/>
      </w:tabs>
    </w:pPr>
  </w:p>
  <w:p w14:paraId="6008F175" w14:textId="77777777" w:rsidR="009E4580" w:rsidRPr="00807F01" w:rsidRDefault="009E4580" w:rsidP="00815375">
    <w:pPr>
      <w:pStyle w:val="Kopfzeile"/>
      <w:tabs>
        <w:tab w:val="clear" w:pos="1134"/>
        <w:tab w:val="clear" w:pos="2268"/>
        <w:tab w:val="clear" w:pos="4536"/>
        <w:tab w:val="clear" w:pos="9072"/>
        <w:tab w:val="left" w:pos="3277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3D5AE" w14:textId="12286269" w:rsidR="008B61F5" w:rsidRPr="00807F01" w:rsidRDefault="00E75229">
    <w:pPr>
      <w:pStyle w:val="Kopfzeile"/>
    </w:pPr>
    <w:r w:rsidRPr="00807F01">
      <w:rPr>
        <w:noProof/>
      </w:rPr>
      <w:drawing>
        <wp:anchor distT="0" distB="0" distL="114300" distR="114300" simplePos="0" relativeHeight="251659264" behindDoc="0" locked="0" layoutInCell="1" allowOverlap="1" wp14:anchorId="4329BB72" wp14:editId="7273228C">
          <wp:simplePos x="0" y="0"/>
          <wp:positionH relativeFrom="margin">
            <wp:align>left</wp:align>
          </wp:positionH>
          <wp:positionV relativeFrom="paragraph">
            <wp:posOffset>24082</wp:posOffset>
          </wp:positionV>
          <wp:extent cx="1816735" cy="793115"/>
          <wp:effectExtent l="0" t="0" r="0" b="6985"/>
          <wp:wrapThrough wrapText="bothSides">
            <wp:wrapPolygon edited="0">
              <wp:start x="0" y="0"/>
              <wp:lineTo x="0" y="12452"/>
              <wp:lineTo x="6115" y="16602"/>
              <wp:lineTo x="6115" y="20753"/>
              <wp:lineTo x="8380" y="21271"/>
              <wp:lineTo x="20837" y="21271"/>
              <wp:lineTo x="21290" y="21271"/>
              <wp:lineTo x="21290" y="0"/>
              <wp:lineTo x="0" y="0"/>
            </wp:wrapPolygon>
          </wp:wrapThrough>
          <wp:docPr id="1248744630" name="Grafik 12487446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739" t="11604" b="12098"/>
                  <a:stretch/>
                </pic:blipFill>
                <pic:spPr bwMode="auto">
                  <a:xfrm>
                    <a:off x="0" y="0"/>
                    <a:ext cx="1816735" cy="793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04AA" w:rsidRPr="00807F01"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295D8ADF" wp14:editId="588B52BF">
          <wp:simplePos x="0" y="0"/>
          <wp:positionH relativeFrom="margin">
            <wp:posOffset>4614116</wp:posOffset>
          </wp:positionH>
          <wp:positionV relativeFrom="paragraph">
            <wp:posOffset>161925</wp:posOffset>
          </wp:positionV>
          <wp:extent cx="1572260" cy="596900"/>
          <wp:effectExtent l="0" t="0" r="8890" b="0"/>
          <wp:wrapThrough wrapText="bothSides">
            <wp:wrapPolygon edited="0">
              <wp:start x="0" y="0"/>
              <wp:lineTo x="0" y="20681"/>
              <wp:lineTo x="14656" y="20681"/>
              <wp:lineTo x="21460" y="12409"/>
              <wp:lineTo x="21460" y="8962"/>
              <wp:lineTo x="21199" y="0"/>
              <wp:lineTo x="0" y="0"/>
            </wp:wrapPolygon>
          </wp:wrapThrough>
          <wp:docPr id="741137985" name="Grafik 741137985" descr="Ein Bild, das Schrift, Grafiken, Grafikdesign, Screenshot enthält.&#10;&#10;Automatisch generierte Beschreibung">
            <a:extLst xmlns:a="http://schemas.openxmlformats.org/drawingml/2006/main">
              <a:ext uri="{FF2B5EF4-FFF2-40B4-BE49-F238E27FC236}">
                <a16:creationId xmlns:a16="http://schemas.microsoft.com/office/drawing/2014/main" id="{E0A72641-FD1C-4DC0-BCA6-C74EE185A30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4" descr="Ein Bild, das Schrift, Grafiken, Grafikdesign, Screenshot enthält.&#10;&#10;Automatisch generierte Beschreibung">
                    <a:extLst>
                      <a:ext uri="{FF2B5EF4-FFF2-40B4-BE49-F238E27FC236}">
                        <a16:creationId xmlns:a16="http://schemas.microsoft.com/office/drawing/2014/main" id="{E0A72641-FD1C-4DC0-BCA6-C74EE185A30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2260" cy="596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A5181" w:rsidRPr="00807F01">
      <w:tab/>
    </w:r>
    <w:r w:rsidR="00FA5181" w:rsidRPr="00807F01">
      <w:tab/>
    </w:r>
  </w:p>
  <w:p w14:paraId="2D18B4C0" w14:textId="5AFF8763" w:rsidR="00FA5181" w:rsidRPr="00807F01" w:rsidRDefault="00FA5181">
    <w:pPr>
      <w:pStyle w:val="Kopfzeile"/>
    </w:pPr>
  </w:p>
  <w:p w14:paraId="0A6E109B" w14:textId="77777777" w:rsidR="00A604AA" w:rsidRPr="00807F01" w:rsidRDefault="00A604AA">
    <w:pPr>
      <w:pStyle w:val="Kopfzeile"/>
    </w:pPr>
  </w:p>
  <w:p w14:paraId="2CCEEEA5" w14:textId="77777777" w:rsidR="00A604AA" w:rsidRPr="00807F01" w:rsidRDefault="00A604AA">
    <w:pPr>
      <w:pStyle w:val="Kopfzeile"/>
    </w:pPr>
  </w:p>
  <w:p w14:paraId="0E5137AE" w14:textId="77777777" w:rsidR="00A604AA" w:rsidRPr="00807F01" w:rsidRDefault="00A604AA">
    <w:pPr>
      <w:pStyle w:val="Kopfzeile"/>
    </w:pPr>
  </w:p>
  <w:p w14:paraId="78E5ED3D" w14:textId="77777777" w:rsidR="00A604AA" w:rsidRPr="00807F01" w:rsidRDefault="00A604A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B1ACEE6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BE3246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D2E523C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D58305A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F3A345E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63A707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A4616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30A8092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E74B9D6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B1471B6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D1790B"/>
    <w:multiLevelType w:val="hybridMultilevel"/>
    <w:tmpl w:val="39F6EBB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5F1198"/>
    <w:multiLevelType w:val="hybridMultilevel"/>
    <w:tmpl w:val="C00E5C24"/>
    <w:lvl w:ilvl="0" w:tplc="5AB410FA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38663DB"/>
    <w:multiLevelType w:val="hybridMultilevel"/>
    <w:tmpl w:val="1D20DFD2"/>
    <w:lvl w:ilvl="0" w:tplc="8136637C">
      <w:start w:val="4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A513A7"/>
    <w:multiLevelType w:val="hybridMultilevel"/>
    <w:tmpl w:val="94B445B0"/>
    <w:lvl w:ilvl="0" w:tplc="A8ECEC36">
      <w:start w:val="7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D66CF5"/>
    <w:multiLevelType w:val="hybridMultilevel"/>
    <w:tmpl w:val="589847A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967EE4"/>
    <w:multiLevelType w:val="hybridMultilevel"/>
    <w:tmpl w:val="AB44CA96"/>
    <w:lvl w:ilvl="0" w:tplc="888E4924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Times New Roman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BA5F9F"/>
    <w:multiLevelType w:val="hybridMultilevel"/>
    <w:tmpl w:val="E658519E"/>
    <w:lvl w:ilvl="0" w:tplc="D85CE7B0">
      <w:start w:val="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594B19"/>
    <w:multiLevelType w:val="hybridMultilevel"/>
    <w:tmpl w:val="13260482"/>
    <w:lvl w:ilvl="0" w:tplc="C516677A">
      <w:start w:val="1"/>
      <w:numFmt w:val="decimal"/>
      <w:lvlText w:val="%1"/>
      <w:lvlJc w:val="left"/>
      <w:pPr>
        <w:ind w:left="7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85" w:hanging="360"/>
      </w:pPr>
    </w:lvl>
    <w:lvl w:ilvl="2" w:tplc="0407001B" w:tentative="1">
      <w:start w:val="1"/>
      <w:numFmt w:val="lowerRoman"/>
      <w:lvlText w:val="%3."/>
      <w:lvlJc w:val="right"/>
      <w:pPr>
        <w:ind w:left="2205" w:hanging="180"/>
      </w:pPr>
    </w:lvl>
    <w:lvl w:ilvl="3" w:tplc="0407000F" w:tentative="1">
      <w:start w:val="1"/>
      <w:numFmt w:val="decimal"/>
      <w:lvlText w:val="%4."/>
      <w:lvlJc w:val="left"/>
      <w:pPr>
        <w:ind w:left="2925" w:hanging="360"/>
      </w:pPr>
    </w:lvl>
    <w:lvl w:ilvl="4" w:tplc="04070019" w:tentative="1">
      <w:start w:val="1"/>
      <w:numFmt w:val="lowerLetter"/>
      <w:lvlText w:val="%5."/>
      <w:lvlJc w:val="left"/>
      <w:pPr>
        <w:ind w:left="3645" w:hanging="360"/>
      </w:pPr>
    </w:lvl>
    <w:lvl w:ilvl="5" w:tplc="0407001B" w:tentative="1">
      <w:start w:val="1"/>
      <w:numFmt w:val="lowerRoman"/>
      <w:lvlText w:val="%6."/>
      <w:lvlJc w:val="right"/>
      <w:pPr>
        <w:ind w:left="4365" w:hanging="180"/>
      </w:pPr>
    </w:lvl>
    <w:lvl w:ilvl="6" w:tplc="0407000F" w:tentative="1">
      <w:start w:val="1"/>
      <w:numFmt w:val="decimal"/>
      <w:lvlText w:val="%7."/>
      <w:lvlJc w:val="left"/>
      <w:pPr>
        <w:ind w:left="5085" w:hanging="360"/>
      </w:pPr>
    </w:lvl>
    <w:lvl w:ilvl="7" w:tplc="04070019" w:tentative="1">
      <w:start w:val="1"/>
      <w:numFmt w:val="lowerLetter"/>
      <w:lvlText w:val="%8."/>
      <w:lvlJc w:val="left"/>
      <w:pPr>
        <w:ind w:left="5805" w:hanging="360"/>
      </w:pPr>
    </w:lvl>
    <w:lvl w:ilvl="8" w:tplc="0407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8" w15:restartNumberingAfterBreak="0">
    <w:nsid w:val="5C8514A2"/>
    <w:multiLevelType w:val="hybridMultilevel"/>
    <w:tmpl w:val="39F6EBB4"/>
    <w:lvl w:ilvl="0" w:tplc="04070015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0294E37"/>
    <w:multiLevelType w:val="hybridMultilevel"/>
    <w:tmpl w:val="870A21C6"/>
    <w:lvl w:ilvl="0" w:tplc="84BEE92A">
      <w:start w:val="4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A45B78"/>
    <w:multiLevelType w:val="hybridMultilevel"/>
    <w:tmpl w:val="D56E8468"/>
    <w:lvl w:ilvl="0" w:tplc="CBA0478A">
      <w:start w:val="1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B693DF1"/>
    <w:multiLevelType w:val="multilevel"/>
    <w:tmpl w:val="0A5E1AF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CBE57E8"/>
    <w:multiLevelType w:val="multilevel"/>
    <w:tmpl w:val="CC823A7A"/>
    <w:lvl w:ilvl="0">
      <w:start w:val="1"/>
      <w:numFmt w:val="decimal"/>
      <w:pStyle w:val="berschrift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num w:numId="1" w16cid:durableId="1339693363">
    <w:abstractNumId w:val="22"/>
  </w:num>
  <w:num w:numId="2" w16cid:durableId="1313873075">
    <w:abstractNumId w:val="14"/>
  </w:num>
  <w:num w:numId="3" w16cid:durableId="1073628963">
    <w:abstractNumId w:val="21"/>
  </w:num>
  <w:num w:numId="4" w16cid:durableId="1620644336">
    <w:abstractNumId w:val="17"/>
  </w:num>
  <w:num w:numId="5" w16cid:durableId="1819225459">
    <w:abstractNumId w:val="12"/>
  </w:num>
  <w:num w:numId="6" w16cid:durableId="396126666">
    <w:abstractNumId w:val="19"/>
  </w:num>
  <w:num w:numId="7" w16cid:durableId="1635060064">
    <w:abstractNumId w:val="13"/>
  </w:num>
  <w:num w:numId="8" w16cid:durableId="1049840439">
    <w:abstractNumId w:val="0"/>
  </w:num>
  <w:num w:numId="9" w16cid:durableId="1788507538">
    <w:abstractNumId w:val="1"/>
  </w:num>
  <w:num w:numId="10" w16cid:durableId="940524433">
    <w:abstractNumId w:val="2"/>
  </w:num>
  <w:num w:numId="11" w16cid:durableId="1009481552">
    <w:abstractNumId w:val="3"/>
  </w:num>
  <w:num w:numId="12" w16cid:durableId="591571">
    <w:abstractNumId w:val="4"/>
  </w:num>
  <w:num w:numId="13" w16cid:durableId="1884636732">
    <w:abstractNumId w:val="5"/>
  </w:num>
  <w:num w:numId="14" w16cid:durableId="253982230">
    <w:abstractNumId w:val="6"/>
  </w:num>
  <w:num w:numId="15" w16cid:durableId="690490716">
    <w:abstractNumId w:val="7"/>
  </w:num>
  <w:num w:numId="16" w16cid:durableId="30542547">
    <w:abstractNumId w:val="8"/>
  </w:num>
  <w:num w:numId="17" w16cid:durableId="178198372">
    <w:abstractNumId w:val="9"/>
  </w:num>
  <w:num w:numId="18" w16cid:durableId="941111679">
    <w:abstractNumId w:val="16"/>
  </w:num>
  <w:num w:numId="19" w16cid:durableId="1628849920">
    <w:abstractNumId w:val="18"/>
  </w:num>
  <w:num w:numId="20" w16cid:durableId="2079739783">
    <w:abstractNumId w:val="10"/>
  </w:num>
  <w:num w:numId="21" w16cid:durableId="1084305012">
    <w:abstractNumId w:val="15"/>
  </w:num>
  <w:num w:numId="22" w16cid:durableId="1501195645">
    <w:abstractNumId w:val="11"/>
  </w:num>
  <w:num w:numId="23" w16cid:durableId="8760872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2F"/>
    <w:rsid w:val="00000022"/>
    <w:rsid w:val="00000160"/>
    <w:rsid w:val="00000B2A"/>
    <w:rsid w:val="00002683"/>
    <w:rsid w:val="000029EE"/>
    <w:rsid w:val="00003645"/>
    <w:rsid w:val="00004CD8"/>
    <w:rsid w:val="00004E62"/>
    <w:rsid w:val="00005620"/>
    <w:rsid w:val="00006096"/>
    <w:rsid w:val="00006DDC"/>
    <w:rsid w:val="0000775A"/>
    <w:rsid w:val="0001095C"/>
    <w:rsid w:val="00010B4C"/>
    <w:rsid w:val="00010DE5"/>
    <w:rsid w:val="00011025"/>
    <w:rsid w:val="00012CDE"/>
    <w:rsid w:val="00013647"/>
    <w:rsid w:val="00014C34"/>
    <w:rsid w:val="00014C39"/>
    <w:rsid w:val="00015115"/>
    <w:rsid w:val="00015B58"/>
    <w:rsid w:val="000166D9"/>
    <w:rsid w:val="00016855"/>
    <w:rsid w:val="00017315"/>
    <w:rsid w:val="00017C00"/>
    <w:rsid w:val="00017D5F"/>
    <w:rsid w:val="00017F27"/>
    <w:rsid w:val="000206AF"/>
    <w:rsid w:val="00020754"/>
    <w:rsid w:val="000209A7"/>
    <w:rsid w:val="00021B60"/>
    <w:rsid w:val="00022687"/>
    <w:rsid w:val="00024964"/>
    <w:rsid w:val="00024D0C"/>
    <w:rsid w:val="00024ED4"/>
    <w:rsid w:val="00024FF0"/>
    <w:rsid w:val="000260BA"/>
    <w:rsid w:val="00027AE0"/>
    <w:rsid w:val="000302CB"/>
    <w:rsid w:val="00030977"/>
    <w:rsid w:val="00030A04"/>
    <w:rsid w:val="00031848"/>
    <w:rsid w:val="00032635"/>
    <w:rsid w:val="00032DF4"/>
    <w:rsid w:val="0003312D"/>
    <w:rsid w:val="000341E9"/>
    <w:rsid w:val="00035074"/>
    <w:rsid w:val="00035387"/>
    <w:rsid w:val="00035740"/>
    <w:rsid w:val="00035A94"/>
    <w:rsid w:val="00035AFA"/>
    <w:rsid w:val="00035D24"/>
    <w:rsid w:val="00036A46"/>
    <w:rsid w:val="0003780D"/>
    <w:rsid w:val="00037FA3"/>
    <w:rsid w:val="00041BBA"/>
    <w:rsid w:val="00041D71"/>
    <w:rsid w:val="00042D24"/>
    <w:rsid w:val="00043E3D"/>
    <w:rsid w:val="0004458F"/>
    <w:rsid w:val="00044A41"/>
    <w:rsid w:val="000464AE"/>
    <w:rsid w:val="00047122"/>
    <w:rsid w:val="000471E2"/>
    <w:rsid w:val="00047DF4"/>
    <w:rsid w:val="00050B84"/>
    <w:rsid w:val="000512F4"/>
    <w:rsid w:val="00051494"/>
    <w:rsid w:val="00051671"/>
    <w:rsid w:val="0005199D"/>
    <w:rsid w:val="00052624"/>
    <w:rsid w:val="00052885"/>
    <w:rsid w:val="00052C42"/>
    <w:rsid w:val="000531E9"/>
    <w:rsid w:val="00053232"/>
    <w:rsid w:val="000541CB"/>
    <w:rsid w:val="00055109"/>
    <w:rsid w:val="000553FC"/>
    <w:rsid w:val="000559ED"/>
    <w:rsid w:val="00057006"/>
    <w:rsid w:val="00057253"/>
    <w:rsid w:val="00057700"/>
    <w:rsid w:val="00057A18"/>
    <w:rsid w:val="00057F71"/>
    <w:rsid w:val="00057FBD"/>
    <w:rsid w:val="000600A8"/>
    <w:rsid w:val="0006032B"/>
    <w:rsid w:val="00060349"/>
    <w:rsid w:val="00060FA8"/>
    <w:rsid w:val="00062932"/>
    <w:rsid w:val="00062BFF"/>
    <w:rsid w:val="0006322A"/>
    <w:rsid w:val="00064AA6"/>
    <w:rsid w:val="00065A0C"/>
    <w:rsid w:val="00065EFD"/>
    <w:rsid w:val="0006601B"/>
    <w:rsid w:val="00066B3F"/>
    <w:rsid w:val="00070B3A"/>
    <w:rsid w:val="00071C3A"/>
    <w:rsid w:val="00071FE7"/>
    <w:rsid w:val="00072436"/>
    <w:rsid w:val="00072E89"/>
    <w:rsid w:val="00073694"/>
    <w:rsid w:val="0007369B"/>
    <w:rsid w:val="00073BB2"/>
    <w:rsid w:val="00073C08"/>
    <w:rsid w:val="00073E92"/>
    <w:rsid w:val="0007427D"/>
    <w:rsid w:val="0007488B"/>
    <w:rsid w:val="00076949"/>
    <w:rsid w:val="00076D5C"/>
    <w:rsid w:val="00076ED9"/>
    <w:rsid w:val="00077684"/>
    <w:rsid w:val="00077F92"/>
    <w:rsid w:val="000802E1"/>
    <w:rsid w:val="00081715"/>
    <w:rsid w:val="00082308"/>
    <w:rsid w:val="0008269D"/>
    <w:rsid w:val="00082CD3"/>
    <w:rsid w:val="000834B3"/>
    <w:rsid w:val="0008351E"/>
    <w:rsid w:val="00083EFE"/>
    <w:rsid w:val="0008429C"/>
    <w:rsid w:val="000848D4"/>
    <w:rsid w:val="00086474"/>
    <w:rsid w:val="00086680"/>
    <w:rsid w:val="000875D3"/>
    <w:rsid w:val="00090629"/>
    <w:rsid w:val="00091F6C"/>
    <w:rsid w:val="000920D1"/>
    <w:rsid w:val="000924A5"/>
    <w:rsid w:val="00092668"/>
    <w:rsid w:val="00092BCD"/>
    <w:rsid w:val="0009350E"/>
    <w:rsid w:val="00093B5E"/>
    <w:rsid w:val="00093F11"/>
    <w:rsid w:val="00094CDC"/>
    <w:rsid w:val="00094F76"/>
    <w:rsid w:val="00095BE9"/>
    <w:rsid w:val="0009685F"/>
    <w:rsid w:val="00097145"/>
    <w:rsid w:val="00097DF0"/>
    <w:rsid w:val="000A1308"/>
    <w:rsid w:val="000A1373"/>
    <w:rsid w:val="000A1E6E"/>
    <w:rsid w:val="000A1F22"/>
    <w:rsid w:val="000A22AC"/>
    <w:rsid w:val="000A290A"/>
    <w:rsid w:val="000A389D"/>
    <w:rsid w:val="000A3DCA"/>
    <w:rsid w:val="000A446D"/>
    <w:rsid w:val="000A46E6"/>
    <w:rsid w:val="000A4E47"/>
    <w:rsid w:val="000A52B7"/>
    <w:rsid w:val="000A5A97"/>
    <w:rsid w:val="000A60E7"/>
    <w:rsid w:val="000A7946"/>
    <w:rsid w:val="000B0E6E"/>
    <w:rsid w:val="000B1E67"/>
    <w:rsid w:val="000B253C"/>
    <w:rsid w:val="000B277B"/>
    <w:rsid w:val="000B40D1"/>
    <w:rsid w:val="000B45BF"/>
    <w:rsid w:val="000B4717"/>
    <w:rsid w:val="000B5ADB"/>
    <w:rsid w:val="000B6767"/>
    <w:rsid w:val="000B6BDB"/>
    <w:rsid w:val="000B6CB8"/>
    <w:rsid w:val="000B6F0A"/>
    <w:rsid w:val="000B7B0B"/>
    <w:rsid w:val="000B7C90"/>
    <w:rsid w:val="000C0F65"/>
    <w:rsid w:val="000C27E0"/>
    <w:rsid w:val="000C31E8"/>
    <w:rsid w:val="000C3ABB"/>
    <w:rsid w:val="000C4A7B"/>
    <w:rsid w:val="000C5C37"/>
    <w:rsid w:val="000C5E0B"/>
    <w:rsid w:val="000C61DA"/>
    <w:rsid w:val="000C69FD"/>
    <w:rsid w:val="000C6D9F"/>
    <w:rsid w:val="000C6E33"/>
    <w:rsid w:val="000C6E81"/>
    <w:rsid w:val="000C77C8"/>
    <w:rsid w:val="000D09E5"/>
    <w:rsid w:val="000D0E73"/>
    <w:rsid w:val="000D12C8"/>
    <w:rsid w:val="000D4424"/>
    <w:rsid w:val="000D7713"/>
    <w:rsid w:val="000D7741"/>
    <w:rsid w:val="000D7DA1"/>
    <w:rsid w:val="000E1BFC"/>
    <w:rsid w:val="000E2629"/>
    <w:rsid w:val="000E273A"/>
    <w:rsid w:val="000E307E"/>
    <w:rsid w:val="000E323B"/>
    <w:rsid w:val="000E3339"/>
    <w:rsid w:val="000E3A8B"/>
    <w:rsid w:val="000E44F7"/>
    <w:rsid w:val="000E46A3"/>
    <w:rsid w:val="000E5E47"/>
    <w:rsid w:val="000E6127"/>
    <w:rsid w:val="000E6B21"/>
    <w:rsid w:val="000E6B7D"/>
    <w:rsid w:val="000F020E"/>
    <w:rsid w:val="000F1B98"/>
    <w:rsid w:val="000F3454"/>
    <w:rsid w:val="000F36AB"/>
    <w:rsid w:val="000F3BE5"/>
    <w:rsid w:val="000F4573"/>
    <w:rsid w:val="000F5361"/>
    <w:rsid w:val="000F543D"/>
    <w:rsid w:val="000F5662"/>
    <w:rsid w:val="000F5E6A"/>
    <w:rsid w:val="000F6270"/>
    <w:rsid w:val="000F65C3"/>
    <w:rsid w:val="000F7A53"/>
    <w:rsid w:val="000F7D3F"/>
    <w:rsid w:val="0010021A"/>
    <w:rsid w:val="00100990"/>
    <w:rsid w:val="001018BD"/>
    <w:rsid w:val="00101CFE"/>
    <w:rsid w:val="00102218"/>
    <w:rsid w:val="0010265C"/>
    <w:rsid w:val="0010267B"/>
    <w:rsid w:val="00102C00"/>
    <w:rsid w:val="001031D3"/>
    <w:rsid w:val="0010407A"/>
    <w:rsid w:val="001041E4"/>
    <w:rsid w:val="00104FB8"/>
    <w:rsid w:val="00105A61"/>
    <w:rsid w:val="00105F3C"/>
    <w:rsid w:val="0010691C"/>
    <w:rsid w:val="001075D9"/>
    <w:rsid w:val="00107B47"/>
    <w:rsid w:val="0011104C"/>
    <w:rsid w:val="00112047"/>
    <w:rsid w:val="0011229F"/>
    <w:rsid w:val="00112992"/>
    <w:rsid w:val="001129A7"/>
    <w:rsid w:val="00112C5C"/>
    <w:rsid w:val="00112F05"/>
    <w:rsid w:val="00113220"/>
    <w:rsid w:val="00113475"/>
    <w:rsid w:val="00113C9B"/>
    <w:rsid w:val="001141A0"/>
    <w:rsid w:val="001146DE"/>
    <w:rsid w:val="0011577A"/>
    <w:rsid w:val="001158E8"/>
    <w:rsid w:val="00115CCA"/>
    <w:rsid w:val="001170D0"/>
    <w:rsid w:val="0011747D"/>
    <w:rsid w:val="00117F1F"/>
    <w:rsid w:val="00120049"/>
    <w:rsid w:val="0012026C"/>
    <w:rsid w:val="001209CB"/>
    <w:rsid w:val="001212C0"/>
    <w:rsid w:val="001216AD"/>
    <w:rsid w:val="001217F2"/>
    <w:rsid w:val="00122655"/>
    <w:rsid w:val="00122737"/>
    <w:rsid w:val="00124463"/>
    <w:rsid w:val="001246FB"/>
    <w:rsid w:val="00126A17"/>
    <w:rsid w:val="00126CD2"/>
    <w:rsid w:val="0013010B"/>
    <w:rsid w:val="001304FA"/>
    <w:rsid w:val="00130C39"/>
    <w:rsid w:val="00130C4D"/>
    <w:rsid w:val="00130DFC"/>
    <w:rsid w:val="00131444"/>
    <w:rsid w:val="00132197"/>
    <w:rsid w:val="001328BB"/>
    <w:rsid w:val="00132E14"/>
    <w:rsid w:val="0013358B"/>
    <w:rsid w:val="00133D9C"/>
    <w:rsid w:val="0013451A"/>
    <w:rsid w:val="001348D5"/>
    <w:rsid w:val="00134957"/>
    <w:rsid w:val="001358B6"/>
    <w:rsid w:val="0013615C"/>
    <w:rsid w:val="0013736E"/>
    <w:rsid w:val="001401A7"/>
    <w:rsid w:val="0014111C"/>
    <w:rsid w:val="00141700"/>
    <w:rsid w:val="00141C36"/>
    <w:rsid w:val="0014209A"/>
    <w:rsid w:val="00142135"/>
    <w:rsid w:val="00142D92"/>
    <w:rsid w:val="00143339"/>
    <w:rsid w:val="00143A30"/>
    <w:rsid w:val="00143E4A"/>
    <w:rsid w:val="00144A49"/>
    <w:rsid w:val="00145441"/>
    <w:rsid w:val="00145442"/>
    <w:rsid w:val="001465A7"/>
    <w:rsid w:val="00146EF2"/>
    <w:rsid w:val="00147C5B"/>
    <w:rsid w:val="001503A9"/>
    <w:rsid w:val="00150500"/>
    <w:rsid w:val="001522A5"/>
    <w:rsid w:val="00153756"/>
    <w:rsid w:val="00153A87"/>
    <w:rsid w:val="00153C4D"/>
    <w:rsid w:val="00154F44"/>
    <w:rsid w:val="00155265"/>
    <w:rsid w:val="00155815"/>
    <w:rsid w:val="00155A12"/>
    <w:rsid w:val="0015610F"/>
    <w:rsid w:val="0015670F"/>
    <w:rsid w:val="00156FF6"/>
    <w:rsid w:val="0015734B"/>
    <w:rsid w:val="00157E80"/>
    <w:rsid w:val="001603D9"/>
    <w:rsid w:val="00160D04"/>
    <w:rsid w:val="0016112F"/>
    <w:rsid w:val="001612E1"/>
    <w:rsid w:val="0016140A"/>
    <w:rsid w:val="00161BCA"/>
    <w:rsid w:val="00162ABE"/>
    <w:rsid w:val="00163DF2"/>
    <w:rsid w:val="00164579"/>
    <w:rsid w:val="00164ECC"/>
    <w:rsid w:val="00164ED4"/>
    <w:rsid w:val="001653F9"/>
    <w:rsid w:val="001656F3"/>
    <w:rsid w:val="00165E1F"/>
    <w:rsid w:val="00165EC8"/>
    <w:rsid w:val="00166DD7"/>
    <w:rsid w:val="00166EF0"/>
    <w:rsid w:val="00167B4F"/>
    <w:rsid w:val="00173274"/>
    <w:rsid w:val="00173B21"/>
    <w:rsid w:val="00173F34"/>
    <w:rsid w:val="0017454E"/>
    <w:rsid w:val="00174AD3"/>
    <w:rsid w:val="00174E02"/>
    <w:rsid w:val="00176289"/>
    <w:rsid w:val="00177EDE"/>
    <w:rsid w:val="001803FF"/>
    <w:rsid w:val="00180D76"/>
    <w:rsid w:val="001819BB"/>
    <w:rsid w:val="00181F5A"/>
    <w:rsid w:val="00182CB4"/>
    <w:rsid w:val="00183933"/>
    <w:rsid w:val="00183A05"/>
    <w:rsid w:val="001854A4"/>
    <w:rsid w:val="00185ECE"/>
    <w:rsid w:val="001905B9"/>
    <w:rsid w:val="00190D0B"/>
    <w:rsid w:val="0019155F"/>
    <w:rsid w:val="0019360A"/>
    <w:rsid w:val="0019376F"/>
    <w:rsid w:val="00193A18"/>
    <w:rsid w:val="0019433B"/>
    <w:rsid w:val="00194CBD"/>
    <w:rsid w:val="001952D7"/>
    <w:rsid w:val="00195884"/>
    <w:rsid w:val="001969A0"/>
    <w:rsid w:val="00196FEC"/>
    <w:rsid w:val="00197D16"/>
    <w:rsid w:val="001A2797"/>
    <w:rsid w:val="001A3468"/>
    <w:rsid w:val="001A4247"/>
    <w:rsid w:val="001A4CDA"/>
    <w:rsid w:val="001A569E"/>
    <w:rsid w:val="001A64F8"/>
    <w:rsid w:val="001A6DE9"/>
    <w:rsid w:val="001A7E49"/>
    <w:rsid w:val="001B00E1"/>
    <w:rsid w:val="001B0B3B"/>
    <w:rsid w:val="001B1377"/>
    <w:rsid w:val="001B1DB1"/>
    <w:rsid w:val="001B20B4"/>
    <w:rsid w:val="001B27D1"/>
    <w:rsid w:val="001B2B7D"/>
    <w:rsid w:val="001B307D"/>
    <w:rsid w:val="001B5C3F"/>
    <w:rsid w:val="001B6AB2"/>
    <w:rsid w:val="001C003B"/>
    <w:rsid w:val="001C03AB"/>
    <w:rsid w:val="001C0EEF"/>
    <w:rsid w:val="001C14E3"/>
    <w:rsid w:val="001C2007"/>
    <w:rsid w:val="001C2FF4"/>
    <w:rsid w:val="001C32E6"/>
    <w:rsid w:val="001C3719"/>
    <w:rsid w:val="001C3F81"/>
    <w:rsid w:val="001C406A"/>
    <w:rsid w:val="001C5CD3"/>
    <w:rsid w:val="001C63F5"/>
    <w:rsid w:val="001C6A48"/>
    <w:rsid w:val="001C7722"/>
    <w:rsid w:val="001C7838"/>
    <w:rsid w:val="001D0188"/>
    <w:rsid w:val="001D0613"/>
    <w:rsid w:val="001D0CCA"/>
    <w:rsid w:val="001D166C"/>
    <w:rsid w:val="001D1842"/>
    <w:rsid w:val="001D245C"/>
    <w:rsid w:val="001D28DA"/>
    <w:rsid w:val="001D320F"/>
    <w:rsid w:val="001D3BF8"/>
    <w:rsid w:val="001D3E2F"/>
    <w:rsid w:val="001D5C8D"/>
    <w:rsid w:val="001E12C0"/>
    <w:rsid w:val="001E16DE"/>
    <w:rsid w:val="001E18F7"/>
    <w:rsid w:val="001E1CF3"/>
    <w:rsid w:val="001E21FF"/>
    <w:rsid w:val="001E27F3"/>
    <w:rsid w:val="001E2D5D"/>
    <w:rsid w:val="001E420B"/>
    <w:rsid w:val="001E4216"/>
    <w:rsid w:val="001E4BC2"/>
    <w:rsid w:val="001E5B41"/>
    <w:rsid w:val="001E739D"/>
    <w:rsid w:val="001E781D"/>
    <w:rsid w:val="001E7B99"/>
    <w:rsid w:val="001F0019"/>
    <w:rsid w:val="001F07CD"/>
    <w:rsid w:val="001F101F"/>
    <w:rsid w:val="001F1360"/>
    <w:rsid w:val="001F17D7"/>
    <w:rsid w:val="001F2D70"/>
    <w:rsid w:val="001F327D"/>
    <w:rsid w:val="001F3D94"/>
    <w:rsid w:val="001F4051"/>
    <w:rsid w:val="001F4669"/>
    <w:rsid w:val="001F50C3"/>
    <w:rsid w:val="001F5944"/>
    <w:rsid w:val="001F59A2"/>
    <w:rsid w:val="001F5DB2"/>
    <w:rsid w:val="001F6007"/>
    <w:rsid w:val="001F67D7"/>
    <w:rsid w:val="001F684E"/>
    <w:rsid w:val="001F6C4A"/>
    <w:rsid w:val="001F6F01"/>
    <w:rsid w:val="00200639"/>
    <w:rsid w:val="0020067E"/>
    <w:rsid w:val="002006CB"/>
    <w:rsid w:val="00202092"/>
    <w:rsid w:val="00202931"/>
    <w:rsid w:val="00203048"/>
    <w:rsid w:val="0020319F"/>
    <w:rsid w:val="0020469A"/>
    <w:rsid w:val="00204753"/>
    <w:rsid w:val="00204A08"/>
    <w:rsid w:val="00204BA7"/>
    <w:rsid w:val="0020582D"/>
    <w:rsid w:val="002067D0"/>
    <w:rsid w:val="002069AF"/>
    <w:rsid w:val="00207284"/>
    <w:rsid w:val="00207742"/>
    <w:rsid w:val="00207D49"/>
    <w:rsid w:val="00211073"/>
    <w:rsid w:val="00211784"/>
    <w:rsid w:val="00211D79"/>
    <w:rsid w:val="00211E00"/>
    <w:rsid w:val="002139E6"/>
    <w:rsid w:val="00215435"/>
    <w:rsid w:val="00217DB6"/>
    <w:rsid w:val="002203D5"/>
    <w:rsid w:val="00220686"/>
    <w:rsid w:val="00220813"/>
    <w:rsid w:val="002216B2"/>
    <w:rsid w:val="00221D05"/>
    <w:rsid w:val="002225E5"/>
    <w:rsid w:val="002238A6"/>
    <w:rsid w:val="00223959"/>
    <w:rsid w:val="00224324"/>
    <w:rsid w:val="00224916"/>
    <w:rsid w:val="00225470"/>
    <w:rsid w:val="002258F5"/>
    <w:rsid w:val="00225FA9"/>
    <w:rsid w:val="0022647F"/>
    <w:rsid w:val="002309F8"/>
    <w:rsid w:val="002316B9"/>
    <w:rsid w:val="002319BF"/>
    <w:rsid w:val="0023244F"/>
    <w:rsid w:val="002339DE"/>
    <w:rsid w:val="00233C82"/>
    <w:rsid w:val="00234528"/>
    <w:rsid w:val="00235667"/>
    <w:rsid w:val="002365C7"/>
    <w:rsid w:val="00236FAE"/>
    <w:rsid w:val="002379BF"/>
    <w:rsid w:val="002404C8"/>
    <w:rsid w:val="0024077D"/>
    <w:rsid w:val="00240D05"/>
    <w:rsid w:val="002432C6"/>
    <w:rsid w:val="00244C05"/>
    <w:rsid w:val="00244FAA"/>
    <w:rsid w:val="00245130"/>
    <w:rsid w:val="00246498"/>
    <w:rsid w:val="0024789A"/>
    <w:rsid w:val="00247F1F"/>
    <w:rsid w:val="0025129D"/>
    <w:rsid w:val="00252349"/>
    <w:rsid w:val="002530A0"/>
    <w:rsid w:val="002539E1"/>
    <w:rsid w:val="002549CE"/>
    <w:rsid w:val="002551EB"/>
    <w:rsid w:val="0025580A"/>
    <w:rsid w:val="002568C4"/>
    <w:rsid w:val="002601D0"/>
    <w:rsid w:val="0026061D"/>
    <w:rsid w:val="0026190B"/>
    <w:rsid w:val="002619E1"/>
    <w:rsid w:val="00262732"/>
    <w:rsid w:val="002628C4"/>
    <w:rsid w:val="002636B7"/>
    <w:rsid w:val="00263B72"/>
    <w:rsid w:val="00264081"/>
    <w:rsid w:val="00264121"/>
    <w:rsid w:val="00264F23"/>
    <w:rsid w:val="002651C0"/>
    <w:rsid w:val="00265B8B"/>
    <w:rsid w:val="002663B7"/>
    <w:rsid w:val="00266513"/>
    <w:rsid w:val="0026695A"/>
    <w:rsid w:val="002672B8"/>
    <w:rsid w:val="0027034F"/>
    <w:rsid w:val="00270B92"/>
    <w:rsid w:val="00271B58"/>
    <w:rsid w:val="00272378"/>
    <w:rsid w:val="002728A5"/>
    <w:rsid w:val="002728D5"/>
    <w:rsid w:val="00273324"/>
    <w:rsid w:val="002745A6"/>
    <w:rsid w:val="00274EED"/>
    <w:rsid w:val="0027515F"/>
    <w:rsid w:val="002754DA"/>
    <w:rsid w:val="00275D79"/>
    <w:rsid w:val="00276928"/>
    <w:rsid w:val="00276B74"/>
    <w:rsid w:val="00276CA1"/>
    <w:rsid w:val="0027727F"/>
    <w:rsid w:val="00277881"/>
    <w:rsid w:val="00277FC1"/>
    <w:rsid w:val="00280AFF"/>
    <w:rsid w:val="002815D9"/>
    <w:rsid w:val="00281F0F"/>
    <w:rsid w:val="002823BB"/>
    <w:rsid w:val="002832ED"/>
    <w:rsid w:val="00283497"/>
    <w:rsid w:val="002846F7"/>
    <w:rsid w:val="00284CD4"/>
    <w:rsid w:val="002850E2"/>
    <w:rsid w:val="00285A6B"/>
    <w:rsid w:val="0028746E"/>
    <w:rsid w:val="00287A9A"/>
    <w:rsid w:val="00290E2B"/>
    <w:rsid w:val="0029125B"/>
    <w:rsid w:val="002913D4"/>
    <w:rsid w:val="0029183F"/>
    <w:rsid w:val="00291D98"/>
    <w:rsid w:val="002923C3"/>
    <w:rsid w:val="00292763"/>
    <w:rsid w:val="0029309A"/>
    <w:rsid w:val="00293614"/>
    <w:rsid w:val="00293BFC"/>
    <w:rsid w:val="00294950"/>
    <w:rsid w:val="00294C3E"/>
    <w:rsid w:val="00294D9D"/>
    <w:rsid w:val="0029626D"/>
    <w:rsid w:val="0029655F"/>
    <w:rsid w:val="00296F6E"/>
    <w:rsid w:val="002971FE"/>
    <w:rsid w:val="0029730A"/>
    <w:rsid w:val="002A0A05"/>
    <w:rsid w:val="002A188D"/>
    <w:rsid w:val="002A1E39"/>
    <w:rsid w:val="002A2260"/>
    <w:rsid w:val="002A25C1"/>
    <w:rsid w:val="002A3B0E"/>
    <w:rsid w:val="002A4507"/>
    <w:rsid w:val="002A4F7E"/>
    <w:rsid w:val="002A51B6"/>
    <w:rsid w:val="002A6D1F"/>
    <w:rsid w:val="002A73F5"/>
    <w:rsid w:val="002A79AF"/>
    <w:rsid w:val="002B0A0D"/>
    <w:rsid w:val="002B0BFC"/>
    <w:rsid w:val="002B0F20"/>
    <w:rsid w:val="002B0FBC"/>
    <w:rsid w:val="002B174B"/>
    <w:rsid w:val="002B2EE0"/>
    <w:rsid w:val="002B3373"/>
    <w:rsid w:val="002B4786"/>
    <w:rsid w:val="002B59F3"/>
    <w:rsid w:val="002B64EC"/>
    <w:rsid w:val="002B6636"/>
    <w:rsid w:val="002B66DC"/>
    <w:rsid w:val="002B6F12"/>
    <w:rsid w:val="002B7331"/>
    <w:rsid w:val="002B7407"/>
    <w:rsid w:val="002C09C9"/>
    <w:rsid w:val="002C0F19"/>
    <w:rsid w:val="002C101F"/>
    <w:rsid w:val="002C1461"/>
    <w:rsid w:val="002C300F"/>
    <w:rsid w:val="002C4B3D"/>
    <w:rsid w:val="002C5A97"/>
    <w:rsid w:val="002C6644"/>
    <w:rsid w:val="002C6815"/>
    <w:rsid w:val="002C7E06"/>
    <w:rsid w:val="002D00FB"/>
    <w:rsid w:val="002D01A0"/>
    <w:rsid w:val="002D0610"/>
    <w:rsid w:val="002D142B"/>
    <w:rsid w:val="002D148B"/>
    <w:rsid w:val="002D18A0"/>
    <w:rsid w:val="002D1FD5"/>
    <w:rsid w:val="002D23AB"/>
    <w:rsid w:val="002D23F3"/>
    <w:rsid w:val="002D3018"/>
    <w:rsid w:val="002D3B1D"/>
    <w:rsid w:val="002D4537"/>
    <w:rsid w:val="002D4DDC"/>
    <w:rsid w:val="002D5067"/>
    <w:rsid w:val="002D65DF"/>
    <w:rsid w:val="002D6799"/>
    <w:rsid w:val="002D6E70"/>
    <w:rsid w:val="002D744A"/>
    <w:rsid w:val="002D7FC7"/>
    <w:rsid w:val="002E29FD"/>
    <w:rsid w:val="002E36B3"/>
    <w:rsid w:val="002E4156"/>
    <w:rsid w:val="002E4A2D"/>
    <w:rsid w:val="002E54B2"/>
    <w:rsid w:val="002E70CB"/>
    <w:rsid w:val="002E7713"/>
    <w:rsid w:val="002E775F"/>
    <w:rsid w:val="002E78DF"/>
    <w:rsid w:val="002E7A6D"/>
    <w:rsid w:val="002E7D37"/>
    <w:rsid w:val="002E7FD7"/>
    <w:rsid w:val="002F05C7"/>
    <w:rsid w:val="002F0841"/>
    <w:rsid w:val="002F0D0E"/>
    <w:rsid w:val="002F1DED"/>
    <w:rsid w:val="002F2360"/>
    <w:rsid w:val="002F277B"/>
    <w:rsid w:val="002F29F7"/>
    <w:rsid w:val="002F30EA"/>
    <w:rsid w:val="002F3341"/>
    <w:rsid w:val="002F4782"/>
    <w:rsid w:val="002F4A6F"/>
    <w:rsid w:val="002F4B5A"/>
    <w:rsid w:val="002F7A02"/>
    <w:rsid w:val="002F7A13"/>
    <w:rsid w:val="002F7D70"/>
    <w:rsid w:val="00300BD7"/>
    <w:rsid w:val="003017CF"/>
    <w:rsid w:val="00301C34"/>
    <w:rsid w:val="00301DB6"/>
    <w:rsid w:val="00302073"/>
    <w:rsid w:val="00302074"/>
    <w:rsid w:val="0030239D"/>
    <w:rsid w:val="003024F3"/>
    <w:rsid w:val="003032BB"/>
    <w:rsid w:val="00303947"/>
    <w:rsid w:val="00303D9B"/>
    <w:rsid w:val="003049D2"/>
    <w:rsid w:val="00304A33"/>
    <w:rsid w:val="00304B62"/>
    <w:rsid w:val="00304FB7"/>
    <w:rsid w:val="00305346"/>
    <w:rsid w:val="00305776"/>
    <w:rsid w:val="00305FD2"/>
    <w:rsid w:val="00306072"/>
    <w:rsid w:val="003068C4"/>
    <w:rsid w:val="00306D72"/>
    <w:rsid w:val="00307460"/>
    <w:rsid w:val="00307998"/>
    <w:rsid w:val="00307ADD"/>
    <w:rsid w:val="00307D3C"/>
    <w:rsid w:val="003104B6"/>
    <w:rsid w:val="003126A6"/>
    <w:rsid w:val="003137E0"/>
    <w:rsid w:val="0031391D"/>
    <w:rsid w:val="0031393D"/>
    <w:rsid w:val="0031416B"/>
    <w:rsid w:val="00315CF1"/>
    <w:rsid w:val="003237FD"/>
    <w:rsid w:val="00324137"/>
    <w:rsid w:val="00324AA5"/>
    <w:rsid w:val="00324EFD"/>
    <w:rsid w:val="00325151"/>
    <w:rsid w:val="0032572B"/>
    <w:rsid w:val="00325A6B"/>
    <w:rsid w:val="0032656D"/>
    <w:rsid w:val="00330783"/>
    <w:rsid w:val="00330D2F"/>
    <w:rsid w:val="003314D3"/>
    <w:rsid w:val="00331C42"/>
    <w:rsid w:val="00332129"/>
    <w:rsid w:val="00336752"/>
    <w:rsid w:val="00337395"/>
    <w:rsid w:val="00337679"/>
    <w:rsid w:val="00340073"/>
    <w:rsid w:val="0034070D"/>
    <w:rsid w:val="00341A15"/>
    <w:rsid w:val="003421BB"/>
    <w:rsid w:val="00343C41"/>
    <w:rsid w:val="00343D51"/>
    <w:rsid w:val="003445D7"/>
    <w:rsid w:val="0034589D"/>
    <w:rsid w:val="003461AA"/>
    <w:rsid w:val="00346981"/>
    <w:rsid w:val="00347683"/>
    <w:rsid w:val="003478CE"/>
    <w:rsid w:val="00347A4B"/>
    <w:rsid w:val="00350362"/>
    <w:rsid w:val="00350451"/>
    <w:rsid w:val="00350771"/>
    <w:rsid w:val="00350ED2"/>
    <w:rsid w:val="00350F6E"/>
    <w:rsid w:val="00351484"/>
    <w:rsid w:val="00351B8A"/>
    <w:rsid w:val="00351DF3"/>
    <w:rsid w:val="00353C1E"/>
    <w:rsid w:val="00354FCE"/>
    <w:rsid w:val="00355B5F"/>
    <w:rsid w:val="00355F2E"/>
    <w:rsid w:val="00356F95"/>
    <w:rsid w:val="003577EF"/>
    <w:rsid w:val="00357EE8"/>
    <w:rsid w:val="00361C5D"/>
    <w:rsid w:val="00362008"/>
    <w:rsid w:val="003626FB"/>
    <w:rsid w:val="00363241"/>
    <w:rsid w:val="00363925"/>
    <w:rsid w:val="00363EB7"/>
    <w:rsid w:val="0036451D"/>
    <w:rsid w:val="00364662"/>
    <w:rsid w:val="003648CE"/>
    <w:rsid w:val="00365177"/>
    <w:rsid w:val="00365DEB"/>
    <w:rsid w:val="0036659B"/>
    <w:rsid w:val="00366D17"/>
    <w:rsid w:val="0036707F"/>
    <w:rsid w:val="0036732C"/>
    <w:rsid w:val="00372873"/>
    <w:rsid w:val="00372E2D"/>
    <w:rsid w:val="003742C2"/>
    <w:rsid w:val="0037515D"/>
    <w:rsid w:val="003751C5"/>
    <w:rsid w:val="00375C3B"/>
    <w:rsid w:val="00375F38"/>
    <w:rsid w:val="0037648A"/>
    <w:rsid w:val="00376A03"/>
    <w:rsid w:val="00376CE3"/>
    <w:rsid w:val="00377C1F"/>
    <w:rsid w:val="0038055A"/>
    <w:rsid w:val="00380567"/>
    <w:rsid w:val="003814B2"/>
    <w:rsid w:val="00381AA6"/>
    <w:rsid w:val="00382073"/>
    <w:rsid w:val="003825A8"/>
    <w:rsid w:val="00382CF4"/>
    <w:rsid w:val="0038354E"/>
    <w:rsid w:val="00383970"/>
    <w:rsid w:val="00383B8A"/>
    <w:rsid w:val="00383F09"/>
    <w:rsid w:val="003840D8"/>
    <w:rsid w:val="0038477C"/>
    <w:rsid w:val="00384D8C"/>
    <w:rsid w:val="0038502D"/>
    <w:rsid w:val="003853D3"/>
    <w:rsid w:val="00385AD5"/>
    <w:rsid w:val="00385B1A"/>
    <w:rsid w:val="0038608D"/>
    <w:rsid w:val="00386B03"/>
    <w:rsid w:val="00387126"/>
    <w:rsid w:val="003878BE"/>
    <w:rsid w:val="00387DD9"/>
    <w:rsid w:val="00390982"/>
    <w:rsid w:val="00390ACD"/>
    <w:rsid w:val="003916BC"/>
    <w:rsid w:val="0039194D"/>
    <w:rsid w:val="00391A32"/>
    <w:rsid w:val="00392E49"/>
    <w:rsid w:val="00392FA0"/>
    <w:rsid w:val="003931B0"/>
    <w:rsid w:val="00393B35"/>
    <w:rsid w:val="0039428D"/>
    <w:rsid w:val="00394CC3"/>
    <w:rsid w:val="00395507"/>
    <w:rsid w:val="00395C84"/>
    <w:rsid w:val="003967CE"/>
    <w:rsid w:val="0039727D"/>
    <w:rsid w:val="00397583"/>
    <w:rsid w:val="00397919"/>
    <w:rsid w:val="003A0255"/>
    <w:rsid w:val="003A0F59"/>
    <w:rsid w:val="003A2F58"/>
    <w:rsid w:val="003A3C1F"/>
    <w:rsid w:val="003A4487"/>
    <w:rsid w:val="003A46A7"/>
    <w:rsid w:val="003A5ED0"/>
    <w:rsid w:val="003A694F"/>
    <w:rsid w:val="003A6A01"/>
    <w:rsid w:val="003A6D22"/>
    <w:rsid w:val="003A7100"/>
    <w:rsid w:val="003B1482"/>
    <w:rsid w:val="003B19CD"/>
    <w:rsid w:val="003B207B"/>
    <w:rsid w:val="003B2A01"/>
    <w:rsid w:val="003B2CF9"/>
    <w:rsid w:val="003B4392"/>
    <w:rsid w:val="003B4714"/>
    <w:rsid w:val="003B47A0"/>
    <w:rsid w:val="003B4E18"/>
    <w:rsid w:val="003B5D79"/>
    <w:rsid w:val="003B62C6"/>
    <w:rsid w:val="003B6DA8"/>
    <w:rsid w:val="003C0DF2"/>
    <w:rsid w:val="003C1754"/>
    <w:rsid w:val="003C198F"/>
    <w:rsid w:val="003C375C"/>
    <w:rsid w:val="003C3898"/>
    <w:rsid w:val="003C5820"/>
    <w:rsid w:val="003C5B4B"/>
    <w:rsid w:val="003C5BA9"/>
    <w:rsid w:val="003C66EC"/>
    <w:rsid w:val="003C78F0"/>
    <w:rsid w:val="003C7DAA"/>
    <w:rsid w:val="003D00A6"/>
    <w:rsid w:val="003D043C"/>
    <w:rsid w:val="003D0BD0"/>
    <w:rsid w:val="003D0CF1"/>
    <w:rsid w:val="003D1714"/>
    <w:rsid w:val="003D1C3C"/>
    <w:rsid w:val="003D395A"/>
    <w:rsid w:val="003D4193"/>
    <w:rsid w:val="003D4496"/>
    <w:rsid w:val="003D4B24"/>
    <w:rsid w:val="003D699F"/>
    <w:rsid w:val="003D6AA0"/>
    <w:rsid w:val="003D71E4"/>
    <w:rsid w:val="003D7FB7"/>
    <w:rsid w:val="003E00AC"/>
    <w:rsid w:val="003E020D"/>
    <w:rsid w:val="003E206D"/>
    <w:rsid w:val="003E2CA5"/>
    <w:rsid w:val="003E434A"/>
    <w:rsid w:val="003E45BB"/>
    <w:rsid w:val="003E5C67"/>
    <w:rsid w:val="003E6C34"/>
    <w:rsid w:val="003F0E38"/>
    <w:rsid w:val="003F2612"/>
    <w:rsid w:val="003F29B6"/>
    <w:rsid w:val="003F2DB0"/>
    <w:rsid w:val="003F3233"/>
    <w:rsid w:val="003F36EB"/>
    <w:rsid w:val="003F3A75"/>
    <w:rsid w:val="003F3E71"/>
    <w:rsid w:val="003F3F49"/>
    <w:rsid w:val="003F406D"/>
    <w:rsid w:val="003F6725"/>
    <w:rsid w:val="003F7428"/>
    <w:rsid w:val="003F7753"/>
    <w:rsid w:val="003F7A94"/>
    <w:rsid w:val="00400017"/>
    <w:rsid w:val="004003E9"/>
    <w:rsid w:val="00400AAF"/>
    <w:rsid w:val="00401359"/>
    <w:rsid w:val="004014E7"/>
    <w:rsid w:val="00401F88"/>
    <w:rsid w:val="004021B9"/>
    <w:rsid w:val="004023B4"/>
    <w:rsid w:val="004026AF"/>
    <w:rsid w:val="0040318C"/>
    <w:rsid w:val="004040E0"/>
    <w:rsid w:val="00404AA6"/>
    <w:rsid w:val="0040598F"/>
    <w:rsid w:val="0040644E"/>
    <w:rsid w:val="004067F9"/>
    <w:rsid w:val="00406BB7"/>
    <w:rsid w:val="00406E87"/>
    <w:rsid w:val="004103D4"/>
    <w:rsid w:val="00410616"/>
    <w:rsid w:val="0041166B"/>
    <w:rsid w:val="0041378C"/>
    <w:rsid w:val="00414373"/>
    <w:rsid w:val="00414481"/>
    <w:rsid w:val="004148BA"/>
    <w:rsid w:val="00414F81"/>
    <w:rsid w:val="00415481"/>
    <w:rsid w:val="00416C85"/>
    <w:rsid w:val="00416DE6"/>
    <w:rsid w:val="00417134"/>
    <w:rsid w:val="004176CF"/>
    <w:rsid w:val="004179BC"/>
    <w:rsid w:val="004204DD"/>
    <w:rsid w:val="00420976"/>
    <w:rsid w:val="00420DCC"/>
    <w:rsid w:val="00421084"/>
    <w:rsid w:val="004223EE"/>
    <w:rsid w:val="00422739"/>
    <w:rsid w:val="0042290E"/>
    <w:rsid w:val="00423EE9"/>
    <w:rsid w:val="00423F92"/>
    <w:rsid w:val="00424A2B"/>
    <w:rsid w:val="004255A7"/>
    <w:rsid w:val="004258CE"/>
    <w:rsid w:val="00425D93"/>
    <w:rsid w:val="00426016"/>
    <w:rsid w:val="00426288"/>
    <w:rsid w:val="00426445"/>
    <w:rsid w:val="0042733D"/>
    <w:rsid w:val="00427537"/>
    <w:rsid w:val="00427DB4"/>
    <w:rsid w:val="00430BCC"/>
    <w:rsid w:val="00432160"/>
    <w:rsid w:val="004331C8"/>
    <w:rsid w:val="00434C09"/>
    <w:rsid w:val="00434E81"/>
    <w:rsid w:val="00435CB8"/>
    <w:rsid w:val="004371FD"/>
    <w:rsid w:val="00437C6A"/>
    <w:rsid w:val="00440CC7"/>
    <w:rsid w:val="00442295"/>
    <w:rsid w:val="0044250C"/>
    <w:rsid w:val="0044290D"/>
    <w:rsid w:val="00442B57"/>
    <w:rsid w:val="00443112"/>
    <w:rsid w:val="0044314F"/>
    <w:rsid w:val="00443ACB"/>
    <w:rsid w:val="004444E0"/>
    <w:rsid w:val="00444F33"/>
    <w:rsid w:val="00445868"/>
    <w:rsid w:val="004461A6"/>
    <w:rsid w:val="0044622D"/>
    <w:rsid w:val="004466C5"/>
    <w:rsid w:val="0044703B"/>
    <w:rsid w:val="00447953"/>
    <w:rsid w:val="00447DD0"/>
    <w:rsid w:val="0045052C"/>
    <w:rsid w:val="0045149F"/>
    <w:rsid w:val="00451F22"/>
    <w:rsid w:val="00452631"/>
    <w:rsid w:val="004528F3"/>
    <w:rsid w:val="00452DA8"/>
    <w:rsid w:val="00452EA4"/>
    <w:rsid w:val="00453825"/>
    <w:rsid w:val="00454779"/>
    <w:rsid w:val="004549C4"/>
    <w:rsid w:val="00454A58"/>
    <w:rsid w:val="00457CF0"/>
    <w:rsid w:val="0046013C"/>
    <w:rsid w:val="004603AE"/>
    <w:rsid w:val="004604F5"/>
    <w:rsid w:val="00460890"/>
    <w:rsid w:val="00460D50"/>
    <w:rsid w:val="004619EC"/>
    <w:rsid w:val="00462938"/>
    <w:rsid w:val="00463610"/>
    <w:rsid w:val="00463A0F"/>
    <w:rsid w:val="00464005"/>
    <w:rsid w:val="00464B66"/>
    <w:rsid w:val="00465A1A"/>
    <w:rsid w:val="004661B4"/>
    <w:rsid w:val="00466B36"/>
    <w:rsid w:val="00466F92"/>
    <w:rsid w:val="00467B12"/>
    <w:rsid w:val="00470668"/>
    <w:rsid w:val="00470D89"/>
    <w:rsid w:val="00470F5C"/>
    <w:rsid w:val="00471337"/>
    <w:rsid w:val="0047141F"/>
    <w:rsid w:val="0047154C"/>
    <w:rsid w:val="00471781"/>
    <w:rsid w:val="00471D69"/>
    <w:rsid w:val="004720D4"/>
    <w:rsid w:val="00472C6E"/>
    <w:rsid w:val="0047384F"/>
    <w:rsid w:val="00474067"/>
    <w:rsid w:val="004742C3"/>
    <w:rsid w:val="00474657"/>
    <w:rsid w:val="00475814"/>
    <w:rsid w:val="00475EC4"/>
    <w:rsid w:val="00475F44"/>
    <w:rsid w:val="0047666A"/>
    <w:rsid w:val="00476AB7"/>
    <w:rsid w:val="00476E89"/>
    <w:rsid w:val="00477A15"/>
    <w:rsid w:val="004803AE"/>
    <w:rsid w:val="00480A6E"/>
    <w:rsid w:val="00480FC8"/>
    <w:rsid w:val="0048369C"/>
    <w:rsid w:val="00483F1E"/>
    <w:rsid w:val="00484779"/>
    <w:rsid w:val="00484EFA"/>
    <w:rsid w:val="004853AD"/>
    <w:rsid w:val="00485C21"/>
    <w:rsid w:val="0048768F"/>
    <w:rsid w:val="004878D3"/>
    <w:rsid w:val="00487B0F"/>
    <w:rsid w:val="004901D3"/>
    <w:rsid w:val="00490933"/>
    <w:rsid w:val="0049223D"/>
    <w:rsid w:val="0049245B"/>
    <w:rsid w:val="00492493"/>
    <w:rsid w:val="00492A76"/>
    <w:rsid w:val="0049359B"/>
    <w:rsid w:val="00493D6D"/>
    <w:rsid w:val="0049406F"/>
    <w:rsid w:val="00495CD5"/>
    <w:rsid w:val="00495E3A"/>
    <w:rsid w:val="0049642B"/>
    <w:rsid w:val="0049673A"/>
    <w:rsid w:val="00496C4E"/>
    <w:rsid w:val="00497A3E"/>
    <w:rsid w:val="00497AAA"/>
    <w:rsid w:val="004A154F"/>
    <w:rsid w:val="004A29D0"/>
    <w:rsid w:val="004A2F84"/>
    <w:rsid w:val="004A5478"/>
    <w:rsid w:val="004A56C9"/>
    <w:rsid w:val="004A59C5"/>
    <w:rsid w:val="004A5AD2"/>
    <w:rsid w:val="004A5ED1"/>
    <w:rsid w:val="004A5F4D"/>
    <w:rsid w:val="004A6084"/>
    <w:rsid w:val="004A6096"/>
    <w:rsid w:val="004A64BC"/>
    <w:rsid w:val="004A67FC"/>
    <w:rsid w:val="004A704D"/>
    <w:rsid w:val="004A7180"/>
    <w:rsid w:val="004A72B3"/>
    <w:rsid w:val="004A7D29"/>
    <w:rsid w:val="004B0A06"/>
    <w:rsid w:val="004B0B6C"/>
    <w:rsid w:val="004B0BB6"/>
    <w:rsid w:val="004B0D40"/>
    <w:rsid w:val="004B0E1E"/>
    <w:rsid w:val="004B10D5"/>
    <w:rsid w:val="004B2FFE"/>
    <w:rsid w:val="004B4DF7"/>
    <w:rsid w:val="004B59A8"/>
    <w:rsid w:val="004B59DB"/>
    <w:rsid w:val="004B6E0E"/>
    <w:rsid w:val="004B77A1"/>
    <w:rsid w:val="004B7E75"/>
    <w:rsid w:val="004B7EA0"/>
    <w:rsid w:val="004C05F8"/>
    <w:rsid w:val="004C0725"/>
    <w:rsid w:val="004C08DE"/>
    <w:rsid w:val="004C0DF3"/>
    <w:rsid w:val="004C13F2"/>
    <w:rsid w:val="004C250C"/>
    <w:rsid w:val="004C258D"/>
    <w:rsid w:val="004C2E06"/>
    <w:rsid w:val="004C3899"/>
    <w:rsid w:val="004C4053"/>
    <w:rsid w:val="004C46F3"/>
    <w:rsid w:val="004C4D56"/>
    <w:rsid w:val="004C4E21"/>
    <w:rsid w:val="004C4FE2"/>
    <w:rsid w:val="004C73C8"/>
    <w:rsid w:val="004C76B5"/>
    <w:rsid w:val="004D07A3"/>
    <w:rsid w:val="004D092D"/>
    <w:rsid w:val="004D1D6F"/>
    <w:rsid w:val="004D23C0"/>
    <w:rsid w:val="004D30C3"/>
    <w:rsid w:val="004D3B2B"/>
    <w:rsid w:val="004D443B"/>
    <w:rsid w:val="004D485E"/>
    <w:rsid w:val="004D580A"/>
    <w:rsid w:val="004D6517"/>
    <w:rsid w:val="004D73C5"/>
    <w:rsid w:val="004D7998"/>
    <w:rsid w:val="004D7D64"/>
    <w:rsid w:val="004E1B02"/>
    <w:rsid w:val="004E1E34"/>
    <w:rsid w:val="004E249C"/>
    <w:rsid w:val="004E2BEE"/>
    <w:rsid w:val="004E2EB7"/>
    <w:rsid w:val="004E2F57"/>
    <w:rsid w:val="004E32C2"/>
    <w:rsid w:val="004E4103"/>
    <w:rsid w:val="004E57DC"/>
    <w:rsid w:val="004E6050"/>
    <w:rsid w:val="004E639B"/>
    <w:rsid w:val="004E6AFB"/>
    <w:rsid w:val="004E791B"/>
    <w:rsid w:val="004E7E96"/>
    <w:rsid w:val="004F0E0D"/>
    <w:rsid w:val="004F11DC"/>
    <w:rsid w:val="004F1529"/>
    <w:rsid w:val="004F1FAA"/>
    <w:rsid w:val="004F2109"/>
    <w:rsid w:val="004F2488"/>
    <w:rsid w:val="004F2701"/>
    <w:rsid w:val="004F4139"/>
    <w:rsid w:val="004F4209"/>
    <w:rsid w:val="004F43DB"/>
    <w:rsid w:val="004F45F1"/>
    <w:rsid w:val="004F4889"/>
    <w:rsid w:val="004F57C9"/>
    <w:rsid w:val="004F59DF"/>
    <w:rsid w:val="004F7051"/>
    <w:rsid w:val="005003B5"/>
    <w:rsid w:val="00502800"/>
    <w:rsid w:val="00502F8F"/>
    <w:rsid w:val="00503AC8"/>
    <w:rsid w:val="0050483E"/>
    <w:rsid w:val="00505F0F"/>
    <w:rsid w:val="00507FEF"/>
    <w:rsid w:val="005100C8"/>
    <w:rsid w:val="0051028C"/>
    <w:rsid w:val="00510997"/>
    <w:rsid w:val="00511AC6"/>
    <w:rsid w:val="00512027"/>
    <w:rsid w:val="00512D26"/>
    <w:rsid w:val="005136CC"/>
    <w:rsid w:val="00513AEB"/>
    <w:rsid w:val="00514CF5"/>
    <w:rsid w:val="005162D2"/>
    <w:rsid w:val="005162E3"/>
    <w:rsid w:val="00516E28"/>
    <w:rsid w:val="00516FCE"/>
    <w:rsid w:val="00517292"/>
    <w:rsid w:val="005173E9"/>
    <w:rsid w:val="00517794"/>
    <w:rsid w:val="00517968"/>
    <w:rsid w:val="00517BA4"/>
    <w:rsid w:val="00517C93"/>
    <w:rsid w:val="00517E58"/>
    <w:rsid w:val="005203E0"/>
    <w:rsid w:val="00520E72"/>
    <w:rsid w:val="00521B0D"/>
    <w:rsid w:val="0052242A"/>
    <w:rsid w:val="00522EC0"/>
    <w:rsid w:val="00523188"/>
    <w:rsid w:val="005237BB"/>
    <w:rsid w:val="00523CBF"/>
    <w:rsid w:val="00523FE0"/>
    <w:rsid w:val="00524027"/>
    <w:rsid w:val="005272ED"/>
    <w:rsid w:val="005278D3"/>
    <w:rsid w:val="00531467"/>
    <w:rsid w:val="00533364"/>
    <w:rsid w:val="0053527D"/>
    <w:rsid w:val="00535B36"/>
    <w:rsid w:val="00535D38"/>
    <w:rsid w:val="00536239"/>
    <w:rsid w:val="00536F26"/>
    <w:rsid w:val="00537B79"/>
    <w:rsid w:val="005409D9"/>
    <w:rsid w:val="00541B18"/>
    <w:rsid w:val="005427EA"/>
    <w:rsid w:val="00542FE5"/>
    <w:rsid w:val="005437A9"/>
    <w:rsid w:val="00543AC6"/>
    <w:rsid w:val="00543BC0"/>
    <w:rsid w:val="00544C6D"/>
    <w:rsid w:val="0054503A"/>
    <w:rsid w:val="00545A13"/>
    <w:rsid w:val="0054686D"/>
    <w:rsid w:val="005476BA"/>
    <w:rsid w:val="005476BC"/>
    <w:rsid w:val="00547A17"/>
    <w:rsid w:val="00547ADC"/>
    <w:rsid w:val="00547BD0"/>
    <w:rsid w:val="00550040"/>
    <w:rsid w:val="0055015B"/>
    <w:rsid w:val="00551013"/>
    <w:rsid w:val="00551586"/>
    <w:rsid w:val="005515E2"/>
    <w:rsid w:val="00551DBB"/>
    <w:rsid w:val="00552385"/>
    <w:rsid w:val="005532A7"/>
    <w:rsid w:val="00553348"/>
    <w:rsid w:val="005534A9"/>
    <w:rsid w:val="00553631"/>
    <w:rsid w:val="00553C5C"/>
    <w:rsid w:val="00553F71"/>
    <w:rsid w:val="00554BD4"/>
    <w:rsid w:val="005551ED"/>
    <w:rsid w:val="00556935"/>
    <w:rsid w:val="005604E0"/>
    <w:rsid w:val="00561178"/>
    <w:rsid w:val="0056303E"/>
    <w:rsid w:val="005638D2"/>
    <w:rsid w:val="00563D7F"/>
    <w:rsid w:val="00563E0A"/>
    <w:rsid w:val="005643EA"/>
    <w:rsid w:val="00565081"/>
    <w:rsid w:val="00565233"/>
    <w:rsid w:val="00565B7E"/>
    <w:rsid w:val="00565B8B"/>
    <w:rsid w:val="00566752"/>
    <w:rsid w:val="00566A55"/>
    <w:rsid w:val="00567487"/>
    <w:rsid w:val="00567B20"/>
    <w:rsid w:val="00567FAF"/>
    <w:rsid w:val="00570864"/>
    <w:rsid w:val="00570BB1"/>
    <w:rsid w:val="005713CE"/>
    <w:rsid w:val="0057180A"/>
    <w:rsid w:val="00571A59"/>
    <w:rsid w:val="00573509"/>
    <w:rsid w:val="005735DE"/>
    <w:rsid w:val="00573D14"/>
    <w:rsid w:val="005748A7"/>
    <w:rsid w:val="00575003"/>
    <w:rsid w:val="00575979"/>
    <w:rsid w:val="00575AA3"/>
    <w:rsid w:val="00576157"/>
    <w:rsid w:val="005769F6"/>
    <w:rsid w:val="00576C5E"/>
    <w:rsid w:val="00576DA9"/>
    <w:rsid w:val="00576F0C"/>
    <w:rsid w:val="00577F72"/>
    <w:rsid w:val="00580067"/>
    <w:rsid w:val="00580EC8"/>
    <w:rsid w:val="0058101A"/>
    <w:rsid w:val="00581B17"/>
    <w:rsid w:val="00582310"/>
    <w:rsid w:val="00582437"/>
    <w:rsid w:val="00582873"/>
    <w:rsid w:val="0058453B"/>
    <w:rsid w:val="005845DB"/>
    <w:rsid w:val="00584943"/>
    <w:rsid w:val="005853F3"/>
    <w:rsid w:val="00585689"/>
    <w:rsid w:val="00585B79"/>
    <w:rsid w:val="00587035"/>
    <w:rsid w:val="005876C4"/>
    <w:rsid w:val="005877E3"/>
    <w:rsid w:val="0058783D"/>
    <w:rsid w:val="00590308"/>
    <w:rsid w:val="00592364"/>
    <w:rsid w:val="0059270A"/>
    <w:rsid w:val="00592854"/>
    <w:rsid w:val="005930CA"/>
    <w:rsid w:val="005930E7"/>
    <w:rsid w:val="005937F9"/>
    <w:rsid w:val="00593EFF"/>
    <w:rsid w:val="00594377"/>
    <w:rsid w:val="0059561D"/>
    <w:rsid w:val="00595C32"/>
    <w:rsid w:val="00595FB2"/>
    <w:rsid w:val="005966FA"/>
    <w:rsid w:val="005976A7"/>
    <w:rsid w:val="005A01B5"/>
    <w:rsid w:val="005A06D4"/>
    <w:rsid w:val="005A07ED"/>
    <w:rsid w:val="005A1238"/>
    <w:rsid w:val="005A19BC"/>
    <w:rsid w:val="005A203F"/>
    <w:rsid w:val="005A2C40"/>
    <w:rsid w:val="005A3628"/>
    <w:rsid w:val="005A38EC"/>
    <w:rsid w:val="005A4251"/>
    <w:rsid w:val="005A45F3"/>
    <w:rsid w:val="005A53D1"/>
    <w:rsid w:val="005A6024"/>
    <w:rsid w:val="005A60B2"/>
    <w:rsid w:val="005A6CD8"/>
    <w:rsid w:val="005B0228"/>
    <w:rsid w:val="005B05D2"/>
    <w:rsid w:val="005B1A1D"/>
    <w:rsid w:val="005B2314"/>
    <w:rsid w:val="005B2430"/>
    <w:rsid w:val="005B24CD"/>
    <w:rsid w:val="005B2F82"/>
    <w:rsid w:val="005B3922"/>
    <w:rsid w:val="005B3CEA"/>
    <w:rsid w:val="005B3DE5"/>
    <w:rsid w:val="005B42C1"/>
    <w:rsid w:val="005B5F78"/>
    <w:rsid w:val="005B67D8"/>
    <w:rsid w:val="005B6808"/>
    <w:rsid w:val="005B6FA3"/>
    <w:rsid w:val="005B7C8B"/>
    <w:rsid w:val="005C199D"/>
    <w:rsid w:val="005C1CDA"/>
    <w:rsid w:val="005C1E78"/>
    <w:rsid w:val="005C21D9"/>
    <w:rsid w:val="005C2203"/>
    <w:rsid w:val="005C2B2C"/>
    <w:rsid w:val="005C2B8E"/>
    <w:rsid w:val="005C3525"/>
    <w:rsid w:val="005C4CEC"/>
    <w:rsid w:val="005C62D2"/>
    <w:rsid w:val="005C6945"/>
    <w:rsid w:val="005C6F34"/>
    <w:rsid w:val="005C7F2B"/>
    <w:rsid w:val="005D0178"/>
    <w:rsid w:val="005D0504"/>
    <w:rsid w:val="005D0BA2"/>
    <w:rsid w:val="005D0C2E"/>
    <w:rsid w:val="005D2168"/>
    <w:rsid w:val="005D23EF"/>
    <w:rsid w:val="005D467C"/>
    <w:rsid w:val="005D4931"/>
    <w:rsid w:val="005D4EE3"/>
    <w:rsid w:val="005D4FA3"/>
    <w:rsid w:val="005D5D51"/>
    <w:rsid w:val="005D6E71"/>
    <w:rsid w:val="005D7153"/>
    <w:rsid w:val="005D7990"/>
    <w:rsid w:val="005E1DE2"/>
    <w:rsid w:val="005E1E41"/>
    <w:rsid w:val="005E33B1"/>
    <w:rsid w:val="005E43AD"/>
    <w:rsid w:val="005E4E96"/>
    <w:rsid w:val="005E5D5A"/>
    <w:rsid w:val="005E66EA"/>
    <w:rsid w:val="005F0470"/>
    <w:rsid w:val="005F1057"/>
    <w:rsid w:val="005F1625"/>
    <w:rsid w:val="005F2853"/>
    <w:rsid w:val="005F3043"/>
    <w:rsid w:val="005F32CB"/>
    <w:rsid w:val="005F3A9B"/>
    <w:rsid w:val="005F4016"/>
    <w:rsid w:val="005F40AA"/>
    <w:rsid w:val="005F46F7"/>
    <w:rsid w:val="005F57E9"/>
    <w:rsid w:val="005F5924"/>
    <w:rsid w:val="005F7D9A"/>
    <w:rsid w:val="00601DB9"/>
    <w:rsid w:val="0060212C"/>
    <w:rsid w:val="00602177"/>
    <w:rsid w:val="006026F9"/>
    <w:rsid w:val="00603267"/>
    <w:rsid w:val="0060513A"/>
    <w:rsid w:val="006051A0"/>
    <w:rsid w:val="00605430"/>
    <w:rsid w:val="00605C08"/>
    <w:rsid w:val="00605F10"/>
    <w:rsid w:val="00606121"/>
    <w:rsid w:val="006065D5"/>
    <w:rsid w:val="006066FB"/>
    <w:rsid w:val="006067A3"/>
    <w:rsid w:val="00607209"/>
    <w:rsid w:val="006075F8"/>
    <w:rsid w:val="00607809"/>
    <w:rsid w:val="00607D59"/>
    <w:rsid w:val="00607ECB"/>
    <w:rsid w:val="00610376"/>
    <w:rsid w:val="00610651"/>
    <w:rsid w:val="0061200B"/>
    <w:rsid w:val="006139BC"/>
    <w:rsid w:val="00615788"/>
    <w:rsid w:val="00615BE4"/>
    <w:rsid w:val="00616008"/>
    <w:rsid w:val="006162AC"/>
    <w:rsid w:val="00616689"/>
    <w:rsid w:val="00617003"/>
    <w:rsid w:val="00617581"/>
    <w:rsid w:val="00617B67"/>
    <w:rsid w:val="0062059E"/>
    <w:rsid w:val="006206B4"/>
    <w:rsid w:val="006207CD"/>
    <w:rsid w:val="006209E6"/>
    <w:rsid w:val="0062129F"/>
    <w:rsid w:val="00622A03"/>
    <w:rsid w:val="00623835"/>
    <w:rsid w:val="00623F27"/>
    <w:rsid w:val="006241A1"/>
    <w:rsid w:val="0062452C"/>
    <w:rsid w:val="00624BB3"/>
    <w:rsid w:val="006261E2"/>
    <w:rsid w:val="00626399"/>
    <w:rsid w:val="00627333"/>
    <w:rsid w:val="00627464"/>
    <w:rsid w:val="00630C17"/>
    <w:rsid w:val="00630D7E"/>
    <w:rsid w:val="00630EF1"/>
    <w:rsid w:val="0063227B"/>
    <w:rsid w:val="006326A7"/>
    <w:rsid w:val="00632B5E"/>
    <w:rsid w:val="00633A1E"/>
    <w:rsid w:val="00633B40"/>
    <w:rsid w:val="00634BD2"/>
    <w:rsid w:val="006361A1"/>
    <w:rsid w:val="00637203"/>
    <w:rsid w:val="006374B2"/>
    <w:rsid w:val="00637E11"/>
    <w:rsid w:val="006401A5"/>
    <w:rsid w:val="006422BB"/>
    <w:rsid w:val="00642436"/>
    <w:rsid w:val="00642C36"/>
    <w:rsid w:val="00642DBB"/>
    <w:rsid w:val="00642F9C"/>
    <w:rsid w:val="0064307D"/>
    <w:rsid w:val="006442EE"/>
    <w:rsid w:val="00644B0A"/>
    <w:rsid w:val="00644C0B"/>
    <w:rsid w:val="00644CD9"/>
    <w:rsid w:val="00645BDD"/>
    <w:rsid w:val="0064648E"/>
    <w:rsid w:val="00647758"/>
    <w:rsid w:val="00647A96"/>
    <w:rsid w:val="00647B0E"/>
    <w:rsid w:val="00650529"/>
    <w:rsid w:val="00651120"/>
    <w:rsid w:val="006526BC"/>
    <w:rsid w:val="006530D2"/>
    <w:rsid w:val="00653B80"/>
    <w:rsid w:val="00654243"/>
    <w:rsid w:val="00654593"/>
    <w:rsid w:val="0065480F"/>
    <w:rsid w:val="00655217"/>
    <w:rsid w:val="0065648A"/>
    <w:rsid w:val="0065681D"/>
    <w:rsid w:val="00657052"/>
    <w:rsid w:val="0066010F"/>
    <w:rsid w:val="00660296"/>
    <w:rsid w:val="00660CA4"/>
    <w:rsid w:val="00661044"/>
    <w:rsid w:val="00663212"/>
    <w:rsid w:val="00664D43"/>
    <w:rsid w:val="0066644D"/>
    <w:rsid w:val="0066753E"/>
    <w:rsid w:val="0067090A"/>
    <w:rsid w:val="00670AE9"/>
    <w:rsid w:val="00670F13"/>
    <w:rsid w:val="00670F4B"/>
    <w:rsid w:val="00671214"/>
    <w:rsid w:val="006723B8"/>
    <w:rsid w:val="006757F2"/>
    <w:rsid w:val="00677DC5"/>
    <w:rsid w:val="00677F47"/>
    <w:rsid w:val="00681CC6"/>
    <w:rsid w:val="00683362"/>
    <w:rsid w:val="006833D5"/>
    <w:rsid w:val="006836F6"/>
    <w:rsid w:val="0068441C"/>
    <w:rsid w:val="006860F4"/>
    <w:rsid w:val="00686B95"/>
    <w:rsid w:val="00687BEF"/>
    <w:rsid w:val="00687D8C"/>
    <w:rsid w:val="00687F70"/>
    <w:rsid w:val="0069021F"/>
    <w:rsid w:val="006906B7"/>
    <w:rsid w:val="006910FD"/>
    <w:rsid w:val="00691DDB"/>
    <w:rsid w:val="00694E9C"/>
    <w:rsid w:val="00695E3C"/>
    <w:rsid w:val="006966AB"/>
    <w:rsid w:val="00697009"/>
    <w:rsid w:val="00697A03"/>
    <w:rsid w:val="00697B8F"/>
    <w:rsid w:val="00697DF6"/>
    <w:rsid w:val="006A09B5"/>
    <w:rsid w:val="006A1A8C"/>
    <w:rsid w:val="006A2E5D"/>
    <w:rsid w:val="006A3EAC"/>
    <w:rsid w:val="006A4C90"/>
    <w:rsid w:val="006A6108"/>
    <w:rsid w:val="006A6296"/>
    <w:rsid w:val="006B0B8E"/>
    <w:rsid w:val="006B20DD"/>
    <w:rsid w:val="006B2264"/>
    <w:rsid w:val="006B271A"/>
    <w:rsid w:val="006B273C"/>
    <w:rsid w:val="006B2FCB"/>
    <w:rsid w:val="006B3D5F"/>
    <w:rsid w:val="006B450A"/>
    <w:rsid w:val="006B4E1E"/>
    <w:rsid w:val="006B5548"/>
    <w:rsid w:val="006B6286"/>
    <w:rsid w:val="006C0330"/>
    <w:rsid w:val="006C1109"/>
    <w:rsid w:val="006C1273"/>
    <w:rsid w:val="006C1D40"/>
    <w:rsid w:val="006C2969"/>
    <w:rsid w:val="006C2A0A"/>
    <w:rsid w:val="006C39D5"/>
    <w:rsid w:val="006C3E18"/>
    <w:rsid w:val="006C4E6A"/>
    <w:rsid w:val="006C5206"/>
    <w:rsid w:val="006C567A"/>
    <w:rsid w:val="006C56C9"/>
    <w:rsid w:val="006C5BF1"/>
    <w:rsid w:val="006C7AD5"/>
    <w:rsid w:val="006D1200"/>
    <w:rsid w:val="006D1276"/>
    <w:rsid w:val="006D19EB"/>
    <w:rsid w:val="006D2518"/>
    <w:rsid w:val="006D2F91"/>
    <w:rsid w:val="006D3120"/>
    <w:rsid w:val="006D40FB"/>
    <w:rsid w:val="006D4B16"/>
    <w:rsid w:val="006D5BF6"/>
    <w:rsid w:val="006D7D6F"/>
    <w:rsid w:val="006E0DE1"/>
    <w:rsid w:val="006E1F5D"/>
    <w:rsid w:val="006E2C73"/>
    <w:rsid w:val="006E2D9A"/>
    <w:rsid w:val="006E2FAD"/>
    <w:rsid w:val="006E315F"/>
    <w:rsid w:val="006E3448"/>
    <w:rsid w:val="006E3DF1"/>
    <w:rsid w:val="006E6D3B"/>
    <w:rsid w:val="006E6DC5"/>
    <w:rsid w:val="006E7300"/>
    <w:rsid w:val="006F0FB3"/>
    <w:rsid w:val="006F1108"/>
    <w:rsid w:val="006F1179"/>
    <w:rsid w:val="006F166A"/>
    <w:rsid w:val="006F1EE7"/>
    <w:rsid w:val="006F21B1"/>
    <w:rsid w:val="006F2791"/>
    <w:rsid w:val="006F32FF"/>
    <w:rsid w:val="006F4529"/>
    <w:rsid w:val="006F5469"/>
    <w:rsid w:val="006F5508"/>
    <w:rsid w:val="006F553B"/>
    <w:rsid w:val="006F584D"/>
    <w:rsid w:val="006F5A90"/>
    <w:rsid w:val="006F66BD"/>
    <w:rsid w:val="006F6A0B"/>
    <w:rsid w:val="006F7D7C"/>
    <w:rsid w:val="007005DD"/>
    <w:rsid w:val="00702B20"/>
    <w:rsid w:val="00702FB1"/>
    <w:rsid w:val="0070335E"/>
    <w:rsid w:val="00706298"/>
    <w:rsid w:val="00706DAB"/>
    <w:rsid w:val="007072AC"/>
    <w:rsid w:val="00707444"/>
    <w:rsid w:val="00710847"/>
    <w:rsid w:val="00710BAC"/>
    <w:rsid w:val="00711C10"/>
    <w:rsid w:val="007122CF"/>
    <w:rsid w:val="00712F97"/>
    <w:rsid w:val="00713545"/>
    <w:rsid w:val="0071504F"/>
    <w:rsid w:val="00716041"/>
    <w:rsid w:val="00716EBC"/>
    <w:rsid w:val="00717605"/>
    <w:rsid w:val="00720229"/>
    <w:rsid w:val="00721D8E"/>
    <w:rsid w:val="007223F1"/>
    <w:rsid w:val="007227B8"/>
    <w:rsid w:val="00723885"/>
    <w:rsid w:val="00723AB6"/>
    <w:rsid w:val="00724DFD"/>
    <w:rsid w:val="00724F42"/>
    <w:rsid w:val="00724FCD"/>
    <w:rsid w:val="00725040"/>
    <w:rsid w:val="00730A28"/>
    <w:rsid w:val="00731E00"/>
    <w:rsid w:val="00732315"/>
    <w:rsid w:val="00732CD6"/>
    <w:rsid w:val="00733395"/>
    <w:rsid w:val="007336A2"/>
    <w:rsid w:val="0073413E"/>
    <w:rsid w:val="00734195"/>
    <w:rsid w:val="00734CE1"/>
    <w:rsid w:val="00734EF0"/>
    <w:rsid w:val="00734F2A"/>
    <w:rsid w:val="007355AD"/>
    <w:rsid w:val="0073586D"/>
    <w:rsid w:val="0073618D"/>
    <w:rsid w:val="007362DD"/>
    <w:rsid w:val="007364BB"/>
    <w:rsid w:val="00736CCD"/>
    <w:rsid w:val="007374B0"/>
    <w:rsid w:val="00737A79"/>
    <w:rsid w:val="00737D45"/>
    <w:rsid w:val="00737F7A"/>
    <w:rsid w:val="0074042F"/>
    <w:rsid w:val="007405EE"/>
    <w:rsid w:val="00740FAC"/>
    <w:rsid w:val="00741D3F"/>
    <w:rsid w:val="00741DA2"/>
    <w:rsid w:val="00742B48"/>
    <w:rsid w:val="00742C34"/>
    <w:rsid w:val="00743878"/>
    <w:rsid w:val="00745634"/>
    <w:rsid w:val="007465D4"/>
    <w:rsid w:val="007527F5"/>
    <w:rsid w:val="00752EC6"/>
    <w:rsid w:val="0075303E"/>
    <w:rsid w:val="00753A72"/>
    <w:rsid w:val="00755666"/>
    <w:rsid w:val="00755AB1"/>
    <w:rsid w:val="00756741"/>
    <w:rsid w:val="007579A7"/>
    <w:rsid w:val="00757FA0"/>
    <w:rsid w:val="00761436"/>
    <w:rsid w:val="00762C42"/>
    <w:rsid w:val="00763127"/>
    <w:rsid w:val="0076340B"/>
    <w:rsid w:val="00764DD9"/>
    <w:rsid w:val="00764E26"/>
    <w:rsid w:val="00766BB0"/>
    <w:rsid w:val="00767AEF"/>
    <w:rsid w:val="00767FCC"/>
    <w:rsid w:val="00767FE8"/>
    <w:rsid w:val="0077001B"/>
    <w:rsid w:val="00770846"/>
    <w:rsid w:val="007708B1"/>
    <w:rsid w:val="00770ED6"/>
    <w:rsid w:val="00770F7A"/>
    <w:rsid w:val="00771631"/>
    <w:rsid w:val="00771B68"/>
    <w:rsid w:val="007722AA"/>
    <w:rsid w:val="00772ABA"/>
    <w:rsid w:val="00773879"/>
    <w:rsid w:val="00773BEF"/>
    <w:rsid w:val="00774940"/>
    <w:rsid w:val="00774EE0"/>
    <w:rsid w:val="00775023"/>
    <w:rsid w:val="0077505F"/>
    <w:rsid w:val="00776119"/>
    <w:rsid w:val="007762A2"/>
    <w:rsid w:val="00776485"/>
    <w:rsid w:val="007770E7"/>
    <w:rsid w:val="007778E3"/>
    <w:rsid w:val="00777B1B"/>
    <w:rsid w:val="0078004A"/>
    <w:rsid w:val="0078051D"/>
    <w:rsid w:val="00781E92"/>
    <w:rsid w:val="00782637"/>
    <w:rsid w:val="00782FA2"/>
    <w:rsid w:val="00783110"/>
    <w:rsid w:val="0078394C"/>
    <w:rsid w:val="00783EA9"/>
    <w:rsid w:val="00784E49"/>
    <w:rsid w:val="007854F7"/>
    <w:rsid w:val="00785FB7"/>
    <w:rsid w:val="00786415"/>
    <w:rsid w:val="00786FCA"/>
    <w:rsid w:val="00787CA1"/>
    <w:rsid w:val="00790599"/>
    <w:rsid w:val="0079071C"/>
    <w:rsid w:val="0079116F"/>
    <w:rsid w:val="007926E0"/>
    <w:rsid w:val="00793270"/>
    <w:rsid w:val="00793DDB"/>
    <w:rsid w:val="00794856"/>
    <w:rsid w:val="00794FB0"/>
    <w:rsid w:val="00795375"/>
    <w:rsid w:val="00796007"/>
    <w:rsid w:val="00796441"/>
    <w:rsid w:val="00796937"/>
    <w:rsid w:val="007A18B3"/>
    <w:rsid w:val="007A1A98"/>
    <w:rsid w:val="007A2164"/>
    <w:rsid w:val="007A271B"/>
    <w:rsid w:val="007A29F1"/>
    <w:rsid w:val="007A2D28"/>
    <w:rsid w:val="007A384A"/>
    <w:rsid w:val="007A4BF5"/>
    <w:rsid w:val="007A527C"/>
    <w:rsid w:val="007A55DD"/>
    <w:rsid w:val="007A5FAB"/>
    <w:rsid w:val="007A7892"/>
    <w:rsid w:val="007A7976"/>
    <w:rsid w:val="007B00CF"/>
    <w:rsid w:val="007B01BB"/>
    <w:rsid w:val="007B0C66"/>
    <w:rsid w:val="007B0ECD"/>
    <w:rsid w:val="007B2731"/>
    <w:rsid w:val="007B3ECF"/>
    <w:rsid w:val="007B410A"/>
    <w:rsid w:val="007B5AB2"/>
    <w:rsid w:val="007B5F7D"/>
    <w:rsid w:val="007C08A4"/>
    <w:rsid w:val="007C0DD6"/>
    <w:rsid w:val="007C1728"/>
    <w:rsid w:val="007C19B7"/>
    <w:rsid w:val="007C249C"/>
    <w:rsid w:val="007C4243"/>
    <w:rsid w:val="007C42DA"/>
    <w:rsid w:val="007C5151"/>
    <w:rsid w:val="007C5580"/>
    <w:rsid w:val="007C58A5"/>
    <w:rsid w:val="007C5DC0"/>
    <w:rsid w:val="007C7DC9"/>
    <w:rsid w:val="007D07FF"/>
    <w:rsid w:val="007D1DC5"/>
    <w:rsid w:val="007D3301"/>
    <w:rsid w:val="007D4E8E"/>
    <w:rsid w:val="007D52C2"/>
    <w:rsid w:val="007D5A19"/>
    <w:rsid w:val="007D5E7F"/>
    <w:rsid w:val="007D6685"/>
    <w:rsid w:val="007D6813"/>
    <w:rsid w:val="007D6FED"/>
    <w:rsid w:val="007D769F"/>
    <w:rsid w:val="007D7B6D"/>
    <w:rsid w:val="007E00B0"/>
    <w:rsid w:val="007E0537"/>
    <w:rsid w:val="007E34F5"/>
    <w:rsid w:val="007E4099"/>
    <w:rsid w:val="007F014C"/>
    <w:rsid w:val="007F0CEA"/>
    <w:rsid w:val="007F20BE"/>
    <w:rsid w:val="007F2264"/>
    <w:rsid w:val="007F22C0"/>
    <w:rsid w:val="007F3027"/>
    <w:rsid w:val="007F3134"/>
    <w:rsid w:val="007F39FE"/>
    <w:rsid w:val="007F44E0"/>
    <w:rsid w:val="007F48EE"/>
    <w:rsid w:val="007F5A7A"/>
    <w:rsid w:val="007F5BA2"/>
    <w:rsid w:val="007F6554"/>
    <w:rsid w:val="007F6B65"/>
    <w:rsid w:val="007F71DB"/>
    <w:rsid w:val="007F78FA"/>
    <w:rsid w:val="007F7FE4"/>
    <w:rsid w:val="008011A4"/>
    <w:rsid w:val="008013BB"/>
    <w:rsid w:val="008013F6"/>
    <w:rsid w:val="00801407"/>
    <w:rsid w:val="00801BCE"/>
    <w:rsid w:val="00801C68"/>
    <w:rsid w:val="008027A9"/>
    <w:rsid w:val="00802861"/>
    <w:rsid w:val="0080356B"/>
    <w:rsid w:val="00803D6F"/>
    <w:rsid w:val="0080497F"/>
    <w:rsid w:val="00804B1A"/>
    <w:rsid w:val="00804FC3"/>
    <w:rsid w:val="00805113"/>
    <w:rsid w:val="008056C2"/>
    <w:rsid w:val="0080570D"/>
    <w:rsid w:val="00805C2D"/>
    <w:rsid w:val="00805F21"/>
    <w:rsid w:val="00806888"/>
    <w:rsid w:val="00806D52"/>
    <w:rsid w:val="00806E8D"/>
    <w:rsid w:val="00807592"/>
    <w:rsid w:val="00807C1C"/>
    <w:rsid w:val="00807F01"/>
    <w:rsid w:val="00811F5F"/>
    <w:rsid w:val="008127FE"/>
    <w:rsid w:val="0081288F"/>
    <w:rsid w:val="00812EB9"/>
    <w:rsid w:val="00812F39"/>
    <w:rsid w:val="00813787"/>
    <w:rsid w:val="008142B5"/>
    <w:rsid w:val="008145F4"/>
    <w:rsid w:val="008149F4"/>
    <w:rsid w:val="00814BAE"/>
    <w:rsid w:val="00815375"/>
    <w:rsid w:val="00815AFB"/>
    <w:rsid w:val="00816211"/>
    <w:rsid w:val="008174A8"/>
    <w:rsid w:val="00817AE8"/>
    <w:rsid w:val="00820983"/>
    <w:rsid w:val="008209E2"/>
    <w:rsid w:val="0082131A"/>
    <w:rsid w:val="008214E6"/>
    <w:rsid w:val="008226C7"/>
    <w:rsid w:val="00822888"/>
    <w:rsid w:val="00822CD7"/>
    <w:rsid w:val="00822D3E"/>
    <w:rsid w:val="00824919"/>
    <w:rsid w:val="008252DB"/>
    <w:rsid w:val="0082586A"/>
    <w:rsid w:val="00826811"/>
    <w:rsid w:val="00826BEF"/>
    <w:rsid w:val="00826E02"/>
    <w:rsid w:val="00831BC6"/>
    <w:rsid w:val="0083212E"/>
    <w:rsid w:val="008331AA"/>
    <w:rsid w:val="00833527"/>
    <w:rsid w:val="008348E8"/>
    <w:rsid w:val="008357F0"/>
    <w:rsid w:val="008358E3"/>
    <w:rsid w:val="00835A8C"/>
    <w:rsid w:val="00836B21"/>
    <w:rsid w:val="008371C8"/>
    <w:rsid w:val="00837B53"/>
    <w:rsid w:val="00840BF1"/>
    <w:rsid w:val="00840D4E"/>
    <w:rsid w:val="008410BE"/>
    <w:rsid w:val="0084194F"/>
    <w:rsid w:val="00841FDE"/>
    <w:rsid w:val="00843093"/>
    <w:rsid w:val="008440D8"/>
    <w:rsid w:val="00845E75"/>
    <w:rsid w:val="0084704D"/>
    <w:rsid w:val="00847098"/>
    <w:rsid w:val="00847837"/>
    <w:rsid w:val="00847A5E"/>
    <w:rsid w:val="0085016F"/>
    <w:rsid w:val="00850CBE"/>
    <w:rsid w:val="008510BB"/>
    <w:rsid w:val="00851575"/>
    <w:rsid w:val="008526D4"/>
    <w:rsid w:val="00852AF5"/>
    <w:rsid w:val="008534EA"/>
    <w:rsid w:val="00853BA1"/>
    <w:rsid w:val="0085470C"/>
    <w:rsid w:val="00855244"/>
    <w:rsid w:val="008557FF"/>
    <w:rsid w:val="00855809"/>
    <w:rsid w:val="00855B31"/>
    <w:rsid w:val="00856659"/>
    <w:rsid w:val="00856869"/>
    <w:rsid w:val="008568D4"/>
    <w:rsid w:val="00856D06"/>
    <w:rsid w:val="008606FE"/>
    <w:rsid w:val="008608A1"/>
    <w:rsid w:val="00861BBC"/>
    <w:rsid w:val="00861F22"/>
    <w:rsid w:val="00862235"/>
    <w:rsid w:val="00862DC2"/>
    <w:rsid w:val="00863810"/>
    <w:rsid w:val="00863871"/>
    <w:rsid w:val="00864149"/>
    <w:rsid w:val="008644D6"/>
    <w:rsid w:val="00864571"/>
    <w:rsid w:val="008677D6"/>
    <w:rsid w:val="00870612"/>
    <w:rsid w:val="00870B0D"/>
    <w:rsid w:val="00870E2E"/>
    <w:rsid w:val="00871538"/>
    <w:rsid w:val="0087266A"/>
    <w:rsid w:val="008728C8"/>
    <w:rsid w:val="00873755"/>
    <w:rsid w:val="008747C5"/>
    <w:rsid w:val="00875A12"/>
    <w:rsid w:val="0087637B"/>
    <w:rsid w:val="0087740A"/>
    <w:rsid w:val="00877E51"/>
    <w:rsid w:val="008811B3"/>
    <w:rsid w:val="008813A9"/>
    <w:rsid w:val="00881556"/>
    <w:rsid w:val="008819DA"/>
    <w:rsid w:val="00882027"/>
    <w:rsid w:val="008821D6"/>
    <w:rsid w:val="008827E8"/>
    <w:rsid w:val="00882953"/>
    <w:rsid w:val="008833F0"/>
    <w:rsid w:val="00884BA2"/>
    <w:rsid w:val="00884E3A"/>
    <w:rsid w:val="00885799"/>
    <w:rsid w:val="0088607B"/>
    <w:rsid w:val="0088676B"/>
    <w:rsid w:val="00886991"/>
    <w:rsid w:val="008872DA"/>
    <w:rsid w:val="00887408"/>
    <w:rsid w:val="00887BA5"/>
    <w:rsid w:val="00887C57"/>
    <w:rsid w:val="00890DC1"/>
    <w:rsid w:val="0089150D"/>
    <w:rsid w:val="00892074"/>
    <w:rsid w:val="00892307"/>
    <w:rsid w:val="008933FC"/>
    <w:rsid w:val="00893D59"/>
    <w:rsid w:val="00894B6F"/>
    <w:rsid w:val="0089539A"/>
    <w:rsid w:val="008958AE"/>
    <w:rsid w:val="00895BAE"/>
    <w:rsid w:val="00895BFD"/>
    <w:rsid w:val="00895EB6"/>
    <w:rsid w:val="0089613D"/>
    <w:rsid w:val="00896242"/>
    <w:rsid w:val="00897D43"/>
    <w:rsid w:val="008A10C0"/>
    <w:rsid w:val="008A22EA"/>
    <w:rsid w:val="008A2A48"/>
    <w:rsid w:val="008A4684"/>
    <w:rsid w:val="008A47B1"/>
    <w:rsid w:val="008A4BEF"/>
    <w:rsid w:val="008A53BB"/>
    <w:rsid w:val="008A5453"/>
    <w:rsid w:val="008A58DE"/>
    <w:rsid w:val="008A63A7"/>
    <w:rsid w:val="008A7332"/>
    <w:rsid w:val="008A7C1F"/>
    <w:rsid w:val="008B0210"/>
    <w:rsid w:val="008B1058"/>
    <w:rsid w:val="008B10CE"/>
    <w:rsid w:val="008B16E6"/>
    <w:rsid w:val="008B1F9E"/>
    <w:rsid w:val="008B2120"/>
    <w:rsid w:val="008B5096"/>
    <w:rsid w:val="008B539F"/>
    <w:rsid w:val="008B5504"/>
    <w:rsid w:val="008B5B1D"/>
    <w:rsid w:val="008B61F5"/>
    <w:rsid w:val="008B65C6"/>
    <w:rsid w:val="008B72FE"/>
    <w:rsid w:val="008C037D"/>
    <w:rsid w:val="008C0587"/>
    <w:rsid w:val="008C1E6F"/>
    <w:rsid w:val="008C306B"/>
    <w:rsid w:val="008C3873"/>
    <w:rsid w:val="008C46F8"/>
    <w:rsid w:val="008C49FE"/>
    <w:rsid w:val="008C512A"/>
    <w:rsid w:val="008C56B7"/>
    <w:rsid w:val="008C6E6B"/>
    <w:rsid w:val="008C77F8"/>
    <w:rsid w:val="008C788D"/>
    <w:rsid w:val="008D0740"/>
    <w:rsid w:val="008D2418"/>
    <w:rsid w:val="008D30AF"/>
    <w:rsid w:val="008D337B"/>
    <w:rsid w:val="008D369F"/>
    <w:rsid w:val="008D46EC"/>
    <w:rsid w:val="008D518B"/>
    <w:rsid w:val="008D5221"/>
    <w:rsid w:val="008D5972"/>
    <w:rsid w:val="008D5E86"/>
    <w:rsid w:val="008D5EA5"/>
    <w:rsid w:val="008D5F72"/>
    <w:rsid w:val="008D6DFE"/>
    <w:rsid w:val="008D78B8"/>
    <w:rsid w:val="008D7E14"/>
    <w:rsid w:val="008E04A9"/>
    <w:rsid w:val="008E0E6D"/>
    <w:rsid w:val="008E13E1"/>
    <w:rsid w:val="008E1886"/>
    <w:rsid w:val="008E1913"/>
    <w:rsid w:val="008E2258"/>
    <w:rsid w:val="008E2297"/>
    <w:rsid w:val="008E2BC0"/>
    <w:rsid w:val="008E3569"/>
    <w:rsid w:val="008E3857"/>
    <w:rsid w:val="008E63A0"/>
    <w:rsid w:val="008E66BC"/>
    <w:rsid w:val="008F03B8"/>
    <w:rsid w:val="008F0EE3"/>
    <w:rsid w:val="008F0F29"/>
    <w:rsid w:val="008F1698"/>
    <w:rsid w:val="008F2B91"/>
    <w:rsid w:val="008F2E01"/>
    <w:rsid w:val="008F44C7"/>
    <w:rsid w:val="008F4536"/>
    <w:rsid w:val="008F4D57"/>
    <w:rsid w:val="008F53CE"/>
    <w:rsid w:val="008F59BE"/>
    <w:rsid w:val="008F5CAF"/>
    <w:rsid w:val="008F638E"/>
    <w:rsid w:val="008F685C"/>
    <w:rsid w:val="008F76F4"/>
    <w:rsid w:val="00902113"/>
    <w:rsid w:val="00903293"/>
    <w:rsid w:val="0090362C"/>
    <w:rsid w:val="00903DCF"/>
    <w:rsid w:val="00904844"/>
    <w:rsid w:val="009049EC"/>
    <w:rsid w:val="00905D57"/>
    <w:rsid w:val="00905DF2"/>
    <w:rsid w:val="0090668D"/>
    <w:rsid w:val="009067E8"/>
    <w:rsid w:val="00910205"/>
    <w:rsid w:val="009103CC"/>
    <w:rsid w:val="009109DF"/>
    <w:rsid w:val="00911386"/>
    <w:rsid w:val="00911AA7"/>
    <w:rsid w:val="00911F1E"/>
    <w:rsid w:val="009132E5"/>
    <w:rsid w:val="009146C4"/>
    <w:rsid w:val="009148F1"/>
    <w:rsid w:val="0091526B"/>
    <w:rsid w:val="009164D7"/>
    <w:rsid w:val="009169B5"/>
    <w:rsid w:val="00916E37"/>
    <w:rsid w:val="009179EF"/>
    <w:rsid w:val="00920A72"/>
    <w:rsid w:val="009219A7"/>
    <w:rsid w:val="00921AA0"/>
    <w:rsid w:val="0092247B"/>
    <w:rsid w:val="00922E29"/>
    <w:rsid w:val="00922FC5"/>
    <w:rsid w:val="00923ADD"/>
    <w:rsid w:val="00924DDA"/>
    <w:rsid w:val="0092602A"/>
    <w:rsid w:val="00926236"/>
    <w:rsid w:val="00927934"/>
    <w:rsid w:val="009279CF"/>
    <w:rsid w:val="00927BB0"/>
    <w:rsid w:val="009301B4"/>
    <w:rsid w:val="009304AE"/>
    <w:rsid w:val="00931086"/>
    <w:rsid w:val="00934F44"/>
    <w:rsid w:val="00935299"/>
    <w:rsid w:val="009353FD"/>
    <w:rsid w:val="009360B2"/>
    <w:rsid w:val="009368DA"/>
    <w:rsid w:val="00936E9D"/>
    <w:rsid w:val="0094017B"/>
    <w:rsid w:val="009402EA"/>
    <w:rsid w:val="00940E6D"/>
    <w:rsid w:val="009412A8"/>
    <w:rsid w:val="0094171D"/>
    <w:rsid w:val="00941B23"/>
    <w:rsid w:val="00942AB9"/>
    <w:rsid w:val="00942BD1"/>
    <w:rsid w:val="00942D0E"/>
    <w:rsid w:val="00942DE9"/>
    <w:rsid w:val="00947A57"/>
    <w:rsid w:val="009511EE"/>
    <w:rsid w:val="00951B18"/>
    <w:rsid w:val="00951F67"/>
    <w:rsid w:val="00952853"/>
    <w:rsid w:val="0095375D"/>
    <w:rsid w:val="0095525F"/>
    <w:rsid w:val="0095543D"/>
    <w:rsid w:val="00955516"/>
    <w:rsid w:val="00956659"/>
    <w:rsid w:val="00957956"/>
    <w:rsid w:val="009603C4"/>
    <w:rsid w:val="009620D4"/>
    <w:rsid w:val="00962D88"/>
    <w:rsid w:val="009631A0"/>
    <w:rsid w:val="009633F3"/>
    <w:rsid w:val="00964A5B"/>
    <w:rsid w:val="00965DD2"/>
    <w:rsid w:val="00966250"/>
    <w:rsid w:val="00967238"/>
    <w:rsid w:val="0097023C"/>
    <w:rsid w:val="00971DBF"/>
    <w:rsid w:val="00972A82"/>
    <w:rsid w:val="009742DB"/>
    <w:rsid w:val="0097544A"/>
    <w:rsid w:val="0097559C"/>
    <w:rsid w:val="00975FDF"/>
    <w:rsid w:val="009763B2"/>
    <w:rsid w:val="00976B19"/>
    <w:rsid w:val="009772E5"/>
    <w:rsid w:val="0097793B"/>
    <w:rsid w:val="00977BF0"/>
    <w:rsid w:val="009800C5"/>
    <w:rsid w:val="009807B6"/>
    <w:rsid w:val="00980C03"/>
    <w:rsid w:val="00981898"/>
    <w:rsid w:val="00982724"/>
    <w:rsid w:val="00983365"/>
    <w:rsid w:val="009835C7"/>
    <w:rsid w:val="00983627"/>
    <w:rsid w:val="009837DA"/>
    <w:rsid w:val="00983863"/>
    <w:rsid w:val="0098419E"/>
    <w:rsid w:val="009846C0"/>
    <w:rsid w:val="009854D1"/>
    <w:rsid w:val="009860F6"/>
    <w:rsid w:val="009861AE"/>
    <w:rsid w:val="009909CB"/>
    <w:rsid w:val="00991AC9"/>
    <w:rsid w:val="00991BA6"/>
    <w:rsid w:val="00991DC3"/>
    <w:rsid w:val="00991EAD"/>
    <w:rsid w:val="00992052"/>
    <w:rsid w:val="00992935"/>
    <w:rsid w:val="009939DB"/>
    <w:rsid w:val="00993BD3"/>
    <w:rsid w:val="009946A5"/>
    <w:rsid w:val="00994B1A"/>
    <w:rsid w:val="00994BF8"/>
    <w:rsid w:val="00995EA2"/>
    <w:rsid w:val="009962E6"/>
    <w:rsid w:val="0099794E"/>
    <w:rsid w:val="009A0913"/>
    <w:rsid w:val="009A0EC7"/>
    <w:rsid w:val="009A1163"/>
    <w:rsid w:val="009A1780"/>
    <w:rsid w:val="009A1A34"/>
    <w:rsid w:val="009A21BC"/>
    <w:rsid w:val="009A24F8"/>
    <w:rsid w:val="009A29B0"/>
    <w:rsid w:val="009A2D87"/>
    <w:rsid w:val="009A3F16"/>
    <w:rsid w:val="009A4356"/>
    <w:rsid w:val="009A4684"/>
    <w:rsid w:val="009A4902"/>
    <w:rsid w:val="009A5727"/>
    <w:rsid w:val="009A6494"/>
    <w:rsid w:val="009A6A01"/>
    <w:rsid w:val="009A7626"/>
    <w:rsid w:val="009A7BE4"/>
    <w:rsid w:val="009A7C81"/>
    <w:rsid w:val="009B0BEF"/>
    <w:rsid w:val="009B2009"/>
    <w:rsid w:val="009B2AC0"/>
    <w:rsid w:val="009B3898"/>
    <w:rsid w:val="009B3B9D"/>
    <w:rsid w:val="009B3F89"/>
    <w:rsid w:val="009B459A"/>
    <w:rsid w:val="009B4F44"/>
    <w:rsid w:val="009B5D1A"/>
    <w:rsid w:val="009B609C"/>
    <w:rsid w:val="009B60B3"/>
    <w:rsid w:val="009B62F7"/>
    <w:rsid w:val="009B6B7D"/>
    <w:rsid w:val="009B736B"/>
    <w:rsid w:val="009C08D5"/>
    <w:rsid w:val="009C18B8"/>
    <w:rsid w:val="009C2A93"/>
    <w:rsid w:val="009C2B7D"/>
    <w:rsid w:val="009C3F85"/>
    <w:rsid w:val="009C4457"/>
    <w:rsid w:val="009C456A"/>
    <w:rsid w:val="009C4682"/>
    <w:rsid w:val="009C4F87"/>
    <w:rsid w:val="009C6479"/>
    <w:rsid w:val="009C7DF2"/>
    <w:rsid w:val="009D0599"/>
    <w:rsid w:val="009D0B85"/>
    <w:rsid w:val="009D16B7"/>
    <w:rsid w:val="009D2338"/>
    <w:rsid w:val="009D2E7B"/>
    <w:rsid w:val="009D4157"/>
    <w:rsid w:val="009D47B0"/>
    <w:rsid w:val="009D48E1"/>
    <w:rsid w:val="009D5539"/>
    <w:rsid w:val="009D573F"/>
    <w:rsid w:val="009D6D91"/>
    <w:rsid w:val="009D77FF"/>
    <w:rsid w:val="009D7D19"/>
    <w:rsid w:val="009D7D58"/>
    <w:rsid w:val="009E07D9"/>
    <w:rsid w:val="009E0973"/>
    <w:rsid w:val="009E1B27"/>
    <w:rsid w:val="009E2855"/>
    <w:rsid w:val="009E2E65"/>
    <w:rsid w:val="009E32EB"/>
    <w:rsid w:val="009E444F"/>
    <w:rsid w:val="009E4580"/>
    <w:rsid w:val="009E45D1"/>
    <w:rsid w:val="009E5C9B"/>
    <w:rsid w:val="009E5EFA"/>
    <w:rsid w:val="009E61CE"/>
    <w:rsid w:val="009E6383"/>
    <w:rsid w:val="009E7B90"/>
    <w:rsid w:val="009F06D4"/>
    <w:rsid w:val="009F0EF6"/>
    <w:rsid w:val="009F0FC6"/>
    <w:rsid w:val="009F2126"/>
    <w:rsid w:val="009F22AA"/>
    <w:rsid w:val="009F26F2"/>
    <w:rsid w:val="009F2A7F"/>
    <w:rsid w:val="009F310F"/>
    <w:rsid w:val="009F3E2A"/>
    <w:rsid w:val="009F48A5"/>
    <w:rsid w:val="009F4957"/>
    <w:rsid w:val="009F49A6"/>
    <w:rsid w:val="009F5856"/>
    <w:rsid w:val="009F5A67"/>
    <w:rsid w:val="009F61C4"/>
    <w:rsid w:val="009F66A5"/>
    <w:rsid w:val="009F747F"/>
    <w:rsid w:val="009F783D"/>
    <w:rsid w:val="00A001F4"/>
    <w:rsid w:val="00A008E9"/>
    <w:rsid w:val="00A01CBD"/>
    <w:rsid w:val="00A01E88"/>
    <w:rsid w:val="00A02101"/>
    <w:rsid w:val="00A02787"/>
    <w:rsid w:val="00A03204"/>
    <w:rsid w:val="00A037B3"/>
    <w:rsid w:val="00A04D56"/>
    <w:rsid w:val="00A04DFC"/>
    <w:rsid w:val="00A0551D"/>
    <w:rsid w:val="00A05CAC"/>
    <w:rsid w:val="00A061A5"/>
    <w:rsid w:val="00A0747F"/>
    <w:rsid w:val="00A07F73"/>
    <w:rsid w:val="00A100DD"/>
    <w:rsid w:val="00A112A8"/>
    <w:rsid w:val="00A11987"/>
    <w:rsid w:val="00A11DFC"/>
    <w:rsid w:val="00A12031"/>
    <w:rsid w:val="00A12B21"/>
    <w:rsid w:val="00A134E0"/>
    <w:rsid w:val="00A137B0"/>
    <w:rsid w:val="00A14504"/>
    <w:rsid w:val="00A14711"/>
    <w:rsid w:val="00A15AA1"/>
    <w:rsid w:val="00A15FF2"/>
    <w:rsid w:val="00A16268"/>
    <w:rsid w:val="00A167BF"/>
    <w:rsid w:val="00A2089D"/>
    <w:rsid w:val="00A20E11"/>
    <w:rsid w:val="00A21443"/>
    <w:rsid w:val="00A215F2"/>
    <w:rsid w:val="00A217F7"/>
    <w:rsid w:val="00A22402"/>
    <w:rsid w:val="00A228E5"/>
    <w:rsid w:val="00A23508"/>
    <w:rsid w:val="00A23DD1"/>
    <w:rsid w:val="00A23F18"/>
    <w:rsid w:val="00A24B3E"/>
    <w:rsid w:val="00A24DA3"/>
    <w:rsid w:val="00A24E49"/>
    <w:rsid w:val="00A259BD"/>
    <w:rsid w:val="00A25DF2"/>
    <w:rsid w:val="00A26186"/>
    <w:rsid w:val="00A264E4"/>
    <w:rsid w:val="00A265C6"/>
    <w:rsid w:val="00A272F2"/>
    <w:rsid w:val="00A27BC1"/>
    <w:rsid w:val="00A27D8A"/>
    <w:rsid w:val="00A30B7E"/>
    <w:rsid w:val="00A31B90"/>
    <w:rsid w:val="00A321A5"/>
    <w:rsid w:val="00A326DF"/>
    <w:rsid w:val="00A32E2D"/>
    <w:rsid w:val="00A33852"/>
    <w:rsid w:val="00A3397D"/>
    <w:rsid w:val="00A34131"/>
    <w:rsid w:val="00A34209"/>
    <w:rsid w:val="00A36185"/>
    <w:rsid w:val="00A3718D"/>
    <w:rsid w:val="00A373B3"/>
    <w:rsid w:val="00A374B9"/>
    <w:rsid w:val="00A40ED6"/>
    <w:rsid w:val="00A41046"/>
    <w:rsid w:val="00A42A4A"/>
    <w:rsid w:val="00A438E0"/>
    <w:rsid w:val="00A44209"/>
    <w:rsid w:val="00A470CB"/>
    <w:rsid w:val="00A47125"/>
    <w:rsid w:val="00A47EE6"/>
    <w:rsid w:val="00A50684"/>
    <w:rsid w:val="00A510AE"/>
    <w:rsid w:val="00A534E0"/>
    <w:rsid w:val="00A53A8E"/>
    <w:rsid w:val="00A54B9E"/>
    <w:rsid w:val="00A54F32"/>
    <w:rsid w:val="00A553AD"/>
    <w:rsid w:val="00A56B38"/>
    <w:rsid w:val="00A604AA"/>
    <w:rsid w:val="00A6053C"/>
    <w:rsid w:val="00A608B7"/>
    <w:rsid w:val="00A610EB"/>
    <w:rsid w:val="00A6122F"/>
    <w:rsid w:val="00A6132F"/>
    <w:rsid w:val="00A61A2E"/>
    <w:rsid w:val="00A61A33"/>
    <w:rsid w:val="00A621E4"/>
    <w:rsid w:val="00A62B26"/>
    <w:rsid w:val="00A63BA4"/>
    <w:rsid w:val="00A65425"/>
    <w:rsid w:val="00A66C5E"/>
    <w:rsid w:val="00A66E3D"/>
    <w:rsid w:val="00A6717E"/>
    <w:rsid w:val="00A671BA"/>
    <w:rsid w:val="00A7016E"/>
    <w:rsid w:val="00A717DF"/>
    <w:rsid w:val="00A72394"/>
    <w:rsid w:val="00A73211"/>
    <w:rsid w:val="00A73467"/>
    <w:rsid w:val="00A7349F"/>
    <w:rsid w:val="00A7391A"/>
    <w:rsid w:val="00A73F71"/>
    <w:rsid w:val="00A7481A"/>
    <w:rsid w:val="00A74FB2"/>
    <w:rsid w:val="00A76A3C"/>
    <w:rsid w:val="00A772AD"/>
    <w:rsid w:val="00A802DB"/>
    <w:rsid w:val="00A807E6"/>
    <w:rsid w:val="00A8232C"/>
    <w:rsid w:val="00A82538"/>
    <w:rsid w:val="00A82726"/>
    <w:rsid w:val="00A82827"/>
    <w:rsid w:val="00A843EC"/>
    <w:rsid w:val="00A84C15"/>
    <w:rsid w:val="00A84D45"/>
    <w:rsid w:val="00A85F9A"/>
    <w:rsid w:val="00A8715C"/>
    <w:rsid w:val="00A879D2"/>
    <w:rsid w:val="00A915C5"/>
    <w:rsid w:val="00A91EEF"/>
    <w:rsid w:val="00A9307F"/>
    <w:rsid w:val="00A93781"/>
    <w:rsid w:val="00A93B4B"/>
    <w:rsid w:val="00A95067"/>
    <w:rsid w:val="00A95221"/>
    <w:rsid w:val="00A95622"/>
    <w:rsid w:val="00A95A0D"/>
    <w:rsid w:val="00A95F79"/>
    <w:rsid w:val="00A97918"/>
    <w:rsid w:val="00A979B9"/>
    <w:rsid w:val="00A97AA6"/>
    <w:rsid w:val="00AA02D0"/>
    <w:rsid w:val="00AA0895"/>
    <w:rsid w:val="00AA0CA0"/>
    <w:rsid w:val="00AA0E13"/>
    <w:rsid w:val="00AA1540"/>
    <w:rsid w:val="00AA2454"/>
    <w:rsid w:val="00AA2724"/>
    <w:rsid w:val="00AA3009"/>
    <w:rsid w:val="00AA39FC"/>
    <w:rsid w:val="00AA3CA1"/>
    <w:rsid w:val="00AA40A0"/>
    <w:rsid w:val="00AA43A9"/>
    <w:rsid w:val="00AA4432"/>
    <w:rsid w:val="00AA48CA"/>
    <w:rsid w:val="00AA4C07"/>
    <w:rsid w:val="00AA4D71"/>
    <w:rsid w:val="00AA59B8"/>
    <w:rsid w:val="00AA5BB3"/>
    <w:rsid w:val="00AA67AA"/>
    <w:rsid w:val="00AB02F2"/>
    <w:rsid w:val="00AB159E"/>
    <w:rsid w:val="00AB1DC7"/>
    <w:rsid w:val="00AB36EC"/>
    <w:rsid w:val="00AB3D3D"/>
    <w:rsid w:val="00AB3F0A"/>
    <w:rsid w:val="00AB4B37"/>
    <w:rsid w:val="00AB4DF6"/>
    <w:rsid w:val="00AB5A70"/>
    <w:rsid w:val="00AB60AF"/>
    <w:rsid w:val="00AB77DA"/>
    <w:rsid w:val="00AC12A2"/>
    <w:rsid w:val="00AC13FD"/>
    <w:rsid w:val="00AC2518"/>
    <w:rsid w:val="00AC2563"/>
    <w:rsid w:val="00AC28CE"/>
    <w:rsid w:val="00AC317B"/>
    <w:rsid w:val="00AC5484"/>
    <w:rsid w:val="00AC54C4"/>
    <w:rsid w:val="00AC5E84"/>
    <w:rsid w:val="00AC6C45"/>
    <w:rsid w:val="00AC6D8E"/>
    <w:rsid w:val="00AC7486"/>
    <w:rsid w:val="00AC76E8"/>
    <w:rsid w:val="00AD00D6"/>
    <w:rsid w:val="00AD07A2"/>
    <w:rsid w:val="00AD0E6D"/>
    <w:rsid w:val="00AD186E"/>
    <w:rsid w:val="00AD1F5C"/>
    <w:rsid w:val="00AD241A"/>
    <w:rsid w:val="00AD263C"/>
    <w:rsid w:val="00AD2658"/>
    <w:rsid w:val="00AD3861"/>
    <w:rsid w:val="00AD5B9D"/>
    <w:rsid w:val="00AD72B9"/>
    <w:rsid w:val="00AE0417"/>
    <w:rsid w:val="00AE0BDB"/>
    <w:rsid w:val="00AE0D5A"/>
    <w:rsid w:val="00AE0E5B"/>
    <w:rsid w:val="00AE0E84"/>
    <w:rsid w:val="00AE12DD"/>
    <w:rsid w:val="00AE1ADC"/>
    <w:rsid w:val="00AE1C7A"/>
    <w:rsid w:val="00AE2095"/>
    <w:rsid w:val="00AE24E1"/>
    <w:rsid w:val="00AE29F5"/>
    <w:rsid w:val="00AE34F1"/>
    <w:rsid w:val="00AE4431"/>
    <w:rsid w:val="00AE5837"/>
    <w:rsid w:val="00AE5ABB"/>
    <w:rsid w:val="00AE5DDA"/>
    <w:rsid w:val="00AE60FA"/>
    <w:rsid w:val="00AE6305"/>
    <w:rsid w:val="00AE6655"/>
    <w:rsid w:val="00AE7BFC"/>
    <w:rsid w:val="00AF045F"/>
    <w:rsid w:val="00AF1D73"/>
    <w:rsid w:val="00AF3970"/>
    <w:rsid w:val="00AF3E17"/>
    <w:rsid w:val="00AF43A2"/>
    <w:rsid w:val="00AF5081"/>
    <w:rsid w:val="00AF621A"/>
    <w:rsid w:val="00AF6436"/>
    <w:rsid w:val="00AF6AB0"/>
    <w:rsid w:val="00AF6D42"/>
    <w:rsid w:val="00AF7489"/>
    <w:rsid w:val="00AF775A"/>
    <w:rsid w:val="00B0052B"/>
    <w:rsid w:val="00B00762"/>
    <w:rsid w:val="00B00BE9"/>
    <w:rsid w:val="00B014A3"/>
    <w:rsid w:val="00B01508"/>
    <w:rsid w:val="00B01590"/>
    <w:rsid w:val="00B01635"/>
    <w:rsid w:val="00B01DA7"/>
    <w:rsid w:val="00B0296A"/>
    <w:rsid w:val="00B02D8B"/>
    <w:rsid w:val="00B03773"/>
    <w:rsid w:val="00B03A2B"/>
    <w:rsid w:val="00B046A5"/>
    <w:rsid w:val="00B04D33"/>
    <w:rsid w:val="00B052E2"/>
    <w:rsid w:val="00B0558F"/>
    <w:rsid w:val="00B05AC9"/>
    <w:rsid w:val="00B05DFD"/>
    <w:rsid w:val="00B05F77"/>
    <w:rsid w:val="00B06039"/>
    <w:rsid w:val="00B0665D"/>
    <w:rsid w:val="00B072A4"/>
    <w:rsid w:val="00B101A0"/>
    <w:rsid w:val="00B117A5"/>
    <w:rsid w:val="00B1278D"/>
    <w:rsid w:val="00B12BB2"/>
    <w:rsid w:val="00B13BA1"/>
    <w:rsid w:val="00B146DB"/>
    <w:rsid w:val="00B14ABD"/>
    <w:rsid w:val="00B16F39"/>
    <w:rsid w:val="00B17065"/>
    <w:rsid w:val="00B17276"/>
    <w:rsid w:val="00B1736E"/>
    <w:rsid w:val="00B17C02"/>
    <w:rsid w:val="00B20A73"/>
    <w:rsid w:val="00B20B95"/>
    <w:rsid w:val="00B20BF8"/>
    <w:rsid w:val="00B21617"/>
    <w:rsid w:val="00B2163E"/>
    <w:rsid w:val="00B21CCB"/>
    <w:rsid w:val="00B2366A"/>
    <w:rsid w:val="00B23B92"/>
    <w:rsid w:val="00B23DE3"/>
    <w:rsid w:val="00B23EC2"/>
    <w:rsid w:val="00B2461C"/>
    <w:rsid w:val="00B24B9D"/>
    <w:rsid w:val="00B24BCD"/>
    <w:rsid w:val="00B25473"/>
    <w:rsid w:val="00B27237"/>
    <w:rsid w:val="00B27498"/>
    <w:rsid w:val="00B3081D"/>
    <w:rsid w:val="00B30EE3"/>
    <w:rsid w:val="00B31532"/>
    <w:rsid w:val="00B32060"/>
    <w:rsid w:val="00B32185"/>
    <w:rsid w:val="00B321B4"/>
    <w:rsid w:val="00B33399"/>
    <w:rsid w:val="00B33456"/>
    <w:rsid w:val="00B3422B"/>
    <w:rsid w:val="00B3495B"/>
    <w:rsid w:val="00B354D4"/>
    <w:rsid w:val="00B354F4"/>
    <w:rsid w:val="00B35DBD"/>
    <w:rsid w:val="00B35E58"/>
    <w:rsid w:val="00B36D1B"/>
    <w:rsid w:val="00B370E9"/>
    <w:rsid w:val="00B404A0"/>
    <w:rsid w:val="00B40607"/>
    <w:rsid w:val="00B418B3"/>
    <w:rsid w:val="00B421C8"/>
    <w:rsid w:val="00B42652"/>
    <w:rsid w:val="00B4278B"/>
    <w:rsid w:val="00B437A5"/>
    <w:rsid w:val="00B43B02"/>
    <w:rsid w:val="00B43D12"/>
    <w:rsid w:val="00B44E23"/>
    <w:rsid w:val="00B46106"/>
    <w:rsid w:val="00B4613E"/>
    <w:rsid w:val="00B46612"/>
    <w:rsid w:val="00B4702B"/>
    <w:rsid w:val="00B50850"/>
    <w:rsid w:val="00B52AE3"/>
    <w:rsid w:val="00B54102"/>
    <w:rsid w:val="00B542DB"/>
    <w:rsid w:val="00B5430E"/>
    <w:rsid w:val="00B5462D"/>
    <w:rsid w:val="00B546FA"/>
    <w:rsid w:val="00B54888"/>
    <w:rsid w:val="00B55D68"/>
    <w:rsid w:val="00B56612"/>
    <w:rsid w:val="00B57C1B"/>
    <w:rsid w:val="00B57F73"/>
    <w:rsid w:val="00B60A76"/>
    <w:rsid w:val="00B60AC0"/>
    <w:rsid w:val="00B60CC2"/>
    <w:rsid w:val="00B62815"/>
    <w:rsid w:val="00B62BB7"/>
    <w:rsid w:val="00B63110"/>
    <w:rsid w:val="00B64106"/>
    <w:rsid w:val="00B65325"/>
    <w:rsid w:val="00B65527"/>
    <w:rsid w:val="00B66531"/>
    <w:rsid w:val="00B67092"/>
    <w:rsid w:val="00B67094"/>
    <w:rsid w:val="00B71608"/>
    <w:rsid w:val="00B71ACE"/>
    <w:rsid w:val="00B721BF"/>
    <w:rsid w:val="00B725E9"/>
    <w:rsid w:val="00B7274E"/>
    <w:rsid w:val="00B7368A"/>
    <w:rsid w:val="00B73A2C"/>
    <w:rsid w:val="00B75418"/>
    <w:rsid w:val="00B76508"/>
    <w:rsid w:val="00B76614"/>
    <w:rsid w:val="00B76832"/>
    <w:rsid w:val="00B76907"/>
    <w:rsid w:val="00B76D43"/>
    <w:rsid w:val="00B77627"/>
    <w:rsid w:val="00B77C50"/>
    <w:rsid w:val="00B80240"/>
    <w:rsid w:val="00B80896"/>
    <w:rsid w:val="00B80ED0"/>
    <w:rsid w:val="00B80F09"/>
    <w:rsid w:val="00B8203E"/>
    <w:rsid w:val="00B83419"/>
    <w:rsid w:val="00B8370C"/>
    <w:rsid w:val="00B83A1E"/>
    <w:rsid w:val="00B84076"/>
    <w:rsid w:val="00B84523"/>
    <w:rsid w:val="00B84BD0"/>
    <w:rsid w:val="00B84DFA"/>
    <w:rsid w:val="00B850A8"/>
    <w:rsid w:val="00B85749"/>
    <w:rsid w:val="00B85A20"/>
    <w:rsid w:val="00B85C78"/>
    <w:rsid w:val="00B862D4"/>
    <w:rsid w:val="00B87A9F"/>
    <w:rsid w:val="00B905FB"/>
    <w:rsid w:val="00B90BCD"/>
    <w:rsid w:val="00B90DA3"/>
    <w:rsid w:val="00B91A55"/>
    <w:rsid w:val="00B92CD9"/>
    <w:rsid w:val="00B9339D"/>
    <w:rsid w:val="00B933DC"/>
    <w:rsid w:val="00B94919"/>
    <w:rsid w:val="00B94FA5"/>
    <w:rsid w:val="00B9623D"/>
    <w:rsid w:val="00B96375"/>
    <w:rsid w:val="00B96A7D"/>
    <w:rsid w:val="00B976F3"/>
    <w:rsid w:val="00BA00C9"/>
    <w:rsid w:val="00BA06EA"/>
    <w:rsid w:val="00BA18CB"/>
    <w:rsid w:val="00BA1A3B"/>
    <w:rsid w:val="00BA205A"/>
    <w:rsid w:val="00BA2D2A"/>
    <w:rsid w:val="00BA31D8"/>
    <w:rsid w:val="00BA3F95"/>
    <w:rsid w:val="00BA5202"/>
    <w:rsid w:val="00BA6388"/>
    <w:rsid w:val="00BA69D5"/>
    <w:rsid w:val="00BA7233"/>
    <w:rsid w:val="00BA73C0"/>
    <w:rsid w:val="00BB14AD"/>
    <w:rsid w:val="00BB1BA8"/>
    <w:rsid w:val="00BB2B73"/>
    <w:rsid w:val="00BB484C"/>
    <w:rsid w:val="00BB49B4"/>
    <w:rsid w:val="00BB4B38"/>
    <w:rsid w:val="00BB5372"/>
    <w:rsid w:val="00BB5B13"/>
    <w:rsid w:val="00BB6B48"/>
    <w:rsid w:val="00BB6F50"/>
    <w:rsid w:val="00BB74C7"/>
    <w:rsid w:val="00BC0579"/>
    <w:rsid w:val="00BC0D8C"/>
    <w:rsid w:val="00BC0E2D"/>
    <w:rsid w:val="00BC1580"/>
    <w:rsid w:val="00BC1B0A"/>
    <w:rsid w:val="00BC2AC5"/>
    <w:rsid w:val="00BC2C55"/>
    <w:rsid w:val="00BC2C7C"/>
    <w:rsid w:val="00BC3016"/>
    <w:rsid w:val="00BC31B3"/>
    <w:rsid w:val="00BC39B0"/>
    <w:rsid w:val="00BC4696"/>
    <w:rsid w:val="00BC52A3"/>
    <w:rsid w:val="00BC64DB"/>
    <w:rsid w:val="00BD1F25"/>
    <w:rsid w:val="00BD2188"/>
    <w:rsid w:val="00BD24A7"/>
    <w:rsid w:val="00BD2AFC"/>
    <w:rsid w:val="00BD2E43"/>
    <w:rsid w:val="00BD380B"/>
    <w:rsid w:val="00BD4448"/>
    <w:rsid w:val="00BD497B"/>
    <w:rsid w:val="00BD593C"/>
    <w:rsid w:val="00BD5ADF"/>
    <w:rsid w:val="00BD5CA6"/>
    <w:rsid w:val="00BD5D60"/>
    <w:rsid w:val="00BD6BBD"/>
    <w:rsid w:val="00BD76F5"/>
    <w:rsid w:val="00BD7FEA"/>
    <w:rsid w:val="00BE05EB"/>
    <w:rsid w:val="00BE273B"/>
    <w:rsid w:val="00BE2A97"/>
    <w:rsid w:val="00BE2C05"/>
    <w:rsid w:val="00BE3132"/>
    <w:rsid w:val="00BE403E"/>
    <w:rsid w:val="00BE4314"/>
    <w:rsid w:val="00BE4655"/>
    <w:rsid w:val="00BE4960"/>
    <w:rsid w:val="00BE4D2E"/>
    <w:rsid w:val="00BE5F6E"/>
    <w:rsid w:val="00BE62A5"/>
    <w:rsid w:val="00BE6C77"/>
    <w:rsid w:val="00BE724A"/>
    <w:rsid w:val="00BF0270"/>
    <w:rsid w:val="00BF0767"/>
    <w:rsid w:val="00BF11C9"/>
    <w:rsid w:val="00BF189B"/>
    <w:rsid w:val="00BF1A09"/>
    <w:rsid w:val="00BF28A6"/>
    <w:rsid w:val="00BF3619"/>
    <w:rsid w:val="00BF452E"/>
    <w:rsid w:val="00BF4C3B"/>
    <w:rsid w:val="00BF4FB6"/>
    <w:rsid w:val="00BF560E"/>
    <w:rsid w:val="00BF5C76"/>
    <w:rsid w:val="00BF635A"/>
    <w:rsid w:val="00BF68B3"/>
    <w:rsid w:val="00BF75BE"/>
    <w:rsid w:val="00BF7661"/>
    <w:rsid w:val="00BF78B2"/>
    <w:rsid w:val="00C00631"/>
    <w:rsid w:val="00C00A6B"/>
    <w:rsid w:val="00C01920"/>
    <w:rsid w:val="00C01A2D"/>
    <w:rsid w:val="00C02FC5"/>
    <w:rsid w:val="00C046A5"/>
    <w:rsid w:val="00C04F54"/>
    <w:rsid w:val="00C058D3"/>
    <w:rsid w:val="00C05CCF"/>
    <w:rsid w:val="00C060DA"/>
    <w:rsid w:val="00C076AC"/>
    <w:rsid w:val="00C078FF"/>
    <w:rsid w:val="00C111F5"/>
    <w:rsid w:val="00C11F87"/>
    <w:rsid w:val="00C122C7"/>
    <w:rsid w:val="00C12B43"/>
    <w:rsid w:val="00C14598"/>
    <w:rsid w:val="00C1523E"/>
    <w:rsid w:val="00C16B12"/>
    <w:rsid w:val="00C16D95"/>
    <w:rsid w:val="00C17312"/>
    <w:rsid w:val="00C173BE"/>
    <w:rsid w:val="00C177D0"/>
    <w:rsid w:val="00C17AE7"/>
    <w:rsid w:val="00C17D36"/>
    <w:rsid w:val="00C20033"/>
    <w:rsid w:val="00C203DC"/>
    <w:rsid w:val="00C204F5"/>
    <w:rsid w:val="00C20F37"/>
    <w:rsid w:val="00C21F94"/>
    <w:rsid w:val="00C21FAF"/>
    <w:rsid w:val="00C221CE"/>
    <w:rsid w:val="00C22361"/>
    <w:rsid w:val="00C22F3C"/>
    <w:rsid w:val="00C22F53"/>
    <w:rsid w:val="00C2365B"/>
    <w:rsid w:val="00C23DF9"/>
    <w:rsid w:val="00C25705"/>
    <w:rsid w:val="00C26223"/>
    <w:rsid w:val="00C26C67"/>
    <w:rsid w:val="00C273DD"/>
    <w:rsid w:val="00C3081C"/>
    <w:rsid w:val="00C30D26"/>
    <w:rsid w:val="00C3169E"/>
    <w:rsid w:val="00C325A1"/>
    <w:rsid w:val="00C32FE0"/>
    <w:rsid w:val="00C33DEC"/>
    <w:rsid w:val="00C35027"/>
    <w:rsid w:val="00C350FF"/>
    <w:rsid w:val="00C3549E"/>
    <w:rsid w:val="00C3679F"/>
    <w:rsid w:val="00C36A5F"/>
    <w:rsid w:val="00C37A16"/>
    <w:rsid w:val="00C4035C"/>
    <w:rsid w:val="00C41B7A"/>
    <w:rsid w:val="00C41C85"/>
    <w:rsid w:val="00C423B4"/>
    <w:rsid w:val="00C42EFB"/>
    <w:rsid w:val="00C43651"/>
    <w:rsid w:val="00C43B94"/>
    <w:rsid w:val="00C43E51"/>
    <w:rsid w:val="00C43EAF"/>
    <w:rsid w:val="00C4463B"/>
    <w:rsid w:val="00C44ED4"/>
    <w:rsid w:val="00C45527"/>
    <w:rsid w:val="00C45C05"/>
    <w:rsid w:val="00C4609D"/>
    <w:rsid w:val="00C4634D"/>
    <w:rsid w:val="00C4640C"/>
    <w:rsid w:val="00C47988"/>
    <w:rsid w:val="00C50415"/>
    <w:rsid w:val="00C507F8"/>
    <w:rsid w:val="00C51785"/>
    <w:rsid w:val="00C523AD"/>
    <w:rsid w:val="00C525EB"/>
    <w:rsid w:val="00C53379"/>
    <w:rsid w:val="00C53676"/>
    <w:rsid w:val="00C5531C"/>
    <w:rsid w:val="00C55345"/>
    <w:rsid w:val="00C5591E"/>
    <w:rsid w:val="00C5735F"/>
    <w:rsid w:val="00C57DDF"/>
    <w:rsid w:val="00C60B06"/>
    <w:rsid w:val="00C60E14"/>
    <w:rsid w:val="00C61406"/>
    <w:rsid w:val="00C62E36"/>
    <w:rsid w:val="00C632D1"/>
    <w:rsid w:val="00C64CB0"/>
    <w:rsid w:val="00C65610"/>
    <w:rsid w:val="00C65F2F"/>
    <w:rsid w:val="00C6663E"/>
    <w:rsid w:val="00C6783B"/>
    <w:rsid w:val="00C719A3"/>
    <w:rsid w:val="00C71AC4"/>
    <w:rsid w:val="00C71AF5"/>
    <w:rsid w:val="00C7210A"/>
    <w:rsid w:val="00C723BB"/>
    <w:rsid w:val="00C7275D"/>
    <w:rsid w:val="00C72C7B"/>
    <w:rsid w:val="00C73343"/>
    <w:rsid w:val="00C73B46"/>
    <w:rsid w:val="00C74769"/>
    <w:rsid w:val="00C7478D"/>
    <w:rsid w:val="00C74DC9"/>
    <w:rsid w:val="00C7517B"/>
    <w:rsid w:val="00C752B1"/>
    <w:rsid w:val="00C7565E"/>
    <w:rsid w:val="00C75768"/>
    <w:rsid w:val="00C75A1E"/>
    <w:rsid w:val="00C76CE5"/>
    <w:rsid w:val="00C770F2"/>
    <w:rsid w:val="00C8052C"/>
    <w:rsid w:val="00C81F20"/>
    <w:rsid w:val="00C824E6"/>
    <w:rsid w:val="00C829AF"/>
    <w:rsid w:val="00C83C64"/>
    <w:rsid w:val="00C84683"/>
    <w:rsid w:val="00C8494D"/>
    <w:rsid w:val="00C8540E"/>
    <w:rsid w:val="00C85490"/>
    <w:rsid w:val="00C867AF"/>
    <w:rsid w:val="00C86D6C"/>
    <w:rsid w:val="00C9031B"/>
    <w:rsid w:val="00C918CF"/>
    <w:rsid w:val="00C9204C"/>
    <w:rsid w:val="00C92331"/>
    <w:rsid w:val="00C924DD"/>
    <w:rsid w:val="00C92C96"/>
    <w:rsid w:val="00C93963"/>
    <w:rsid w:val="00C94579"/>
    <w:rsid w:val="00C9477F"/>
    <w:rsid w:val="00C953E8"/>
    <w:rsid w:val="00C95870"/>
    <w:rsid w:val="00C960C7"/>
    <w:rsid w:val="00C96C81"/>
    <w:rsid w:val="00C96D5A"/>
    <w:rsid w:val="00C971A2"/>
    <w:rsid w:val="00CA0160"/>
    <w:rsid w:val="00CA053B"/>
    <w:rsid w:val="00CA0A31"/>
    <w:rsid w:val="00CA1611"/>
    <w:rsid w:val="00CA2633"/>
    <w:rsid w:val="00CA272C"/>
    <w:rsid w:val="00CA2A39"/>
    <w:rsid w:val="00CA3005"/>
    <w:rsid w:val="00CA4A99"/>
    <w:rsid w:val="00CA4C0F"/>
    <w:rsid w:val="00CA547F"/>
    <w:rsid w:val="00CA5B2A"/>
    <w:rsid w:val="00CA68A0"/>
    <w:rsid w:val="00CA6F8A"/>
    <w:rsid w:val="00CA703C"/>
    <w:rsid w:val="00CA7CA4"/>
    <w:rsid w:val="00CB03F5"/>
    <w:rsid w:val="00CB140A"/>
    <w:rsid w:val="00CB1617"/>
    <w:rsid w:val="00CB1655"/>
    <w:rsid w:val="00CB19DE"/>
    <w:rsid w:val="00CB2386"/>
    <w:rsid w:val="00CB2C64"/>
    <w:rsid w:val="00CB31FD"/>
    <w:rsid w:val="00CB3385"/>
    <w:rsid w:val="00CB340D"/>
    <w:rsid w:val="00CB35E8"/>
    <w:rsid w:val="00CB3F54"/>
    <w:rsid w:val="00CB3FE3"/>
    <w:rsid w:val="00CB4645"/>
    <w:rsid w:val="00CB5F02"/>
    <w:rsid w:val="00CB77E0"/>
    <w:rsid w:val="00CB7CC6"/>
    <w:rsid w:val="00CC0DA2"/>
    <w:rsid w:val="00CC1A42"/>
    <w:rsid w:val="00CC1A47"/>
    <w:rsid w:val="00CC2AC9"/>
    <w:rsid w:val="00CC3E10"/>
    <w:rsid w:val="00CC41C3"/>
    <w:rsid w:val="00CC504E"/>
    <w:rsid w:val="00CC615A"/>
    <w:rsid w:val="00CC6DFC"/>
    <w:rsid w:val="00CC6E23"/>
    <w:rsid w:val="00CC7476"/>
    <w:rsid w:val="00CC7845"/>
    <w:rsid w:val="00CC7BE3"/>
    <w:rsid w:val="00CD0E53"/>
    <w:rsid w:val="00CD332B"/>
    <w:rsid w:val="00CD35DC"/>
    <w:rsid w:val="00CD4B04"/>
    <w:rsid w:val="00CD6368"/>
    <w:rsid w:val="00CD7CA9"/>
    <w:rsid w:val="00CE008A"/>
    <w:rsid w:val="00CE02DD"/>
    <w:rsid w:val="00CE300F"/>
    <w:rsid w:val="00CE329C"/>
    <w:rsid w:val="00CE39A9"/>
    <w:rsid w:val="00CE3C98"/>
    <w:rsid w:val="00CE440D"/>
    <w:rsid w:val="00CE45E0"/>
    <w:rsid w:val="00CE51BA"/>
    <w:rsid w:val="00CE7458"/>
    <w:rsid w:val="00CE7C4D"/>
    <w:rsid w:val="00CF0955"/>
    <w:rsid w:val="00CF1E7D"/>
    <w:rsid w:val="00CF219F"/>
    <w:rsid w:val="00CF2AA9"/>
    <w:rsid w:val="00CF2CC7"/>
    <w:rsid w:val="00CF32CE"/>
    <w:rsid w:val="00CF36D6"/>
    <w:rsid w:val="00CF3ECE"/>
    <w:rsid w:val="00CF4069"/>
    <w:rsid w:val="00CF4511"/>
    <w:rsid w:val="00CF4884"/>
    <w:rsid w:val="00CF51C0"/>
    <w:rsid w:val="00CF63CD"/>
    <w:rsid w:val="00CF640D"/>
    <w:rsid w:val="00CF662B"/>
    <w:rsid w:val="00CF6B0D"/>
    <w:rsid w:val="00CF7F2A"/>
    <w:rsid w:val="00D00199"/>
    <w:rsid w:val="00D017AD"/>
    <w:rsid w:val="00D01F90"/>
    <w:rsid w:val="00D025B2"/>
    <w:rsid w:val="00D031B9"/>
    <w:rsid w:val="00D042C7"/>
    <w:rsid w:val="00D0491F"/>
    <w:rsid w:val="00D0524A"/>
    <w:rsid w:val="00D05875"/>
    <w:rsid w:val="00D063E4"/>
    <w:rsid w:val="00D07388"/>
    <w:rsid w:val="00D108A1"/>
    <w:rsid w:val="00D11710"/>
    <w:rsid w:val="00D11987"/>
    <w:rsid w:val="00D12270"/>
    <w:rsid w:val="00D12F4C"/>
    <w:rsid w:val="00D133FB"/>
    <w:rsid w:val="00D13AD4"/>
    <w:rsid w:val="00D14164"/>
    <w:rsid w:val="00D14ACF"/>
    <w:rsid w:val="00D151C7"/>
    <w:rsid w:val="00D1589C"/>
    <w:rsid w:val="00D16F33"/>
    <w:rsid w:val="00D173D8"/>
    <w:rsid w:val="00D17B4C"/>
    <w:rsid w:val="00D17D21"/>
    <w:rsid w:val="00D20093"/>
    <w:rsid w:val="00D20563"/>
    <w:rsid w:val="00D20698"/>
    <w:rsid w:val="00D20DF8"/>
    <w:rsid w:val="00D21E64"/>
    <w:rsid w:val="00D23009"/>
    <w:rsid w:val="00D24FA6"/>
    <w:rsid w:val="00D254E3"/>
    <w:rsid w:val="00D30A9E"/>
    <w:rsid w:val="00D32250"/>
    <w:rsid w:val="00D334FD"/>
    <w:rsid w:val="00D33957"/>
    <w:rsid w:val="00D348E2"/>
    <w:rsid w:val="00D35EC5"/>
    <w:rsid w:val="00D37F8E"/>
    <w:rsid w:val="00D4174F"/>
    <w:rsid w:val="00D42422"/>
    <w:rsid w:val="00D42C2D"/>
    <w:rsid w:val="00D42C61"/>
    <w:rsid w:val="00D43D78"/>
    <w:rsid w:val="00D453D5"/>
    <w:rsid w:val="00D45A97"/>
    <w:rsid w:val="00D45DC7"/>
    <w:rsid w:val="00D4658B"/>
    <w:rsid w:val="00D465D8"/>
    <w:rsid w:val="00D469BA"/>
    <w:rsid w:val="00D47562"/>
    <w:rsid w:val="00D47EEB"/>
    <w:rsid w:val="00D50320"/>
    <w:rsid w:val="00D50F22"/>
    <w:rsid w:val="00D51677"/>
    <w:rsid w:val="00D51897"/>
    <w:rsid w:val="00D51DB9"/>
    <w:rsid w:val="00D52011"/>
    <w:rsid w:val="00D528B3"/>
    <w:rsid w:val="00D52BEE"/>
    <w:rsid w:val="00D539B8"/>
    <w:rsid w:val="00D53A39"/>
    <w:rsid w:val="00D53B41"/>
    <w:rsid w:val="00D540C2"/>
    <w:rsid w:val="00D54CA4"/>
    <w:rsid w:val="00D55181"/>
    <w:rsid w:val="00D556C5"/>
    <w:rsid w:val="00D5598A"/>
    <w:rsid w:val="00D56675"/>
    <w:rsid w:val="00D575D1"/>
    <w:rsid w:val="00D575DB"/>
    <w:rsid w:val="00D577FC"/>
    <w:rsid w:val="00D578B8"/>
    <w:rsid w:val="00D579C2"/>
    <w:rsid w:val="00D6091D"/>
    <w:rsid w:val="00D62380"/>
    <w:rsid w:val="00D62B36"/>
    <w:rsid w:val="00D62C61"/>
    <w:rsid w:val="00D63EC5"/>
    <w:rsid w:val="00D6427D"/>
    <w:rsid w:val="00D65BC4"/>
    <w:rsid w:val="00D66171"/>
    <w:rsid w:val="00D6698E"/>
    <w:rsid w:val="00D70A9E"/>
    <w:rsid w:val="00D7102A"/>
    <w:rsid w:val="00D71496"/>
    <w:rsid w:val="00D71A5C"/>
    <w:rsid w:val="00D7264C"/>
    <w:rsid w:val="00D729BF"/>
    <w:rsid w:val="00D72CF7"/>
    <w:rsid w:val="00D74B34"/>
    <w:rsid w:val="00D74D11"/>
    <w:rsid w:val="00D75A56"/>
    <w:rsid w:val="00D76BFF"/>
    <w:rsid w:val="00D76F22"/>
    <w:rsid w:val="00D7784A"/>
    <w:rsid w:val="00D77858"/>
    <w:rsid w:val="00D77AEA"/>
    <w:rsid w:val="00D8033F"/>
    <w:rsid w:val="00D804B7"/>
    <w:rsid w:val="00D8110A"/>
    <w:rsid w:val="00D819D5"/>
    <w:rsid w:val="00D81B06"/>
    <w:rsid w:val="00D81C93"/>
    <w:rsid w:val="00D81D4E"/>
    <w:rsid w:val="00D82832"/>
    <w:rsid w:val="00D82A7C"/>
    <w:rsid w:val="00D8374E"/>
    <w:rsid w:val="00D83F9B"/>
    <w:rsid w:val="00D84F68"/>
    <w:rsid w:val="00D85A25"/>
    <w:rsid w:val="00D85E74"/>
    <w:rsid w:val="00D86620"/>
    <w:rsid w:val="00D86E30"/>
    <w:rsid w:val="00D877BA"/>
    <w:rsid w:val="00D901C4"/>
    <w:rsid w:val="00D9046D"/>
    <w:rsid w:val="00D9107B"/>
    <w:rsid w:val="00D91425"/>
    <w:rsid w:val="00D91F38"/>
    <w:rsid w:val="00D93CD2"/>
    <w:rsid w:val="00D9404D"/>
    <w:rsid w:val="00D947FE"/>
    <w:rsid w:val="00D95AF1"/>
    <w:rsid w:val="00D96CF1"/>
    <w:rsid w:val="00D97B9F"/>
    <w:rsid w:val="00D97D5A"/>
    <w:rsid w:val="00DA073A"/>
    <w:rsid w:val="00DA0C61"/>
    <w:rsid w:val="00DA0ED8"/>
    <w:rsid w:val="00DA1615"/>
    <w:rsid w:val="00DA2BE9"/>
    <w:rsid w:val="00DA2D13"/>
    <w:rsid w:val="00DA4FB1"/>
    <w:rsid w:val="00DA597E"/>
    <w:rsid w:val="00DA5D2E"/>
    <w:rsid w:val="00DA7A88"/>
    <w:rsid w:val="00DB0572"/>
    <w:rsid w:val="00DB090C"/>
    <w:rsid w:val="00DB0ADF"/>
    <w:rsid w:val="00DB1664"/>
    <w:rsid w:val="00DB21AF"/>
    <w:rsid w:val="00DB2A22"/>
    <w:rsid w:val="00DB2BE8"/>
    <w:rsid w:val="00DB362F"/>
    <w:rsid w:val="00DB3718"/>
    <w:rsid w:val="00DB4162"/>
    <w:rsid w:val="00DB47B1"/>
    <w:rsid w:val="00DB4EEE"/>
    <w:rsid w:val="00DB547E"/>
    <w:rsid w:val="00DB552B"/>
    <w:rsid w:val="00DB5C73"/>
    <w:rsid w:val="00DB6371"/>
    <w:rsid w:val="00DB7596"/>
    <w:rsid w:val="00DB79E1"/>
    <w:rsid w:val="00DC010F"/>
    <w:rsid w:val="00DC0198"/>
    <w:rsid w:val="00DC01E1"/>
    <w:rsid w:val="00DC04A8"/>
    <w:rsid w:val="00DC07F5"/>
    <w:rsid w:val="00DC12FF"/>
    <w:rsid w:val="00DC142E"/>
    <w:rsid w:val="00DC1685"/>
    <w:rsid w:val="00DC2561"/>
    <w:rsid w:val="00DC2BDE"/>
    <w:rsid w:val="00DC3503"/>
    <w:rsid w:val="00DC4A32"/>
    <w:rsid w:val="00DC52F4"/>
    <w:rsid w:val="00DC67E6"/>
    <w:rsid w:val="00DC7DF6"/>
    <w:rsid w:val="00DD0373"/>
    <w:rsid w:val="00DD09EE"/>
    <w:rsid w:val="00DD0A3E"/>
    <w:rsid w:val="00DD0E9C"/>
    <w:rsid w:val="00DD2E2C"/>
    <w:rsid w:val="00DD37EF"/>
    <w:rsid w:val="00DD3802"/>
    <w:rsid w:val="00DD4557"/>
    <w:rsid w:val="00DD46C7"/>
    <w:rsid w:val="00DD4F3A"/>
    <w:rsid w:val="00DD4FE4"/>
    <w:rsid w:val="00DD5DBD"/>
    <w:rsid w:val="00DD624E"/>
    <w:rsid w:val="00DD62DD"/>
    <w:rsid w:val="00DD648B"/>
    <w:rsid w:val="00DD6E66"/>
    <w:rsid w:val="00DD6F8E"/>
    <w:rsid w:val="00DE01D1"/>
    <w:rsid w:val="00DE2269"/>
    <w:rsid w:val="00DE2418"/>
    <w:rsid w:val="00DE2F5A"/>
    <w:rsid w:val="00DE3D8C"/>
    <w:rsid w:val="00DE4546"/>
    <w:rsid w:val="00DE5217"/>
    <w:rsid w:val="00DE5388"/>
    <w:rsid w:val="00DE5729"/>
    <w:rsid w:val="00DE5AD4"/>
    <w:rsid w:val="00DE6097"/>
    <w:rsid w:val="00DE66D4"/>
    <w:rsid w:val="00DE79C1"/>
    <w:rsid w:val="00DF00B0"/>
    <w:rsid w:val="00DF1105"/>
    <w:rsid w:val="00DF1933"/>
    <w:rsid w:val="00DF1FAA"/>
    <w:rsid w:val="00DF2586"/>
    <w:rsid w:val="00DF2B6D"/>
    <w:rsid w:val="00DF3878"/>
    <w:rsid w:val="00DF39DC"/>
    <w:rsid w:val="00DF472D"/>
    <w:rsid w:val="00DF4C63"/>
    <w:rsid w:val="00DF5814"/>
    <w:rsid w:val="00DF5E28"/>
    <w:rsid w:val="00DF5EFD"/>
    <w:rsid w:val="00DF7169"/>
    <w:rsid w:val="00DF783A"/>
    <w:rsid w:val="00E00BFF"/>
    <w:rsid w:val="00E011CB"/>
    <w:rsid w:val="00E01C1A"/>
    <w:rsid w:val="00E01C4B"/>
    <w:rsid w:val="00E02510"/>
    <w:rsid w:val="00E028E0"/>
    <w:rsid w:val="00E03811"/>
    <w:rsid w:val="00E0411B"/>
    <w:rsid w:val="00E04737"/>
    <w:rsid w:val="00E05897"/>
    <w:rsid w:val="00E05AA1"/>
    <w:rsid w:val="00E05B05"/>
    <w:rsid w:val="00E06276"/>
    <w:rsid w:val="00E070FE"/>
    <w:rsid w:val="00E071B1"/>
    <w:rsid w:val="00E07253"/>
    <w:rsid w:val="00E10A06"/>
    <w:rsid w:val="00E10ABE"/>
    <w:rsid w:val="00E117DA"/>
    <w:rsid w:val="00E12902"/>
    <w:rsid w:val="00E132F7"/>
    <w:rsid w:val="00E16CC3"/>
    <w:rsid w:val="00E17BFF"/>
    <w:rsid w:val="00E17D45"/>
    <w:rsid w:val="00E17E30"/>
    <w:rsid w:val="00E20244"/>
    <w:rsid w:val="00E20BB5"/>
    <w:rsid w:val="00E2212F"/>
    <w:rsid w:val="00E228DB"/>
    <w:rsid w:val="00E2317B"/>
    <w:rsid w:val="00E2546F"/>
    <w:rsid w:val="00E26AB7"/>
    <w:rsid w:val="00E26AE8"/>
    <w:rsid w:val="00E3016C"/>
    <w:rsid w:val="00E303DF"/>
    <w:rsid w:val="00E30508"/>
    <w:rsid w:val="00E31757"/>
    <w:rsid w:val="00E327DC"/>
    <w:rsid w:val="00E32A61"/>
    <w:rsid w:val="00E346DE"/>
    <w:rsid w:val="00E354FA"/>
    <w:rsid w:val="00E35726"/>
    <w:rsid w:val="00E35FD2"/>
    <w:rsid w:val="00E37298"/>
    <w:rsid w:val="00E3744C"/>
    <w:rsid w:val="00E37818"/>
    <w:rsid w:val="00E4048D"/>
    <w:rsid w:val="00E40908"/>
    <w:rsid w:val="00E4109E"/>
    <w:rsid w:val="00E412C1"/>
    <w:rsid w:val="00E41FA9"/>
    <w:rsid w:val="00E4426B"/>
    <w:rsid w:val="00E44A43"/>
    <w:rsid w:val="00E44CB4"/>
    <w:rsid w:val="00E45168"/>
    <w:rsid w:val="00E455DC"/>
    <w:rsid w:val="00E457BD"/>
    <w:rsid w:val="00E45DAB"/>
    <w:rsid w:val="00E46A7F"/>
    <w:rsid w:val="00E47116"/>
    <w:rsid w:val="00E5073F"/>
    <w:rsid w:val="00E50CEF"/>
    <w:rsid w:val="00E50EC5"/>
    <w:rsid w:val="00E50F75"/>
    <w:rsid w:val="00E52097"/>
    <w:rsid w:val="00E52361"/>
    <w:rsid w:val="00E52D81"/>
    <w:rsid w:val="00E53616"/>
    <w:rsid w:val="00E5380F"/>
    <w:rsid w:val="00E53BAD"/>
    <w:rsid w:val="00E54B35"/>
    <w:rsid w:val="00E54F4F"/>
    <w:rsid w:val="00E55DFE"/>
    <w:rsid w:val="00E55FDC"/>
    <w:rsid w:val="00E56EFD"/>
    <w:rsid w:val="00E573D2"/>
    <w:rsid w:val="00E57A4F"/>
    <w:rsid w:val="00E60320"/>
    <w:rsid w:val="00E60DE7"/>
    <w:rsid w:val="00E615AD"/>
    <w:rsid w:val="00E61D44"/>
    <w:rsid w:val="00E62241"/>
    <w:rsid w:val="00E62638"/>
    <w:rsid w:val="00E62B57"/>
    <w:rsid w:val="00E63AC0"/>
    <w:rsid w:val="00E63AF2"/>
    <w:rsid w:val="00E656A5"/>
    <w:rsid w:val="00E65B83"/>
    <w:rsid w:val="00E65EEB"/>
    <w:rsid w:val="00E66A60"/>
    <w:rsid w:val="00E66D73"/>
    <w:rsid w:val="00E7007B"/>
    <w:rsid w:val="00E70AA2"/>
    <w:rsid w:val="00E70DDE"/>
    <w:rsid w:val="00E70FD0"/>
    <w:rsid w:val="00E71ACF"/>
    <w:rsid w:val="00E71D9F"/>
    <w:rsid w:val="00E7223F"/>
    <w:rsid w:val="00E725B7"/>
    <w:rsid w:val="00E73729"/>
    <w:rsid w:val="00E73FEF"/>
    <w:rsid w:val="00E7487C"/>
    <w:rsid w:val="00E75229"/>
    <w:rsid w:val="00E7579A"/>
    <w:rsid w:val="00E75F0E"/>
    <w:rsid w:val="00E76020"/>
    <w:rsid w:val="00E76098"/>
    <w:rsid w:val="00E76176"/>
    <w:rsid w:val="00E76CBC"/>
    <w:rsid w:val="00E77033"/>
    <w:rsid w:val="00E77679"/>
    <w:rsid w:val="00E7773F"/>
    <w:rsid w:val="00E80494"/>
    <w:rsid w:val="00E80B08"/>
    <w:rsid w:val="00E80D7A"/>
    <w:rsid w:val="00E81762"/>
    <w:rsid w:val="00E81BF2"/>
    <w:rsid w:val="00E82F57"/>
    <w:rsid w:val="00E85659"/>
    <w:rsid w:val="00E85C53"/>
    <w:rsid w:val="00E86053"/>
    <w:rsid w:val="00E86D5A"/>
    <w:rsid w:val="00E873C7"/>
    <w:rsid w:val="00E87620"/>
    <w:rsid w:val="00E87808"/>
    <w:rsid w:val="00E87913"/>
    <w:rsid w:val="00E905BA"/>
    <w:rsid w:val="00E9188C"/>
    <w:rsid w:val="00E92507"/>
    <w:rsid w:val="00E92D5C"/>
    <w:rsid w:val="00E930D2"/>
    <w:rsid w:val="00E93956"/>
    <w:rsid w:val="00E94856"/>
    <w:rsid w:val="00E9493C"/>
    <w:rsid w:val="00E9532B"/>
    <w:rsid w:val="00E9544E"/>
    <w:rsid w:val="00E95528"/>
    <w:rsid w:val="00E955B1"/>
    <w:rsid w:val="00E955CB"/>
    <w:rsid w:val="00E95877"/>
    <w:rsid w:val="00E95A03"/>
    <w:rsid w:val="00E972C9"/>
    <w:rsid w:val="00E9738A"/>
    <w:rsid w:val="00E97CA7"/>
    <w:rsid w:val="00EA0E2D"/>
    <w:rsid w:val="00EA14BE"/>
    <w:rsid w:val="00EA1AEB"/>
    <w:rsid w:val="00EA1C3E"/>
    <w:rsid w:val="00EA2222"/>
    <w:rsid w:val="00EA26CC"/>
    <w:rsid w:val="00EA2B31"/>
    <w:rsid w:val="00EA2F36"/>
    <w:rsid w:val="00EA318A"/>
    <w:rsid w:val="00EA5633"/>
    <w:rsid w:val="00EA59F1"/>
    <w:rsid w:val="00EA5F29"/>
    <w:rsid w:val="00EA6815"/>
    <w:rsid w:val="00EA744F"/>
    <w:rsid w:val="00EA7DF3"/>
    <w:rsid w:val="00EB0BB3"/>
    <w:rsid w:val="00EB0EDB"/>
    <w:rsid w:val="00EB1773"/>
    <w:rsid w:val="00EB1947"/>
    <w:rsid w:val="00EB26BE"/>
    <w:rsid w:val="00EB2FEB"/>
    <w:rsid w:val="00EB457B"/>
    <w:rsid w:val="00EB51A4"/>
    <w:rsid w:val="00EB646E"/>
    <w:rsid w:val="00EB64B9"/>
    <w:rsid w:val="00EB6B42"/>
    <w:rsid w:val="00EB6C28"/>
    <w:rsid w:val="00EC01A9"/>
    <w:rsid w:val="00EC0D15"/>
    <w:rsid w:val="00EC1596"/>
    <w:rsid w:val="00EC16BE"/>
    <w:rsid w:val="00EC1BED"/>
    <w:rsid w:val="00EC1FAE"/>
    <w:rsid w:val="00EC2525"/>
    <w:rsid w:val="00EC2BD7"/>
    <w:rsid w:val="00EC351C"/>
    <w:rsid w:val="00EC43A2"/>
    <w:rsid w:val="00EC4CBD"/>
    <w:rsid w:val="00EC574D"/>
    <w:rsid w:val="00EC6A3F"/>
    <w:rsid w:val="00EC6CE0"/>
    <w:rsid w:val="00EC6F43"/>
    <w:rsid w:val="00EC6F59"/>
    <w:rsid w:val="00EC7304"/>
    <w:rsid w:val="00EC7438"/>
    <w:rsid w:val="00EC7C4A"/>
    <w:rsid w:val="00ED0B41"/>
    <w:rsid w:val="00ED18F3"/>
    <w:rsid w:val="00ED1EF2"/>
    <w:rsid w:val="00ED2233"/>
    <w:rsid w:val="00ED252A"/>
    <w:rsid w:val="00ED284C"/>
    <w:rsid w:val="00ED33E5"/>
    <w:rsid w:val="00ED3797"/>
    <w:rsid w:val="00ED38B9"/>
    <w:rsid w:val="00ED4222"/>
    <w:rsid w:val="00ED45F5"/>
    <w:rsid w:val="00ED4B9A"/>
    <w:rsid w:val="00ED4FB4"/>
    <w:rsid w:val="00ED5F48"/>
    <w:rsid w:val="00EE1B0F"/>
    <w:rsid w:val="00EE1D0B"/>
    <w:rsid w:val="00EE1FC4"/>
    <w:rsid w:val="00EE2385"/>
    <w:rsid w:val="00EE2AF4"/>
    <w:rsid w:val="00EE2F45"/>
    <w:rsid w:val="00EE3108"/>
    <w:rsid w:val="00EE3614"/>
    <w:rsid w:val="00EE3F88"/>
    <w:rsid w:val="00EE4040"/>
    <w:rsid w:val="00EE4163"/>
    <w:rsid w:val="00EE4C22"/>
    <w:rsid w:val="00EE5194"/>
    <w:rsid w:val="00EE5437"/>
    <w:rsid w:val="00EE5F2D"/>
    <w:rsid w:val="00EE61B0"/>
    <w:rsid w:val="00EE6FA8"/>
    <w:rsid w:val="00EE715C"/>
    <w:rsid w:val="00EE7F28"/>
    <w:rsid w:val="00EF00D3"/>
    <w:rsid w:val="00EF06FA"/>
    <w:rsid w:val="00EF0E9C"/>
    <w:rsid w:val="00EF2047"/>
    <w:rsid w:val="00EF216A"/>
    <w:rsid w:val="00EF2611"/>
    <w:rsid w:val="00EF2C12"/>
    <w:rsid w:val="00EF2C83"/>
    <w:rsid w:val="00EF3010"/>
    <w:rsid w:val="00EF34D1"/>
    <w:rsid w:val="00EF3629"/>
    <w:rsid w:val="00EF3F69"/>
    <w:rsid w:val="00EF526B"/>
    <w:rsid w:val="00EF5751"/>
    <w:rsid w:val="00EF5864"/>
    <w:rsid w:val="00EF68B6"/>
    <w:rsid w:val="00EF72A0"/>
    <w:rsid w:val="00F0024A"/>
    <w:rsid w:val="00F00450"/>
    <w:rsid w:val="00F004B8"/>
    <w:rsid w:val="00F00E29"/>
    <w:rsid w:val="00F00EFF"/>
    <w:rsid w:val="00F01F9F"/>
    <w:rsid w:val="00F02509"/>
    <w:rsid w:val="00F03338"/>
    <w:rsid w:val="00F03DAF"/>
    <w:rsid w:val="00F03E89"/>
    <w:rsid w:val="00F06162"/>
    <w:rsid w:val="00F06B11"/>
    <w:rsid w:val="00F06D65"/>
    <w:rsid w:val="00F0700E"/>
    <w:rsid w:val="00F0724D"/>
    <w:rsid w:val="00F07E35"/>
    <w:rsid w:val="00F103B9"/>
    <w:rsid w:val="00F11215"/>
    <w:rsid w:val="00F113A0"/>
    <w:rsid w:val="00F11CA3"/>
    <w:rsid w:val="00F128E5"/>
    <w:rsid w:val="00F13CBD"/>
    <w:rsid w:val="00F13EDE"/>
    <w:rsid w:val="00F14120"/>
    <w:rsid w:val="00F15DB0"/>
    <w:rsid w:val="00F160E2"/>
    <w:rsid w:val="00F16FAF"/>
    <w:rsid w:val="00F20E01"/>
    <w:rsid w:val="00F21AF8"/>
    <w:rsid w:val="00F224FC"/>
    <w:rsid w:val="00F2263F"/>
    <w:rsid w:val="00F22701"/>
    <w:rsid w:val="00F22C02"/>
    <w:rsid w:val="00F23F91"/>
    <w:rsid w:val="00F24AB2"/>
    <w:rsid w:val="00F25D2E"/>
    <w:rsid w:val="00F26108"/>
    <w:rsid w:val="00F27DBE"/>
    <w:rsid w:val="00F30ABB"/>
    <w:rsid w:val="00F30E76"/>
    <w:rsid w:val="00F3182D"/>
    <w:rsid w:val="00F320F5"/>
    <w:rsid w:val="00F33A53"/>
    <w:rsid w:val="00F33B28"/>
    <w:rsid w:val="00F35882"/>
    <w:rsid w:val="00F361C9"/>
    <w:rsid w:val="00F36889"/>
    <w:rsid w:val="00F371CA"/>
    <w:rsid w:val="00F37C1F"/>
    <w:rsid w:val="00F40227"/>
    <w:rsid w:val="00F40272"/>
    <w:rsid w:val="00F409C0"/>
    <w:rsid w:val="00F40C24"/>
    <w:rsid w:val="00F4119F"/>
    <w:rsid w:val="00F41817"/>
    <w:rsid w:val="00F43427"/>
    <w:rsid w:val="00F436A5"/>
    <w:rsid w:val="00F437F6"/>
    <w:rsid w:val="00F43E93"/>
    <w:rsid w:val="00F4468C"/>
    <w:rsid w:val="00F44979"/>
    <w:rsid w:val="00F45498"/>
    <w:rsid w:val="00F455F2"/>
    <w:rsid w:val="00F45ACF"/>
    <w:rsid w:val="00F50284"/>
    <w:rsid w:val="00F50C93"/>
    <w:rsid w:val="00F51615"/>
    <w:rsid w:val="00F52414"/>
    <w:rsid w:val="00F5276D"/>
    <w:rsid w:val="00F53855"/>
    <w:rsid w:val="00F53F93"/>
    <w:rsid w:val="00F550F4"/>
    <w:rsid w:val="00F5575F"/>
    <w:rsid w:val="00F55CAD"/>
    <w:rsid w:val="00F55F03"/>
    <w:rsid w:val="00F5677D"/>
    <w:rsid w:val="00F57457"/>
    <w:rsid w:val="00F60012"/>
    <w:rsid w:val="00F60217"/>
    <w:rsid w:val="00F61063"/>
    <w:rsid w:val="00F6143F"/>
    <w:rsid w:val="00F62207"/>
    <w:rsid w:val="00F62438"/>
    <w:rsid w:val="00F624F2"/>
    <w:rsid w:val="00F62C00"/>
    <w:rsid w:val="00F62D86"/>
    <w:rsid w:val="00F63059"/>
    <w:rsid w:val="00F6386D"/>
    <w:rsid w:val="00F640BB"/>
    <w:rsid w:val="00F643E9"/>
    <w:rsid w:val="00F64ED1"/>
    <w:rsid w:val="00F66371"/>
    <w:rsid w:val="00F664D4"/>
    <w:rsid w:val="00F667EC"/>
    <w:rsid w:val="00F66CA4"/>
    <w:rsid w:val="00F66EF5"/>
    <w:rsid w:val="00F70B03"/>
    <w:rsid w:val="00F7103F"/>
    <w:rsid w:val="00F71F75"/>
    <w:rsid w:val="00F71FCD"/>
    <w:rsid w:val="00F7255C"/>
    <w:rsid w:val="00F73BFD"/>
    <w:rsid w:val="00F75995"/>
    <w:rsid w:val="00F75A38"/>
    <w:rsid w:val="00F75B01"/>
    <w:rsid w:val="00F75F0E"/>
    <w:rsid w:val="00F762F8"/>
    <w:rsid w:val="00F76C1D"/>
    <w:rsid w:val="00F77623"/>
    <w:rsid w:val="00F8001B"/>
    <w:rsid w:val="00F809A8"/>
    <w:rsid w:val="00F80C4A"/>
    <w:rsid w:val="00F81E4F"/>
    <w:rsid w:val="00F84DCB"/>
    <w:rsid w:val="00F90013"/>
    <w:rsid w:val="00F906EE"/>
    <w:rsid w:val="00F90757"/>
    <w:rsid w:val="00F92003"/>
    <w:rsid w:val="00F924B2"/>
    <w:rsid w:val="00F93281"/>
    <w:rsid w:val="00F9348B"/>
    <w:rsid w:val="00F93ABC"/>
    <w:rsid w:val="00F949A5"/>
    <w:rsid w:val="00F94C4A"/>
    <w:rsid w:val="00F94D73"/>
    <w:rsid w:val="00F952D4"/>
    <w:rsid w:val="00F95320"/>
    <w:rsid w:val="00F95CD3"/>
    <w:rsid w:val="00F95E3A"/>
    <w:rsid w:val="00F95F48"/>
    <w:rsid w:val="00F95FDD"/>
    <w:rsid w:val="00F96C7C"/>
    <w:rsid w:val="00F96C8B"/>
    <w:rsid w:val="00F9707C"/>
    <w:rsid w:val="00F97133"/>
    <w:rsid w:val="00F974DA"/>
    <w:rsid w:val="00F97A3F"/>
    <w:rsid w:val="00FA043C"/>
    <w:rsid w:val="00FA0452"/>
    <w:rsid w:val="00FA0C16"/>
    <w:rsid w:val="00FA12D0"/>
    <w:rsid w:val="00FA14AF"/>
    <w:rsid w:val="00FA31AD"/>
    <w:rsid w:val="00FA388E"/>
    <w:rsid w:val="00FA3C0F"/>
    <w:rsid w:val="00FA4917"/>
    <w:rsid w:val="00FA4CB4"/>
    <w:rsid w:val="00FA4DFE"/>
    <w:rsid w:val="00FA5181"/>
    <w:rsid w:val="00FA54B8"/>
    <w:rsid w:val="00FA59A4"/>
    <w:rsid w:val="00FA63E4"/>
    <w:rsid w:val="00FA6800"/>
    <w:rsid w:val="00FA753E"/>
    <w:rsid w:val="00FB05CF"/>
    <w:rsid w:val="00FB082D"/>
    <w:rsid w:val="00FB0D53"/>
    <w:rsid w:val="00FB1366"/>
    <w:rsid w:val="00FB15BC"/>
    <w:rsid w:val="00FB1BD1"/>
    <w:rsid w:val="00FB2828"/>
    <w:rsid w:val="00FB2899"/>
    <w:rsid w:val="00FB2BB3"/>
    <w:rsid w:val="00FB351D"/>
    <w:rsid w:val="00FB5E96"/>
    <w:rsid w:val="00FB6B04"/>
    <w:rsid w:val="00FB74E5"/>
    <w:rsid w:val="00FB7E72"/>
    <w:rsid w:val="00FB7EC6"/>
    <w:rsid w:val="00FC022E"/>
    <w:rsid w:val="00FC041C"/>
    <w:rsid w:val="00FC04D9"/>
    <w:rsid w:val="00FC05EE"/>
    <w:rsid w:val="00FC1965"/>
    <w:rsid w:val="00FC1E5D"/>
    <w:rsid w:val="00FC24A7"/>
    <w:rsid w:val="00FC36E6"/>
    <w:rsid w:val="00FC45B8"/>
    <w:rsid w:val="00FC4DD2"/>
    <w:rsid w:val="00FC50D9"/>
    <w:rsid w:val="00FC53A8"/>
    <w:rsid w:val="00FC56DA"/>
    <w:rsid w:val="00FC6FD5"/>
    <w:rsid w:val="00FC7604"/>
    <w:rsid w:val="00FC77D4"/>
    <w:rsid w:val="00FC7DA8"/>
    <w:rsid w:val="00FD11B9"/>
    <w:rsid w:val="00FD18CE"/>
    <w:rsid w:val="00FD1AB8"/>
    <w:rsid w:val="00FD2726"/>
    <w:rsid w:val="00FD2E98"/>
    <w:rsid w:val="00FD39F4"/>
    <w:rsid w:val="00FD3C63"/>
    <w:rsid w:val="00FD633A"/>
    <w:rsid w:val="00FD7A06"/>
    <w:rsid w:val="00FD7C0E"/>
    <w:rsid w:val="00FE012C"/>
    <w:rsid w:val="00FE0AA9"/>
    <w:rsid w:val="00FE0B77"/>
    <w:rsid w:val="00FE0F39"/>
    <w:rsid w:val="00FE0FD5"/>
    <w:rsid w:val="00FE1F6F"/>
    <w:rsid w:val="00FE32D1"/>
    <w:rsid w:val="00FE3826"/>
    <w:rsid w:val="00FE4335"/>
    <w:rsid w:val="00FE4F1C"/>
    <w:rsid w:val="00FE504D"/>
    <w:rsid w:val="00FE6187"/>
    <w:rsid w:val="00FE6EEA"/>
    <w:rsid w:val="00FE7026"/>
    <w:rsid w:val="00FE7211"/>
    <w:rsid w:val="00FE7397"/>
    <w:rsid w:val="00FE7658"/>
    <w:rsid w:val="00FE7FD9"/>
    <w:rsid w:val="00FF10AD"/>
    <w:rsid w:val="00FF1D00"/>
    <w:rsid w:val="00FF20CB"/>
    <w:rsid w:val="00FF268C"/>
    <w:rsid w:val="00FF41B9"/>
    <w:rsid w:val="00FF45C0"/>
    <w:rsid w:val="00FF47C5"/>
    <w:rsid w:val="00FF50F6"/>
    <w:rsid w:val="00FF5230"/>
    <w:rsid w:val="00FF5E45"/>
    <w:rsid w:val="00FF604B"/>
    <w:rsid w:val="00FF608C"/>
    <w:rsid w:val="00FF6D34"/>
    <w:rsid w:val="00F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3343DB"/>
  <w15:chartTrackingRefBased/>
  <w15:docId w15:val="{4C0B8058-6A91-40F3-AAFC-2A6D3D53A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03DC"/>
    <w:pPr>
      <w:tabs>
        <w:tab w:val="left" w:pos="1134"/>
        <w:tab w:val="left" w:pos="2268"/>
      </w:tabs>
      <w:spacing w:after="0" w:line="280" w:lineRule="atLeast"/>
    </w:pPr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autoRedefine/>
    <w:qFormat/>
    <w:rsid w:val="00C203DC"/>
    <w:pPr>
      <w:keepNext/>
      <w:numPr>
        <w:numId w:val="1"/>
      </w:numPr>
      <w:spacing w:before="360" w:after="60"/>
      <w:outlineLvl w:val="0"/>
    </w:pPr>
    <w:rPr>
      <w:b/>
      <w:kern w:val="28"/>
      <w:sz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E29F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D33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D33E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C7AD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C7AD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C7AD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C7AD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C7AD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C203DC"/>
    <w:rPr>
      <w:rFonts w:ascii="Arial" w:eastAsia="Times New Roman" w:hAnsi="Arial" w:cs="Times New Roman"/>
      <w:b/>
      <w:kern w:val="28"/>
      <w:sz w:val="28"/>
      <w:szCs w:val="2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rsid w:val="00C203D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203DC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Textkrper">
    <w:name w:val="Body Text"/>
    <w:basedOn w:val="Standard"/>
    <w:link w:val="TextkrperZchn"/>
    <w:semiHidden/>
    <w:rsid w:val="00C203DC"/>
    <w:rPr>
      <w:b/>
    </w:rPr>
  </w:style>
  <w:style w:type="character" w:customStyle="1" w:styleId="TextkrperZchn">
    <w:name w:val="Textkörper Zchn"/>
    <w:basedOn w:val="Absatz-Standardschriftart"/>
    <w:link w:val="Textkrper"/>
    <w:semiHidden/>
    <w:rsid w:val="00C203DC"/>
    <w:rPr>
      <w:rFonts w:ascii="Arial" w:eastAsia="Times New Roman" w:hAnsi="Arial" w:cs="Times New Roman"/>
      <w:b/>
      <w:kern w:val="0"/>
      <w:szCs w:val="20"/>
      <w:lang w:eastAsia="de-DE"/>
      <w14:ligatures w14:val="none"/>
    </w:rPr>
  </w:style>
  <w:style w:type="paragraph" w:styleId="Fuzeile">
    <w:name w:val="footer"/>
    <w:basedOn w:val="Standard"/>
    <w:link w:val="FuzeileZchn"/>
    <w:uiPriority w:val="99"/>
    <w:unhideWhenUsed/>
    <w:rsid w:val="008B61F5"/>
    <w:pPr>
      <w:tabs>
        <w:tab w:val="clear" w:pos="1134"/>
        <w:tab w:val="clear" w:pos="2268"/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B61F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2D00FB"/>
    <w:pPr>
      <w:spacing w:line="240" w:lineRule="auto"/>
    </w:pPr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2D00FB"/>
    <w:rPr>
      <w:rFonts w:ascii="Arial" w:eastAsia="Times New Roman" w:hAnsi="Arial" w:cs="Times New Roman"/>
      <w:kern w:val="0"/>
      <w:sz w:val="20"/>
      <w:szCs w:val="20"/>
      <w:lang w:eastAsia="de-DE"/>
      <w14:ligatures w14:val="none"/>
    </w:rPr>
  </w:style>
  <w:style w:type="character" w:styleId="Funotenzeichen">
    <w:name w:val="footnote reference"/>
    <w:basedOn w:val="Absatz-Standardschriftart"/>
    <w:uiPriority w:val="99"/>
    <w:semiHidden/>
    <w:unhideWhenUsed/>
    <w:rsid w:val="002D00FB"/>
    <w:rPr>
      <w:vertAlign w:val="superscript"/>
    </w:rPr>
  </w:style>
  <w:style w:type="paragraph" w:styleId="Listenabsatz">
    <w:name w:val="List Paragraph"/>
    <w:basedOn w:val="Standard"/>
    <w:uiPriority w:val="34"/>
    <w:qFormat/>
    <w:rsid w:val="00107B47"/>
    <w:pPr>
      <w:ind w:left="720"/>
      <w:contextualSpacing/>
    </w:pPr>
  </w:style>
  <w:style w:type="table" w:styleId="Tabellenraster">
    <w:name w:val="Table Grid"/>
    <w:basedOn w:val="NormaleTabelle"/>
    <w:uiPriority w:val="39"/>
    <w:rsid w:val="00B802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2E29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eastAsia="de-DE"/>
      <w14:ligatures w14:val="none"/>
    </w:rPr>
  </w:style>
  <w:style w:type="paragraph" w:styleId="Verzeichnis2">
    <w:name w:val="toc 2"/>
    <w:basedOn w:val="Standard"/>
    <w:next w:val="Standard"/>
    <w:autoRedefine/>
    <w:uiPriority w:val="39"/>
    <w:unhideWhenUsed/>
    <w:rsid w:val="00AA5BB3"/>
    <w:pPr>
      <w:tabs>
        <w:tab w:val="clear" w:pos="1134"/>
        <w:tab w:val="clear" w:pos="2268"/>
        <w:tab w:val="right" w:pos="9060"/>
      </w:tabs>
      <w:spacing w:after="100" w:line="360" w:lineRule="auto"/>
    </w:pPr>
    <w:rPr>
      <w:rFonts w:cs="Arial"/>
      <w:noProof/>
      <w:sz w:val="24"/>
      <w:szCs w:val="22"/>
    </w:rPr>
  </w:style>
  <w:style w:type="character" w:styleId="Hyperlink">
    <w:name w:val="Hyperlink"/>
    <w:basedOn w:val="Absatz-Standardschriftart"/>
    <w:uiPriority w:val="99"/>
    <w:unhideWhenUsed/>
    <w:rsid w:val="008440D8"/>
    <w:rPr>
      <w:color w:val="0563C1" w:themeColor="hyperlink"/>
      <w:u w:val="single"/>
    </w:rPr>
  </w:style>
  <w:style w:type="paragraph" w:styleId="Verzeichnis1">
    <w:name w:val="toc 1"/>
    <w:basedOn w:val="Standard"/>
    <w:next w:val="Standard"/>
    <w:autoRedefine/>
    <w:uiPriority w:val="39"/>
    <w:unhideWhenUsed/>
    <w:rsid w:val="0042733D"/>
    <w:pPr>
      <w:tabs>
        <w:tab w:val="clear" w:pos="1134"/>
        <w:tab w:val="clear" w:pos="2268"/>
      </w:tabs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ED33E5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de-DE"/>
      <w14:ligatures w14:val="non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D33E5"/>
    <w:rPr>
      <w:rFonts w:asciiTheme="majorHAnsi" w:eastAsiaTheme="majorEastAsia" w:hAnsiTheme="majorHAnsi" w:cstheme="majorBidi"/>
      <w:i/>
      <w:iCs/>
      <w:color w:val="2F5496" w:themeColor="accent1" w:themeShade="BF"/>
      <w:kern w:val="0"/>
      <w:szCs w:val="20"/>
      <w:lang w:eastAsia="de-DE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8F4536"/>
    <w:pPr>
      <w:keepLines/>
      <w:numPr>
        <w:numId w:val="0"/>
      </w:numPr>
      <w:tabs>
        <w:tab w:val="clear" w:pos="1134"/>
        <w:tab w:val="clear" w:pos="2268"/>
      </w:tabs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kern w:val="0"/>
      <w:sz w:val="32"/>
      <w:szCs w:val="32"/>
    </w:rPr>
  </w:style>
  <w:style w:type="paragraph" w:styleId="Verzeichnis3">
    <w:name w:val="toc 3"/>
    <w:basedOn w:val="Standard"/>
    <w:next w:val="Standard"/>
    <w:autoRedefine/>
    <w:uiPriority w:val="39"/>
    <w:unhideWhenUsed/>
    <w:rsid w:val="00AD5B9D"/>
    <w:pPr>
      <w:tabs>
        <w:tab w:val="clear" w:pos="1134"/>
        <w:tab w:val="clear" w:pos="2268"/>
      </w:tabs>
      <w:spacing w:after="100" w:line="259" w:lineRule="auto"/>
      <w:ind w:left="440"/>
    </w:pPr>
    <w:rPr>
      <w:rFonts w:asciiTheme="minorHAnsi" w:eastAsiaTheme="minorEastAsia" w:hAnsiTheme="minorHAnsi"/>
      <w:szCs w:val="22"/>
    </w:rPr>
  </w:style>
  <w:style w:type="paragraph" w:styleId="StandardWeb">
    <w:name w:val="Normal (Web)"/>
    <w:basedOn w:val="Standard"/>
    <w:uiPriority w:val="99"/>
    <w:semiHidden/>
    <w:unhideWhenUsed/>
    <w:rsid w:val="00A11DFC"/>
    <w:pPr>
      <w:tabs>
        <w:tab w:val="clear" w:pos="1134"/>
        <w:tab w:val="clear" w:pos="2268"/>
      </w:tabs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Platzhaltertext">
    <w:name w:val="Placeholder Text"/>
    <w:basedOn w:val="Absatz-Standardschriftart"/>
    <w:uiPriority w:val="99"/>
    <w:semiHidden/>
    <w:rsid w:val="00D54CA4"/>
    <w:rPr>
      <w:color w:val="808080"/>
    </w:rPr>
  </w:style>
  <w:style w:type="paragraph" w:styleId="Literaturverzeichnis">
    <w:name w:val="Bibliography"/>
    <w:basedOn w:val="Standard"/>
    <w:next w:val="Standard"/>
    <w:uiPriority w:val="37"/>
    <w:semiHidden/>
    <w:unhideWhenUsed/>
    <w:rsid w:val="006C7AD5"/>
  </w:style>
  <w:style w:type="character" w:styleId="Buchtitel">
    <w:name w:val="Book Title"/>
    <w:basedOn w:val="Absatz-Standardschriftart"/>
    <w:uiPriority w:val="33"/>
    <w:qFormat/>
    <w:rsid w:val="006C7AD5"/>
    <w:rPr>
      <w:b/>
      <w:bCs/>
      <w:i/>
      <w:iCs/>
      <w:spacing w:val="5"/>
    </w:rPr>
  </w:style>
  <w:style w:type="character" w:styleId="IntensiverVerweis">
    <w:name w:val="Intense Reference"/>
    <w:basedOn w:val="Absatz-Standardschriftart"/>
    <w:uiPriority w:val="32"/>
    <w:qFormat/>
    <w:rsid w:val="006C7AD5"/>
    <w:rPr>
      <w:b/>
      <w:bCs/>
      <w:smallCaps/>
      <w:color w:val="4472C4" w:themeColor="accent1"/>
      <w:spacing w:val="5"/>
    </w:rPr>
  </w:style>
  <w:style w:type="character" w:styleId="SchwacherVerweis">
    <w:name w:val="Subtle Reference"/>
    <w:basedOn w:val="Absatz-Standardschriftart"/>
    <w:uiPriority w:val="31"/>
    <w:qFormat/>
    <w:rsid w:val="006C7AD5"/>
    <w:rPr>
      <w:smallCaps/>
      <w:color w:val="5A5A5A" w:themeColor="text1" w:themeTint="A5"/>
    </w:rPr>
  </w:style>
  <w:style w:type="character" w:styleId="IntensiveHervorhebung">
    <w:name w:val="Intense Emphasis"/>
    <w:basedOn w:val="Absatz-Standardschriftart"/>
    <w:uiPriority w:val="21"/>
    <w:qFormat/>
    <w:rsid w:val="006C7AD5"/>
    <w:rPr>
      <w:i/>
      <w:iCs/>
      <w:color w:val="4472C4" w:themeColor="accent1"/>
    </w:rPr>
  </w:style>
  <w:style w:type="character" w:styleId="SchwacheHervorhebung">
    <w:name w:val="Subtle Emphasis"/>
    <w:basedOn w:val="Absatz-Standardschriftart"/>
    <w:uiPriority w:val="19"/>
    <w:qFormat/>
    <w:rsid w:val="006C7AD5"/>
    <w:rPr>
      <w:i/>
      <w:iCs/>
      <w:color w:val="404040" w:themeColor="text1" w:themeTint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C7AD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C7AD5"/>
    <w:rPr>
      <w:rFonts w:ascii="Arial" w:eastAsia="Times New Roman" w:hAnsi="Arial" w:cs="Times New Roman"/>
      <w:i/>
      <w:iCs/>
      <w:color w:val="4472C4" w:themeColor="accent1"/>
      <w:kern w:val="0"/>
      <w:szCs w:val="20"/>
      <w:lang w:eastAsia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6C7AD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C7AD5"/>
    <w:rPr>
      <w:rFonts w:ascii="Arial" w:eastAsia="Times New Roman" w:hAnsi="Arial" w:cs="Times New Roman"/>
      <w:i/>
      <w:iCs/>
      <w:color w:val="404040" w:themeColor="text1" w:themeTint="BF"/>
      <w:kern w:val="0"/>
      <w:szCs w:val="20"/>
      <w:lang w:eastAsia="de-DE"/>
      <w14:ligatures w14:val="none"/>
    </w:rPr>
  </w:style>
  <w:style w:type="table" w:styleId="MittlereListe1-Akzent1">
    <w:name w:val="Medium List 1 Accent 1"/>
    <w:basedOn w:val="NormaleTabelle"/>
    <w:uiPriority w:val="65"/>
    <w:semiHidden/>
    <w:unhideWhenUsed/>
    <w:rsid w:val="006C7A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6C7AD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FarbigesRaster">
    <w:name w:val="Colorful Grid"/>
    <w:basedOn w:val="NormaleTabelle"/>
    <w:uiPriority w:val="73"/>
    <w:semiHidden/>
    <w:unhideWhenUsed/>
    <w:rsid w:val="006C7A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6C7AD5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6C7A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unkleListe">
    <w:name w:val="Dark List"/>
    <w:basedOn w:val="NormaleTabelle"/>
    <w:uiPriority w:val="70"/>
    <w:semiHidden/>
    <w:unhideWhenUsed/>
    <w:rsid w:val="006C7AD5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6C7A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1">
    <w:name w:val="Medium Grid 1"/>
    <w:basedOn w:val="NormaleTabelle"/>
    <w:uiPriority w:val="67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6C7AD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1">
    <w:name w:val="Medium List 1"/>
    <w:basedOn w:val="NormaleTabelle"/>
    <w:uiPriority w:val="65"/>
    <w:semiHidden/>
    <w:unhideWhenUsed/>
    <w:rsid w:val="006C7AD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HellesRaster">
    <w:name w:val="Light Grid"/>
    <w:basedOn w:val="NormaleTabelle"/>
    <w:uiPriority w:val="62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6C7AD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6C7AD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KeinLeerraum">
    <w:name w:val="No Spacing"/>
    <w:uiPriority w:val="1"/>
    <w:qFormat/>
    <w:rsid w:val="006C7AD5"/>
    <w:pPr>
      <w:tabs>
        <w:tab w:val="left" w:pos="1134"/>
        <w:tab w:val="left" w:pos="2268"/>
      </w:tabs>
      <w:spacing w:after="0" w:line="240" w:lineRule="auto"/>
    </w:pPr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character" w:styleId="HTMLVariable">
    <w:name w:val="HTML Variable"/>
    <w:basedOn w:val="Absatz-Standardschriftart"/>
    <w:uiPriority w:val="99"/>
    <w:semiHidden/>
    <w:unhideWhenUsed/>
    <w:rsid w:val="006C7AD5"/>
    <w:rPr>
      <w:i/>
      <w:iCs/>
    </w:rPr>
  </w:style>
  <w:style w:type="character" w:styleId="HTMLSchreibmaschine">
    <w:name w:val="HTML Typewriter"/>
    <w:basedOn w:val="Absatz-Standardschriftart"/>
    <w:uiPriority w:val="99"/>
    <w:semiHidden/>
    <w:unhideWhenUsed/>
    <w:rsid w:val="006C7AD5"/>
    <w:rPr>
      <w:rFonts w:ascii="Consolas" w:hAnsi="Consolas"/>
      <w:sz w:val="20"/>
      <w:szCs w:val="20"/>
    </w:rPr>
  </w:style>
  <w:style w:type="character" w:styleId="HTMLBeispiel">
    <w:name w:val="HTML Sample"/>
    <w:basedOn w:val="Absatz-Standardschriftart"/>
    <w:uiPriority w:val="99"/>
    <w:semiHidden/>
    <w:unhideWhenUsed/>
    <w:rsid w:val="006C7AD5"/>
    <w:rPr>
      <w:rFonts w:ascii="Consolas" w:hAnsi="Consolas"/>
      <w:sz w:val="24"/>
      <w:szCs w:val="24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C7AD5"/>
    <w:pPr>
      <w:spacing w:line="240" w:lineRule="auto"/>
    </w:pPr>
    <w:rPr>
      <w:rFonts w:ascii="Consolas" w:hAnsi="Consolas"/>
      <w:sz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C7AD5"/>
    <w:rPr>
      <w:rFonts w:ascii="Consolas" w:eastAsia="Times New Roman" w:hAnsi="Consolas" w:cs="Times New Roman"/>
      <w:kern w:val="0"/>
      <w:sz w:val="20"/>
      <w:szCs w:val="20"/>
      <w:lang w:eastAsia="de-DE"/>
      <w14:ligatures w14:val="none"/>
    </w:rPr>
  </w:style>
  <w:style w:type="character" w:styleId="HTMLTastatur">
    <w:name w:val="HTML Keyboard"/>
    <w:basedOn w:val="Absatz-Standardschriftart"/>
    <w:uiPriority w:val="99"/>
    <w:semiHidden/>
    <w:unhideWhenUsed/>
    <w:rsid w:val="006C7AD5"/>
    <w:rPr>
      <w:rFonts w:ascii="Consolas" w:hAnsi="Consolas"/>
      <w:sz w:val="20"/>
      <w:szCs w:val="20"/>
    </w:rPr>
  </w:style>
  <w:style w:type="character" w:styleId="HTMLDefinition">
    <w:name w:val="HTML Definition"/>
    <w:basedOn w:val="Absatz-Standardschriftart"/>
    <w:uiPriority w:val="99"/>
    <w:semiHidden/>
    <w:unhideWhenUsed/>
    <w:rsid w:val="006C7AD5"/>
    <w:rPr>
      <w:i/>
      <w:iCs/>
    </w:rPr>
  </w:style>
  <w:style w:type="character" w:styleId="HTMLCode">
    <w:name w:val="HTML Code"/>
    <w:basedOn w:val="Absatz-Standardschriftart"/>
    <w:uiPriority w:val="99"/>
    <w:semiHidden/>
    <w:unhideWhenUsed/>
    <w:rsid w:val="006C7AD5"/>
    <w:rPr>
      <w:rFonts w:ascii="Consolas" w:hAnsi="Consolas"/>
      <w:sz w:val="20"/>
      <w:szCs w:val="20"/>
    </w:rPr>
  </w:style>
  <w:style w:type="character" w:styleId="HTMLZitat">
    <w:name w:val="HTML Cite"/>
    <w:basedOn w:val="Absatz-Standardschriftart"/>
    <w:uiPriority w:val="99"/>
    <w:semiHidden/>
    <w:unhideWhenUsed/>
    <w:rsid w:val="006C7AD5"/>
    <w:rPr>
      <w:i/>
      <w:iCs/>
    </w:rPr>
  </w:style>
  <w:style w:type="paragraph" w:styleId="HTMLAdresse">
    <w:name w:val="HTML Address"/>
    <w:basedOn w:val="Standard"/>
    <w:link w:val="HTMLAdresseZchn"/>
    <w:uiPriority w:val="99"/>
    <w:semiHidden/>
    <w:unhideWhenUsed/>
    <w:rsid w:val="006C7AD5"/>
    <w:pPr>
      <w:spacing w:line="240" w:lineRule="auto"/>
    </w:pPr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6C7AD5"/>
    <w:rPr>
      <w:rFonts w:ascii="Arial" w:eastAsia="Times New Roman" w:hAnsi="Arial" w:cs="Times New Roman"/>
      <w:i/>
      <w:iCs/>
      <w:kern w:val="0"/>
      <w:szCs w:val="20"/>
      <w:lang w:eastAsia="de-DE"/>
      <w14:ligatures w14:val="none"/>
    </w:rPr>
  </w:style>
  <w:style w:type="character" w:styleId="HTMLAkronym">
    <w:name w:val="HTML Acronym"/>
    <w:basedOn w:val="Absatz-Standardschriftart"/>
    <w:uiPriority w:val="99"/>
    <w:semiHidden/>
    <w:unhideWhenUsed/>
    <w:rsid w:val="006C7AD5"/>
  </w:style>
  <w:style w:type="paragraph" w:styleId="NurText">
    <w:name w:val="Plain Text"/>
    <w:basedOn w:val="Standard"/>
    <w:link w:val="NurTextZchn"/>
    <w:uiPriority w:val="99"/>
    <w:semiHidden/>
    <w:unhideWhenUsed/>
    <w:rsid w:val="006C7AD5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6C7AD5"/>
    <w:rPr>
      <w:rFonts w:ascii="Consolas" w:eastAsia="Times New Roman" w:hAnsi="Consolas" w:cs="Times New Roman"/>
      <w:kern w:val="0"/>
      <w:sz w:val="21"/>
      <w:szCs w:val="21"/>
      <w:lang w:eastAsia="de-DE"/>
      <w14:ligatures w14:val="none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6C7AD5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6C7AD5"/>
    <w:rPr>
      <w:rFonts w:ascii="Segoe UI" w:eastAsia="Times New Roman" w:hAnsi="Segoe UI" w:cs="Segoe UI"/>
      <w:kern w:val="0"/>
      <w:sz w:val="16"/>
      <w:szCs w:val="16"/>
      <w:lang w:eastAsia="de-DE"/>
      <w14:ligatures w14:val="none"/>
    </w:rPr>
  </w:style>
  <w:style w:type="character" w:styleId="Hervorhebung">
    <w:name w:val="Emphasis"/>
    <w:basedOn w:val="Absatz-Standardschriftart"/>
    <w:uiPriority w:val="20"/>
    <w:qFormat/>
    <w:rsid w:val="006C7AD5"/>
    <w:rPr>
      <w:i/>
      <w:iCs/>
    </w:rPr>
  </w:style>
  <w:style w:type="character" w:styleId="Fett">
    <w:name w:val="Strong"/>
    <w:basedOn w:val="Absatz-Standardschriftart"/>
    <w:uiPriority w:val="22"/>
    <w:qFormat/>
    <w:rsid w:val="006C7AD5"/>
    <w:rPr>
      <w:b/>
      <w:bCs/>
    </w:rPr>
  </w:style>
  <w:style w:type="character" w:styleId="BesuchterLink">
    <w:name w:val="FollowedHyperlink"/>
    <w:basedOn w:val="Absatz-Standardschriftart"/>
    <w:uiPriority w:val="99"/>
    <w:semiHidden/>
    <w:unhideWhenUsed/>
    <w:rsid w:val="006C7AD5"/>
    <w:rPr>
      <w:color w:val="954F72" w:themeColor="followedHyperlink"/>
      <w:u w:val="single"/>
    </w:rPr>
  </w:style>
  <w:style w:type="paragraph" w:styleId="Blocktext">
    <w:name w:val="Block Text"/>
    <w:basedOn w:val="Standard"/>
    <w:uiPriority w:val="99"/>
    <w:semiHidden/>
    <w:unhideWhenUsed/>
    <w:rsid w:val="006C7AD5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472C4" w:themeColor="accent1"/>
    </w:rPr>
  </w:style>
  <w:style w:type="paragraph" w:styleId="Textkrper-Einzug3">
    <w:name w:val="Body Text Indent 3"/>
    <w:basedOn w:val="Standard"/>
    <w:link w:val="Textkrper-Einzug3Zchn"/>
    <w:uiPriority w:val="99"/>
    <w:semiHidden/>
    <w:unhideWhenUsed/>
    <w:rsid w:val="006C7AD5"/>
    <w:pPr>
      <w:spacing w:after="120"/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6C7AD5"/>
    <w:rPr>
      <w:rFonts w:ascii="Arial" w:eastAsia="Times New Roman" w:hAnsi="Arial" w:cs="Times New Roman"/>
      <w:kern w:val="0"/>
      <w:sz w:val="16"/>
      <w:szCs w:val="16"/>
      <w:lang w:eastAsia="de-DE"/>
      <w14:ligatures w14:val="none"/>
    </w:rPr>
  </w:style>
  <w:style w:type="paragraph" w:styleId="Textkrper-Einzug2">
    <w:name w:val="Body Text Indent 2"/>
    <w:basedOn w:val="Standard"/>
    <w:link w:val="Textkrper-Einzug2Zchn"/>
    <w:uiPriority w:val="99"/>
    <w:semiHidden/>
    <w:unhideWhenUsed/>
    <w:rsid w:val="006C7AD5"/>
    <w:pPr>
      <w:spacing w:after="120"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Textkrper3">
    <w:name w:val="Body Text 3"/>
    <w:basedOn w:val="Standard"/>
    <w:link w:val="Textkrper3Zchn"/>
    <w:uiPriority w:val="99"/>
    <w:semiHidden/>
    <w:unhideWhenUsed/>
    <w:rsid w:val="006C7AD5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6C7AD5"/>
    <w:rPr>
      <w:rFonts w:ascii="Arial" w:eastAsia="Times New Roman" w:hAnsi="Arial" w:cs="Times New Roman"/>
      <w:kern w:val="0"/>
      <w:sz w:val="16"/>
      <w:szCs w:val="16"/>
      <w:lang w:eastAsia="de-DE"/>
      <w14:ligatures w14:val="none"/>
    </w:rPr>
  </w:style>
  <w:style w:type="paragraph" w:styleId="Textkrper2">
    <w:name w:val="Body Text 2"/>
    <w:basedOn w:val="Standard"/>
    <w:link w:val="Textkrper2Zchn"/>
    <w:uiPriority w:val="99"/>
    <w:semiHidden/>
    <w:unhideWhenUsed/>
    <w:rsid w:val="006C7AD5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unhideWhenUsed/>
    <w:rsid w:val="006C7AD5"/>
    <w:pPr>
      <w:spacing w:line="240" w:lineRule="auto"/>
    </w:pPr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Textkrper-Zeileneinzug">
    <w:name w:val="Body Text Indent"/>
    <w:basedOn w:val="Standard"/>
    <w:link w:val="Textkrper-ZeileneinzugZchn"/>
    <w:uiPriority w:val="99"/>
    <w:semiHidden/>
    <w:unhideWhenUsed/>
    <w:rsid w:val="006C7AD5"/>
    <w:pPr>
      <w:spacing w:after="120"/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unhideWhenUsed/>
    <w:rsid w:val="006C7AD5"/>
    <w:pPr>
      <w:spacing w:after="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unhideWhenUsed/>
    <w:rsid w:val="006C7AD5"/>
    <w:pPr>
      <w:ind w:firstLine="360"/>
    </w:pPr>
    <w:rPr>
      <w:b w:val="0"/>
    </w:r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6C7AD5"/>
    <w:rPr>
      <w:rFonts w:ascii="Arial" w:eastAsia="Times New Roman" w:hAnsi="Arial" w:cs="Times New Roman"/>
      <w:b w:val="0"/>
      <w:kern w:val="0"/>
      <w:szCs w:val="20"/>
      <w:lang w:eastAsia="de-DE"/>
      <w14:ligatures w14:val="none"/>
    </w:rPr>
  </w:style>
  <w:style w:type="paragraph" w:styleId="Datum">
    <w:name w:val="Date"/>
    <w:basedOn w:val="Standard"/>
    <w:next w:val="Standard"/>
    <w:link w:val="DatumZchn"/>
    <w:uiPriority w:val="99"/>
    <w:semiHidden/>
    <w:unhideWhenUsed/>
    <w:rsid w:val="006C7AD5"/>
  </w:style>
  <w:style w:type="character" w:customStyle="1" w:styleId="DatumZchn">
    <w:name w:val="Datum Zchn"/>
    <w:basedOn w:val="Absatz-Standardschriftart"/>
    <w:link w:val="Datum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Anrede">
    <w:name w:val="Salutation"/>
    <w:basedOn w:val="Standard"/>
    <w:next w:val="Standard"/>
    <w:link w:val="AnredeZchn"/>
    <w:uiPriority w:val="99"/>
    <w:semiHidden/>
    <w:unhideWhenUsed/>
    <w:rsid w:val="006C7AD5"/>
  </w:style>
  <w:style w:type="character" w:customStyle="1" w:styleId="AnredeZchn">
    <w:name w:val="Anrede Zchn"/>
    <w:basedOn w:val="Absatz-Standardschriftart"/>
    <w:link w:val="Anrede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C7AD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C7AD5"/>
    <w:rPr>
      <w:rFonts w:eastAsiaTheme="minorEastAsia"/>
      <w:color w:val="5A5A5A" w:themeColor="text1" w:themeTint="A5"/>
      <w:spacing w:val="15"/>
      <w:kern w:val="0"/>
      <w:lang w:eastAsia="de-DE"/>
      <w14:ligatures w14:val="none"/>
    </w:rPr>
  </w:style>
  <w:style w:type="paragraph" w:styleId="Nachrichtenkopf">
    <w:name w:val="Message Header"/>
    <w:basedOn w:val="Standard"/>
    <w:link w:val="NachrichtenkopfZchn"/>
    <w:uiPriority w:val="99"/>
    <w:semiHidden/>
    <w:unhideWhenUsed/>
    <w:rsid w:val="006C7AD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6C7AD5"/>
    <w:rPr>
      <w:rFonts w:asciiTheme="majorHAnsi" w:eastAsiaTheme="majorEastAsia" w:hAnsiTheme="majorHAnsi" w:cstheme="majorBidi"/>
      <w:kern w:val="0"/>
      <w:sz w:val="24"/>
      <w:szCs w:val="24"/>
      <w:shd w:val="pct20" w:color="auto" w:fill="auto"/>
      <w:lang w:eastAsia="de-DE"/>
      <w14:ligatures w14:val="none"/>
    </w:rPr>
  </w:style>
  <w:style w:type="paragraph" w:styleId="Listenfortsetzung5">
    <w:name w:val="List Continue 5"/>
    <w:basedOn w:val="Standard"/>
    <w:uiPriority w:val="99"/>
    <w:semiHidden/>
    <w:unhideWhenUsed/>
    <w:rsid w:val="006C7AD5"/>
    <w:pPr>
      <w:spacing w:after="120"/>
      <w:ind w:left="1415"/>
      <w:contextualSpacing/>
    </w:pPr>
  </w:style>
  <w:style w:type="paragraph" w:styleId="Listenfortsetzung4">
    <w:name w:val="List Continue 4"/>
    <w:basedOn w:val="Standard"/>
    <w:uiPriority w:val="99"/>
    <w:semiHidden/>
    <w:unhideWhenUsed/>
    <w:rsid w:val="006C7AD5"/>
    <w:pPr>
      <w:spacing w:after="120"/>
      <w:ind w:left="1132"/>
      <w:contextualSpacing/>
    </w:pPr>
  </w:style>
  <w:style w:type="paragraph" w:styleId="Listenfortsetzung3">
    <w:name w:val="List Continue 3"/>
    <w:basedOn w:val="Standard"/>
    <w:uiPriority w:val="99"/>
    <w:semiHidden/>
    <w:unhideWhenUsed/>
    <w:rsid w:val="006C7AD5"/>
    <w:pPr>
      <w:spacing w:after="120"/>
      <w:ind w:left="849"/>
      <w:contextualSpacing/>
    </w:pPr>
  </w:style>
  <w:style w:type="paragraph" w:styleId="Listenfortsetzung2">
    <w:name w:val="List Continue 2"/>
    <w:basedOn w:val="Standard"/>
    <w:uiPriority w:val="99"/>
    <w:semiHidden/>
    <w:unhideWhenUsed/>
    <w:rsid w:val="006C7AD5"/>
    <w:pPr>
      <w:spacing w:after="120"/>
      <w:ind w:left="566"/>
      <w:contextualSpacing/>
    </w:pPr>
  </w:style>
  <w:style w:type="paragraph" w:styleId="Listenfortsetzung">
    <w:name w:val="List Continue"/>
    <w:basedOn w:val="Standard"/>
    <w:uiPriority w:val="99"/>
    <w:semiHidden/>
    <w:unhideWhenUsed/>
    <w:rsid w:val="006C7AD5"/>
    <w:pPr>
      <w:spacing w:after="120"/>
      <w:ind w:left="283"/>
      <w:contextualSpacing/>
    </w:pPr>
  </w:style>
  <w:style w:type="paragraph" w:styleId="Unterschrift">
    <w:name w:val="Signature"/>
    <w:basedOn w:val="Standard"/>
    <w:link w:val="UnterschriftZchn"/>
    <w:uiPriority w:val="99"/>
    <w:semiHidden/>
    <w:unhideWhenUsed/>
    <w:rsid w:val="006C7AD5"/>
    <w:pPr>
      <w:spacing w:line="240" w:lineRule="auto"/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Gruformel">
    <w:name w:val="Closing"/>
    <w:basedOn w:val="Standard"/>
    <w:link w:val="GruformelZchn"/>
    <w:uiPriority w:val="99"/>
    <w:semiHidden/>
    <w:unhideWhenUsed/>
    <w:rsid w:val="006C7AD5"/>
    <w:pPr>
      <w:spacing w:line="240" w:lineRule="auto"/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6C7AD5"/>
    <w:rPr>
      <w:rFonts w:ascii="Arial" w:eastAsia="Times New Roman" w:hAnsi="Arial" w:cs="Times New Roman"/>
      <w:kern w:val="0"/>
      <w:szCs w:val="20"/>
      <w:lang w:eastAsia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6C7AD5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C7AD5"/>
    <w:rPr>
      <w:rFonts w:asciiTheme="majorHAnsi" w:eastAsiaTheme="majorEastAsia" w:hAnsiTheme="majorHAnsi" w:cstheme="majorBidi"/>
      <w:spacing w:val="-10"/>
      <w:kern w:val="28"/>
      <w:sz w:val="56"/>
      <w:szCs w:val="56"/>
      <w:lang w:eastAsia="de-DE"/>
      <w14:ligatures w14:val="none"/>
    </w:rPr>
  </w:style>
  <w:style w:type="paragraph" w:styleId="Listennummer5">
    <w:name w:val="List Number 5"/>
    <w:basedOn w:val="Standard"/>
    <w:uiPriority w:val="99"/>
    <w:semiHidden/>
    <w:unhideWhenUsed/>
    <w:rsid w:val="006C7AD5"/>
    <w:pPr>
      <w:numPr>
        <w:numId w:val="8"/>
      </w:numPr>
      <w:contextualSpacing/>
    </w:pPr>
  </w:style>
  <w:style w:type="paragraph" w:styleId="Listennummer4">
    <w:name w:val="List Number 4"/>
    <w:basedOn w:val="Standard"/>
    <w:uiPriority w:val="99"/>
    <w:semiHidden/>
    <w:unhideWhenUsed/>
    <w:rsid w:val="006C7AD5"/>
    <w:pPr>
      <w:numPr>
        <w:numId w:val="9"/>
      </w:numPr>
      <w:contextualSpacing/>
    </w:pPr>
  </w:style>
  <w:style w:type="paragraph" w:styleId="Listennummer3">
    <w:name w:val="List Number 3"/>
    <w:basedOn w:val="Standard"/>
    <w:uiPriority w:val="99"/>
    <w:semiHidden/>
    <w:unhideWhenUsed/>
    <w:rsid w:val="006C7AD5"/>
    <w:pPr>
      <w:numPr>
        <w:numId w:val="10"/>
      </w:numPr>
      <w:contextualSpacing/>
    </w:pPr>
  </w:style>
  <w:style w:type="paragraph" w:styleId="Listennummer2">
    <w:name w:val="List Number 2"/>
    <w:basedOn w:val="Standard"/>
    <w:uiPriority w:val="99"/>
    <w:semiHidden/>
    <w:unhideWhenUsed/>
    <w:rsid w:val="006C7AD5"/>
    <w:pPr>
      <w:numPr>
        <w:numId w:val="11"/>
      </w:numPr>
      <w:contextualSpacing/>
    </w:pPr>
  </w:style>
  <w:style w:type="paragraph" w:styleId="Aufzhlungszeichen5">
    <w:name w:val="List Bullet 5"/>
    <w:basedOn w:val="Standard"/>
    <w:uiPriority w:val="99"/>
    <w:semiHidden/>
    <w:unhideWhenUsed/>
    <w:rsid w:val="006C7AD5"/>
    <w:pPr>
      <w:numPr>
        <w:numId w:val="12"/>
      </w:numPr>
      <w:contextualSpacing/>
    </w:pPr>
  </w:style>
  <w:style w:type="paragraph" w:styleId="Aufzhlungszeichen4">
    <w:name w:val="List Bullet 4"/>
    <w:basedOn w:val="Standard"/>
    <w:uiPriority w:val="99"/>
    <w:semiHidden/>
    <w:unhideWhenUsed/>
    <w:rsid w:val="006C7AD5"/>
    <w:pPr>
      <w:numPr>
        <w:numId w:val="13"/>
      </w:numPr>
      <w:contextualSpacing/>
    </w:pPr>
  </w:style>
  <w:style w:type="paragraph" w:styleId="Aufzhlungszeichen3">
    <w:name w:val="List Bullet 3"/>
    <w:basedOn w:val="Standard"/>
    <w:uiPriority w:val="99"/>
    <w:semiHidden/>
    <w:unhideWhenUsed/>
    <w:rsid w:val="006C7AD5"/>
    <w:pPr>
      <w:numPr>
        <w:numId w:val="14"/>
      </w:numPr>
      <w:contextualSpacing/>
    </w:pPr>
  </w:style>
  <w:style w:type="paragraph" w:styleId="Aufzhlungszeichen2">
    <w:name w:val="List Bullet 2"/>
    <w:basedOn w:val="Standard"/>
    <w:uiPriority w:val="99"/>
    <w:semiHidden/>
    <w:unhideWhenUsed/>
    <w:rsid w:val="006C7AD5"/>
    <w:pPr>
      <w:numPr>
        <w:numId w:val="15"/>
      </w:numPr>
      <w:contextualSpacing/>
    </w:pPr>
  </w:style>
  <w:style w:type="paragraph" w:styleId="Liste5">
    <w:name w:val="List 5"/>
    <w:basedOn w:val="Standard"/>
    <w:uiPriority w:val="99"/>
    <w:semiHidden/>
    <w:unhideWhenUsed/>
    <w:rsid w:val="006C7AD5"/>
    <w:pPr>
      <w:ind w:left="1415" w:hanging="283"/>
      <w:contextualSpacing/>
    </w:pPr>
  </w:style>
  <w:style w:type="paragraph" w:styleId="Liste4">
    <w:name w:val="List 4"/>
    <w:basedOn w:val="Standard"/>
    <w:uiPriority w:val="99"/>
    <w:semiHidden/>
    <w:unhideWhenUsed/>
    <w:rsid w:val="006C7AD5"/>
    <w:pPr>
      <w:ind w:left="1132" w:hanging="283"/>
      <w:contextualSpacing/>
    </w:pPr>
  </w:style>
  <w:style w:type="paragraph" w:styleId="Liste3">
    <w:name w:val="List 3"/>
    <w:basedOn w:val="Standard"/>
    <w:uiPriority w:val="99"/>
    <w:semiHidden/>
    <w:unhideWhenUsed/>
    <w:rsid w:val="006C7AD5"/>
    <w:pPr>
      <w:ind w:left="849" w:hanging="283"/>
      <w:contextualSpacing/>
    </w:pPr>
  </w:style>
  <w:style w:type="paragraph" w:styleId="Liste2">
    <w:name w:val="List 2"/>
    <w:basedOn w:val="Standard"/>
    <w:uiPriority w:val="99"/>
    <w:semiHidden/>
    <w:unhideWhenUsed/>
    <w:rsid w:val="006C7AD5"/>
    <w:pPr>
      <w:ind w:left="566" w:hanging="283"/>
      <w:contextualSpacing/>
    </w:pPr>
  </w:style>
  <w:style w:type="paragraph" w:styleId="Listennummer">
    <w:name w:val="List Number"/>
    <w:basedOn w:val="Standard"/>
    <w:uiPriority w:val="99"/>
    <w:semiHidden/>
    <w:unhideWhenUsed/>
    <w:rsid w:val="006C7AD5"/>
    <w:pPr>
      <w:numPr>
        <w:numId w:val="16"/>
      </w:numPr>
      <w:contextualSpacing/>
    </w:pPr>
  </w:style>
  <w:style w:type="paragraph" w:styleId="Aufzhlungszeichen">
    <w:name w:val="List Bullet"/>
    <w:basedOn w:val="Standard"/>
    <w:uiPriority w:val="99"/>
    <w:semiHidden/>
    <w:unhideWhenUsed/>
    <w:rsid w:val="006C7AD5"/>
    <w:pPr>
      <w:numPr>
        <w:numId w:val="17"/>
      </w:numPr>
      <w:contextualSpacing/>
    </w:pPr>
  </w:style>
  <w:style w:type="paragraph" w:styleId="Liste">
    <w:name w:val="List"/>
    <w:basedOn w:val="Standard"/>
    <w:uiPriority w:val="99"/>
    <w:semiHidden/>
    <w:unhideWhenUsed/>
    <w:rsid w:val="006C7AD5"/>
    <w:pPr>
      <w:ind w:left="283" w:hanging="283"/>
      <w:contextualSpacing/>
    </w:pPr>
  </w:style>
  <w:style w:type="paragraph" w:styleId="RGV-berschrift">
    <w:name w:val="toa heading"/>
    <w:basedOn w:val="Standard"/>
    <w:next w:val="Standard"/>
    <w:uiPriority w:val="99"/>
    <w:semiHidden/>
    <w:unhideWhenUsed/>
    <w:rsid w:val="006C7AD5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akrotext">
    <w:name w:val="macro"/>
    <w:link w:val="MakrotextZchn"/>
    <w:uiPriority w:val="99"/>
    <w:semiHidden/>
    <w:unhideWhenUsed/>
    <w:rsid w:val="006C7AD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80" w:lineRule="atLeast"/>
    </w:pPr>
    <w:rPr>
      <w:rFonts w:ascii="Consolas" w:eastAsia="Times New Roman" w:hAnsi="Consolas" w:cs="Times New Roman"/>
      <w:kern w:val="0"/>
      <w:sz w:val="20"/>
      <w:szCs w:val="20"/>
      <w:lang w:eastAsia="de-DE"/>
      <w14:ligatures w14:val="none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6C7AD5"/>
    <w:rPr>
      <w:rFonts w:ascii="Consolas" w:eastAsia="Times New Roman" w:hAnsi="Consolas" w:cs="Times New Roman"/>
      <w:kern w:val="0"/>
      <w:sz w:val="20"/>
      <w:szCs w:val="20"/>
      <w:lang w:eastAsia="de-DE"/>
      <w14:ligatures w14:val="none"/>
    </w:rPr>
  </w:style>
  <w:style w:type="paragraph" w:styleId="Rechtsgrundlagenverzeichnis">
    <w:name w:val="table of authorities"/>
    <w:basedOn w:val="Standard"/>
    <w:next w:val="Standard"/>
    <w:uiPriority w:val="99"/>
    <w:semiHidden/>
    <w:unhideWhenUsed/>
    <w:rsid w:val="006C7AD5"/>
    <w:pPr>
      <w:tabs>
        <w:tab w:val="clear" w:pos="1134"/>
        <w:tab w:val="clear" w:pos="2268"/>
      </w:tabs>
      <w:ind w:left="220" w:hanging="220"/>
    </w:pPr>
  </w:style>
  <w:style w:type="paragraph" w:styleId="Endnotentext">
    <w:name w:val="endnote text"/>
    <w:basedOn w:val="Standard"/>
    <w:link w:val="EndnotentextZchn"/>
    <w:uiPriority w:val="99"/>
    <w:semiHidden/>
    <w:unhideWhenUsed/>
    <w:rsid w:val="006C7AD5"/>
    <w:pPr>
      <w:spacing w:line="240" w:lineRule="auto"/>
    </w:pPr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6C7AD5"/>
    <w:rPr>
      <w:rFonts w:ascii="Arial" w:eastAsia="Times New Roman" w:hAnsi="Arial" w:cs="Times New Roman"/>
      <w:kern w:val="0"/>
      <w:sz w:val="20"/>
      <w:szCs w:val="20"/>
      <w:lang w:eastAsia="de-DE"/>
      <w14:ligatures w14:val="none"/>
    </w:rPr>
  </w:style>
  <w:style w:type="character" w:styleId="Endnotenzeichen">
    <w:name w:val="endnote reference"/>
    <w:basedOn w:val="Absatz-Standardschriftart"/>
    <w:uiPriority w:val="99"/>
    <w:semiHidden/>
    <w:unhideWhenUsed/>
    <w:rsid w:val="006C7AD5"/>
    <w:rPr>
      <w:vertAlign w:val="superscript"/>
    </w:rPr>
  </w:style>
  <w:style w:type="character" w:styleId="Seitenzahl">
    <w:name w:val="page number"/>
    <w:basedOn w:val="Absatz-Standardschriftart"/>
    <w:uiPriority w:val="99"/>
    <w:semiHidden/>
    <w:unhideWhenUsed/>
    <w:rsid w:val="006C7AD5"/>
  </w:style>
  <w:style w:type="character" w:styleId="Zeilennummer">
    <w:name w:val="line number"/>
    <w:basedOn w:val="Absatz-Standardschriftart"/>
    <w:uiPriority w:val="99"/>
    <w:semiHidden/>
    <w:unhideWhenUsed/>
    <w:rsid w:val="006C7AD5"/>
  </w:style>
  <w:style w:type="character" w:styleId="Kommentarzeichen">
    <w:name w:val="annotation reference"/>
    <w:basedOn w:val="Absatz-Standardschriftart"/>
    <w:uiPriority w:val="99"/>
    <w:semiHidden/>
    <w:unhideWhenUsed/>
    <w:rsid w:val="006C7AD5"/>
    <w:rPr>
      <w:sz w:val="16"/>
      <w:szCs w:val="16"/>
    </w:rPr>
  </w:style>
  <w:style w:type="paragraph" w:styleId="Umschlagabsenderadresse">
    <w:name w:val="envelope return"/>
    <w:basedOn w:val="Standard"/>
    <w:uiPriority w:val="99"/>
    <w:semiHidden/>
    <w:unhideWhenUsed/>
    <w:rsid w:val="006C7AD5"/>
    <w:pPr>
      <w:spacing w:line="240" w:lineRule="auto"/>
    </w:pPr>
    <w:rPr>
      <w:rFonts w:asciiTheme="majorHAnsi" w:eastAsiaTheme="majorEastAsia" w:hAnsiTheme="majorHAnsi" w:cstheme="majorBidi"/>
      <w:sz w:val="20"/>
    </w:rPr>
  </w:style>
  <w:style w:type="paragraph" w:styleId="Umschlagadresse">
    <w:name w:val="envelope address"/>
    <w:basedOn w:val="Standard"/>
    <w:uiPriority w:val="99"/>
    <w:semiHidden/>
    <w:unhideWhenUsed/>
    <w:rsid w:val="006C7AD5"/>
    <w:pPr>
      <w:framePr w:w="4320" w:h="2160" w:hRule="exact" w:hSpace="141" w:wrap="auto" w:hAnchor="page" w:xAlign="center" w:yAlign="bottom"/>
      <w:spacing w:line="240" w:lineRule="auto"/>
      <w:ind w:left="1"/>
    </w:pPr>
    <w:rPr>
      <w:rFonts w:asciiTheme="majorHAnsi" w:eastAsiaTheme="majorEastAsia" w:hAnsiTheme="majorHAnsi" w:cstheme="majorBidi"/>
      <w:sz w:val="24"/>
      <w:szCs w:val="24"/>
    </w:rPr>
  </w:style>
  <w:style w:type="paragraph" w:styleId="Abbildungsverzeichnis">
    <w:name w:val="table of figures"/>
    <w:basedOn w:val="Standard"/>
    <w:next w:val="Standard"/>
    <w:uiPriority w:val="99"/>
    <w:unhideWhenUsed/>
    <w:rsid w:val="006C7AD5"/>
    <w:pPr>
      <w:tabs>
        <w:tab w:val="clear" w:pos="1134"/>
        <w:tab w:val="clear" w:pos="2268"/>
      </w:tabs>
    </w:pPr>
  </w:style>
  <w:style w:type="paragraph" w:styleId="Beschriftung">
    <w:name w:val="caption"/>
    <w:basedOn w:val="Standard"/>
    <w:next w:val="Standard"/>
    <w:uiPriority w:val="35"/>
    <w:unhideWhenUsed/>
    <w:qFormat/>
    <w:rsid w:val="006C7AD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Index1">
    <w:name w:val="index 1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220" w:hanging="220"/>
    </w:pPr>
  </w:style>
  <w:style w:type="paragraph" w:styleId="Indexberschrift">
    <w:name w:val="index heading"/>
    <w:basedOn w:val="Standard"/>
    <w:next w:val="Index1"/>
    <w:uiPriority w:val="99"/>
    <w:semiHidden/>
    <w:unhideWhenUsed/>
    <w:rsid w:val="006C7AD5"/>
    <w:rPr>
      <w:rFonts w:asciiTheme="majorHAnsi" w:eastAsiaTheme="majorEastAsia" w:hAnsiTheme="majorHAnsi" w:cstheme="majorBidi"/>
      <w:b/>
      <w:bCs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C7AD5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C7AD5"/>
    <w:rPr>
      <w:rFonts w:ascii="Arial" w:eastAsia="Times New Roman" w:hAnsi="Arial" w:cs="Times New Roman"/>
      <w:kern w:val="0"/>
      <w:sz w:val="20"/>
      <w:szCs w:val="20"/>
      <w:lang w:eastAsia="de-DE"/>
      <w14:ligatures w14:val="none"/>
    </w:rPr>
  </w:style>
  <w:style w:type="paragraph" w:styleId="Standardeinzug">
    <w:name w:val="Normal Indent"/>
    <w:basedOn w:val="Standard"/>
    <w:uiPriority w:val="99"/>
    <w:semiHidden/>
    <w:unhideWhenUsed/>
    <w:rsid w:val="006C7AD5"/>
    <w:pPr>
      <w:ind w:left="708"/>
    </w:p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6C7AD5"/>
    <w:pPr>
      <w:tabs>
        <w:tab w:val="clear" w:pos="1134"/>
        <w:tab w:val="clear" w:pos="2268"/>
      </w:tabs>
      <w:spacing w:after="100"/>
      <w:ind w:left="1760"/>
    </w:p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6C7AD5"/>
    <w:pPr>
      <w:tabs>
        <w:tab w:val="clear" w:pos="1134"/>
        <w:tab w:val="clear" w:pos="2268"/>
      </w:tabs>
      <w:spacing w:after="100"/>
      <w:ind w:left="1540"/>
    </w:p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6C7AD5"/>
    <w:pPr>
      <w:tabs>
        <w:tab w:val="clear" w:pos="1134"/>
        <w:tab w:val="clear" w:pos="2268"/>
      </w:tabs>
      <w:spacing w:after="100"/>
      <w:ind w:left="1320"/>
    </w:p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6C7AD5"/>
    <w:pPr>
      <w:tabs>
        <w:tab w:val="clear" w:pos="1134"/>
        <w:tab w:val="clear" w:pos="2268"/>
      </w:tabs>
      <w:spacing w:after="100"/>
      <w:ind w:left="1100"/>
    </w:p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6C7AD5"/>
    <w:pPr>
      <w:tabs>
        <w:tab w:val="clear" w:pos="1134"/>
        <w:tab w:val="clear" w:pos="2268"/>
      </w:tabs>
      <w:spacing w:after="100"/>
      <w:ind w:left="880"/>
    </w:p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6C7AD5"/>
    <w:pPr>
      <w:tabs>
        <w:tab w:val="clear" w:pos="1134"/>
        <w:tab w:val="clear" w:pos="2268"/>
      </w:tabs>
      <w:spacing w:after="100"/>
      <w:ind w:left="660"/>
    </w:pPr>
  </w:style>
  <w:style w:type="paragraph" w:styleId="Index9">
    <w:name w:val="index 9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1980" w:hanging="220"/>
    </w:pPr>
  </w:style>
  <w:style w:type="paragraph" w:styleId="Index8">
    <w:name w:val="index 8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1760" w:hanging="220"/>
    </w:pPr>
  </w:style>
  <w:style w:type="paragraph" w:styleId="Index7">
    <w:name w:val="index 7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1540" w:hanging="220"/>
    </w:pPr>
  </w:style>
  <w:style w:type="paragraph" w:styleId="Index6">
    <w:name w:val="index 6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1320" w:hanging="220"/>
    </w:pPr>
  </w:style>
  <w:style w:type="paragraph" w:styleId="Index5">
    <w:name w:val="index 5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1100" w:hanging="220"/>
    </w:pPr>
  </w:style>
  <w:style w:type="paragraph" w:styleId="Index4">
    <w:name w:val="index 4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880" w:hanging="220"/>
    </w:pPr>
  </w:style>
  <w:style w:type="paragraph" w:styleId="Index3">
    <w:name w:val="index 3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660" w:hanging="220"/>
    </w:pPr>
  </w:style>
  <w:style w:type="paragraph" w:styleId="Index2">
    <w:name w:val="index 2"/>
    <w:basedOn w:val="Standard"/>
    <w:next w:val="Standard"/>
    <w:autoRedefine/>
    <w:uiPriority w:val="99"/>
    <w:semiHidden/>
    <w:unhideWhenUsed/>
    <w:rsid w:val="006C7AD5"/>
    <w:pPr>
      <w:tabs>
        <w:tab w:val="clear" w:pos="1134"/>
        <w:tab w:val="clear" w:pos="2268"/>
      </w:tabs>
      <w:spacing w:line="240" w:lineRule="auto"/>
      <w:ind w:left="440" w:hanging="220"/>
    </w:p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C7AD5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eastAsia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C7AD5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eastAsia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C7AD5"/>
    <w:rPr>
      <w:rFonts w:asciiTheme="majorHAnsi" w:eastAsiaTheme="majorEastAsia" w:hAnsiTheme="majorHAnsi" w:cstheme="majorBidi"/>
      <w:i/>
      <w:iCs/>
      <w:color w:val="1F3763" w:themeColor="accent1" w:themeShade="7F"/>
      <w:kern w:val="0"/>
      <w:szCs w:val="20"/>
      <w:lang w:eastAsia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C7AD5"/>
    <w:rPr>
      <w:rFonts w:asciiTheme="majorHAnsi" w:eastAsiaTheme="majorEastAsia" w:hAnsiTheme="majorHAnsi" w:cstheme="majorBidi"/>
      <w:color w:val="1F3763" w:themeColor="accent1" w:themeShade="7F"/>
      <w:kern w:val="0"/>
      <w:szCs w:val="20"/>
      <w:lang w:eastAsia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C7AD5"/>
    <w:rPr>
      <w:rFonts w:asciiTheme="majorHAnsi" w:eastAsiaTheme="majorEastAsia" w:hAnsiTheme="majorHAnsi" w:cstheme="majorBidi"/>
      <w:color w:val="2F5496" w:themeColor="accent1" w:themeShade="BF"/>
      <w:kern w:val="0"/>
      <w:szCs w:val="20"/>
      <w:lang w:eastAsia="de-DE"/>
      <w14:ligatures w14:val="none"/>
    </w:rPr>
  </w:style>
  <w:style w:type="paragraph" w:customStyle="1" w:styleId="CitaviBibliographyHeading">
    <w:name w:val="Citavi Bibliography Heading"/>
    <w:basedOn w:val="Standard"/>
    <w:link w:val="CitaviBibliographyHeadingZchn"/>
    <w:rsid w:val="001656F3"/>
    <w:pPr>
      <w:tabs>
        <w:tab w:val="clear" w:pos="1134"/>
        <w:tab w:val="clear" w:pos="2268"/>
      </w:tabs>
      <w:spacing w:after="160" w:line="360" w:lineRule="auto"/>
    </w:pPr>
    <w:rPr>
      <w:bCs/>
      <w:sz w:val="24"/>
      <w:szCs w:val="22"/>
    </w:rPr>
  </w:style>
  <w:style w:type="character" w:customStyle="1" w:styleId="CitaviBibliographyHeadingZchn">
    <w:name w:val="Citavi Bibliography Heading Zchn"/>
    <w:basedOn w:val="Absatz-Standardschriftart"/>
    <w:link w:val="CitaviBibliographyHeading"/>
    <w:rsid w:val="001656F3"/>
    <w:rPr>
      <w:rFonts w:ascii="Arial" w:eastAsia="Times New Roman" w:hAnsi="Arial" w:cs="Times New Roman"/>
      <w:bCs/>
      <w:kern w:val="0"/>
      <w:sz w:val="24"/>
      <w:lang w:eastAsia="de-DE"/>
      <w14:ligatures w14:val="none"/>
    </w:rPr>
  </w:style>
  <w:style w:type="paragraph" w:customStyle="1" w:styleId="CitaviBibliographyEntry">
    <w:name w:val="Citavi Bibliography Entry"/>
    <w:basedOn w:val="Standard"/>
    <w:link w:val="CitaviBibliographyEntryZchn"/>
    <w:rsid w:val="001656F3"/>
    <w:pPr>
      <w:tabs>
        <w:tab w:val="clear" w:pos="1134"/>
        <w:tab w:val="clear" w:pos="2268"/>
      </w:tabs>
      <w:spacing w:after="160" w:line="360" w:lineRule="auto"/>
    </w:pPr>
    <w:rPr>
      <w:bCs/>
      <w:sz w:val="24"/>
      <w:szCs w:val="22"/>
    </w:rPr>
  </w:style>
  <w:style w:type="character" w:customStyle="1" w:styleId="CitaviBibliographyEntryZchn">
    <w:name w:val="Citavi Bibliography Entry Zchn"/>
    <w:basedOn w:val="Absatz-Standardschriftart"/>
    <w:link w:val="CitaviBibliographyEntry"/>
    <w:rsid w:val="001656F3"/>
    <w:rPr>
      <w:rFonts w:ascii="Arial" w:eastAsia="Times New Roman" w:hAnsi="Arial" w:cs="Times New Roman"/>
      <w:bCs/>
      <w:kern w:val="0"/>
      <w:sz w:val="24"/>
      <w:lang w:eastAsia="de-DE"/>
      <w14:ligatures w14:val="none"/>
    </w:rPr>
  </w:style>
  <w:style w:type="paragraph" w:customStyle="1" w:styleId="CitaviLiteraturverzeichnis">
    <w:name w:val="Citavi Literaturverzeichnis"/>
    <w:uiPriority w:val="99"/>
    <w:rsid w:val="0036707F"/>
    <w:pPr>
      <w:autoSpaceDE w:val="0"/>
      <w:autoSpaceDN w:val="0"/>
      <w:adjustRightInd w:val="0"/>
      <w:spacing w:after="120" w:line="240" w:lineRule="auto"/>
    </w:pPr>
    <w:rPr>
      <w:rFonts w:ascii="Segoe UI" w:hAnsi="Segoe UI" w:cs="Segoe UI"/>
      <w:kern w:val="0"/>
      <w:sz w:val="18"/>
      <w:szCs w:val="18"/>
      <w:lang w:val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6707F"/>
    <w:rPr>
      <w:color w:val="605E5C"/>
      <w:shd w:val="clear" w:color="auto" w:fill="E1DFDD"/>
    </w:rPr>
  </w:style>
  <w:style w:type="paragraph" w:customStyle="1" w:styleId="CitaviBibliographySubheading1">
    <w:name w:val="Citavi Bibliography Subheading 1"/>
    <w:basedOn w:val="berschrift2"/>
    <w:link w:val="CitaviBibliographySubheading1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rsid w:val="000B5ADB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6"/>
      <w:lang w:eastAsia="de-DE"/>
      <w14:ligatures w14:val="none"/>
    </w:rPr>
  </w:style>
  <w:style w:type="paragraph" w:customStyle="1" w:styleId="CitaviBibliographySubheading2">
    <w:name w:val="Citavi Bibliography Subheading 2"/>
    <w:basedOn w:val="berschrift3"/>
    <w:link w:val="CitaviBibliographySubheading2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rsid w:val="000B5ADB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4"/>
      <w:lang w:eastAsia="de-DE"/>
      <w14:ligatures w14:val="none"/>
    </w:rPr>
  </w:style>
  <w:style w:type="paragraph" w:customStyle="1" w:styleId="CitaviBibliographySubheading3">
    <w:name w:val="Citavi Bibliography Subheading 3"/>
    <w:basedOn w:val="berschrift4"/>
    <w:link w:val="CitaviBibliographySubheading3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rsid w:val="000B5AD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0"/>
      <w:lang w:eastAsia="de-DE"/>
      <w14:ligatures w14:val="none"/>
    </w:rPr>
  </w:style>
  <w:style w:type="paragraph" w:customStyle="1" w:styleId="CitaviBibliographySubheading4">
    <w:name w:val="Citavi Bibliography Subheading 4"/>
    <w:basedOn w:val="berschrift5"/>
    <w:link w:val="CitaviBibliographySubheading4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rsid w:val="000B5ADB"/>
    <w:rPr>
      <w:rFonts w:asciiTheme="majorHAnsi" w:eastAsiaTheme="majorEastAsia" w:hAnsiTheme="majorHAnsi" w:cstheme="majorBidi"/>
      <w:color w:val="2F5496" w:themeColor="accent1" w:themeShade="BF"/>
      <w:kern w:val="0"/>
      <w:sz w:val="20"/>
      <w:szCs w:val="20"/>
      <w:lang w:eastAsia="de-DE"/>
      <w14:ligatures w14:val="none"/>
    </w:rPr>
  </w:style>
  <w:style w:type="paragraph" w:customStyle="1" w:styleId="CitaviBibliographySubheading5">
    <w:name w:val="Citavi Bibliography Subheading 5"/>
    <w:basedOn w:val="berschrift6"/>
    <w:link w:val="CitaviBibliographySubheading5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rsid w:val="000B5ADB"/>
    <w:rPr>
      <w:rFonts w:asciiTheme="majorHAnsi" w:eastAsiaTheme="majorEastAsia" w:hAnsiTheme="majorHAnsi" w:cstheme="majorBidi"/>
      <w:color w:val="1F3763" w:themeColor="accent1" w:themeShade="7F"/>
      <w:kern w:val="0"/>
      <w:sz w:val="20"/>
      <w:szCs w:val="20"/>
      <w:lang w:eastAsia="de-DE"/>
      <w14:ligatures w14:val="none"/>
    </w:rPr>
  </w:style>
  <w:style w:type="paragraph" w:customStyle="1" w:styleId="CitaviBibliographySubheading6">
    <w:name w:val="Citavi Bibliography Subheading 6"/>
    <w:basedOn w:val="berschrift7"/>
    <w:link w:val="CitaviBibliographySubheading6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rsid w:val="000B5ADB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0"/>
      <w:szCs w:val="20"/>
      <w:lang w:eastAsia="de-DE"/>
      <w14:ligatures w14:val="none"/>
    </w:rPr>
  </w:style>
  <w:style w:type="paragraph" w:customStyle="1" w:styleId="CitaviBibliographySubheading7">
    <w:name w:val="Citavi Bibliography Subheading 7"/>
    <w:basedOn w:val="berschrift8"/>
    <w:link w:val="CitaviBibliographySubheading7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rsid w:val="000B5ADB"/>
    <w:rPr>
      <w:rFonts w:asciiTheme="majorHAnsi" w:eastAsiaTheme="majorEastAsia" w:hAnsiTheme="majorHAnsi" w:cstheme="majorBidi"/>
      <w:color w:val="272727" w:themeColor="text1" w:themeTint="D8"/>
      <w:kern w:val="0"/>
      <w:sz w:val="20"/>
      <w:szCs w:val="21"/>
      <w:lang w:eastAsia="de-DE"/>
      <w14:ligatures w14:val="none"/>
    </w:rPr>
  </w:style>
  <w:style w:type="paragraph" w:customStyle="1" w:styleId="CitaviBibliographySubheading8">
    <w:name w:val="Citavi Bibliography Subheading 8"/>
    <w:basedOn w:val="berschrift9"/>
    <w:link w:val="CitaviBibliographySubheading8Zchn"/>
    <w:rsid w:val="000B5ADB"/>
    <w:pPr>
      <w:tabs>
        <w:tab w:val="clear" w:pos="1134"/>
        <w:tab w:val="clear" w:pos="2268"/>
      </w:tabs>
      <w:spacing w:after="160" w:line="360" w:lineRule="auto"/>
      <w:ind w:left="1410" w:hanging="1410"/>
      <w:outlineLvl w:val="9"/>
    </w:pPr>
    <w:rPr>
      <w:sz w:val="20"/>
    </w:r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rsid w:val="000B5ADB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0"/>
      <w:szCs w:val="21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Bro08</b:Tag>
    <b:SourceType>Book</b:SourceType>
    <b:Guid>{DBD794F7-42DE-45C4-B035-3746351D6379}</b:Guid>
    <b:Title>Angebots- und Projektkalkulation. Leitfaden für Praktiker. 3.,aktualisierte Aufl. 2008</b:Title>
    <b:Year>2008</b:Year>
    <b:City>Berlin, Heidelberg: </b:City>
    <b:Publisher>Springer Berlin Heidelberg (VDI-Buch)</b:Publisher>
    <b:Author>
      <b:Author>
        <b:NameList>
          <b:Person>
            <b:Last>Bronner</b:Last>
            <b:First>A.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DB4CEBEF-AEF8-422C-82B0-BE1561C8E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571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 Benedikt</dc:creator>
  <cp:keywords/>
  <dc:description/>
  <cp:lastModifiedBy>Mühlbach Jonas</cp:lastModifiedBy>
  <cp:revision>7</cp:revision>
  <cp:lastPrinted>2023-09-19T05:26:00Z</cp:lastPrinted>
  <dcterms:created xsi:type="dcterms:W3CDTF">2026-05-06T12:38:00Z</dcterms:created>
  <dcterms:modified xsi:type="dcterms:W3CDTF">2026-05-06T13:33:00Z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T1000</vt:lpwstr>
  </property>
  <property fmtid="{D5CDD505-2E9C-101B-9397-08002B2CF9AE}" pid="3" name="CitaviDocumentProperty_8">
    <vt:lpwstr>C:\Users\benedikt.renn\OneDrive - KNOLL\Dokumente\Citavi 6\Projects\T1000\T1000.ctv6</vt:lpwstr>
  </property>
  <property fmtid="{D5CDD505-2E9C-101B-9397-08002B2CF9AE}" pid="4" name="CitaviDocumentProperty_0">
    <vt:lpwstr>f1ed8f7d-1c65-4f06-ad48-3e96e725bea1</vt:lpwstr>
  </property>
  <property fmtid="{D5CDD505-2E9C-101B-9397-08002B2CF9AE}" pid="5" name="CitaviDocumentProperty_1">
    <vt:lpwstr>6.3.0.0</vt:lpwstr>
  </property>
</Properties>
</file>