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r w:rsidRPr="00BA5BA2">
        <w:t xml:space="preserve">Tugas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Aplikasi SCRUM dalam Pengembangan Perangkat Lunak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gramStart"/>
      <w:r w:rsidRPr="006E0369">
        <w:rPr>
          <w:b/>
          <w:bCs/>
          <w:sz w:val="40"/>
          <w:szCs w:val="40"/>
        </w:rPr>
        <w:t>Topik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“Aplikasi Bantuan Visual Tunanetra”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r w:rsidRPr="006E0369">
        <w:rPr>
          <w:sz w:val="36"/>
          <w:szCs w:val="36"/>
        </w:rPr>
        <w:t>EyesUp</w:t>
      </w:r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gramStart"/>
      <w:r w:rsidRPr="006E0369">
        <w:rPr>
          <w:b/>
          <w:bCs/>
          <w:sz w:val="40"/>
          <w:szCs w:val="40"/>
        </w:rPr>
        <w:t>Anggota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Albert Suhargo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Julian Philbert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BF0E0CD" w14:textId="7E7C7847" w:rsidR="00100D77" w:rsidRDefault="008F166B" w:rsidP="008F166B">
      <w:pPr>
        <w:pStyle w:val="Heading2"/>
      </w:pPr>
      <w:r>
        <w:lastRenderedPageBreak/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t>Sprint 2</w:t>
      </w:r>
    </w:p>
    <w:p w14:paraId="5FE1D023" w14:textId="4EB703DD" w:rsidR="000B3A5B" w:rsidRPr="00B61548" w:rsidRDefault="000B3A5B" w:rsidP="000B3A5B">
      <w:r w:rsidRPr="000B3A5B"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5C0F" w14:textId="77777777" w:rsidR="00B61548" w:rsidRDefault="00B61548" w:rsidP="00B61548"/>
    <w:p w14:paraId="5083175C" w14:textId="5B5E34E3" w:rsidR="005365B2" w:rsidRDefault="0015722E" w:rsidP="0015722E">
      <w:pPr>
        <w:pStyle w:val="Heading2"/>
      </w:pPr>
      <w:r>
        <w:lastRenderedPageBreak/>
        <w:t>Daily Scrum Meeting</w:t>
      </w:r>
    </w:p>
    <w:p w14:paraId="049665B6" w14:textId="77777777" w:rsidR="0015722E" w:rsidRDefault="0015722E" w:rsidP="0015722E"/>
    <w:p w14:paraId="658777EA" w14:textId="40CC6AF2" w:rsidR="0015722E" w:rsidRDefault="0015722E" w:rsidP="00157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t>Sprint 1</w:t>
      </w:r>
    </w:p>
    <w:p w14:paraId="21A3E3C0" w14:textId="24A9FA8C" w:rsidR="0015722E" w:rsidRPr="0015722E" w:rsidRDefault="0015722E" w:rsidP="0015722E">
      <w:p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drawing>
          <wp:inline distT="0" distB="0" distL="0" distR="0" wp14:anchorId="7CA83E96" wp14:editId="6E872A8F">
            <wp:extent cx="5943600" cy="1123315"/>
            <wp:effectExtent l="0" t="0" r="0" b="635"/>
            <wp:docPr id="11040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6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22E" w:rsidRPr="00157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15722E"/>
    <w:rsid w:val="00294A38"/>
    <w:rsid w:val="00321015"/>
    <w:rsid w:val="00386F3E"/>
    <w:rsid w:val="003B09C8"/>
    <w:rsid w:val="00531A86"/>
    <w:rsid w:val="005365B2"/>
    <w:rsid w:val="00550E59"/>
    <w:rsid w:val="0073045A"/>
    <w:rsid w:val="00834113"/>
    <w:rsid w:val="00844400"/>
    <w:rsid w:val="008F166B"/>
    <w:rsid w:val="0097066E"/>
    <w:rsid w:val="00A6052E"/>
    <w:rsid w:val="00AD0BFE"/>
    <w:rsid w:val="00AD62B6"/>
    <w:rsid w:val="00AF4876"/>
    <w:rsid w:val="00B61548"/>
    <w:rsid w:val="00BB01C7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Albert Suhargo</cp:lastModifiedBy>
  <cp:revision>17</cp:revision>
  <dcterms:created xsi:type="dcterms:W3CDTF">2023-07-09T12:45:00Z</dcterms:created>
  <dcterms:modified xsi:type="dcterms:W3CDTF">2023-07-09T13:26:00Z</dcterms:modified>
</cp:coreProperties>
</file>