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BBDB" w14:textId="6FFF655D" w:rsidR="003917C6" w:rsidRPr="003917C6" w:rsidRDefault="003917C6">
      <w:pPr>
        <w:rPr>
          <w:b/>
          <w:bCs/>
        </w:rPr>
      </w:pPr>
      <w:r w:rsidRPr="003917C6">
        <w:rPr>
          <w:b/>
          <w:bCs/>
        </w:rPr>
        <w:t>Seal Pressure Calculation:</w:t>
      </w:r>
    </w:p>
    <w:p w14:paraId="5EFC3906" w14:textId="49763F40" w:rsidR="00F42630" w:rsidRDefault="00F42630">
      <w:r>
        <w:t>This pressure calculation assumes worst case scenario, boat fully submerged. This will be the pressure the rudder seals experience</w:t>
      </w:r>
      <w:r w:rsidR="003917C6">
        <w:t>:</w:t>
      </w:r>
    </w:p>
    <w:p w14:paraId="4FDB2E0E" w14:textId="67D0738F" w:rsidR="00FC0FF8" w:rsidRDefault="00FC0FF8"/>
    <w:p w14:paraId="42EE154F" w14:textId="3006F9F3" w:rsidR="009A01BA" w:rsidRPr="009A01BA" w:rsidRDefault="009A01BA">
      <w:pPr>
        <w:rPr>
          <w:vertAlign w:val="superscript"/>
        </w:rPr>
      </w:pPr>
      <w:r>
        <w:t xml:space="preserve">Volume of water displaced, V = </w:t>
      </w:r>
      <w:r w:rsidRPr="009A01BA">
        <w:t>0.129</w:t>
      </w:r>
      <w:r>
        <w:t>5 m</w:t>
      </w:r>
      <w:r>
        <w:rPr>
          <w:vertAlign w:val="superscript"/>
        </w:rPr>
        <w:t>3</w:t>
      </w:r>
    </w:p>
    <w:p w14:paraId="5F609EF9" w14:textId="38C7E657" w:rsidR="00CD6429" w:rsidRDefault="00B43491">
      <w:r>
        <w:t>Average boat depth</w:t>
      </w:r>
      <w:r w:rsidR="00D1657F">
        <w:t>, h = 0.</w:t>
      </w:r>
      <w:r>
        <w:t>25</w:t>
      </w:r>
      <w:r w:rsidR="00D1657F">
        <w:t xml:space="preserve"> m </w:t>
      </w:r>
    </w:p>
    <w:p w14:paraId="19392A13" w14:textId="0817C0AD" w:rsidR="00D1657F" w:rsidRDefault="00D1657F">
      <w:pPr>
        <w:rPr>
          <w:vertAlign w:val="superscript"/>
        </w:rPr>
      </w:pPr>
      <w:r>
        <w:t xml:space="preserve">Density of water, </w:t>
      </w:r>
      <w:r w:rsidR="00034D0F" w:rsidRPr="00034D0F">
        <w:t>ρ</w:t>
      </w:r>
      <w:r w:rsidR="00034D0F">
        <w:t xml:space="preserve"> </w:t>
      </w:r>
      <w:r>
        <w:t>= 1030 kg/m</w:t>
      </w:r>
      <w:r>
        <w:rPr>
          <w:vertAlign w:val="superscript"/>
        </w:rPr>
        <w:t>3</w:t>
      </w:r>
    </w:p>
    <w:p w14:paraId="124773E2" w14:textId="56ADDD23" w:rsidR="00034D0F" w:rsidRPr="00034D0F" w:rsidRDefault="00034D0F" w:rsidP="00034D0F">
      <w:pPr>
        <w:rPr>
          <w:vertAlign w:val="superscript"/>
        </w:rPr>
      </w:pPr>
      <w:r>
        <w:t>Gravity, g = 9.81 m/s</w:t>
      </w:r>
      <w:r>
        <w:rPr>
          <w:vertAlign w:val="superscript"/>
        </w:rPr>
        <w:t>2</w:t>
      </w:r>
    </w:p>
    <w:p w14:paraId="0A31D816" w14:textId="673AB2F6" w:rsidR="00D1657F" w:rsidRDefault="00D1657F"/>
    <w:p w14:paraId="51F06FD1" w14:textId="29BDC70B" w:rsidR="00034D0F" w:rsidRDefault="00034D0F">
      <w:r w:rsidRPr="00034D0F">
        <w:t>P</w:t>
      </w:r>
      <w:r w:rsidR="00F42630">
        <w:t xml:space="preserve"> </w:t>
      </w:r>
      <w:r w:rsidRPr="00034D0F">
        <w:t>=</w:t>
      </w:r>
      <w:r w:rsidR="00F42630">
        <w:t xml:space="preserve"> </w:t>
      </w:r>
      <w:proofErr w:type="spellStart"/>
      <w:r w:rsidRPr="00034D0F">
        <w:t>ρgh</w:t>
      </w:r>
      <w:proofErr w:type="spellEnd"/>
      <w:r w:rsidR="00F42630">
        <w:t xml:space="preserve"> = 9.81*1030*0.5 = 5052 Pa</w:t>
      </w:r>
    </w:p>
    <w:p w14:paraId="7089B1BB" w14:textId="6D7450BC" w:rsidR="003917C6" w:rsidRDefault="003917C6"/>
    <w:p w14:paraId="224A3B9A" w14:textId="744D379B" w:rsidR="003917C6" w:rsidRPr="003917C6" w:rsidRDefault="003917C6">
      <w:pPr>
        <w:rPr>
          <w:b/>
          <w:bCs/>
        </w:rPr>
      </w:pPr>
      <w:r w:rsidRPr="003917C6">
        <w:rPr>
          <w:b/>
          <w:bCs/>
        </w:rPr>
        <w:t>Seal requirements:</w:t>
      </w:r>
    </w:p>
    <w:p w14:paraId="515B240D" w14:textId="72560A69" w:rsidR="003917C6" w:rsidRDefault="003917C6" w:rsidP="003917C6">
      <w:pPr>
        <w:pStyle w:val="ListParagraph"/>
        <w:numPr>
          <w:ilvl w:val="0"/>
          <w:numId w:val="1"/>
        </w:numPr>
      </w:pPr>
      <w:r>
        <w:t xml:space="preserve">Keep water out at a pressure of 5052 </w:t>
      </w:r>
      <w:proofErr w:type="gramStart"/>
      <w:r>
        <w:t>Pa</w:t>
      </w:r>
      <w:proofErr w:type="gramEnd"/>
    </w:p>
    <w:p w14:paraId="69DA65FD" w14:textId="483B4B25" w:rsidR="003917C6" w:rsidRDefault="003917C6" w:rsidP="003917C6">
      <w:pPr>
        <w:pStyle w:val="ListParagraph"/>
        <w:numPr>
          <w:ilvl w:val="0"/>
          <w:numId w:val="1"/>
        </w:numPr>
      </w:pPr>
      <w:r>
        <w:t>Support a shaft rotating at 8 rpm (0.84 rad/s</w:t>
      </w:r>
      <w:r w:rsidR="00D76CB7">
        <w:t xml:space="preserve">, </w:t>
      </w:r>
      <w:r w:rsidR="00D76CB7" w:rsidRPr="00D76CB7">
        <w:t>0.0067</w:t>
      </w:r>
      <w:r w:rsidR="00D76CB7">
        <w:t xml:space="preserve"> m/s</w:t>
      </w:r>
      <w:r>
        <w:t>)</w:t>
      </w:r>
    </w:p>
    <w:p w14:paraId="25BE9C57" w14:textId="387D633F" w:rsidR="00072AB6" w:rsidRDefault="00072AB6" w:rsidP="00072AB6">
      <w:pPr>
        <w:rPr>
          <w:b/>
          <w:bCs/>
        </w:rPr>
      </w:pPr>
      <w:r w:rsidRPr="00072AB6">
        <w:rPr>
          <w:b/>
          <w:bCs/>
        </w:rPr>
        <w:t>Available sealing solutions:</w:t>
      </w:r>
    </w:p>
    <w:p w14:paraId="158DD856" w14:textId="4751AA4E" w:rsidR="00072AB6" w:rsidRDefault="00072AB6" w:rsidP="00072AB6">
      <w:pPr>
        <w:pStyle w:val="ListParagraph"/>
        <w:numPr>
          <w:ilvl w:val="0"/>
          <w:numId w:val="1"/>
        </w:numPr>
      </w:pPr>
      <w:r w:rsidRPr="00072AB6">
        <w:t>Stuffing boxes</w:t>
      </w:r>
    </w:p>
    <w:p w14:paraId="22FF491B" w14:textId="6517E285" w:rsidR="00072AB6" w:rsidRDefault="00072AB6" w:rsidP="00072AB6">
      <w:pPr>
        <w:pStyle w:val="ListParagraph"/>
        <w:numPr>
          <w:ilvl w:val="0"/>
          <w:numId w:val="1"/>
        </w:numPr>
      </w:pPr>
      <w:hyperlink r:id="rId5" w:history="1">
        <w:r w:rsidRPr="00072AB6">
          <w:rPr>
            <w:rStyle w:val="Hyperlink"/>
          </w:rPr>
          <w:t>U-cup s</w:t>
        </w:r>
        <w:r w:rsidRPr="00072AB6">
          <w:rPr>
            <w:rStyle w:val="Hyperlink"/>
          </w:rPr>
          <w:t>e</w:t>
        </w:r>
        <w:r w:rsidRPr="00072AB6">
          <w:rPr>
            <w:rStyle w:val="Hyperlink"/>
          </w:rPr>
          <w:t>als</w:t>
        </w:r>
      </w:hyperlink>
    </w:p>
    <w:p w14:paraId="673AB664" w14:textId="7412B2D7" w:rsidR="00072AB6" w:rsidRDefault="00072AB6" w:rsidP="00072AB6">
      <w:pPr>
        <w:pStyle w:val="ListParagraph"/>
        <w:numPr>
          <w:ilvl w:val="0"/>
          <w:numId w:val="1"/>
        </w:numPr>
      </w:pPr>
      <w:r>
        <w:t xml:space="preserve">Spring loaded rotary shaft </w:t>
      </w:r>
      <w:proofErr w:type="gramStart"/>
      <w:r>
        <w:t>seals</w:t>
      </w:r>
      <w:proofErr w:type="gramEnd"/>
    </w:p>
    <w:p w14:paraId="0C63D739" w14:textId="0CD7D8C8" w:rsidR="00072AB6" w:rsidRDefault="00072AB6" w:rsidP="00072AB6">
      <w:pPr>
        <w:pStyle w:val="ListParagraph"/>
        <w:numPr>
          <w:ilvl w:val="0"/>
          <w:numId w:val="1"/>
        </w:numPr>
      </w:pPr>
      <w:r w:rsidRPr="00072AB6">
        <w:t>Rod and buffer seals</w:t>
      </w:r>
    </w:p>
    <w:p w14:paraId="4FA430CB" w14:textId="4F30BE90" w:rsidR="00072AB6" w:rsidRDefault="00072AB6" w:rsidP="00072AB6">
      <w:pPr>
        <w:pStyle w:val="ListParagraph"/>
        <w:numPr>
          <w:ilvl w:val="0"/>
          <w:numId w:val="1"/>
        </w:numPr>
      </w:pPr>
      <w:hyperlink r:id="rId6" w:history="1">
        <w:r w:rsidRPr="00072AB6">
          <w:rPr>
            <w:rStyle w:val="Hyperlink"/>
          </w:rPr>
          <w:t>Rotary O-rings</w:t>
        </w:r>
      </w:hyperlink>
    </w:p>
    <w:p w14:paraId="18C635D8" w14:textId="070C6F7F" w:rsidR="00FC0FF8" w:rsidRDefault="00FC0FF8"/>
    <w:p w14:paraId="031E19D1" w14:textId="6C1EA6A0" w:rsidR="00FC0FF8" w:rsidRPr="003917C6" w:rsidRDefault="00FC0FF8">
      <w:pPr>
        <w:rPr>
          <w:b/>
          <w:bCs/>
        </w:rPr>
      </w:pPr>
      <w:r w:rsidRPr="003917C6">
        <w:rPr>
          <w:b/>
          <w:bCs/>
        </w:rPr>
        <w:t>Information for sealing:</w:t>
      </w:r>
    </w:p>
    <w:p w14:paraId="6EEB47E0" w14:textId="1C788D19" w:rsidR="00FC0FF8" w:rsidRDefault="00000000">
      <w:hyperlink r:id="rId7" w:history="1">
        <w:r w:rsidR="00FC0FF8" w:rsidRPr="00EA1BBF">
          <w:rPr>
            <w:rStyle w:val="Hyperlink"/>
          </w:rPr>
          <w:t>https://www.reddit.com/r/engineering/comments/71j0qg/general_question_regarding_oring_seal_design/</w:t>
        </w:r>
      </w:hyperlink>
    </w:p>
    <w:p w14:paraId="36D1D528" w14:textId="7AC3E5BE" w:rsidR="00FC0FF8" w:rsidRDefault="00000000">
      <w:hyperlink r:id="rId8" w:history="1">
        <w:r w:rsidR="00FC0FF8" w:rsidRPr="00EA1BBF">
          <w:rPr>
            <w:rStyle w:val="Hyperlink"/>
          </w:rPr>
          <w:t>https://www.reddit.com/r/AskEngineers/comments/ugvfs4/what_is_a_correct_way_to_choose_bearing_for/</w:t>
        </w:r>
      </w:hyperlink>
    </w:p>
    <w:p w14:paraId="4562E654" w14:textId="00AD54EA" w:rsidR="00FC0FF8" w:rsidRDefault="00000000">
      <w:hyperlink r:id="rId9" w:history="1">
        <w:r w:rsidR="00FC0FF8" w:rsidRPr="00EA1BBF">
          <w:rPr>
            <w:rStyle w:val="Hyperlink"/>
          </w:rPr>
          <w:t>https://www.reddit.com/r/MechanicalEngineering/comments/vm5ctv/seal_for_a_small_rotating_shaft_for_low_torque/</w:t>
        </w:r>
      </w:hyperlink>
    </w:p>
    <w:p w14:paraId="019EA86B" w14:textId="5F2CAB28" w:rsidR="00FC0FF8" w:rsidRDefault="00000000">
      <w:hyperlink r:id="rId10" w:history="1">
        <w:r w:rsidR="003917C6" w:rsidRPr="00EA1BBF">
          <w:rPr>
            <w:rStyle w:val="Hyperlink"/>
          </w:rPr>
          <w:t>https://www.reddit.com/r/AskEngineers/comments/89bg5b/seal_on_a_rotating_shaft_without_lubricant/</w:t>
        </w:r>
      </w:hyperlink>
    </w:p>
    <w:p w14:paraId="211EF004" w14:textId="13E1B9C8" w:rsidR="003917C6" w:rsidRDefault="00000000">
      <w:hyperlink r:id="rId11" w:history="1">
        <w:r w:rsidR="001B1543" w:rsidRPr="00EA1BBF">
          <w:rPr>
            <w:rStyle w:val="Hyperlink"/>
          </w:rPr>
          <w:t>https://www.parker.com/content/dam/Parker-com/Literature/Engineered-Polymer-Systems/5350.pdf</w:t>
        </w:r>
      </w:hyperlink>
    </w:p>
    <w:p w14:paraId="59055A6D" w14:textId="639C053E" w:rsidR="001B1543" w:rsidRDefault="00F74C49">
      <w:hyperlink r:id="rId12" w:history="1">
        <w:r w:rsidRPr="008E1222">
          <w:rPr>
            <w:rStyle w:val="Hyperlink"/>
          </w:rPr>
          <w:t>http://www.robotlife.com/2018/06/18/the-rudder/</w:t>
        </w:r>
      </w:hyperlink>
    </w:p>
    <w:p w14:paraId="7381FE34" w14:textId="1E45261D" w:rsidR="00F74C49" w:rsidRDefault="00F67997">
      <w:hyperlink r:id="rId13" w:history="1">
        <w:r w:rsidRPr="008E1222">
          <w:rPr>
            <w:rStyle w:val="Hyperlink"/>
          </w:rPr>
          <w:t>https://www.reddit.com/r/AskEngineers/comments/ugvfs4/what_is_a_correct_way_to_choose_bearing_for/</w:t>
        </w:r>
      </w:hyperlink>
    </w:p>
    <w:p w14:paraId="348F339A" w14:textId="2BA119C9" w:rsidR="00F67997" w:rsidRDefault="00376789">
      <w:hyperlink r:id="rId14" w:history="1">
        <w:r w:rsidRPr="008E1222">
          <w:rPr>
            <w:rStyle w:val="Hyperlink"/>
          </w:rPr>
          <w:t>https://robotics.stackexchange.com/questions/150/preventing-leaks-in-motor-shafts-for-underwater-bots</w:t>
        </w:r>
      </w:hyperlink>
    </w:p>
    <w:p w14:paraId="7155243C" w14:textId="7128BF5F" w:rsidR="00376789" w:rsidRDefault="00376789">
      <w:hyperlink r:id="rId15" w:history="1">
        <w:r w:rsidRPr="008E1222">
          <w:rPr>
            <w:rStyle w:val="Hyperlink"/>
          </w:rPr>
          <w:t>https://www.reddit.com/r/radiocontrol/comments/3csfxi/rc_submarine_drive_shaft/</w:t>
        </w:r>
      </w:hyperlink>
    </w:p>
    <w:p w14:paraId="45FC9FC4" w14:textId="13C1AFBD" w:rsidR="00376789" w:rsidRDefault="00376789">
      <w:hyperlink r:id="rId16" w:history="1">
        <w:r w:rsidRPr="008E1222">
          <w:rPr>
            <w:rStyle w:val="Hyperlink"/>
          </w:rPr>
          <w:t>https://www.youtube.com/watch?v=5FTqb8HWLAo</w:t>
        </w:r>
      </w:hyperlink>
    </w:p>
    <w:p w14:paraId="1D52DBD8" w14:textId="6AA8B255" w:rsidR="00376789" w:rsidRDefault="00376789">
      <w:r w:rsidRPr="00376789">
        <w:t>https://www.reddit.com/r/RCSubmarines/comments/dy9zmi/rc_submarine_basics_waterproof_wtc_penetrations/</w:t>
      </w:r>
    </w:p>
    <w:p w14:paraId="6DE2601F" w14:textId="4234187B" w:rsidR="00F74C49" w:rsidRDefault="00F74C49"/>
    <w:sectPr w:rsidR="00F74C49" w:rsidSect="00CD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0D56"/>
    <w:multiLevelType w:val="hybridMultilevel"/>
    <w:tmpl w:val="99C482F0"/>
    <w:lvl w:ilvl="0" w:tplc="D1F40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1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7FE"/>
    <w:rsid w:val="00034D0F"/>
    <w:rsid w:val="00072AB6"/>
    <w:rsid w:val="000F2BD2"/>
    <w:rsid w:val="001B1543"/>
    <w:rsid w:val="0023693B"/>
    <w:rsid w:val="002F2981"/>
    <w:rsid w:val="00376789"/>
    <w:rsid w:val="003917C6"/>
    <w:rsid w:val="00647D1C"/>
    <w:rsid w:val="008854B5"/>
    <w:rsid w:val="0098065C"/>
    <w:rsid w:val="009A01BA"/>
    <w:rsid w:val="00B43491"/>
    <w:rsid w:val="00BF07FE"/>
    <w:rsid w:val="00CD6429"/>
    <w:rsid w:val="00D1657F"/>
    <w:rsid w:val="00D76CB7"/>
    <w:rsid w:val="00E927E9"/>
    <w:rsid w:val="00F42630"/>
    <w:rsid w:val="00F67997"/>
    <w:rsid w:val="00F74C49"/>
    <w:rsid w:val="00F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B7E"/>
  <w15:chartTrackingRefBased/>
  <w15:docId w15:val="{5996C867-BF76-4A32-8983-56172A5C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F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7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skEngineers/comments/ugvfs4/what_is_a_correct_way_to_choose_bearing_for/" TargetMode="External"/><Relationship Id="rId13" Type="http://schemas.openxmlformats.org/officeDocument/2006/relationships/hyperlink" Target="https://www.reddit.com/r/AskEngineers/comments/ugvfs4/what_is_a_correct_way_to_choose_bearing_f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engineering/comments/71j0qg/general_question_regarding_oring_seal_design/" TargetMode="External"/><Relationship Id="rId12" Type="http://schemas.openxmlformats.org/officeDocument/2006/relationships/hyperlink" Target="http://www.robotlife.com/2018/06/18/the-rudd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FTqb8HWLA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plerubber.com/seal-design-guide/seal-types-and-gland-design/rotary-seals/" TargetMode="External"/><Relationship Id="rId11" Type="http://schemas.openxmlformats.org/officeDocument/2006/relationships/hyperlink" Target="https://www.parker.com/content/dam/Parker-com/Literature/Engineered-Polymer-Systems/5350.pdf" TargetMode="External"/><Relationship Id="rId5" Type="http://schemas.openxmlformats.org/officeDocument/2006/relationships/hyperlink" Target="https://www.hitechseals.com/products/u-cups.asp" TargetMode="External"/><Relationship Id="rId15" Type="http://schemas.openxmlformats.org/officeDocument/2006/relationships/hyperlink" Target="https://www.reddit.com/r/radiocontrol/comments/3csfxi/rc_submarine_drive_shaft/" TargetMode="External"/><Relationship Id="rId10" Type="http://schemas.openxmlformats.org/officeDocument/2006/relationships/hyperlink" Target="https://www.reddit.com/r/AskEngineers/comments/89bg5b/seal_on_a_rotating_shaft_without_lubrica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MechanicalEngineering/comments/vm5ctv/seal_for_a_small_rotating_shaft_for_low_torque/" TargetMode="External"/><Relationship Id="rId14" Type="http://schemas.openxmlformats.org/officeDocument/2006/relationships/hyperlink" Target="https://robotics.stackexchange.com/questions/150/preventing-leaks-in-motor-shafts-for-underwater-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10126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Newton</dc:creator>
  <cp:keywords/>
  <dc:description/>
  <cp:lastModifiedBy>Anthony Newton</cp:lastModifiedBy>
  <cp:revision>11</cp:revision>
  <dcterms:created xsi:type="dcterms:W3CDTF">2023-01-21T21:22:00Z</dcterms:created>
  <dcterms:modified xsi:type="dcterms:W3CDTF">2023-01-29T00:58:00Z</dcterms:modified>
</cp:coreProperties>
</file>