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97A5" w14:textId="31B3EB6E" w:rsidR="00473903" w:rsidRPr="00473903" w:rsidRDefault="00473903" w:rsidP="0047390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73903">
        <w:rPr>
          <w:rFonts w:ascii="Times New Roman" w:hAnsi="Times New Roman" w:cs="Times New Roman"/>
          <w:b/>
          <w:bCs/>
          <w:sz w:val="48"/>
          <w:szCs w:val="48"/>
        </w:rPr>
        <w:t>Casos de Teste</w:t>
      </w:r>
    </w:p>
    <w:p w14:paraId="49F6E48A" w14:textId="6D5C68AA" w:rsidR="00473903" w:rsidRDefault="00473903">
      <w:pPr>
        <w:rPr>
          <w:rFonts w:ascii="Times New Roman" w:hAnsi="Times New Roman" w:cs="Times New Roman"/>
        </w:rPr>
      </w:pPr>
    </w:p>
    <w:p w14:paraId="0D2822DE" w14:textId="67FAF936" w:rsidR="005730A2" w:rsidRPr="005730A2" w:rsidRDefault="005730A2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5730A2">
        <w:rPr>
          <w:rFonts w:ascii="Times New Roman" w:hAnsi="Times New Roman" w:cs="Times New Roman"/>
          <w:i/>
          <w:iCs/>
          <w:sz w:val="40"/>
          <w:szCs w:val="40"/>
        </w:rPr>
        <w:t>Cadastrar Cliente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E3C25" w:rsidRPr="00473903" w14:paraId="7FF106C6" w14:textId="77777777" w:rsidTr="00307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C84A800" w14:textId="16C2553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782DC60A" w14:textId="100CCD68" w:rsidR="00CE3C25" w:rsidRPr="00473903" w:rsidRDefault="00CE3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C2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5226" w:type="dxa"/>
            <w:gridSpan w:val="4"/>
          </w:tcPr>
          <w:p w14:paraId="55357C5E" w14:textId="017A1145" w:rsidR="00CE3C25" w:rsidRPr="00473903" w:rsidRDefault="00CE3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E3C25" w:rsidRPr="00473903" w14:paraId="07082F33" w14:textId="77777777" w:rsidTr="00810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C9DD7F5" w14:textId="384C895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2E72BFED" w14:textId="73B3D64A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Kirin</w:t>
            </w:r>
            <w:proofErr w:type="spellEnd"/>
          </w:p>
        </w:tc>
        <w:tc>
          <w:tcPr>
            <w:tcW w:w="1727" w:type="dxa"/>
          </w:tcPr>
          <w:p w14:paraId="0339AC7C" w14:textId="0F75015F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46780FEF" w14:textId="0ECB3ADC" w:rsidR="00CE3C25" w:rsidRPr="00473903" w:rsidRDefault="00BC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[RF002] </w:t>
            </w:r>
            <w:r w:rsidR="00CE3C25">
              <w:rPr>
                <w:rFonts w:ascii="Times New Roman" w:hAnsi="Times New Roman" w:cs="Times New Roman"/>
              </w:rPr>
              <w:t>Cadastrar Cliente</w:t>
            </w:r>
          </w:p>
        </w:tc>
      </w:tr>
      <w:tr w:rsidR="00CE3C25" w:rsidRPr="00473903" w14:paraId="1A16225C" w14:textId="77777777" w:rsidTr="001B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007762A" w14:textId="6B3E487D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5601B1FD" w14:textId="36BDDD4B" w:rsidR="00CE3C25" w:rsidRPr="00473903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Cliente</w:t>
            </w:r>
          </w:p>
        </w:tc>
      </w:tr>
      <w:tr w:rsidR="00CE3C25" w:rsidRPr="00473903" w14:paraId="30DB5DDE" w14:textId="77777777" w:rsidTr="005E6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E30E907" w14:textId="4F6FDAD8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1568A7EF" w14:textId="2678D3FD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CT-1</w:t>
            </w:r>
          </w:p>
        </w:tc>
        <w:tc>
          <w:tcPr>
            <w:tcW w:w="1727" w:type="dxa"/>
          </w:tcPr>
          <w:p w14:paraId="6AFF2EFF" w14:textId="69557BA3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5ABAEF29" w14:textId="1734FCDF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73" w:type="dxa"/>
          </w:tcPr>
          <w:p w14:paraId="5075E1EB" w14:textId="1EFDACF8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5568CF09" w14:textId="2187DC4E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E3C25" w:rsidRPr="00473903" w14:paraId="59B5E429" w14:textId="77777777" w:rsidTr="00C4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AACE011" w14:textId="1E4281BA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051CE4E4" w14:textId="7FD8C4A9" w:rsidR="00CE3C25" w:rsidRPr="00473903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minutos</w:t>
            </w:r>
          </w:p>
        </w:tc>
        <w:tc>
          <w:tcPr>
            <w:tcW w:w="1727" w:type="dxa"/>
          </w:tcPr>
          <w:p w14:paraId="4085A3D8" w14:textId="2E14A6F3" w:rsidR="00CE3C25" w:rsidRPr="00C91DFA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61EB64F7" w14:textId="3DCE9074" w:rsidR="00CE3C25" w:rsidRPr="00473903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Juliano</w:t>
            </w:r>
          </w:p>
        </w:tc>
        <w:tc>
          <w:tcPr>
            <w:tcW w:w="1173" w:type="dxa"/>
          </w:tcPr>
          <w:p w14:paraId="1E8D4D38" w14:textId="2A80B8DF" w:rsidR="00CE3C25" w:rsidRPr="00C91DFA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2DD82FFE" w14:textId="79FEE438" w:rsidR="00CE3C25" w:rsidRPr="00473903" w:rsidRDefault="00BC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Quinta-Feira</w:t>
            </w:r>
            <w:r w:rsidR="00CE3C2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4</w:t>
            </w:r>
            <w:r w:rsidR="00CE3C25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março</w:t>
            </w:r>
            <w:r w:rsidR="00CE3C25">
              <w:rPr>
                <w:rFonts w:ascii="Times New Roman" w:hAnsi="Times New Roman" w:cs="Times New Roman"/>
              </w:rPr>
              <w:t xml:space="preserve"> de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E3C25" w:rsidRPr="00473903" w14:paraId="4BA2C82C" w14:textId="77777777" w:rsidTr="00C9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31FEDE46" w14:textId="78777F1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Observações:</w:t>
            </w:r>
          </w:p>
        </w:tc>
        <w:tc>
          <w:tcPr>
            <w:tcW w:w="1793" w:type="dxa"/>
          </w:tcPr>
          <w:p w14:paraId="19A1F40E" w14:textId="6C3C562D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cadastro de um cliente.</w:t>
            </w:r>
          </w:p>
        </w:tc>
        <w:tc>
          <w:tcPr>
            <w:tcW w:w="1727" w:type="dxa"/>
          </w:tcPr>
          <w:p w14:paraId="751C81A4" w14:textId="1539BF2E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4E591C62" w14:textId="3522F5AE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funcionário precisa estar logado no sistema.</w:t>
            </w:r>
          </w:p>
        </w:tc>
      </w:tr>
    </w:tbl>
    <w:p w14:paraId="3FCB66C2" w14:textId="241C278B" w:rsidR="002D21F0" w:rsidRPr="00C91DFA" w:rsidRDefault="002D21F0">
      <w:pPr>
        <w:rPr>
          <w:rFonts w:ascii="Times New Roman" w:hAnsi="Times New Roman" w:cs="Times New Roman"/>
          <w:sz w:val="2"/>
          <w:szCs w:val="2"/>
        </w:rPr>
      </w:pPr>
    </w:p>
    <w:p w14:paraId="6725D73C" w14:textId="078A7CDD" w:rsidR="00473903" w:rsidRPr="00473903" w:rsidRDefault="004739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3903">
        <w:rPr>
          <w:rFonts w:ascii="Times New Roman" w:hAnsi="Times New Roman" w:cs="Times New Roman"/>
          <w:b/>
          <w:bCs/>
          <w:sz w:val="36"/>
          <w:szCs w:val="36"/>
        </w:rPr>
        <w:t xml:space="preserve">Passo </w:t>
      </w:r>
      <w:r w:rsidR="00DE2088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47390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F1D682F" w14:textId="24138492" w:rsidR="00473903" w:rsidRDefault="00473903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1BD18CDD" w14:textId="358E8D48" w:rsidR="00C91DFA" w:rsidRPr="00C91DFA" w:rsidRDefault="00C91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Seleciona a opção Cadastrar na seção Cliente.</w:t>
      </w:r>
    </w:p>
    <w:p w14:paraId="3DDF1F40" w14:textId="5330CC08" w:rsidR="00473903" w:rsidRPr="00473903" w:rsidRDefault="00C91DFA" w:rsidP="00FD5273">
      <w:pPr>
        <w:jc w:val="center"/>
        <w:rPr>
          <w:rFonts w:ascii="Times New Roman" w:hAnsi="Times New Roman" w:cs="Times New Roman"/>
        </w:rPr>
      </w:pPr>
      <w:r w:rsidRPr="00C91DFA">
        <w:rPr>
          <w:rFonts w:ascii="Times New Roman" w:hAnsi="Times New Roman" w:cs="Times New Roman"/>
          <w:noProof/>
        </w:rPr>
        <w:drawing>
          <wp:inline distT="0" distB="0" distL="0" distR="0" wp14:anchorId="3B9CC4FA" wp14:editId="458998EC">
            <wp:extent cx="2119593" cy="277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347" cy="28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A2C" w14:textId="67F02699" w:rsidR="00473903" w:rsidRPr="00473903" w:rsidRDefault="00473903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1199864B" w14:textId="49B3270D" w:rsidR="00473903" w:rsidRDefault="00473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91DFA">
        <w:rPr>
          <w:rFonts w:ascii="Times New Roman" w:hAnsi="Times New Roman" w:cs="Times New Roman"/>
          <w:sz w:val="24"/>
          <w:szCs w:val="24"/>
        </w:rPr>
        <w:t>Ir para a interface de cadastro de cliente.</w:t>
      </w:r>
    </w:p>
    <w:p w14:paraId="78EDF709" w14:textId="7C734FA1" w:rsidR="00DE2088" w:rsidRDefault="00DE2088">
      <w:pPr>
        <w:rPr>
          <w:rFonts w:ascii="Times New Roman" w:hAnsi="Times New Roman" w:cs="Times New Roman"/>
          <w:sz w:val="24"/>
          <w:szCs w:val="24"/>
        </w:rPr>
      </w:pPr>
      <w:r w:rsidRPr="00EF5A72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C2B01E3" wp14:editId="4526CC2A">
            <wp:extent cx="5400040" cy="13309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D4AA" w14:textId="77777777" w:rsidR="00DE2088" w:rsidRPr="00DE2088" w:rsidRDefault="00DE2088">
      <w:pPr>
        <w:rPr>
          <w:rFonts w:ascii="Times New Roman" w:hAnsi="Times New Roman" w:cs="Times New Roman"/>
          <w:sz w:val="2"/>
          <w:szCs w:val="2"/>
        </w:rPr>
      </w:pPr>
    </w:p>
    <w:p w14:paraId="4EF896CF" w14:textId="739E04B6" w:rsidR="00473903" w:rsidRDefault="004739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3903">
        <w:rPr>
          <w:rFonts w:ascii="Times New Roman" w:hAnsi="Times New Roman" w:cs="Times New Roman"/>
          <w:b/>
          <w:bCs/>
          <w:sz w:val="36"/>
          <w:szCs w:val="36"/>
        </w:rPr>
        <w:t xml:space="preserve">Passo </w:t>
      </w:r>
      <w:r w:rsidR="00DE208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7390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8878A23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32EAA3ED" w14:textId="3E2C1BAD" w:rsidR="00C91DFA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Insere os dados e clica em Cadastrar</w:t>
      </w:r>
    </w:p>
    <w:p w14:paraId="3D2E9E9B" w14:textId="40876338" w:rsidR="00DE2088" w:rsidRDefault="00DE2088" w:rsidP="00DE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EF5A7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4F63D0D" wp14:editId="3A13F8E4">
            <wp:extent cx="5400040" cy="1330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BE67" w14:textId="77777777" w:rsidR="00DE2088" w:rsidRPr="00473903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37B14E0F" w14:textId="7D3EEE72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O sistema insere o cliente no Banco de Dados e envia uma mensagem informando se o cadastro foi um sucesso.</w:t>
      </w:r>
    </w:p>
    <w:p w14:paraId="1C56EDC1" w14:textId="10279E86" w:rsidR="00DE2088" w:rsidRDefault="00DE2088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208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4525559" wp14:editId="7136F555">
            <wp:extent cx="4410691" cy="1276528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93D71" w14:textId="77777777" w:rsidR="00DE2088" w:rsidRDefault="00DE2088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005A37" w14:textId="745C6FD6" w:rsidR="00C91DFA" w:rsidRPr="00C91DFA" w:rsidRDefault="00C91DFA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C91DFA">
        <w:rPr>
          <w:rFonts w:ascii="Times New Roman" w:hAnsi="Times New Roman" w:cs="Times New Roman"/>
          <w:i/>
          <w:iCs/>
          <w:sz w:val="40"/>
          <w:szCs w:val="40"/>
        </w:rPr>
        <w:t>Consultar Cliente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91DFA" w:rsidRPr="00473903" w14:paraId="29B4BD95" w14:textId="77777777" w:rsidTr="0061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EA8AE9D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783F81BE" w14:textId="79E3AE99" w:rsidR="00C91DFA" w:rsidRPr="00473903" w:rsidRDefault="00BC2EC1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5226" w:type="dxa"/>
            <w:gridSpan w:val="4"/>
          </w:tcPr>
          <w:p w14:paraId="37614585" w14:textId="77777777" w:rsidR="00C91DFA" w:rsidRPr="00473903" w:rsidRDefault="00C91DFA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91DFA" w:rsidRPr="00473903" w14:paraId="77723176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15D9D4CC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60C55D84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Kirin</w:t>
            </w:r>
            <w:proofErr w:type="spellEnd"/>
          </w:p>
        </w:tc>
        <w:tc>
          <w:tcPr>
            <w:tcW w:w="1727" w:type="dxa"/>
          </w:tcPr>
          <w:p w14:paraId="0EA16EC4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62231890" w14:textId="2D7E527D" w:rsidR="00C91DFA" w:rsidRPr="00473903" w:rsidRDefault="00BC2EC1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[RF003] Consultar</w:t>
            </w:r>
            <w:r w:rsidR="00C91DFA">
              <w:rPr>
                <w:rFonts w:ascii="Times New Roman" w:hAnsi="Times New Roman" w:cs="Times New Roman"/>
              </w:rPr>
              <w:t xml:space="preserve"> Cliente</w:t>
            </w:r>
          </w:p>
        </w:tc>
      </w:tr>
      <w:tr w:rsidR="00C91DFA" w:rsidRPr="00473903" w14:paraId="1161A0EE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72E0844F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2A40C210" w14:textId="6CBD48CC" w:rsidR="00C91DFA" w:rsidRPr="00473903" w:rsidRDefault="00BC2EC1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</w:t>
            </w:r>
            <w:r w:rsidR="00C91DFA">
              <w:rPr>
                <w:rFonts w:ascii="Times New Roman" w:hAnsi="Times New Roman" w:cs="Times New Roman"/>
              </w:rPr>
              <w:t xml:space="preserve"> Cliente</w:t>
            </w:r>
          </w:p>
        </w:tc>
      </w:tr>
      <w:tr w:rsidR="00C91DFA" w:rsidRPr="00473903" w14:paraId="3F8A088E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677804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41741C14" w14:textId="7F525880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</w:t>
            </w:r>
            <w:r w:rsidR="00BC2E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7" w:type="dxa"/>
          </w:tcPr>
          <w:p w14:paraId="1E65F0F4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47D97145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73" w:type="dxa"/>
          </w:tcPr>
          <w:p w14:paraId="7BDB397B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24392696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91DFA" w:rsidRPr="00473903" w14:paraId="1B4CDBD5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D77150A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4C6EF839" w14:textId="12C10480" w:rsidR="00C91DFA" w:rsidRPr="00473903" w:rsidRDefault="00FD5273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1DFA">
              <w:rPr>
                <w:rFonts w:ascii="Times New Roman" w:hAnsi="Times New Roman" w:cs="Times New Roman"/>
              </w:rPr>
              <w:t xml:space="preserve"> minutos</w:t>
            </w:r>
          </w:p>
        </w:tc>
        <w:tc>
          <w:tcPr>
            <w:tcW w:w="1727" w:type="dxa"/>
          </w:tcPr>
          <w:p w14:paraId="58358982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18E92229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Juliano</w:t>
            </w:r>
          </w:p>
        </w:tc>
        <w:tc>
          <w:tcPr>
            <w:tcW w:w="1173" w:type="dxa"/>
          </w:tcPr>
          <w:p w14:paraId="42D041E1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4A7C3D6A" w14:textId="7E698285" w:rsidR="00C91DFA" w:rsidRPr="00473903" w:rsidRDefault="00BC2EC1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Quinta-Feira</w:t>
            </w:r>
            <w:r w:rsidR="00C91DF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4</w:t>
            </w:r>
            <w:r w:rsidR="00C91DFA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março</w:t>
            </w:r>
            <w:r w:rsidR="00C91DFA">
              <w:rPr>
                <w:rFonts w:ascii="Times New Roman" w:hAnsi="Times New Roman" w:cs="Times New Roman"/>
              </w:rPr>
              <w:t xml:space="preserve"> de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91DFA" w:rsidRPr="00473903" w14:paraId="09494711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E9A496D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lastRenderedPageBreak/>
              <w:t>Observações:</w:t>
            </w:r>
          </w:p>
        </w:tc>
        <w:tc>
          <w:tcPr>
            <w:tcW w:w="1793" w:type="dxa"/>
          </w:tcPr>
          <w:p w14:paraId="2FFFCCA4" w14:textId="11D65275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Teste de </w:t>
            </w:r>
            <w:r w:rsidR="00BC2EC1">
              <w:rPr>
                <w:rFonts w:ascii="Times New Roman" w:hAnsi="Times New Roman" w:cs="Times New Roman"/>
              </w:rPr>
              <w:t>consultar</w:t>
            </w:r>
            <w:r>
              <w:rPr>
                <w:rFonts w:ascii="Times New Roman" w:hAnsi="Times New Roman" w:cs="Times New Roman"/>
              </w:rPr>
              <w:t xml:space="preserve"> cliente.</w:t>
            </w:r>
          </w:p>
        </w:tc>
        <w:tc>
          <w:tcPr>
            <w:tcW w:w="1727" w:type="dxa"/>
          </w:tcPr>
          <w:p w14:paraId="035A74BE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403D433D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funcionário precisa estar logado no sistema.</w:t>
            </w:r>
          </w:p>
        </w:tc>
      </w:tr>
    </w:tbl>
    <w:p w14:paraId="5967BB68" w14:textId="77777777" w:rsidR="00C91DFA" w:rsidRPr="00C91DFA" w:rsidRDefault="00C91DFA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7855CD0F" w14:textId="6193F287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Passo </w:t>
      </w:r>
      <w:r w:rsidR="00DE2088">
        <w:rPr>
          <w:rFonts w:ascii="Times New Roman" w:hAnsi="Times New Roman" w:cs="Times New Roman"/>
          <w:b/>
          <w:bCs/>
          <w:sz w:val="36"/>
          <w:szCs w:val="36"/>
        </w:rPr>
        <w:t>1:</w:t>
      </w:r>
    </w:p>
    <w:p w14:paraId="021D1B01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31A1AA57" w14:textId="20E80947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Seleciona a opção </w:t>
      </w:r>
      <w:r>
        <w:rPr>
          <w:rFonts w:ascii="Times New Roman" w:hAnsi="Times New Roman" w:cs="Times New Roman"/>
          <w:sz w:val="24"/>
          <w:szCs w:val="24"/>
        </w:rPr>
        <w:t xml:space="preserve">Consultar </w:t>
      </w:r>
      <w:r>
        <w:rPr>
          <w:rFonts w:ascii="Times New Roman" w:hAnsi="Times New Roman" w:cs="Times New Roman"/>
          <w:sz w:val="24"/>
          <w:szCs w:val="24"/>
        </w:rPr>
        <w:t>na seção Cliente.</w:t>
      </w:r>
    </w:p>
    <w:p w14:paraId="24580665" w14:textId="5FFA1806" w:rsidR="00DE2088" w:rsidRPr="00C91DFA" w:rsidRDefault="00DE2088" w:rsidP="00DE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DFA">
        <w:rPr>
          <w:rFonts w:ascii="Times New Roman" w:hAnsi="Times New Roman" w:cs="Times New Roman"/>
          <w:noProof/>
        </w:rPr>
        <w:drawing>
          <wp:inline distT="0" distB="0" distL="0" distR="0" wp14:anchorId="18787506" wp14:editId="602E2EA9">
            <wp:extent cx="2119593" cy="2771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347" cy="28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704B" w14:textId="77777777" w:rsidR="00DE2088" w:rsidRPr="00473903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6845E880" w14:textId="22910D38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Ir para a interface de c</w:t>
      </w:r>
      <w:r>
        <w:rPr>
          <w:rFonts w:ascii="Times New Roman" w:hAnsi="Times New Roman" w:cs="Times New Roman"/>
          <w:sz w:val="24"/>
          <w:szCs w:val="24"/>
        </w:rPr>
        <w:t>onsulta</w:t>
      </w:r>
      <w:r>
        <w:rPr>
          <w:rFonts w:ascii="Times New Roman" w:hAnsi="Times New Roman" w:cs="Times New Roman"/>
          <w:sz w:val="24"/>
          <w:szCs w:val="24"/>
        </w:rPr>
        <w:t xml:space="preserve"> de cliente.</w:t>
      </w:r>
    </w:p>
    <w:p w14:paraId="7D0EF796" w14:textId="70120BFA" w:rsidR="00C91DFA" w:rsidRDefault="00DE2088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5A7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3C345C" wp14:editId="71C00F26">
            <wp:extent cx="5013960" cy="24231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F00E" w14:textId="77777777" w:rsidR="00DE2088" w:rsidRDefault="00DE20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0E01BD" w14:textId="1D7A045B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Passo </w:t>
      </w:r>
      <w:r w:rsidR="00DE2088">
        <w:rPr>
          <w:rFonts w:ascii="Times New Roman" w:hAnsi="Times New Roman" w:cs="Times New Roman"/>
          <w:b/>
          <w:bCs/>
          <w:sz w:val="36"/>
          <w:szCs w:val="36"/>
        </w:rPr>
        <w:t>2:</w:t>
      </w:r>
    </w:p>
    <w:p w14:paraId="22108F32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7052357F" w14:textId="66260F92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Selecionar as opções de ordenação e clica em Pronto.</w:t>
      </w:r>
    </w:p>
    <w:p w14:paraId="762A1826" w14:textId="47ED54E1" w:rsidR="00DE2088" w:rsidRPr="00DE2088" w:rsidRDefault="00DE2088" w:rsidP="00DE208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F5A7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DE04F1" wp14:editId="3E707D26">
            <wp:extent cx="5013960" cy="2423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6F0F" w14:textId="77777777" w:rsidR="00DE2088" w:rsidRPr="00473903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4EB27641" w14:textId="5D302F4D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Receber os dados de todos os clientes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tela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DD6E0" w14:textId="2CB2FC63" w:rsidR="00C91DFA" w:rsidRDefault="00DE2088" w:rsidP="00DE20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208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9892B51" wp14:editId="39C96A04">
            <wp:extent cx="4887007" cy="4286848"/>
            <wp:effectExtent l="19050" t="19050" r="2794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86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BD87B" w14:textId="66C74790" w:rsidR="00C91DFA" w:rsidRDefault="00C91DFA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C91DFA">
        <w:rPr>
          <w:rFonts w:ascii="Times New Roman" w:hAnsi="Times New Roman" w:cs="Times New Roman"/>
          <w:i/>
          <w:iCs/>
          <w:sz w:val="40"/>
          <w:szCs w:val="40"/>
        </w:rPr>
        <w:lastRenderedPageBreak/>
        <w:t>Excluir Cliente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91DFA" w:rsidRPr="00473903" w14:paraId="0B1C752D" w14:textId="77777777" w:rsidTr="0061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1FA8E99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643D80B6" w14:textId="68ED1962" w:rsidR="00C91DFA" w:rsidRPr="00473903" w:rsidRDefault="00BC2EC1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5226" w:type="dxa"/>
            <w:gridSpan w:val="4"/>
          </w:tcPr>
          <w:p w14:paraId="267FACFF" w14:textId="77777777" w:rsidR="00C91DFA" w:rsidRPr="00473903" w:rsidRDefault="00C91DFA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91DFA" w:rsidRPr="00473903" w14:paraId="1EA4520D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DC7FE3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5C7046AA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Kirin</w:t>
            </w:r>
            <w:proofErr w:type="spellEnd"/>
          </w:p>
        </w:tc>
        <w:tc>
          <w:tcPr>
            <w:tcW w:w="1727" w:type="dxa"/>
          </w:tcPr>
          <w:p w14:paraId="5A53DAEC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5E02708A" w14:textId="6AAAFBA9" w:rsidR="00C91DFA" w:rsidRPr="00473903" w:rsidRDefault="00BC2EC1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[RF004] Excluir</w:t>
            </w:r>
            <w:r w:rsidR="00C91DFA">
              <w:rPr>
                <w:rFonts w:ascii="Times New Roman" w:hAnsi="Times New Roman" w:cs="Times New Roman"/>
              </w:rPr>
              <w:t xml:space="preserve"> Cliente</w:t>
            </w:r>
          </w:p>
        </w:tc>
      </w:tr>
      <w:tr w:rsidR="00C91DFA" w:rsidRPr="00473903" w14:paraId="0514E208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0EC7020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29964655" w14:textId="7353CA40" w:rsidR="00C91DFA" w:rsidRPr="00473903" w:rsidRDefault="00BC2EC1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Excluir</w:t>
            </w:r>
            <w:r w:rsidR="00C91DFA">
              <w:rPr>
                <w:rFonts w:ascii="Times New Roman" w:hAnsi="Times New Roman" w:cs="Times New Roman"/>
              </w:rPr>
              <w:t xml:space="preserve"> Cliente</w:t>
            </w:r>
          </w:p>
        </w:tc>
      </w:tr>
      <w:tr w:rsidR="00C91DFA" w:rsidRPr="00473903" w14:paraId="53C7790C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D2FF46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03BF95F8" w14:textId="26238663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</w:t>
            </w:r>
            <w:r w:rsidR="00BC2E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7" w:type="dxa"/>
          </w:tcPr>
          <w:p w14:paraId="67E90550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717DAD12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73" w:type="dxa"/>
          </w:tcPr>
          <w:p w14:paraId="7D6571AA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37C676C7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91DFA" w:rsidRPr="00473903" w14:paraId="75FEBD78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67BA983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7122CC7F" w14:textId="61A08B74" w:rsidR="00C91DFA" w:rsidRPr="00473903" w:rsidRDefault="00FD5273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C2EC1">
              <w:rPr>
                <w:rFonts w:ascii="Times New Roman" w:hAnsi="Times New Roman" w:cs="Times New Roman"/>
              </w:rPr>
              <w:t xml:space="preserve"> </w:t>
            </w:r>
            <w:r w:rsidR="00C91DFA">
              <w:rPr>
                <w:rFonts w:ascii="Times New Roman" w:hAnsi="Times New Roman" w:cs="Times New Roman"/>
              </w:rPr>
              <w:t>minutos</w:t>
            </w:r>
          </w:p>
        </w:tc>
        <w:tc>
          <w:tcPr>
            <w:tcW w:w="1727" w:type="dxa"/>
          </w:tcPr>
          <w:p w14:paraId="5F0C1008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6CCFF252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Juliano</w:t>
            </w:r>
          </w:p>
        </w:tc>
        <w:tc>
          <w:tcPr>
            <w:tcW w:w="1173" w:type="dxa"/>
          </w:tcPr>
          <w:p w14:paraId="009037D1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37BA0280" w14:textId="1F9F0063" w:rsidR="00C91DFA" w:rsidRPr="00473903" w:rsidRDefault="00BC2EC1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Quinta-Feira</w:t>
            </w:r>
            <w:r w:rsidR="00C91DF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4</w:t>
            </w:r>
            <w:r w:rsidR="00C91DFA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março</w:t>
            </w:r>
            <w:r w:rsidR="00C91DFA">
              <w:rPr>
                <w:rFonts w:ascii="Times New Roman" w:hAnsi="Times New Roman" w:cs="Times New Roman"/>
              </w:rPr>
              <w:t xml:space="preserve"> de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91DFA" w:rsidRPr="00473903" w14:paraId="79D21E90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48B7892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Observações:</w:t>
            </w:r>
          </w:p>
        </w:tc>
        <w:tc>
          <w:tcPr>
            <w:tcW w:w="1793" w:type="dxa"/>
          </w:tcPr>
          <w:p w14:paraId="441547A7" w14:textId="36286AB8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Teste de </w:t>
            </w:r>
            <w:r w:rsidR="00BC2EC1">
              <w:rPr>
                <w:rFonts w:ascii="Times New Roman" w:hAnsi="Times New Roman" w:cs="Times New Roman"/>
              </w:rPr>
              <w:t>exclusão</w:t>
            </w:r>
            <w:r>
              <w:rPr>
                <w:rFonts w:ascii="Times New Roman" w:hAnsi="Times New Roman" w:cs="Times New Roman"/>
              </w:rPr>
              <w:t xml:space="preserve"> de um cliente.</w:t>
            </w:r>
          </w:p>
        </w:tc>
        <w:tc>
          <w:tcPr>
            <w:tcW w:w="1727" w:type="dxa"/>
          </w:tcPr>
          <w:p w14:paraId="7F6AAB21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3A340C8C" w14:textId="40F19E14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funcionário precisa estar logado no sistema</w:t>
            </w:r>
            <w:r w:rsidR="00BC2EC1">
              <w:rPr>
                <w:rFonts w:ascii="Times New Roman" w:hAnsi="Times New Roman" w:cs="Times New Roman"/>
              </w:rPr>
              <w:t xml:space="preserve"> e ter selecionado a </w:t>
            </w:r>
            <w:proofErr w:type="gramStart"/>
            <w:r w:rsidR="00BC2EC1">
              <w:rPr>
                <w:rFonts w:ascii="Times New Roman" w:hAnsi="Times New Roman" w:cs="Times New Roman"/>
              </w:rPr>
              <w:t>opção Consultar</w:t>
            </w:r>
            <w:proofErr w:type="gramEnd"/>
            <w:r w:rsidR="00BC2EC1">
              <w:rPr>
                <w:rFonts w:ascii="Times New Roman" w:hAnsi="Times New Roman" w:cs="Times New Roman"/>
              </w:rPr>
              <w:t xml:space="preserve"> na seção Cliente.</w:t>
            </w:r>
          </w:p>
        </w:tc>
      </w:tr>
    </w:tbl>
    <w:p w14:paraId="4EA5236C" w14:textId="77777777" w:rsidR="00DE2088" w:rsidRDefault="00DE2088" w:rsidP="00DE20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11551B" w14:textId="26FE30C6" w:rsidR="00C91DFA" w:rsidRPr="00DE2088" w:rsidRDefault="00DE20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Passo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C22BC3F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3B9CB226" w14:textId="36EFE42B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Seleciona </w:t>
      </w:r>
      <w:r>
        <w:rPr>
          <w:rFonts w:ascii="Times New Roman" w:hAnsi="Times New Roman" w:cs="Times New Roman"/>
          <w:sz w:val="24"/>
          <w:szCs w:val="24"/>
        </w:rPr>
        <w:t>o botão Excluir na tabela gerada pela Consulta de Cliente.</w:t>
      </w:r>
    </w:p>
    <w:p w14:paraId="0B0DB505" w14:textId="2E4148CB" w:rsidR="00DE2088" w:rsidRPr="00381455" w:rsidRDefault="00DE2088" w:rsidP="00381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0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C70B8" wp14:editId="38B72E22">
            <wp:extent cx="4887007" cy="4286848"/>
            <wp:effectExtent l="19050" t="19050" r="2794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86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B3FEA" w14:textId="202A1FAB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lastRenderedPageBreak/>
        <w:t>Resultado esperado:</w:t>
      </w:r>
    </w:p>
    <w:p w14:paraId="7F759003" w14:textId="6BA8744F" w:rsidR="00DE2088" w:rsidRDefault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sistema emite uma mensagem de confirmação sobre a exclusão informando o CPF do cliente e a quantidade de locações atuais.</w:t>
      </w:r>
    </w:p>
    <w:p w14:paraId="3882EA58" w14:textId="19925A68" w:rsidR="00DE2088" w:rsidRDefault="00DE2088" w:rsidP="00DE2088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DE2088">
        <w:rPr>
          <w:rFonts w:ascii="Times New Roman" w:hAnsi="Times New Roman" w:cs="Times New Roman"/>
          <w:i/>
          <w:iCs/>
          <w:sz w:val="40"/>
          <w:szCs w:val="40"/>
        </w:rPr>
        <w:drawing>
          <wp:inline distT="0" distB="0" distL="0" distR="0" wp14:anchorId="2B334600" wp14:editId="165CC82A">
            <wp:extent cx="4286848" cy="1038370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30646" w14:textId="77777777" w:rsidR="00381455" w:rsidRPr="00381455" w:rsidRDefault="00381455" w:rsidP="00DE2088">
      <w:pPr>
        <w:jc w:val="center"/>
        <w:rPr>
          <w:rFonts w:ascii="Times New Roman" w:hAnsi="Times New Roman" w:cs="Times New Roman"/>
          <w:i/>
          <w:iCs/>
          <w:sz w:val="2"/>
          <w:szCs w:val="2"/>
        </w:rPr>
      </w:pPr>
    </w:p>
    <w:p w14:paraId="6D8E9D22" w14:textId="77777777" w:rsidR="00DE2088" w:rsidRDefault="00DE2088" w:rsidP="00DE20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Passo 2:</w:t>
      </w:r>
    </w:p>
    <w:p w14:paraId="132F035C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0DA0AA61" w14:textId="21519772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81455">
        <w:rPr>
          <w:rFonts w:ascii="Times New Roman" w:hAnsi="Times New Roman" w:cs="Times New Roman"/>
          <w:sz w:val="24"/>
          <w:szCs w:val="24"/>
        </w:rPr>
        <w:t>Confirmar a exclusão clicando na opção Sim</w:t>
      </w:r>
    </w:p>
    <w:p w14:paraId="522BC216" w14:textId="73C19F61" w:rsidR="00381455" w:rsidRDefault="00381455" w:rsidP="00381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088">
        <w:rPr>
          <w:rFonts w:ascii="Times New Roman" w:hAnsi="Times New Roman" w:cs="Times New Roman"/>
          <w:i/>
          <w:iCs/>
          <w:sz w:val="40"/>
          <w:szCs w:val="40"/>
        </w:rPr>
        <w:drawing>
          <wp:inline distT="0" distB="0" distL="0" distR="0" wp14:anchorId="660C40D3" wp14:editId="7F1FD0C4">
            <wp:extent cx="4286848" cy="1038370"/>
            <wp:effectExtent l="19050" t="19050" r="19050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BCBED" w14:textId="77777777" w:rsidR="00DE2088" w:rsidRDefault="00DE2088" w:rsidP="00DE2088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202AFA2C" w14:textId="68B63566" w:rsidR="00DE2088" w:rsidRDefault="00DE2088" w:rsidP="00DE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</w:t>
      </w:r>
      <w:r w:rsidR="00381455">
        <w:rPr>
          <w:rFonts w:ascii="Times New Roman" w:hAnsi="Times New Roman" w:cs="Times New Roman"/>
          <w:sz w:val="24"/>
          <w:szCs w:val="24"/>
        </w:rPr>
        <w:t xml:space="preserve">exclui o cliente do Banco de Dados e emite uma mensagem confirmando </w:t>
      </w:r>
      <w:r w:rsidR="00FD5273">
        <w:rPr>
          <w:rFonts w:ascii="Times New Roman" w:hAnsi="Times New Roman" w:cs="Times New Roman"/>
          <w:sz w:val="24"/>
          <w:szCs w:val="24"/>
        </w:rPr>
        <w:t>se a</w:t>
      </w:r>
      <w:r w:rsidR="00381455">
        <w:rPr>
          <w:rFonts w:ascii="Times New Roman" w:hAnsi="Times New Roman" w:cs="Times New Roman"/>
          <w:sz w:val="24"/>
          <w:szCs w:val="24"/>
        </w:rPr>
        <w:t xml:space="preserve"> exclusão foi bem sucedida.</w:t>
      </w:r>
    </w:p>
    <w:p w14:paraId="650F8004" w14:textId="0BDB27CB" w:rsidR="00381455" w:rsidRDefault="00381455" w:rsidP="00381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81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925B01" wp14:editId="13CC23E1">
            <wp:extent cx="3943900" cy="952633"/>
            <wp:effectExtent l="19050" t="19050" r="1905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E6061" w14:textId="77777777" w:rsidR="00DE2088" w:rsidRPr="00C91DFA" w:rsidRDefault="00DE2088" w:rsidP="00DE2088">
      <w:pPr>
        <w:rPr>
          <w:rFonts w:ascii="Times New Roman" w:hAnsi="Times New Roman" w:cs="Times New Roman"/>
          <w:i/>
          <w:iCs/>
          <w:sz w:val="40"/>
          <w:szCs w:val="40"/>
        </w:rPr>
      </w:pPr>
    </w:p>
    <w:sectPr w:rsidR="00DE2088" w:rsidRPr="00C9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03"/>
    <w:rsid w:val="002D21F0"/>
    <w:rsid w:val="00381455"/>
    <w:rsid w:val="00473903"/>
    <w:rsid w:val="005730A2"/>
    <w:rsid w:val="00BC2EC1"/>
    <w:rsid w:val="00C91DFA"/>
    <w:rsid w:val="00CE3C25"/>
    <w:rsid w:val="00DE2088"/>
    <w:rsid w:val="00F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69C3"/>
  <w15:chartTrackingRefBased/>
  <w15:docId w15:val="{DE0CE063-EE3B-4C61-8753-DC4E121C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Expedito de Andrade Godinho</dc:creator>
  <cp:keywords/>
  <dc:description/>
  <cp:lastModifiedBy>Juliano Expedito de Andrade Godinho</cp:lastModifiedBy>
  <cp:revision>6</cp:revision>
  <dcterms:created xsi:type="dcterms:W3CDTF">2021-02-26T21:39:00Z</dcterms:created>
  <dcterms:modified xsi:type="dcterms:W3CDTF">2021-03-06T17:57:00Z</dcterms:modified>
</cp:coreProperties>
</file>