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D5E6" w14:textId="77777777" w:rsidR="007C41CE" w:rsidRDefault="007C41CE" w:rsidP="003600D3">
      <w:r w:rsidRPr="00A610ED">
        <w:t>Muito melhor acompanhar hábitos do que acompanhar METAS.</w:t>
      </w:r>
    </w:p>
    <w:p w14:paraId="70C19C2B" w14:textId="7C863390" w:rsidR="007C41CE" w:rsidRDefault="007C41CE" w:rsidP="007C41CE">
      <w:r>
        <w:t>Hard Skils – Habilidades técnicas e conceitos da área</w:t>
      </w:r>
      <w:r w:rsidR="00E30BB4">
        <w:br/>
      </w:r>
      <w:r>
        <w:t>Soft Skils – Habilidades comportamentais (comunicação, resolução de problemas, gerenciamento de tempo e tarefas, trabalho em equipe..</w:t>
      </w:r>
      <w:r w:rsidR="00327157">
        <w:t>.</w:t>
      </w:r>
      <w:r>
        <w:t>)</w:t>
      </w:r>
    </w:p>
    <w:p w14:paraId="43751BD1" w14:textId="7EB8E82E" w:rsidR="002F4F00" w:rsidRDefault="002F4F00" w:rsidP="007C41CE"/>
    <w:p w14:paraId="16B022F3" w14:textId="77777777" w:rsidR="002F4F00" w:rsidRDefault="002F4F00" w:rsidP="007C41CE"/>
    <w:p w14:paraId="5E073FD6" w14:textId="77777777" w:rsidR="003600D3" w:rsidRDefault="002F4F00" w:rsidP="003600D3">
      <w:r>
        <w:t>Variaveis</w:t>
      </w:r>
    </w:p>
    <w:p w14:paraId="1690CC5E" w14:textId="5728E2E3" w:rsidR="008C4D2B" w:rsidRDefault="002F4F00" w:rsidP="003600D3">
      <w:pPr>
        <w:ind w:firstLine="708"/>
      </w:pPr>
      <w:r>
        <w:t>Uma caixinha onde guardamos um tipo de dado para usar mais tarde. E essa caixinha recebe todos os tipos de dados, que podemser e, textos, número, booleanos (valores lógicos: verdeiro ou falso) ou dados mais estuturados.</w:t>
      </w:r>
    </w:p>
    <w:p w14:paraId="6865AE03" w14:textId="1FD19297" w:rsidR="002F4F00" w:rsidRDefault="002F4F00" w:rsidP="002F4F00"/>
    <w:p w14:paraId="25701693" w14:textId="04CEEEF6" w:rsidR="002F4F00" w:rsidRDefault="002F4F00" w:rsidP="002F4F00">
      <w:r>
        <w:t xml:space="preserve">//Declaro e atribuo valor = let </w:t>
      </w:r>
      <w:r>
        <w:br/>
        <w:t xml:space="preserve">let boasVindas = “Fala, Dev!’; </w:t>
      </w:r>
    </w:p>
    <w:p w14:paraId="26591954" w14:textId="15D3888B" w:rsidR="002F4F00" w:rsidRDefault="002F4F00" w:rsidP="002F4F00">
      <w:r>
        <w:t xml:space="preserve">//Reatribuo valor </w:t>
      </w:r>
      <w:r>
        <w:br/>
        <w:t>boasVindas = `Fala, Deve! Tudo beleza!?`;</w:t>
      </w:r>
    </w:p>
    <w:p w14:paraId="565990CE" w14:textId="305C9F40" w:rsidR="002F4F00" w:rsidRDefault="002F4F00" w:rsidP="002F4F00">
      <w:r>
        <w:t xml:space="preserve">// Constante não podemos mudar o valor </w:t>
      </w:r>
      <w:r>
        <w:br/>
        <w:t>const serHumano = true</w:t>
      </w:r>
      <w:r>
        <w:br/>
        <w:t>serHumano = false //Erro!</w:t>
      </w:r>
    </w:p>
    <w:p w14:paraId="6C562D1F" w14:textId="410DEB0F" w:rsidR="00C2470E" w:rsidRDefault="00C2470E" w:rsidP="002F4F00"/>
    <w:p w14:paraId="4F54077C" w14:textId="78B15408" w:rsidR="00C2470E" w:rsidRDefault="00C2470E" w:rsidP="002F4F00">
      <w:r>
        <w:t>*</w:t>
      </w:r>
      <w:r w:rsidR="003600D3">
        <w:t xml:space="preserve">* </w:t>
      </w:r>
      <w:r>
        <w:t xml:space="preserve">Funções </w:t>
      </w:r>
    </w:p>
    <w:p w14:paraId="7F940477" w14:textId="75D77CD1" w:rsidR="00C2470E" w:rsidRDefault="00C2470E" w:rsidP="002F4F00">
      <w:r>
        <w:tab/>
        <w:t>Agrupamento de código;</w:t>
      </w:r>
      <w:r>
        <w:br/>
      </w:r>
      <w:r>
        <w:tab/>
        <w:t>Reuso de código;</w:t>
      </w:r>
      <w:r>
        <w:br/>
      </w:r>
      <w:r>
        <w:tab/>
        <w:t>Mini programas dentro do programa maior;</w:t>
      </w:r>
      <w:r>
        <w:br/>
      </w:r>
      <w:r>
        <w:tab/>
        <w:t>Toda linguagem oferece muitas opções.</w:t>
      </w:r>
    </w:p>
    <w:p w14:paraId="02269C24" w14:textId="6F0148D8" w:rsidR="00B77BFD" w:rsidRDefault="00B77BFD" w:rsidP="002F4F00">
      <w:r>
        <w:t xml:space="preserve">// usando uma função </w:t>
      </w:r>
      <w:r>
        <w:br/>
        <w:t>alert(‘Fala, Dev!’)</w:t>
      </w:r>
    </w:p>
    <w:p w14:paraId="00943EB0" w14:textId="21088945" w:rsidR="003600D3" w:rsidRDefault="00B77BFD" w:rsidP="002F4F00">
      <w:r>
        <w:t xml:space="preserve">// criando uma função </w:t>
      </w:r>
      <w:r>
        <w:br/>
        <w:t>function alert(text) {</w:t>
      </w:r>
      <w:r>
        <w:br/>
      </w:r>
      <w:r>
        <w:tab/>
        <w:t>return text</w:t>
      </w:r>
      <w:r>
        <w:br/>
      </w:r>
      <w:r>
        <w:tab/>
        <w:t>}</w:t>
      </w:r>
    </w:p>
    <w:p w14:paraId="5F86D7EF" w14:textId="5316CAAF" w:rsidR="003600D3" w:rsidRDefault="003600D3" w:rsidP="002F4F00"/>
    <w:p w14:paraId="2C6A73C4" w14:textId="0AE7F807" w:rsidR="003600D3" w:rsidRDefault="003600D3" w:rsidP="002F4F00"/>
    <w:p w14:paraId="0022E583" w14:textId="55CB7235" w:rsidR="003600D3" w:rsidRDefault="003600D3" w:rsidP="002F4F00"/>
    <w:p w14:paraId="78E94E1E" w14:textId="2966CE95" w:rsidR="003600D3" w:rsidRDefault="003600D3" w:rsidP="002F4F00"/>
    <w:p w14:paraId="6810035E" w14:textId="495E13CD" w:rsidR="003600D3" w:rsidRDefault="003600D3" w:rsidP="002F4F00"/>
    <w:p w14:paraId="392A7378" w14:textId="2C9C8DD3" w:rsidR="003600D3" w:rsidRDefault="003600D3" w:rsidP="002F4F00"/>
    <w:p w14:paraId="0CF99938" w14:textId="28C56520" w:rsidR="003600D3" w:rsidRDefault="003600D3" w:rsidP="002F4F00"/>
    <w:p w14:paraId="37C544C8" w14:textId="25EC836D" w:rsidR="003600D3" w:rsidRDefault="003600D3" w:rsidP="002F4F00"/>
    <w:p w14:paraId="7D7AAD1C" w14:textId="664FF412" w:rsidR="003600D3" w:rsidRDefault="003600D3" w:rsidP="002F4F00"/>
    <w:p w14:paraId="24533BC5" w14:textId="721A901E" w:rsidR="003600D3" w:rsidRDefault="003600D3" w:rsidP="002F4F00"/>
    <w:p w14:paraId="0017B82D" w14:textId="77777777" w:rsidR="003600D3" w:rsidRDefault="003600D3" w:rsidP="002F4F00"/>
    <w:p w14:paraId="3D0B056A" w14:textId="77777777" w:rsidR="003600D3" w:rsidRDefault="003600D3" w:rsidP="002F4F00"/>
    <w:p w14:paraId="2C17D93C" w14:textId="2CF36F0E" w:rsidR="003600D3" w:rsidRDefault="003600D3" w:rsidP="002F4F00">
      <w:r>
        <w:lastRenderedPageBreak/>
        <w:t>** Tudo são objetos</w:t>
      </w:r>
    </w:p>
    <w:p w14:paraId="6FFC6105" w14:textId="26447BE8" w:rsidR="003600D3" w:rsidRDefault="003600D3" w:rsidP="002F4F00">
      <w:r>
        <w:tab/>
        <w:t>*Atributos – são as propriedades de um objeto</w:t>
      </w:r>
    </w:p>
    <w:p w14:paraId="2C523B97" w14:textId="14A54C5B" w:rsidR="003600D3" w:rsidRDefault="003600D3" w:rsidP="002F4F00">
      <w:r>
        <w:tab/>
        <w:t>*Métodos – São as funcionalidades de um objeto</w:t>
      </w:r>
    </w:p>
    <w:p w14:paraId="246EE918" w14:textId="287E99B5" w:rsidR="003600D3" w:rsidRDefault="003600D3" w:rsidP="002F4F00">
      <w:r>
        <w:t>// Criando um objeto</w:t>
      </w:r>
    </w:p>
    <w:p w14:paraId="1B6CD5E6" w14:textId="290151C4" w:rsidR="003600D3" w:rsidRDefault="003600D3" w:rsidP="002F4F00">
      <w:r>
        <w:t>const celular = {</w:t>
      </w:r>
      <w:r>
        <w:br/>
      </w:r>
      <w:r>
        <w:tab/>
        <w:t>cor: ‘preto’;</w:t>
      </w:r>
      <w:r>
        <w:br/>
      </w:r>
      <w:r>
        <w:tab/>
        <w:t>ligar: function () {}</w:t>
      </w:r>
      <w:r>
        <w:br/>
        <w:t>{</w:t>
      </w:r>
    </w:p>
    <w:p w14:paraId="32AAA79E" w14:textId="3056CEC3" w:rsidR="003600D3" w:rsidRDefault="003600D3" w:rsidP="002F4F00">
      <w:r>
        <w:t>// Usando um objeto</w:t>
      </w:r>
    </w:p>
    <w:p w14:paraId="22EC566F" w14:textId="25E7F626" w:rsidR="003600D3" w:rsidRDefault="003600D3" w:rsidP="002F4F00">
      <w:r>
        <w:t>celular.cor // preto</w:t>
      </w:r>
      <w:r>
        <w:br/>
        <w:t>celular.ligar() // executa a função</w:t>
      </w:r>
    </w:p>
    <w:p w14:paraId="4EDAE3B9" w14:textId="3E5F1AD5" w:rsidR="00E3287B" w:rsidRDefault="00E3287B" w:rsidP="002F4F00"/>
    <w:p w14:paraId="6195230F" w14:textId="316EF3CE" w:rsidR="00E3287B" w:rsidRDefault="00E3287B" w:rsidP="002F4F00"/>
    <w:p w14:paraId="088BFB42" w14:textId="3E576AF2" w:rsidR="00E3287B" w:rsidRDefault="00E3287B" w:rsidP="002F4F00">
      <w:r>
        <w:t>** DOM – Document Object Model</w:t>
      </w:r>
    </w:p>
    <w:p w14:paraId="3AAEA8D2" w14:textId="5EBE1BCF" w:rsidR="00E3287B" w:rsidRDefault="00E3287B" w:rsidP="002F4F00">
      <w:r>
        <w:tab/>
        <w:t xml:space="preserve">É a modelagem dos elementos HTML em objeto JS. </w:t>
      </w:r>
      <w:r>
        <w:br/>
      </w:r>
      <w:r>
        <w:tab/>
        <w:t>Posso controlar minha página, meu documento HTML pelo JS através do objeto document.</w:t>
      </w:r>
    </w:p>
    <w:p w14:paraId="76087747" w14:textId="51D63316" w:rsidR="00257488" w:rsidRDefault="00257488" w:rsidP="002F4F00">
      <w:r>
        <w:t xml:space="preserve">Document // objeto que existe em todo navegador </w:t>
      </w:r>
      <w:r>
        <w:br/>
        <w:t xml:space="preserve">.querySelector(‘a’) // seleciona a tag a </w:t>
      </w:r>
      <w:r>
        <w:br/>
        <w:t xml:space="preserve">.click() // dá a ordem de clicar na tag a </w:t>
      </w:r>
    </w:p>
    <w:p w14:paraId="2172C077" w14:textId="7E7F76DD" w:rsidR="001870BA" w:rsidRDefault="002D18C7" w:rsidP="002F4F00">
      <w:r>
        <w:t>#Aceleracao</w:t>
      </w:r>
    </w:p>
    <w:p w14:paraId="3A72E077" w14:textId="01425D20" w:rsidR="001870BA" w:rsidRDefault="001870BA" w:rsidP="002F4F00">
      <w:r>
        <w:t>// Uma variavel, não pode começar com números e não pode ter espaço, e estamos usando uma regra chamada camel case, ou seja, começa com a letra minúscula e quando temos um espaço, a próxima letra eu coloco maiúscula</w:t>
      </w:r>
      <w:r w:rsidR="000B66D2">
        <w:t xml:space="preserve"> e não o espaço</w:t>
      </w:r>
      <w:r>
        <w:t>. Ex.: nlwSetup</w:t>
      </w:r>
    </w:p>
    <w:p w14:paraId="69FB56A2" w14:textId="4B7BB0A4" w:rsidR="00FF5C77" w:rsidRDefault="00FF5C77" w:rsidP="002F4F00">
      <w:r>
        <w:t>Não posso utilizar caracteres especiais e também não posso utilizar palavras reservadas. O que são palavras reservadas?? São palavras que fazem parte da linguagem de programação</w:t>
      </w:r>
      <w:r w:rsidR="00E43A9A">
        <w:t>, como: let, const, function...</w:t>
      </w:r>
    </w:p>
    <w:p w14:paraId="6334625C" w14:textId="6BAE5B01" w:rsidR="00E43A9A" w:rsidRDefault="00E43A9A" w:rsidP="002F4F00"/>
    <w:p w14:paraId="1AE631AC" w14:textId="053895DC" w:rsidR="00E43A9A" w:rsidRDefault="00E43A9A" w:rsidP="002F4F00">
      <w:r>
        <w:t>** Array é uma estrutura de dados</w:t>
      </w:r>
      <w:r w:rsidR="002B226C">
        <w:t>, sempre ao termino da instrução dentro dos colchetes eu preciso colocar uma virgula para ir para</w:t>
      </w:r>
      <w:r w:rsidR="00BF17E1">
        <w:t xml:space="preserve"> a próxima linha.</w:t>
      </w:r>
    </w:p>
    <w:p w14:paraId="4EE191AE" w14:textId="77777777" w:rsidR="00E2314B" w:rsidRDefault="007F1FBE" w:rsidP="002F4F00">
      <w:r>
        <w:t>button.addEventlistener(‘click’) – Estou adicionando um ouvidor de evento, essa função precisa de 2 argumentos. O primeiro, qual evento ele vai ouvir? Ele vai ouvir o click e o segundo argumento é uma função que iremos criar, chamada add</w:t>
      </w:r>
      <w:r w:rsidR="000D42E6">
        <w:t xml:space="preserve"> que vai ouvir toda vez que ele fizer o click.</w:t>
      </w:r>
      <w:r w:rsidR="00E2314B">
        <w:t xml:space="preserve"> </w:t>
      </w:r>
    </w:p>
    <w:p w14:paraId="45DDA6CA" w14:textId="77777777" w:rsidR="00DF2874" w:rsidRDefault="00E2314B" w:rsidP="002F4F00">
      <w:r>
        <w:t>Lembrando que função serve para agrupar códigos para ser utilizada em qualquer momento.</w:t>
      </w:r>
    </w:p>
    <w:p w14:paraId="364893E7" w14:textId="77777777" w:rsidR="00DF2874" w:rsidRDefault="00DF2874" w:rsidP="002F4F00"/>
    <w:p w14:paraId="3AF3EF02" w14:textId="77777777" w:rsidR="00EA6E1B" w:rsidRDefault="00DF2874" w:rsidP="00EA6E1B">
      <w:r>
        <w:t>Condicional = IF</w:t>
      </w:r>
      <w:r w:rsidR="004712E7">
        <w:t>()</w:t>
      </w:r>
      <w:r w:rsidR="00EA6E1B">
        <w:br/>
      </w:r>
      <w:r w:rsidR="00EA6E1B">
        <w:t>A condicional é a logica de programação</w:t>
      </w:r>
    </w:p>
    <w:p w14:paraId="1D25804A" w14:textId="77777777" w:rsidR="003B5316" w:rsidRPr="00EA6E1B" w:rsidRDefault="003B5316" w:rsidP="002F4F00"/>
    <w:p w14:paraId="2449CCDC" w14:textId="77777777" w:rsidR="003B5316" w:rsidRDefault="003B5316" w:rsidP="002F4F00">
      <w:r>
        <w:t xml:space="preserve">Toda função que encontra a palavra return, para de rodar a aplicação </w:t>
      </w:r>
    </w:p>
    <w:p w14:paraId="7317BDE4" w14:textId="77777777" w:rsidR="003B5316" w:rsidRDefault="003B5316" w:rsidP="002F4F00"/>
    <w:p w14:paraId="62FE716C" w14:textId="319CB098" w:rsidR="003B5316" w:rsidRDefault="00E2314B" w:rsidP="002F4F00">
      <w:r>
        <w:t xml:space="preserve"> </w:t>
      </w:r>
    </w:p>
    <w:p w14:paraId="632F8571" w14:textId="77777777" w:rsidR="003B5316" w:rsidRDefault="003B5316">
      <w:r>
        <w:br w:type="page"/>
      </w:r>
    </w:p>
    <w:p w14:paraId="35D12E5D" w14:textId="77777777" w:rsidR="003B5316" w:rsidRDefault="003B5316" w:rsidP="003B5316">
      <w:r>
        <w:lastRenderedPageBreak/>
        <w:t>const form = document.querySelector('#form-habits')</w:t>
      </w:r>
    </w:p>
    <w:p w14:paraId="34EC7343" w14:textId="77777777" w:rsidR="003B5316" w:rsidRDefault="003B5316" w:rsidP="003B5316">
      <w:r>
        <w:t>const nlwSetup = new NLWSetup(form)</w:t>
      </w:r>
    </w:p>
    <w:p w14:paraId="6E0EA422" w14:textId="77777777" w:rsidR="003B5316" w:rsidRDefault="003B5316" w:rsidP="003B5316">
      <w:r>
        <w:t>const button = document.querySelector('header button')</w:t>
      </w:r>
    </w:p>
    <w:p w14:paraId="42BBA18A" w14:textId="77777777" w:rsidR="003B5316" w:rsidRDefault="003B5316" w:rsidP="003B5316"/>
    <w:p w14:paraId="33310845" w14:textId="77777777" w:rsidR="003B5316" w:rsidRDefault="003B5316" w:rsidP="003B5316">
      <w:r>
        <w:t>button.addEventListener('click',add)</w:t>
      </w:r>
    </w:p>
    <w:p w14:paraId="7B17106F" w14:textId="77777777" w:rsidR="003B5316" w:rsidRDefault="003B5316" w:rsidP="003B5316"/>
    <w:p w14:paraId="3EDE7C91" w14:textId="77777777" w:rsidR="003B5316" w:rsidRDefault="003B5316" w:rsidP="003B5316">
      <w:r>
        <w:t>function add() {</w:t>
      </w:r>
    </w:p>
    <w:p w14:paraId="785DA575" w14:textId="77777777" w:rsidR="003B5316" w:rsidRDefault="003B5316" w:rsidP="003B5316">
      <w:r>
        <w:t xml:space="preserve">  const today = "01/01"</w:t>
      </w:r>
    </w:p>
    <w:p w14:paraId="3BA17117" w14:textId="77777777" w:rsidR="003B5316" w:rsidRDefault="003B5316" w:rsidP="003B5316">
      <w:r>
        <w:t xml:space="preserve">  const dayExists = nlwSetup.dayExists (today)</w:t>
      </w:r>
    </w:p>
    <w:p w14:paraId="3B7C554C" w14:textId="77777777" w:rsidR="003B5316" w:rsidRDefault="003B5316" w:rsidP="003B5316"/>
    <w:p w14:paraId="2BE12B90" w14:textId="77777777" w:rsidR="003B5316" w:rsidRDefault="003B5316" w:rsidP="003B5316">
      <w:r>
        <w:t xml:space="preserve">  if(dayExists){</w:t>
      </w:r>
    </w:p>
    <w:p w14:paraId="7850FCD0" w14:textId="77777777" w:rsidR="003B5316" w:rsidRDefault="003B5316" w:rsidP="003B5316">
      <w:r>
        <w:t xml:space="preserve">    alert("Dia já incluso")</w:t>
      </w:r>
    </w:p>
    <w:p w14:paraId="55FFBF08" w14:textId="77777777" w:rsidR="003B5316" w:rsidRDefault="003B5316" w:rsidP="003B5316">
      <w:r>
        <w:t xml:space="preserve">    return</w:t>
      </w:r>
    </w:p>
    <w:p w14:paraId="4F507F54" w14:textId="77777777" w:rsidR="003B5316" w:rsidRDefault="003B5316" w:rsidP="003B5316">
      <w:r>
        <w:t xml:space="preserve">  }</w:t>
      </w:r>
    </w:p>
    <w:p w14:paraId="5E31A928" w14:textId="77777777" w:rsidR="003B5316" w:rsidRDefault="003B5316" w:rsidP="003B5316"/>
    <w:p w14:paraId="32335619" w14:textId="77777777" w:rsidR="003B5316" w:rsidRDefault="003B5316" w:rsidP="003B5316">
      <w:r>
        <w:t xml:space="preserve">  nlwSetup.addDay ("01/01")</w:t>
      </w:r>
    </w:p>
    <w:p w14:paraId="4524D8C4" w14:textId="767ACC81" w:rsidR="00257488" w:rsidRPr="000D42E6" w:rsidRDefault="003B5316" w:rsidP="003B5316">
      <w:r>
        <w:t>}</w:t>
      </w:r>
    </w:p>
    <w:p w14:paraId="6151FA9F" w14:textId="2EECC8B5" w:rsidR="003600D3" w:rsidRDefault="003B5316" w:rsidP="002F4F00">
      <w:r>
        <w:t>Explicando o meu script.</w:t>
      </w:r>
    </w:p>
    <w:p w14:paraId="64D0814A" w14:textId="660B7A2B" w:rsidR="003B5316" w:rsidRDefault="003B5316" w:rsidP="003B5316">
      <w:r>
        <w:t>Quando eu clicar no botão (</w:t>
      </w:r>
      <w:r>
        <w:t>button.addEventListener('click',add)</w:t>
      </w:r>
      <w:r>
        <w:t>) ele vai dispara</w:t>
      </w:r>
      <w:r w:rsidR="006A3ECA">
        <w:t>r</w:t>
      </w:r>
      <w:r>
        <w:t xml:space="preserve"> a função que criamos.</w:t>
      </w:r>
    </w:p>
    <w:p w14:paraId="3C34FB68" w14:textId="7AD1071F" w:rsidR="00245B8F" w:rsidRDefault="00245B8F" w:rsidP="003B5316">
      <w:r>
        <w:t xml:space="preserve">A primeira linha da função, vai colocar uma data do dia 01/01 </w:t>
      </w:r>
      <w:r w:rsidR="00DD3C5A">
        <w:t>para uma variavel chamada today;</w:t>
      </w:r>
    </w:p>
    <w:p w14:paraId="25542E35" w14:textId="40D8BED8" w:rsidR="00BD559B" w:rsidRDefault="00DD3C5A" w:rsidP="003B5316">
      <w:r>
        <w:t>Na segunda linha, ele vai pegar o nlwSetup e verificar se o today, que é o dia 01/01 já existe</w:t>
      </w:r>
      <w:r w:rsidR="00BD559B">
        <w:t>, se não existe ele vai retornar um false e o valor vai ser false, a primeira vez que eu rodei a minha aplicação. Se ele é false, ele não entra no código da condicional IF. Porque o IF precisa de um valor true para rodar esse pedaço de código</w:t>
      </w:r>
      <w:r w:rsidR="00633B07">
        <w:t>.</w:t>
      </w:r>
    </w:p>
    <w:p w14:paraId="561E3025" w14:textId="74739C2B" w:rsidR="00633B07" w:rsidRDefault="00633B07" w:rsidP="003B5316">
      <w:r>
        <w:t>Por fim, se ele for false, ele pula o IF e vai para o addDay</w:t>
      </w:r>
      <w:r w:rsidR="006A3ECA">
        <w:t>, adiciona o dia, retorna com o alerta “adicionado com sucesso” C</w:t>
      </w:r>
      <w:r>
        <w:t>lica</w:t>
      </w:r>
      <w:r w:rsidR="006A3ECA">
        <w:t>ndo</w:t>
      </w:r>
      <w:r>
        <w:t xml:space="preserve"> </w:t>
      </w:r>
      <w:r w:rsidR="006A3ECA">
        <w:t xml:space="preserve">novamente </w:t>
      </w:r>
      <w:r>
        <w:t>no botão, ele vai rodar a aplicação toda até</w:t>
      </w:r>
      <w:r w:rsidR="006A3ECA">
        <w:t xml:space="preserve"> , entra na condicional IF por ser um true, encontra o alerta “dia já incluso”encontra o</w:t>
      </w:r>
      <w:r>
        <w:t xml:space="preserve"> return</w:t>
      </w:r>
      <w:r w:rsidR="006A3ECA">
        <w:t xml:space="preserve"> e para de rodar o código</w:t>
      </w:r>
      <w:r w:rsidR="00EA6E1B">
        <w:t>.</w:t>
      </w:r>
    </w:p>
    <w:p w14:paraId="04A18A30" w14:textId="77777777" w:rsidR="002F10B2" w:rsidRDefault="002F10B2" w:rsidP="003B5316"/>
    <w:p w14:paraId="3F0779D1" w14:textId="458E7168" w:rsidR="002F10B2" w:rsidRDefault="002F10B2" w:rsidP="003B5316">
      <w:r>
        <w:t>Transformando uma data americanizada, para brasileiro pt-br</w:t>
      </w:r>
    </w:p>
    <w:p w14:paraId="715A153F" w14:textId="4781CC42" w:rsidR="002F10B2" w:rsidRDefault="002F10B2" w:rsidP="003B5316">
      <w:r>
        <w:t>new Date().toLocaleDateString(‘pt-br’).slice(0, -5)</w:t>
      </w:r>
      <w:r>
        <w:br/>
        <w:t>19/01 – esse vai ser o retorno no meu console.log</w:t>
      </w:r>
    </w:p>
    <w:p w14:paraId="5985E547" w14:textId="64B66F46" w:rsidR="000A3F29" w:rsidRDefault="000A3F29" w:rsidP="003B5316"/>
    <w:p w14:paraId="45D7C219" w14:textId="013E019E" w:rsidR="00C65FCF" w:rsidRDefault="00C65FCF" w:rsidP="003B5316"/>
    <w:p w14:paraId="42D0B748" w14:textId="5C14176D" w:rsidR="00C65FCF" w:rsidRDefault="00C65FCF" w:rsidP="003B5316"/>
    <w:p w14:paraId="09D3A6D7" w14:textId="17B42B59" w:rsidR="00C65FCF" w:rsidRDefault="00C65FCF" w:rsidP="003B5316"/>
    <w:p w14:paraId="75EFB35F" w14:textId="07C12CA4" w:rsidR="00C65FCF" w:rsidRDefault="00C65FCF" w:rsidP="003B5316"/>
    <w:p w14:paraId="18DA3D10" w14:textId="07654C1C" w:rsidR="00C65FCF" w:rsidRDefault="00C65FCF" w:rsidP="003B5316"/>
    <w:p w14:paraId="5425719D" w14:textId="3B846AA7" w:rsidR="00C65FCF" w:rsidRDefault="00C65FCF" w:rsidP="003B5316"/>
    <w:p w14:paraId="61FC619B" w14:textId="77777777" w:rsidR="00C65FCF" w:rsidRDefault="00C65FCF" w:rsidP="003B5316"/>
    <w:p w14:paraId="71C0283E" w14:textId="4970499D" w:rsidR="000A3F29" w:rsidRDefault="000A3F29" w:rsidP="003B5316">
      <w:r>
        <w:lastRenderedPageBreak/>
        <w:t>Salvando alterações</w:t>
      </w:r>
    </w:p>
    <w:p w14:paraId="73C4DB75" w14:textId="33156C29" w:rsidR="000A3F29" w:rsidRDefault="000A3F29" w:rsidP="003B5316">
      <w:r>
        <w:t>form.addEventListener(</w:t>
      </w:r>
      <w:r w:rsidR="00926CAA">
        <w:t>“change”, save</w:t>
      </w:r>
      <w:r>
        <w:t>)</w:t>
      </w:r>
    </w:p>
    <w:p w14:paraId="0D0F629D" w14:textId="55830CAF" w:rsidR="002A49A8" w:rsidRDefault="00125EDB" w:rsidP="003B5316">
      <w:r>
        <w:t xml:space="preserve">localStorage – É um objeto que guarda na memoria do borwser informações da </w:t>
      </w:r>
      <w:r w:rsidR="00CA1066">
        <w:t>página</w:t>
      </w:r>
      <w:r w:rsidR="00CF0F9F">
        <w:t xml:space="preserve">. Pra eu guardar essa informação eu preciso usar uma opção setItem </w:t>
      </w:r>
      <w:r w:rsidR="00A56E92">
        <w:t>que é uma funcionalidade</w:t>
      </w:r>
      <w:r w:rsidR="00223026">
        <w:t xml:space="preserve"> e eu preciso declarar uma chave e um valor.</w:t>
      </w:r>
      <w:r w:rsidR="002A49A8">
        <w:t xml:space="preserve"> A chave eu vou dar nome de NLWSetup@habits e o meu valor não pode ser um objeto como o nlwSetup.data é, eu preciso transformar esse nlwSetup.data em uma string</w:t>
      </w:r>
      <w:r w:rsidR="00742D8C">
        <w:t xml:space="preserve">. </w:t>
      </w:r>
    </w:p>
    <w:p w14:paraId="0E3A41ED" w14:textId="09BD901E" w:rsidR="00742D8C" w:rsidRDefault="00742D8C" w:rsidP="003B5316">
      <w:r>
        <w:tab/>
        <w:t>Para transformar em uma string, vou acessar o meu devtools, usar o JSON.stringify(nlwSetup.data</w:t>
      </w:r>
      <w:r w:rsidR="00832396">
        <w:t>) e a impressão será uma string.</w:t>
      </w:r>
    </w:p>
    <w:p w14:paraId="4CDC899E" w14:textId="246AD77D" w:rsidR="003B5316" w:rsidRDefault="00C65FCF" w:rsidP="002F4F00">
      <w:r>
        <w:t>Carregando meus dados salvos</w:t>
      </w:r>
    </w:p>
    <w:p w14:paraId="31D98E88" w14:textId="1F4E0E1F" w:rsidR="00C65FCF" w:rsidRDefault="00C65FCF" w:rsidP="002F4F00">
      <w:r>
        <w:t>localStorage.getItem</w:t>
      </w:r>
      <w:r w:rsidRPr="00C65FCF">
        <w:t xml:space="preserve">(‘key’) </w:t>
      </w:r>
      <w:r w:rsidR="00CA1066">
        <w:t xml:space="preserve">key é a chave que eu defini </w:t>
      </w:r>
      <w:r w:rsidR="00CA1066" w:rsidRPr="00CA1066">
        <w:t xml:space="preserve">ali em </w:t>
      </w:r>
      <w:r w:rsidR="00840FF7">
        <w:t xml:space="preserve">cima </w:t>
      </w:r>
      <w:r w:rsidR="00840FF7" w:rsidRPr="001A77AC">
        <w:rPr>
          <w:b/>
          <w:bCs/>
        </w:rPr>
        <w:t>NLWSetup@habits</w:t>
      </w:r>
      <w:r w:rsidR="00840FF7">
        <w:t xml:space="preserve"> </w:t>
      </w:r>
      <w:r w:rsidR="001A77AC">
        <w:t xml:space="preserve">elas precisam ser exatamente iguais pois se houver algo errado ela não encontra a chave que eu quero. Após isso, ela retorna com uma string ou seja, um texto e eu preciso </w:t>
      </w:r>
      <w:r w:rsidR="00AC4C19">
        <w:t>transformar ela em</w:t>
      </w:r>
      <w:r w:rsidR="001A77AC">
        <w:t xml:space="preserve"> um objeto para colocar no setData. </w:t>
      </w:r>
    </w:p>
    <w:p w14:paraId="10806F0A" w14:textId="70060C0F" w:rsidR="00B35971" w:rsidRDefault="00B35971" w:rsidP="002F4F00">
      <w:r>
        <w:tab/>
        <w:t>Para isso eu vou usar o</w:t>
      </w:r>
      <w:r w:rsidR="004C4055">
        <w:t xml:space="preserve"> </w:t>
      </w:r>
      <w:r>
        <w:t>JSON</w:t>
      </w:r>
      <w:r w:rsidR="004C4055">
        <w:t>.</w:t>
      </w:r>
      <w:r>
        <w:t>parse</w:t>
      </w:r>
      <w:r w:rsidR="00831A30">
        <w:t>. A função parse me diz, me dá um texto que eu vou transformar ele em objeto.</w:t>
      </w:r>
    </w:p>
    <w:p w14:paraId="2077F78E" w14:textId="40940D1C" w:rsidR="003C118F" w:rsidRPr="003C118F" w:rsidRDefault="003D6095" w:rsidP="002F4F00">
      <w:r>
        <w:t>Quando eu for rodar essa aplicação em outro ambiente, ele não vai ficar salvo. Pois o local storage é diferente do de origem e a aplicação vai estar limpa, sem nada preenchido e no devtools vai dar erro.</w:t>
      </w:r>
      <w:r w:rsidR="00227239">
        <w:t xml:space="preserve"> Quando ele chega nessa linha de código </w:t>
      </w:r>
      <w:r w:rsidR="00227239" w:rsidRPr="00227239">
        <w:t>const data = JSON.parse(localStorage.getItem("NLWSetup@habits"))</w:t>
      </w:r>
      <w:r w:rsidR="00227239">
        <w:t xml:space="preserve"> ele não encontra dentro do local storage.</w:t>
      </w:r>
      <w:r w:rsidR="003C118F">
        <w:t xml:space="preserve"> Dentro do JS temos o “||” que é o “OU” do JS, ex.:</w:t>
      </w:r>
      <w:r w:rsidR="003C118F">
        <w:br/>
        <w:t xml:space="preserve">Procura isso aqui </w:t>
      </w:r>
      <w:r w:rsidR="003C118F" w:rsidRPr="00227239">
        <w:t>const data = JSON.parse(localStorage.getItem("NLWSetup@habits"))</w:t>
      </w:r>
      <w:r w:rsidR="003C118F">
        <w:t xml:space="preserve"> || {} ele é vazio </w:t>
      </w:r>
    </w:p>
    <w:p w14:paraId="4D85E712" w14:textId="60045F62" w:rsidR="003600D3" w:rsidRDefault="003600D3" w:rsidP="003600D3">
      <w:pPr>
        <w:ind w:left="-1134"/>
      </w:pPr>
    </w:p>
    <w:p w14:paraId="22CC0972" w14:textId="77777777" w:rsidR="003B5316" w:rsidRDefault="003B5316" w:rsidP="003600D3">
      <w:pPr>
        <w:ind w:left="-1134"/>
      </w:pPr>
    </w:p>
    <w:sectPr w:rsidR="003B5316" w:rsidSect="003600D3">
      <w:pgSz w:w="11906" w:h="16838"/>
      <w:pgMar w:top="426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03"/>
    <w:rsid w:val="000A3F29"/>
    <w:rsid w:val="000B66D2"/>
    <w:rsid w:val="000D42E6"/>
    <w:rsid w:val="00125EDB"/>
    <w:rsid w:val="001870BA"/>
    <w:rsid w:val="001A77AC"/>
    <w:rsid w:val="00223026"/>
    <w:rsid w:val="00227239"/>
    <w:rsid w:val="00245B8F"/>
    <w:rsid w:val="00257488"/>
    <w:rsid w:val="002A49A8"/>
    <w:rsid w:val="002B226C"/>
    <w:rsid w:val="002D18C7"/>
    <w:rsid w:val="002F10B2"/>
    <w:rsid w:val="002F4F00"/>
    <w:rsid w:val="00327157"/>
    <w:rsid w:val="003600D3"/>
    <w:rsid w:val="003B5316"/>
    <w:rsid w:val="003C118F"/>
    <w:rsid w:val="003D6095"/>
    <w:rsid w:val="004712E7"/>
    <w:rsid w:val="004C4055"/>
    <w:rsid w:val="00633B07"/>
    <w:rsid w:val="006A3ECA"/>
    <w:rsid w:val="00742D8C"/>
    <w:rsid w:val="007C41CE"/>
    <w:rsid w:val="007F1FBE"/>
    <w:rsid w:val="00831A30"/>
    <w:rsid w:val="00832396"/>
    <w:rsid w:val="00840FF7"/>
    <w:rsid w:val="008C4D2B"/>
    <w:rsid w:val="00926CAA"/>
    <w:rsid w:val="00A56E92"/>
    <w:rsid w:val="00AC4C19"/>
    <w:rsid w:val="00B35971"/>
    <w:rsid w:val="00B77BFD"/>
    <w:rsid w:val="00BD559B"/>
    <w:rsid w:val="00BF17E1"/>
    <w:rsid w:val="00C2470E"/>
    <w:rsid w:val="00C65FCF"/>
    <w:rsid w:val="00CA1066"/>
    <w:rsid w:val="00CF0F9F"/>
    <w:rsid w:val="00D654C6"/>
    <w:rsid w:val="00DD3C5A"/>
    <w:rsid w:val="00DF2874"/>
    <w:rsid w:val="00E2314B"/>
    <w:rsid w:val="00E30BB4"/>
    <w:rsid w:val="00E3287B"/>
    <w:rsid w:val="00E43A9A"/>
    <w:rsid w:val="00EA6E1B"/>
    <w:rsid w:val="00FC4403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10C97"/>
  <w15:chartTrackingRefBased/>
  <w15:docId w15:val="{2D0FB2AF-C967-4EE7-B088-707B9979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1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4</Pages>
  <Words>870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Mariano</dc:creator>
  <cp:keywords/>
  <dc:description/>
  <cp:lastModifiedBy>Juliano Mariano</cp:lastModifiedBy>
  <cp:revision>50</cp:revision>
  <dcterms:created xsi:type="dcterms:W3CDTF">2023-01-17T15:22:00Z</dcterms:created>
  <dcterms:modified xsi:type="dcterms:W3CDTF">2023-01-20T00:30:00Z</dcterms:modified>
</cp:coreProperties>
</file>