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4B84" w14:textId="77777777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3070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Descrição do Desafio</w:t>
      </w:r>
    </w:p>
    <w:p w14:paraId="53E0CA76" w14:textId="23E6CDEB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Replique a modelagem do projeto lógico de banco de dados para o cenário de e-commerce. Fique atento as definições de chave primária e estrangeira, assim como as 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“</w:t>
      </w:r>
      <w:proofErr w:type="spellStart"/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constraints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presentes no cenário modelado. Perceba que dentro desta modelagem haverá relacionamentos presentes no modelo EER. Sendo assim, consulte como proceder para estes casos. Além disso, aplique o mapeamento de modelos aos refinamentos propostos no módulo de modelagem conceitual.</w:t>
      </w:r>
    </w:p>
    <w:p w14:paraId="71C403F4" w14:textId="77777777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Assim como demonstrado durante o desafio, realize a criação do Script SQL para criação do esquema do banco de dados. Posteriormente, realize a persistência de dados para realização de testes. Especifique ainda queries mais complexas dos que apresentadas durante a explicação do desafio. Sendo assim, crie queries SQL com as cláusulas abaixo:</w:t>
      </w:r>
    </w:p>
    <w:p w14:paraId="07D8A7D9" w14:textId="41F06692" w:rsidR="0003070C" w:rsidRPr="0003070C" w:rsidRDefault="0003070C" w:rsidP="006A5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Recuperações simples com SELECT 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“</w:t>
      </w:r>
      <w:proofErr w:type="spellStart"/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Statement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14:paraId="1DABDB38" w14:textId="1B6D2AC6" w:rsidR="0003070C" w:rsidRPr="0003070C" w:rsidRDefault="0003070C" w:rsidP="006A5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Filtros com WHERE 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“</w:t>
      </w:r>
      <w:proofErr w:type="spellStart"/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Statement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14:paraId="6505AD56" w14:textId="77777777" w:rsidR="0003070C" w:rsidRPr="0003070C" w:rsidRDefault="0003070C" w:rsidP="006A5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Crie expressões para gerar atributos derivados</w:t>
      </w:r>
    </w:p>
    <w:p w14:paraId="25D7ACB6" w14:textId="77777777" w:rsidR="0003070C" w:rsidRPr="0003070C" w:rsidRDefault="0003070C" w:rsidP="006A5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Defina ordenações dos dados com ORDER BY</w:t>
      </w:r>
    </w:p>
    <w:p w14:paraId="5E098E3E" w14:textId="4B190141" w:rsidR="0003070C" w:rsidRPr="0003070C" w:rsidRDefault="0003070C" w:rsidP="006A5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Condições de filtros aos grupos – HAVING </w:t>
      </w: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“</w:t>
      </w:r>
      <w:proofErr w:type="spellStart"/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Statement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14:paraId="2FA2CF58" w14:textId="77777777" w:rsidR="0003070C" w:rsidRPr="0003070C" w:rsidRDefault="0003070C" w:rsidP="006A5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Crie junções entre tabelas para fornecer uma perspectiva mais complexa dos dados</w:t>
      </w:r>
    </w:p>
    <w:p w14:paraId="13F92F40" w14:textId="77777777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070C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Diretrizes</w:t>
      </w:r>
    </w:p>
    <w:p w14:paraId="59965A47" w14:textId="77777777" w:rsidR="0003070C" w:rsidRPr="0003070C" w:rsidRDefault="0003070C" w:rsidP="006A58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Não há um mínimo de queries a serem realizadas;</w:t>
      </w:r>
    </w:p>
    <w:p w14:paraId="78124030" w14:textId="77777777" w:rsidR="0003070C" w:rsidRPr="0003070C" w:rsidRDefault="0003070C" w:rsidP="006A58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Os tópicos supracitados devem estar presentes nas queries;</w:t>
      </w:r>
    </w:p>
    <w:p w14:paraId="6F356EF1" w14:textId="77777777" w:rsidR="0003070C" w:rsidRPr="0003070C" w:rsidRDefault="0003070C" w:rsidP="006A58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Elabore perguntas que podem ser respondidas pelas consultas;</w:t>
      </w:r>
    </w:p>
    <w:p w14:paraId="6FEDF6FA" w14:textId="77777777" w:rsidR="0003070C" w:rsidRPr="0003070C" w:rsidRDefault="0003070C" w:rsidP="006A58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As cláusulas podem estar presentes em mais de uma query;</w:t>
      </w:r>
    </w:p>
    <w:p w14:paraId="1728D686" w14:textId="17112281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O projeto deverá ser adicionado a um repositório do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“</w:t>
      </w:r>
      <w:proofErr w:type="spellStart"/>
      <w:r w:rsidRPr="0003070C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”</w:t>
      </w:r>
      <w:r w:rsidRPr="0003070C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para futura avaliação do desafio de projeto. Adicione ao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“</w:t>
      </w:r>
      <w:proofErr w:type="spellStart"/>
      <w:r w:rsidRPr="0003070C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Readme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”</w:t>
      </w:r>
      <w:r w:rsidRPr="0003070C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 descrição do projeto lógico para fornecer o contexto sobre seu esquema lógico apresentado.</w:t>
      </w:r>
    </w:p>
    <w:p w14:paraId="14BA9658" w14:textId="77777777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070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t-BR"/>
        </w:rPr>
        <w:t>Objetivo:</w:t>
      </w:r>
    </w:p>
    <w:p w14:paraId="55266245" w14:textId="0FE4EF0B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[Relembrando] aplique o mapeamento para o cenário:</w:t>
      </w:r>
    </w:p>
    <w:p w14:paraId="3C94C2AA" w14:textId="77777777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“Refine o modelo apresentado acrescentando os seguintes pontos”</w:t>
      </w:r>
    </w:p>
    <w:p w14:paraId="31FCC62E" w14:textId="77777777" w:rsidR="0003070C" w:rsidRPr="0003070C" w:rsidRDefault="0003070C" w:rsidP="006A5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Cliente PJ e PF – Uma conta pode ser PJ ou PF, mas não pode ter as duas informações;</w:t>
      </w:r>
    </w:p>
    <w:p w14:paraId="494BA50F" w14:textId="77777777" w:rsidR="0003070C" w:rsidRPr="0003070C" w:rsidRDefault="0003070C" w:rsidP="006A5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Pagamento – Pode ter cadastrado mais de uma forma de pagamento;</w:t>
      </w:r>
    </w:p>
    <w:p w14:paraId="7607FBD3" w14:textId="77777777" w:rsidR="0003070C" w:rsidRPr="0003070C" w:rsidRDefault="0003070C" w:rsidP="006A5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Entrega – Possui status e código de rastreio;</w:t>
      </w:r>
    </w:p>
    <w:p w14:paraId="2B54C384" w14:textId="77777777" w:rsidR="0003070C" w:rsidRPr="0003070C" w:rsidRDefault="0003070C" w:rsidP="006A58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Algumas das perguntas que podes fazer para embasar as queries SQL:</w:t>
      </w:r>
    </w:p>
    <w:p w14:paraId="6DDD6E26" w14:textId="77777777" w:rsidR="0003070C" w:rsidRPr="0003070C" w:rsidRDefault="0003070C" w:rsidP="006A5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Quantos pedidos foram feitos por cada cliente?</w:t>
      </w:r>
    </w:p>
    <w:p w14:paraId="62D7A7C8" w14:textId="77777777" w:rsidR="0003070C" w:rsidRPr="0003070C" w:rsidRDefault="0003070C" w:rsidP="006A5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Algum vendedor também é fornecedor?</w:t>
      </w:r>
    </w:p>
    <w:p w14:paraId="064C86CA" w14:textId="77777777" w:rsidR="0003070C" w:rsidRPr="0003070C" w:rsidRDefault="0003070C" w:rsidP="006A5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Relação de produtos fornecedores e estoques;</w:t>
      </w:r>
    </w:p>
    <w:p w14:paraId="40DBB2C6" w14:textId="77777777" w:rsidR="0003070C" w:rsidRPr="0003070C" w:rsidRDefault="0003070C" w:rsidP="006A5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Relação de nomes dos fornecedores e nomes dos produtos;</w:t>
      </w:r>
    </w:p>
    <w:p w14:paraId="14DEF818" w14:textId="6C404737" w:rsidR="00BE3443" w:rsidRPr="006A581F" w:rsidRDefault="0003070C" w:rsidP="006A581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07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Agora é a sua vez de ser o protagonista! Implemente o desafio sugerido pela expert e suba seu projeto para um repositório próprio, com isso, você aumentará ainda mais seu portfólio de projetos no GitHub!</w:t>
      </w:r>
    </w:p>
    <w:sectPr w:rsidR="00BE3443" w:rsidRPr="006A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05B"/>
    <w:multiLevelType w:val="multilevel"/>
    <w:tmpl w:val="B4E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1EFD"/>
    <w:multiLevelType w:val="multilevel"/>
    <w:tmpl w:val="114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B4CAE"/>
    <w:multiLevelType w:val="multilevel"/>
    <w:tmpl w:val="E3C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1569F"/>
    <w:multiLevelType w:val="multilevel"/>
    <w:tmpl w:val="A236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319756">
    <w:abstractNumId w:val="1"/>
  </w:num>
  <w:num w:numId="2" w16cid:durableId="2066641993">
    <w:abstractNumId w:val="2"/>
  </w:num>
  <w:num w:numId="3" w16cid:durableId="1795636529">
    <w:abstractNumId w:val="3"/>
  </w:num>
  <w:num w:numId="4" w16cid:durableId="113136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0C"/>
    <w:rsid w:val="0003070C"/>
    <w:rsid w:val="00127420"/>
    <w:rsid w:val="003B6A44"/>
    <w:rsid w:val="00555620"/>
    <w:rsid w:val="006A581F"/>
    <w:rsid w:val="006E1BB8"/>
    <w:rsid w:val="00AA3FF8"/>
    <w:rsid w:val="00B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B04E"/>
  <w15:chartTrackingRefBased/>
  <w15:docId w15:val="{98EB326D-DA8D-4CAA-A57C-25ABC46D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0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7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07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30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1985</Characters>
  <Application>Microsoft Office Word</Application>
  <DocSecurity>0</DocSecurity>
  <Lines>40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Mata</dc:creator>
  <cp:keywords/>
  <dc:description/>
  <cp:lastModifiedBy>Juliano Mata</cp:lastModifiedBy>
  <cp:revision>2</cp:revision>
  <dcterms:created xsi:type="dcterms:W3CDTF">2022-09-19T20:05:00Z</dcterms:created>
  <dcterms:modified xsi:type="dcterms:W3CDTF">2022-09-19T20:05:00Z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2022-09-19T19:12:26Z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c0c1e86c-2cb3-4c24-bbd1-77371d6e6ae5</vt:lpwstr>
  </property>
  <property fmtid="{D5CDD505-2E9C-101B-9397-08002B2CF9AE}" pid="7" name="MSIP_Label_defa4170-0d19-0005-0004-bc88714345d2_ActionId">
    <vt:lpwstr>87cbdbe2-e75c-4b09-b681-105706906601</vt:lpwstr>
  </property>
  <property fmtid="{D5CDD505-2E9C-101B-9397-08002B2CF9AE}" pid="8" name="MSIP_Label_defa4170-0d19-0005-0004-bc88714345d2_ContentBits">
    <vt:lpwstr>0</vt:lpwstr>
  </property>
</Properties>
</file>