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4443" w14:textId="7481DA46" w:rsidR="008A03D5" w:rsidRDefault="000F311A">
      <w:r>
        <w:rPr>
          <w:noProof/>
        </w:rPr>
        <w:drawing>
          <wp:inline distT="0" distB="0" distL="0" distR="0" wp14:anchorId="15D4A014" wp14:editId="1E42674E">
            <wp:extent cx="5400040" cy="2431415"/>
            <wp:effectExtent l="0" t="0" r="0" b="698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9F73" w14:textId="6AB4C788" w:rsidR="000F311A" w:rsidRDefault="000F311A"/>
    <w:p w14:paraId="3457948F" w14:textId="54FEE300" w:rsidR="000F311A" w:rsidRDefault="000F311A">
      <w:r>
        <w:rPr>
          <w:noProof/>
        </w:rPr>
        <w:drawing>
          <wp:inline distT="0" distB="0" distL="0" distR="0" wp14:anchorId="7082D83D" wp14:editId="579D9F8E">
            <wp:extent cx="5400040" cy="2667000"/>
            <wp:effectExtent l="0" t="0" r="0" b="0"/>
            <wp:docPr id="2" name="Imagem 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5DBA" w14:textId="1FB38389" w:rsidR="000F311A" w:rsidRDefault="000F311A"/>
    <w:p w14:paraId="44C9E5E0" w14:textId="1D44DE6F" w:rsidR="000F311A" w:rsidRDefault="000F311A">
      <w:r>
        <w:rPr>
          <w:noProof/>
        </w:rPr>
        <w:drawing>
          <wp:inline distT="0" distB="0" distL="0" distR="0" wp14:anchorId="1208815E" wp14:editId="0C0F0114">
            <wp:extent cx="5400040" cy="2352040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4CA" w14:textId="45C2A9A0" w:rsidR="00A26DCD" w:rsidRDefault="00A26DCD"/>
    <w:p w14:paraId="57F23CDC" w14:textId="2448765D" w:rsidR="00A26DCD" w:rsidRDefault="00A26DCD">
      <w:r>
        <w:rPr>
          <w:noProof/>
        </w:rPr>
        <w:lastRenderedPageBreak/>
        <w:drawing>
          <wp:inline distT="0" distB="0" distL="0" distR="0" wp14:anchorId="192389B4" wp14:editId="38154D6F">
            <wp:extent cx="5400040" cy="2314575"/>
            <wp:effectExtent l="0" t="0" r="0" b="952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BDD" w14:textId="71F52B19" w:rsidR="00A26DCD" w:rsidRDefault="00A26DCD"/>
    <w:p w14:paraId="658358AA" w14:textId="711E7AD1" w:rsidR="00A26DCD" w:rsidRDefault="00A26DCD">
      <w:r>
        <w:rPr>
          <w:noProof/>
        </w:rPr>
        <w:drawing>
          <wp:inline distT="0" distB="0" distL="0" distR="0" wp14:anchorId="43757F9B" wp14:editId="5DF09204">
            <wp:extent cx="5400040" cy="2448560"/>
            <wp:effectExtent l="0" t="0" r="0" b="889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7A7" w14:textId="0FEEC58F" w:rsidR="00A26DCD" w:rsidRDefault="00A26DCD"/>
    <w:p w14:paraId="561DBF63" w14:textId="598A3A17" w:rsidR="00A26DCD" w:rsidRDefault="00A26DCD">
      <w:r>
        <w:rPr>
          <w:noProof/>
        </w:rPr>
        <w:drawing>
          <wp:inline distT="0" distB="0" distL="0" distR="0" wp14:anchorId="26E3605F" wp14:editId="2A587909">
            <wp:extent cx="5400040" cy="3217545"/>
            <wp:effectExtent l="0" t="0" r="0" b="190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1A"/>
    <w:rsid w:val="0003597A"/>
    <w:rsid w:val="000F311A"/>
    <w:rsid w:val="00127420"/>
    <w:rsid w:val="003B6A44"/>
    <w:rsid w:val="006E1BB8"/>
    <w:rsid w:val="008A03D5"/>
    <w:rsid w:val="00A2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7D9B1"/>
  <w15:docId w15:val="{1178C9A5-497A-47E1-AE09-FB844830F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 Mata</dc:creator>
  <cp:keywords/>
  <dc:description/>
  <cp:lastModifiedBy>Juliano Mata</cp:lastModifiedBy>
  <cp:revision>1</cp:revision>
  <dcterms:created xsi:type="dcterms:W3CDTF">2022-09-03T01:13:00Z</dcterms:created>
  <dcterms:modified xsi:type="dcterms:W3CDTF">2022-09-06T18:01:00Z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2022-09-06T18:00:33Z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c0c1e86c-2cb3-4c24-bbd1-77371d6e6ae5</vt:lpwstr>
  </property>
  <property fmtid="{D5CDD505-2E9C-101B-9397-08002B2CF9AE}" pid="7" name="MSIP_Label_defa4170-0d19-0005-0004-bc88714345d2_ActionId">
    <vt:lpwstr>586bc75f-5fa4-4730-b342-2dc3e774adcb</vt:lpwstr>
  </property>
  <property fmtid="{D5CDD505-2E9C-101B-9397-08002B2CF9AE}" pid="8" name="MSIP_Label_defa4170-0d19-0005-0004-bc88714345d2_ContentBits">
    <vt:lpwstr>0</vt:lpwstr>
  </property>
</Properties>
</file>