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EE8BF" w14:textId="647429A7" w:rsidR="00F02EBB" w:rsidRDefault="00F02EBB"/>
    <w:p w14:paraId="1D5B6F6B" w14:textId="77777777" w:rsidR="00BC4F81" w:rsidRPr="00BC4F81" w:rsidRDefault="00BC4F81" w:rsidP="00BC4F81"/>
    <w:p w14:paraId="1ADE7096" w14:textId="77777777" w:rsidR="00BC4F81" w:rsidRPr="00BC4F81" w:rsidRDefault="00BC4F81" w:rsidP="00BC4F81"/>
    <w:p w14:paraId="1552D2D9" w14:textId="77777777" w:rsidR="00BC4F81" w:rsidRPr="00BC4F81" w:rsidRDefault="00BC4F81" w:rsidP="00BC4F81"/>
    <w:p w14:paraId="44E93FB6" w14:textId="77777777" w:rsidR="00BC4F81" w:rsidRPr="00BC4F81" w:rsidRDefault="00BC4F81" w:rsidP="00BC4F81"/>
    <w:p w14:paraId="3E29757C" w14:textId="77777777" w:rsidR="00BC4F81" w:rsidRPr="00BC4F81" w:rsidRDefault="00BC4F81" w:rsidP="00BC4F81"/>
    <w:p w14:paraId="5509A711" w14:textId="77777777" w:rsidR="00BC4F81" w:rsidRPr="00BC4F81" w:rsidRDefault="00BC4F81" w:rsidP="00BC4F81"/>
    <w:p w14:paraId="38354647" w14:textId="77777777" w:rsidR="00BC4F81" w:rsidRPr="00BC4F81" w:rsidRDefault="00BC4F81" w:rsidP="00BC4F81"/>
    <w:p w14:paraId="20AEECAA" w14:textId="6D2CAE5D" w:rsidR="00BC4F81" w:rsidRPr="00BC4F81" w:rsidRDefault="00402E8D" w:rsidP="00BC4F81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7D2130" wp14:editId="38B0E9DC">
                <wp:simplePos x="0" y="0"/>
                <wp:positionH relativeFrom="column">
                  <wp:posOffset>-45085</wp:posOffset>
                </wp:positionH>
                <wp:positionV relativeFrom="paragraph">
                  <wp:posOffset>182880</wp:posOffset>
                </wp:positionV>
                <wp:extent cx="6151245" cy="6257925"/>
                <wp:effectExtent l="0" t="0" r="1905" b="9525"/>
                <wp:wrapNone/>
                <wp:docPr id="1517485574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245" cy="6257925"/>
                          <a:chOff x="238125" y="3171825"/>
                          <a:chExt cx="6151626" cy="6257925"/>
                        </a:xfrm>
                      </wpg:grpSpPr>
                      <wpg:grpSp>
                        <wpg:cNvPr id="1130295468" name="Agrupar 5"/>
                        <wpg:cNvGrpSpPr/>
                        <wpg:grpSpPr>
                          <a:xfrm>
                            <a:off x="238125" y="7134225"/>
                            <a:ext cx="235474" cy="796386"/>
                            <a:chOff x="0" y="-57150"/>
                            <a:chExt cx="235474" cy="796386"/>
                          </a:xfrm>
                        </wpg:grpSpPr>
                        <pic:pic xmlns:pic="http://schemas.openxmlformats.org/drawingml/2006/picture">
                          <pic:nvPicPr>
                            <pic:cNvPr id="829624786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[28A0092B-C50C-407E-A947-70E740481C1C]">
  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-57150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97668143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[28A0092B-C50C-407E-A947-70E740481C1C]">
  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8488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02144349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[28A0092B-C50C-407E-A947-70E740481C1C]">
        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34" y="532226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39588585" name="Caixa de Texto 2"/>
                        <wps:cNvSpPr txBox="1"/>
                        <wps:spPr>
                          <a:xfrm>
                            <a:off x="495300" y="3667125"/>
                            <a:ext cx="4733925" cy="840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AA4EDA" w14:textId="7007EA62" w:rsidR="00A45833" w:rsidRPr="004F14CB" w:rsidRDefault="00A45833" w:rsidP="00A45833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110"/>
                                  <w:szCs w:val="110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110"/>
                                  <w:szCs w:val="110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11839" name="Caixa de Texto 2"/>
                        <wps:cNvSpPr txBox="1"/>
                        <wps:spPr>
                          <a:xfrm>
                            <a:off x="485775" y="5000625"/>
                            <a:ext cx="4791387" cy="13752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ADDD8B" w14:textId="4C783A8E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A seguinte proposta comercial foi elaborada em </w:t>
                              </w:r>
                              <w:r w:rsidR="005A7279" w:rsidRPr="005A7279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24/05/2026</w:t>
                              </w:r>
                              <w:r w:rsid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 para</w:t>
                              </w:r>
                            </w:p>
                            <w:p w14:paraId="27C7369D" w14:textId="77777777" w:rsidR="00893E3F" w:rsidRDefault="00893E3F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893E3F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Cliente não informado</w:t>
                              </w:r>
                            </w:p>
                            <w:p w14:paraId="790EAC19" w14:textId="194B3065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A proposta é válida por </w:t>
                              </w:r>
                              <w:r w:rsidR="002A3CFD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15</w:t>
                              </w: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 dias.</w:t>
                              </w:r>
                            </w:p>
                            <w:p w14:paraId="7E841D0A" w14:textId="751BE5BC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Número do projeto</w:t>
                              </w:r>
                              <w:r w:rsid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="00377705" w:rsidRP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959896" name="Caixa de Texto 2"/>
                        <wps:cNvSpPr txBox="1"/>
                        <wps:spPr>
                          <a:xfrm>
                            <a:off x="1276414" y="9182100"/>
                            <a:ext cx="25716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1F63AF" w14:textId="2684EE54" w:rsidR="001B051B" w:rsidRPr="001B051B" w:rsidRDefault="001B051B" w:rsidP="001B051B">
                              <w:pPr>
                                <w:spacing w:after="120" w:line="240" w:lineRule="auto"/>
                                <w:jc w:val="right"/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www.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eletricasaroba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.com.br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885005" name="Caixa de Texto 2"/>
                        <wps:cNvSpPr txBox="1"/>
                        <wps:spPr>
                          <a:xfrm>
                            <a:off x="4667250" y="9182100"/>
                            <a:ext cx="139101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7B9E66" w14:textId="326A6AD5" w:rsidR="001B051B" w:rsidRPr="001B051B" w:rsidRDefault="001B051B" w:rsidP="001B051B">
                              <w:pPr>
                                <w:spacing w:after="120" w:line="240" w:lineRule="auto"/>
                                <w:jc w:val="right"/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15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 xml:space="preserve">) 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99670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 xml:space="preserve"> – 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2036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31108" name="Caixa de Texto 2"/>
                        <wps:cNvSpPr txBox="1"/>
                        <wps:spPr>
                          <a:xfrm>
                            <a:off x="3705225" y="8210550"/>
                            <a:ext cx="2684526" cy="4462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FAAA1" w14:textId="7A52F4E3" w:rsidR="008814FF" w:rsidRPr="004F14CB" w:rsidRDefault="008814FF" w:rsidP="008814FF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Contrate Agora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5021" name="Caixa de Texto 2"/>
                        <wps:cNvSpPr txBox="1"/>
                        <wps:spPr>
                          <a:xfrm>
                            <a:off x="473599" y="6714916"/>
                            <a:ext cx="4524670" cy="1272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3D9E0C" w14:textId="6BF112CE" w:rsidR="001B051B" w:rsidRPr="004F14CB" w:rsidRDefault="001322D3" w:rsidP="001B051B">
                              <w:pPr>
                                <w:spacing w:after="12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>JSP E</w:t>
                              </w:r>
                              <w:r w:rsidR="00402E8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 xml:space="preserve">LÉTRICA INDUSTRIAL </w:t>
                              </w:r>
                              <w:r w:rsidR="00642DC1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>&amp; SOLAR</w:t>
                              </w:r>
                            </w:p>
                            <w:p w14:paraId="605EB5EC" w14:textId="0751F52A" w:rsidR="001B051B" w:rsidRPr="001B051B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Rua </w:t>
                              </w:r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Indalécio Costa</w:t>
                              </w: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890</w:t>
                              </w: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proofErr w:type="spellStart"/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Cecap</w:t>
                              </w:r>
                              <w:proofErr w:type="spellEnd"/>
                            </w:p>
                            <w:p w14:paraId="2C7600F8" w14:textId="6D31E242" w:rsidR="001B051B" w:rsidRPr="008968A1" w:rsidRDefault="00642DC1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Tietê</w:t>
                              </w:r>
                              <w:proofErr w:type="spellEnd"/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SP</w:t>
                              </w:r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18530</w:t>
                              </w:r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-1</w:t>
                              </w:r>
                              <w:r w:rsidR="008968A1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70</w:t>
                              </w:r>
                            </w:p>
                            <w:p w14:paraId="483100FD" w14:textId="499C2739" w:rsidR="001B051B" w:rsidRPr="008968A1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Email: </w:t>
                              </w:r>
                              <w:hyperlink r:id="rId9" w:history="1">
                                <w:r w:rsidR="00FA1344" w:rsidRPr="009139D9">
                                  <w:rPr>
                                    <w:rStyle w:val="Hyperlink"/>
                                    <w:rFonts w:cstheme="minorHAnsi"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  <w:t>atendimento@eletricasaroba.com.br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844060" name="Caixa de Texto 2"/>
                        <wps:cNvSpPr txBox="1"/>
                        <wps:spPr>
                          <a:xfrm>
                            <a:off x="495300" y="3171825"/>
                            <a:ext cx="2969973" cy="555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D2FF8" w14:textId="7A194974" w:rsidR="000810B4" w:rsidRPr="004F14CB" w:rsidRDefault="000810B4" w:rsidP="000810B4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96"/>
                                  <w:szCs w:val="96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80"/>
                                  <w:szCs w:val="80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D2130" id="Agrupar 18" o:spid="_x0000_s1026" style="position:absolute;margin-left:-3.55pt;margin-top:14.4pt;width:484.35pt;height:492.75pt;z-index:251667456;mso-width-relative:margin;mso-height-relative:margin" coordorigin="2381,31718" coordsize="61516,62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">
                <v:group id="Agrupar 5" o:spid="_x0000_s1027" style="position:absolute;left:2381;top:71342;width:2354;height:7964" coordorigin=",-571" coordsize="2354,7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">
                  <v:shape id="Imagem 1" o:spid="_x0000_s1028" type="#_x0000_t75" style="position:absolute;top:-571;width:2311;height:2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">
                    <v:imagedata r:id="rId10" o:title=""/>
                  </v:shape>
                  <v:shape id="Imagem 1" o:spid="_x0000_s1029" type="#_x0000_t75" style="position:absolute;top:2184;width:23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">
                    <v:imagedata r:id="rId10" o:title=""/>
                  </v:shape>
                  <v:shape id="Imagem 1" o:spid="_x0000_s1030" type="#_x0000_t75" style="position:absolute;left:43;top:5322;width:23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">
                    <v:imagedata r:id="rId10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31" type="#_x0000_t202" style="position:absolute;left:4953;top:36671;width:47339;height:8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" filled="f" stroked="f" strokeweight=".5pt">
                  <v:textbox inset="0,0,0,0">
                    <w:txbxContent>
                      <w:p w14:paraId="3BAA4EDA" w14:textId="7007EA62" w:rsidR="00A45833" w:rsidRPr="004F14CB" w:rsidRDefault="00A45833" w:rsidP="00A45833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110"/>
                            <w:szCs w:val="110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110"/>
                            <w:szCs w:val="110"/>
                          </w:rPr>
                          <w:t>COMERCIAL</w:t>
                        </w:r>
                      </w:p>
                    </w:txbxContent>
                  </v:textbox>
                </v:shape>
                <v:shape id="Caixa de Texto 2" o:spid="_x0000_s1032" type="#_x0000_t202" style="position:absolute;left:4857;top:50006;width:47914;height:1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" filled="f" stroked="f" strokeweight=".5pt">
                  <v:textbox inset="0,0,0,0">
                    <w:txbxContent>
                      <w:p w14:paraId="1BADDD8B" w14:textId="4C783A8E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A seguinte proposta comercial foi elaborada em </w:t>
                        </w:r>
                        <w:r w:rsidR="005A7279" w:rsidRPr="005A7279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24/05/2026</w:t>
                        </w:r>
                        <w:r w:rsid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 para</w:t>
                        </w:r>
                      </w:p>
                      <w:p w14:paraId="27C7369D" w14:textId="77777777" w:rsidR="00893E3F" w:rsidRDefault="00893E3F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893E3F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Cliente não informado</w:t>
                        </w:r>
                      </w:p>
                      <w:p w14:paraId="790EAC19" w14:textId="194B3065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A proposta é válida por </w:t>
                        </w:r>
                        <w:r w:rsidR="002A3CFD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15</w:t>
                        </w: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 dias.</w:t>
                        </w:r>
                      </w:p>
                      <w:p w14:paraId="7E841D0A" w14:textId="751BE5BC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Número do projeto</w:t>
                        </w:r>
                        <w:r w:rsid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: </w:t>
                        </w:r>
                        <w:r w:rsidR="00377705" w:rsidRP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Caixa de Texto 2" o:spid="_x0000_s1033" type="#_x0000_t202" style="position:absolute;left:12764;top:91821;width:25716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" filled="f" stroked="f" strokeweight=".5pt">
                  <v:textbox inset="0,0,0,0">
                    <w:txbxContent>
                      <w:p w14:paraId="281F63AF" w14:textId="2684EE54" w:rsidR="001B051B" w:rsidRPr="001B051B" w:rsidRDefault="001B051B" w:rsidP="001B051B">
                        <w:pPr>
                          <w:spacing w:after="120" w:line="240" w:lineRule="auto"/>
                          <w:jc w:val="right"/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www.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eletricasaroba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.com.br</w:t>
                        </w:r>
                      </w:p>
                    </w:txbxContent>
                  </v:textbox>
                </v:shape>
                <v:shape id="Caixa de Texto 2" o:spid="_x0000_s1034" type="#_x0000_t202" style="position:absolute;left:46672;top:91821;width:1391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" filled="f" stroked="f" strokeweight=".5pt">
                  <v:textbox inset="0,0,0,0">
                    <w:txbxContent>
                      <w:p w14:paraId="1B7B9E66" w14:textId="326A6AD5" w:rsidR="001B051B" w:rsidRPr="001B051B" w:rsidRDefault="001B051B" w:rsidP="001B051B">
                        <w:pPr>
                          <w:spacing w:after="120" w:line="240" w:lineRule="auto"/>
                          <w:jc w:val="right"/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(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15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 xml:space="preserve">) 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99670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 xml:space="preserve"> – 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2036</w:t>
                        </w:r>
                      </w:p>
                    </w:txbxContent>
                  </v:textbox>
                </v:shape>
                <v:shape id="Caixa de Texto 2" o:spid="_x0000_s1035" type="#_x0000_t202" style="position:absolute;left:37052;top:82105;width:26845;height:4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" filled="f" stroked="f" strokeweight=".5pt">
                  <v:textbox inset="0,0,0,0">
                    <w:txbxContent>
                      <w:p w14:paraId="7AEFAAA1" w14:textId="7A52F4E3" w:rsidR="008814FF" w:rsidRPr="004F14CB" w:rsidRDefault="008814FF" w:rsidP="008814FF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Contrate Agora</w:t>
                        </w:r>
                      </w:p>
                    </w:txbxContent>
                  </v:textbox>
                </v:shape>
                <v:shape id="Caixa de Texto 2" o:spid="_x0000_s1036" type="#_x0000_t202" style="position:absolute;left:4735;top:67149;width:45247;height:1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" filled="f" stroked="f" strokeweight=".5pt">
                  <v:textbox inset="0,0,0,0">
                    <w:txbxContent>
                      <w:p w14:paraId="0D3D9E0C" w14:textId="6BF112CE" w:rsidR="001B051B" w:rsidRPr="004F14CB" w:rsidRDefault="001322D3" w:rsidP="001B051B">
                        <w:pPr>
                          <w:spacing w:after="12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>JSP E</w:t>
                        </w:r>
                        <w:r w:rsidR="00402E8D"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 xml:space="preserve">LÉTRICA INDUSTRIAL </w:t>
                        </w:r>
                        <w:r w:rsidR="00642DC1"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>&amp; SOLAR</w:t>
                        </w:r>
                      </w:p>
                      <w:p w14:paraId="605EB5EC" w14:textId="0751F52A" w:rsidR="001B051B" w:rsidRPr="001B051B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Rua </w:t>
                        </w:r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Indalécio Costa</w:t>
                        </w: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, </w:t>
                        </w:r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890</w:t>
                        </w: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Cecap</w:t>
                        </w:r>
                        <w:proofErr w:type="spellEnd"/>
                      </w:p>
                      <w:p w14:paraId="2C7600F8" w14:textId="6D31E242" w:rsidR="001B051B" w:rsidRPr="008968A1" w:rsidRDefault="00642DC1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Tietê</w:t>
                        </w:r>
                        <w:proofErr w:type="spellEnd"/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, </w:t>
                        </w: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SP</w:t>
                        </w:r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, </w:t>
                        </w: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18530</w:t>
                        </w:r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-1</w:t>
                        </w:r>
                        <w:r w:rsidR="008968A1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70</w:t>
                        </w:r>
                      </w:p>
                      <w:p w14:paraId="483100FD" w14:textId="499C2739" w:rsidR="001B051B" w:rsidRPr="008968A1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</w:pP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Email: </w:t>
                        </w:r>
                        <w:hyperlink r:id="rId11" w:history="1">
                          <w:r w:rsidR="00FA1344" w:rsidRPr="009139D9">
                            <w:rPr>
                              <w:rStyle w:val="Hyperlink"/>
                              <w:rFonts w:cstheme="minorHAnsi"/>
                              <w:bCs/>
                              <w:sz w:val="28"/>
                              <w:szCs w:val="28"/>
                              <w:lang w:val="en-US"/>
                            </w:rPr>
                            <w:t>atendimento@eletricasaroba.com.br</w:t>
                          </w:r>
                        </w:hyperlink>
                      </w:p>
                    </w:txbxContent>
                  </v:textbox>
                </v:shape>
                <v:shape id="Caixa de Texto 2" o:spid="_x0000_s1037" type="#_x0000_t202" style="position:absolute;left:4953;top:31718;width:29699;height:5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" filled="f" stroked="f" strokeweight=".5pt">
                  <v:textbox inset="0,0,0,0">
                    <w:txbxContent>
                      <w:p w14:paraId="757D2FF8" w14:textId="7A194974" w:rsidR="000810B4" w:rsidRPr="004F14CB" w:rsidRDefault="000810B4" w:rsidP="000810B4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96"/>
                            <w:szCs w:val="96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80"/>
                            <w:szCs w:val="80"/>
                          </w:rPr>
                          <w:t>PROPOSTA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07768B" w14:textId="58486A8E" w:rsidR="00BC4F81" w:rsidRPr="00BC4F81" w:rsidRDefault="00BC4F81" w:rsidP="00BC4F81"/>
    <w:p w14:paraId="24BA6645" w14:textId="0E320CAA" w:rsidR="00BC4F81" w:rsidRPr="00BC4F81" w:rsidRDefault="00BC4F81" w:rsidP="00BC4F81"/>
    <w:p w14:paraId="70BD6374" w14:textId="77777777" w:rsidR="00BC4F81" w:rsidRPr="00BC4F81" w:rsidRDefault="00BC4F81" w:rsidP="00BC4F81"/>
    <w:p w14:paraId="26FB8A73" w14:textId="77777777" w:rsidR="00BC4F81" w:rsidRPr="00BC4F81" w:rsidRDefault="00BC4F81" w:rsidP="00BC4F81"/>
    <w:p w14:paraId="2D9DD31B" w14:textId="77777777" w:rsidR="00BC4F81" w:rsidRPr="00BC4F81" w:rsidRDefault="00BC4F81" w:rsidP="00BC4F81"/>
    <w:p w14:paraId="314C9844" w14:textId="343BC437" w:rsidR="00BC4F81" w:rsidRPr="00BC4F81" w:rsidRDefault="00BC4F81" w:rsidP="00BC4F81"/>
    <w:p w14:paraId="0801388B" w14:textId="77777777" w:rsidR="00BC4F81" w:rsidRPr="00BC4F81" w:rsidRDefault="00BC4F81" w:rsidP="00BC4F81"/>
    <w:p w14:paraId="65B49C47" w14:textId="77777777" w:rsidR="00BC4F81" w:rsidRPr="00BC4F81" w:rsidRDefault="00BC4F81" w:rsidP="00BC4F81"/>
    <w:p w14:paraId="06750F2C" w14:textId="77777777" w:rsidR="00BC4F81" w:rsidRPr="00BC4F81" w:rsidRDefault="00BC4F81" w:rsidP="00BC4F81"/>
    <w:p w14:paraId="7D9D6245" w14:textId="77777777" w:rsidR="00BC4F81" w:rsidRPr="00BC4F81" w:rsidRDefault="00BC4F81" w:rsidP="00BC4F81"/>
    <w:p w14:paraId="56347ABF" w14:textId="77777777" w:rsidR="00BC4F81" w:rsidRPr="00BC4F81" w:rsidRDefault="00BC4F81" w:rsidP="00BC4F81"/>
    <w:p w14:paraId="143163F2" w14:textId="77777777" w:rsidR="00BC4F81" w:rsidRPr="00BC4F81" w:rsidRDefault="00BC4F81" w:rsidP="00BC4F81"/>
    <w:p w14:paraId="6D5C3049" w14:textId="4C3DA086" w:rsidR="00BC4F81" w:rsidRPr="00BC4F81" w:rsidRDefault="00BC4F81" w:rsidP="00BC4F81"/>
    <w:p w14:paraId="38A94071" w14:textId="77777777" w:rsidR="00BC4F81" w:rsidRPr="00BC4F81" w:rsidRDefault="00BC4F81" w:rsidP="00BC4F81"/>
    <w:p w14:paraId="10331741" w14:textId="16C4E59C" w:rsidR="00BC4F81" w:rsidRPr="00BC4F81" w:rsidRDefault="00BC4F81" w:rsidP="00BC4F81"/>
    <w:p w14:paraId="63541AA6" w14:textId="77777777" w:rsidR="00BC4F81" w:rsidRPr="00BC4F81" w:rsidRDefault="00BC4F81" w:rsidP="00BC4F81"/>
    <w:p w14:paraId="1109BAA7" w14:textId="77777777" w:rsidR="00BC4F81" w:rsidRPr="00BC4F81" w:rsidRDefault="00BC4F81" w:rsidP="00BC4F81"/>
    <w:p w14:paraId="66F05242" w14:textId="5C23DEC4" w:rsidR="00BC4F81" w:rsidRPr="00BC4F81" w:rsidRDefault="00BC4F81" w:rsidP="00BC4F81"/>
    <w:p w14:paraId="41693B12" w14:textId="2E4C6484" w:rsidR="00BC4F81" w:rsidRPr="00BC4F81" w:rsidRDefault="00BC4F81" w:rsidP="00BC4F81"/>
    <w:p w14:paraId="47B8FF6C" w14:textId="77777777" w:rsidR="004F14CB" w:rsidRDefault="004F14CB" w:rsidP="00BC4F81"/>
    <w:p w14:paraId="453005B6" w14:textId="706765CB" w:rsidR="00402E8D" w:rsidRPr="00402E8D" w:rsidRDefault="00402E8D" w:rsidP="00402E8D">
      <w:pPr>
        <w:tabs>
          <w:tab w:val="left" w:pos="5955"/>
        </w:tabs>
      </w:pPr>
      <w:r>
        <w:tab/>
      </w:r>
    </w:p>
    <w:p w14:paraId="5F9F48D2" w14:textId="60C18C1B" w:rsidR="00402E8D" w:rsidRPr="00402E8D" w:rsidRDefault="00402E8D" w:rsidP="00402E8D">
      <w:pPr>
        <w:tabs>
          <w:tab w:val="left" w:pos="5955"/>
        </w:tabs>
        <w:sectPr w:rsidR="00402E8D" w:rsidRPr="00402E8D" w:rsidSect="00441783">
          <w:headerReference w:type="default" r:id="rId12"/>
          <w:footerReference w:type="default" r:id="rId13"/>
          <w:headerReference w:type="first" r:id="rId14"/>
          <w:headerReference w:type="even" r:id="rId26"/>
          <w:footerReference w:type="first" r:id="rId27"/>
          <w:footerReference w:type="even" r:id="rId28"/>
          <w:pgSz w:w="11906" w:h="16838"/>
          <w:pgMar w:top="1843" w:right="851" w:bottom="1418" w:left="851" w:header="425" w:footer="709" w:gutter="0"/>
          <w:cols w:space="708"/>
          <w:titlePg/>
          <w:docGrid w:linePitch="360"/>
        </w:sectPr>
      </w:pPr>
    </w:p>
    <w:p w14:paraId="6BA50805" w14:textId="5B0FC3BD" w:rsidR="004F14CB" w:rsidRPr="004F14CB" w:rsidRDefault="0089493A" w:rsidP="004F14CB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3DE99E05" wp14:editId="0A7AE87C">
            <wp:extent cx="266700" cy="245364"/>
            <wp:effectExtent l="0" t="0" r="0" b="2540"/>
            <wp:docPr id="1865583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3632" name=""/>
                    <pic:cNvPicPr/>
                  </pic:nvPicPr>
                  <pic:blipFill>
                    <a:blip r:embed="rId15" cstate="print">
                      <a:extLst>
                        <a:ext uri="[28A0092B-C50C-407E-A947-70E740481C1C]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99" cy="2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6B5">
        <w:rPr>
          <w:rFonts w:ascii="Bahnschrift" w:hAnsi="Bahnschrift" w:cstheme="minorHAnsi"/>
          <w:b/>
          <w:bCs/>
          <w:color w:val="0F224B"/>
          <w:sz w:val="56"/>
          <w:szCs w:val="56"/>
        </w:rPr>
        <w:t xml:space="preserve"> </w:t>
      </w:r>
      <w:r w:rsidR="00B32F3A" w:rsidRPr="00B32F3A">
        <w:rPr>
          <w:rFonts w:ascii="Bahnschrift" w:hAnsi="Bahnschrift" w:cstheme="minorHAnsi"/>
          <w:b/>
          <w:bCs/>
          <w:color w:val="0F224B"/>
          <w:sz w:val="56"/>
          <w:szCs w:val="56"/>
        </w:rPr>
        <w:t>Como Funciona o Sistema</w:t>
      </w:r>
    </w:p>
    <w:p w14:paraId="3531A8D8" w14:textId="1245326B" w:rsidR="004F14CB" w:rsidRPr="004F14CB" w:rsidRDefault="004F14CB" w:rsidP="004F14CB">
      <w:pPr>
        <w:rPr>
          <w:rFonts w:cstheme="minorHAnsi"/>
          <w:b/>
          <w:bCs/>
          <w:color w:val="FFCC00"/>
          <w:sz w:val="32"/>
          <w:szCs w:val="32"/>
        </w:rPr>
      </w:pPr>
      <w:r w:rsidRPr="004F14CB">
        <w:rPr>
          <w:rFonts w:cstheme="minorHAnsi"/>
          <w:b/>
          <w:bCs/>
          <w:color w:val="FFCC00"/>
          <w:sz w:val="32"/>
          <w:szCs w:val="32"/>
        </w:rPr>
        <w:t xml:space="preserve">Conheça mais sobre </w:t>
      </w:r>
      <w:r w:rsidR="0055654E">
        <w:rPr>
          <w:rFonts w:cstheme="minorHAnsi"/>
          <w:b/>
          <w:bCs/>
          <w:color w:val="FFCC00"/>
          <w:sz w:val="32"/>
          <w:szCs w:val="32"/>
        </w:rPr>
        <w:t xml:space="preserve">o </w:t>
      </w:r>
      <w:r w:rsidR="00F341AF">
        <w:rPr>
          <w:rFonts w:cstheme="minorHAnsi"/>
          <w:b/>
          <w:bCs/>
          <w:color w:val="FFCC00"/>
          <w:sz w:val="32"/>
          <w:szCs w:val="32"/>
        </w:rPr>
        <w:t>sistema.</w:t>
      </w:r>
    </w:p>
    <w:p w14:paraId="0C7EBF7C" w14:textId="43711DB5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339EDB99" w14:textId="77777777" w:rsidR="0055654E" w:rsidRDefault="0055654E" w:rsidP="0055654E">
      <w:r>
        <w:rPr>
          <w:rFonts w:ascii="Tahoma"/>
          <w:noProof/>
          <w:sz w:val="20"/>
        </w:rPr>
        <w:drawing>
          <wp:anchor distT="0" distB="0" distL="0" distR="0" simplePos="0" relativeHeight="251669504" behindDoc="1" locked="0" layoutInCell="1" allowOverlap="1" wp14:anchorId="4D053DCC" wp14:editId="5D208FB4">
            <wp:simplePos x="0" y="0"/>
            <wp:positionH relativeFrom="page">
              <wp:posOffset>923925</wp:posOffset>
            </wp:positionH>
            <wp:positionV relativeFrom="paragraph">
              <wp:posOffset>299148</wp:posOffset>
            </wp:positionV>
            <wp:extent cx="5697702" cy="3200209"/>
            <wp:effectExtent l="0" t="0" r="0" b="0"/>
            <wp:wrapTopAndBottom/>
            <wp:docPr id="9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02" cy="320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B40EA" w14:textId="77777777" w:rsidR="0055654E" w:rsidRDefault="0055654E" w:rsidP="0055654E">
      <w:pPr>
        <w:pStyle w:val="Corpodetexto"/>
        <w:spacing w:before="205"/>
        <w:rPr>
          <w:rFonts w:ascii="Tahoma"/>
          <w:sz w:val="20"/>
        </w:rPr>
      </w:pPr>
    </w:p>
    <w:p w14:paraId="77D64405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361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spacing w:val="-8"/>
          <w:sz w:val="27"/>
        </w:rPr>
        <w:t>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módulos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fotovoltaicos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transformam</w:t>
      </w:r>
      <w:r>
        <w:rPr>
          <w:rFonts w:ascii="Trebuchet MS" w:hAnsi="Trebuchet MS"/>
          <w:color w:val="333333"/>
          <w:spacing w:val="-10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a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luz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do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sol</w:t>
      </w:r>
      <w:r>
        <w:rPr>
          <w:rFonts w:ascii="Trebuchet MS" w:hAnsi="Trebuchet MS"/>
          <w:color w:val="333333"/>
          <w:spacing w:val="-10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em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energia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elétrica.</w:t>
      </w:r>
    </w:p>
    <w:p w14:paraId="71FC6D1F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7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A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gerada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processada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pelo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inversor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(CC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para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spacing w:val="-4"/>
          <w:w w:val="90"/>
          <w:sz w:val="27"/>
        </w:rPr>
        <w:t>CA).</w:t>
      </w:r>
    </w:p>
    <w:p w14:paraId="7BF34175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6" w:after="0" w:line="240" w:lineRule="auto"/>
        <w:ind w:left="1935" w:hanging="263"/>
        <w:contextualSpacing w:val="0"/>
        <w:rPr>
          <w:rFonts w:ascii="Trebuchet MS"/>
          <w:sz w:val="27"/>
        </w:rPr>
      </w:pPr>
      <w:r>
        <w:rPr>
          <w:rFonts w:ascii="Trebuchet MS"/>
          <w:color w:val="333333"/>
          <w:w w:val="90"/>
          <w:sz w:val="27"/>
        </w:rPr>
        <w:t>A</w:t>
      </w:r>
      <w:r>
        <w:rPr>
          <w:rFonts w:ascii="Trebuchet MS"/>
          <w:color w:val="333333"/>
          <w:spacing w:val="4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energia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processada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(CA)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alimenta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o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spacing w:val="-2"/>
          <w:w w:val="90"/>
          <w:sz w:val="27"/>
        </w:rPr>
        <w:t>estabelecimento.</w:t>
      </w:r>
    </w:p>
    <w:p w14:paraId="3E2327CE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22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Toda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excedente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injetada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na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rede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spacing w:val="-2"/>
          <w:w w:val="90"/>
          <w:sz w:val="27"/>
        </w:rPr>
        <w:t>local.</w:t>
      </w:r>
    </w:p>
    <w:p w14:paraId="65BADEE1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6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A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injetada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na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rede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contabilizada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pelo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relógio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spacing w:val="-2"/>
          <w:w w:val="90"/>
          <w:sz w:val="27"/>
        </w:rPr>
        <w:t>bidirecional.</w:t>
      </w:r>
    </w:p>
    <w:p w14:paraId="7584B88F" w14:textId="0D98A281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216368DB" w14:textId="2BB1F65C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18772010" w14:textId="4711E88C" w:rsidR="004F14CB" w:rsidRPr="004F14CB" w:rsidRDefault="004F14CB" w:rsidP="004F14CB">
      <w:pPr>
        <w:rPr>
          <w:rFonts w:cstheme="minorHAnsi"/>
          <w:b/>
          <w:color w:val="001839"/>
          <w:sz w:val="28"/>
          <w:szCs w:val="28"/>
        </w:rPr>
      </w:pPr>
    </w:p>
    <w:p w14:paraId="2D15C893" w14:textId="05045D15" w:rsidR="004F14CB" w:rsidRPr="004F14CB" w:rsidRDefault="004F14CB" w:rsidP="004F14CB">
      <w:pPr>
        <w:spacing w:after="240"/>
        <w:rPr>
          <w:rFonts w:cstheme="minorHAnsi"/>
          <w:b/>
          <w:color w:val="001839"/>
          <w:sz w:val="28"/>
          <w:szCs w:val="28"/>
        </w:rPr>
      </w:pPr>
    </w:p>
    <w:p w14:paraId="0A10A71D" w14:textId="36EB6FD6" w:rsidR="004F14CB" w:rsidRDefault="004F14CB" w:rsidP="00BC4F81">
      <w:pPr>
        <w:sectPr w:rsidR="004F14CB" w:rsidSect="00441783">
          <w:headerReference w:type="first" r:id="rId17"/>
          <w:footerReference w:type="first" r:id="rId18"/>
          <w:pgSz w:w="11906" w:h="16838"/>
          <w:pgMar w:top="1843" w:right="851" w:bottom="1418" w:left="851" w:header="425" w:footer="709" w:gutter="0"/>
          <w:cols w:space="569"/>
          <w:titlePg/>
          <w:docGrid w:linePitch="360"/>
        </w:sectPr>
      </w:pPr>
    </w:p>
    <w:p w14:paraId="48D2208A" w14:textId="77777777" w:rsidR="008516B5" w:rsidRDefault="008516B5" w:rsidP="00BC4F81">
      <w:pPr>
        <w:sectPr w:rsidR="008516B5" w:rsidSect="004F14CB">
          <w:type w:val="continuous"/>
          <w:pgSz w:w="11906" w:h="16838"/>
          <w:pgMar w:top="1843" w:right="566" w:bottom="1417" w:left="851" w:header="426" w:footer="708" w:gutter="0"/>
          <w:cols w:space="708"/>
          <w:titlePg/>
          <w:docGrid w:linePitch="360"/>
        </w:sectPr>
      </w:pPr>
    </w:p>
    <w:p w14:paraId="1F18D9F9" w14:textId="6249870D" w:rsidR="008516B5" w:rsidRPr="008516B5" w:rsidRDefault="002A3CFD" w:rsidP="008516B5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lastRenderedPageBreak/>
        <w:pict w14:anchorId="17FA7AE5">
          <v:shape id="Imagem 1" o:spid="_x0000_i1027" type="#_x0000_t75" style="width:21pt;height:19.5pt;visibility:visible;mso-wrap-style:square">
            <v:imagedata r:id="rId19" o:title=""/>
          </v:shape>
        </w:pict>
      </w:r>
      <w:r w:rsidR="006B5CAD">
        <w:t xml:space="preserve"> </w:t>
      </w:r>
      <w:r w:rsidR="008516B5" w:rsidRPr="008516B5">
        <w:rPr>
          <w:rFonts w:ascii="Bahnschrift" w:hAnsi="Bahnschrift" w:cstheme="minorHAnsi"/>
          <w:b/>
          <w:bCs/>
          <w:color w:val="0F224B"/>
          <w:sz w:val="56"/>
          <w:szCs w:val="56"/>
        </w:rPr>
        <w:t>DETALHES DA PROPOSTA</w:t>
      </w:r>
    </w:p>
    <w:p w14:paraId="176EEFF0" w14:textId="77777777" w:rsidR="008516B5" w:rsidRPr="004F14CB" w:rsidRDefault="008516B5" w:rsidP="008516B5">
      <w:pPr>
        <w:rPr>
          <w:rFonts w:cstheme="minorHAnsi"/>
          <w:b/>
          <w:bCs/>
          <w:color w:val="FFCC00"/>
          <w:sz w:val="32"/>
          <w:szCs w:val="32"/>
        </w:rPr>
      </w:pPr>
      <w:r w:rsidRPr="004F14CB">
        <w:rPr>
          <w:rFonts w:cstheme="minorHAnsi"/>
          <w:b/>
          <w:bCs/>
          <w:color w:val="FFCC00"/>
          <w:sz w:val="32"/>
          <w:szCs w:val="32"/>
        </w:rPr>
        <w:t>Usina fotovoltaica</w:t>
      </w:r>
    </w:p>
    <w:p w14:paraId="15F792CC" w14:textId="77777777" w:rsidR="008516B5" w:rsidRPr="00F22F1E" w:rsidRDefault="008516B5" w:rsidP="008516B5">
      <w:pPr>
        <w:rPr>
          <w:rFonts w:cstheme="minorHAnsi"/>
          <w:color w:val="0F224B"/>
          <w:sz w:val="24"/>
          <w:szCs w:val="24"/>
        </w:rPr>
      </w:pPr>
      <w:r w:rsidRPr="00F22F1E">
        <w:rPr>
          <w:rFonts w:cstheme="minorHAnsi"/>
          <w:color w:val="0F224B"/>
          <w:sz w:val="24"/>
          <w:szCs w:val="24"/>
        </w:rPr>
        <w:t>Usina fotovoltaica dimensionada para atender a média mensal de consumo da unidade consumidora.</w:t>
      </w:r>
    </w:p>
    <w:p w14:paraId="55C74FF5" w14:textId="77777777" w:rsidR="008516B5" w:rsidRPr="004F14CB" w:rsidRDefault="008516B5" w:rsidP="008516B5">
      <w:pPr>
        <w:rPr>
          <w:rFonts w:cstheme="minorHAnsi"/>
          <w:color w:val="001839"/>
          <w:sz w:val="24"/>
          <w:szCs w:val="24"/>
        </w:rPr>
      </w:pPr>
    </w:p>
    <w:p w14:paraId="5A535E84" w14:textId="366309F0" w:rsidR="008516B5" w:rsidRPr="004F14CB" w:rsidRDefault="00F22F1E" w:rsidP="008516B5">
      <w:pPr>
        <w:rPr>
          <w:rFonts w:cstheme="minorHAnsi"/>
          <w:b/>
          <w:bCs/>
          <w:color w:val="FFCC00"/>
          <w:sz w:val="36"/>
          <w:szCs w:val="36"/>
        </w:rPr>
      </w:pPr>
      <w:r>
        <w:rPr>
          <w:noProof/>
        </w:rPr>
        <mc:AlternateContent>
          <mc:Choice Requires="wpg">
            <w:drawing>
              <wp:inline distT="0" distB="0" distL="0" distR="0" wp14:anchorId="7AE054A0" wp14:editId="03CBC365">
                <wp:extent cx="6382263" cy="432000"/>
                <wp:effectExtent l="0" t="0" r="0" b="6350"/>
                <wp:docPr id="814331712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63" cy="432000"/>
                          <a:chOff x="0" y="0"/>
                          <a:chExt cx="6382263" cy="647700"/>
                        </a:xfrm>
                      </wpg:grpSpPr>
                      <wps:wsp>
                        <wps:cNvPr id="2050770091" name="Caixa de Texto 2"/>
                        <wps:cNvSpPr txBox="1"/>
                        <wps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solidFill>
                            <a:srgbClr val="0F224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021EAD" w14:textId="77777777" w:rsidR="00F22F1E" w:rsidRPr="00F22F1E" w:rsidRDefault="00F22F1E" w:rsidP="00F22F1E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F22F1E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159262" name="Caixa de Texto 2"/>
                        <wps:cNvSpPr txBox="1"/>
                        <wps:spPr>
                          <a:xfrm>
                            <a:off x="622263" y="0"/>
                            <a:ext cx="5760000" cy="647700"/>
                          </a:xfrm>
                          <a:prstGeom prst="rect">
                            <a:avLst/>
                          </a:prstGeom>
                          <a:solidFill>
                            <a:srgbClr val="CBD8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5FBBFA" w14:textId="77777777" w:rsidR="00F22F1E" w:rsidRPr="006B5CAD" w:rsidRDefault="00F22F1E" w:rsidP="00F22F1E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</w:pPr>
                              <w:r w:rsidRPr="006B5CA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  <w:t>Características do cliente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054A0" id="Agrupar 14" o:spid="_x0000_s1038" style="width:502.55pt;height:34pt;mso-position-horizontal-relative:char;mso-position-vertical-relative:line" coordsize="6382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">
                <v:shape id="Caixa de Texto 2" o:spid="_x0000_s1039" type="#_x0000_t202" style="position:absolute;width:628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" fillcolor="#0f224b" stroked="f" strokeweight=".5pt">
                  <v:textbox inset="0,0,0,0">
                    <w:txbxContent>
                      <w:p w14:paraId="74021EAD" w14:textId="77777777" w:rsidR="00F22F1E" w:rsidRPr="00F22F1E" w:rsidRDefault="00F22F1E" w:rsidP="00F22F1E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F22F1E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01</w:t>
                        </w:r>
                      </w:p>
                    </w:txbxContent>
                  </v:textbox>
                </v:shape>
                <v:shape id="Caixa de Texto 2" o:spid="_x0000_s1040" type="#_x0000_t202" style="position:absolute;left:6222;width:57600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" fillcolor="#cbd8f5" stroked="f" strokeweight=".5pt">
                  <v:textbox inset="3mm,0,0,0">
                    <w:txbxContent>
                      <w:p w14:paraId="105FBBFA" w14:textId="77777777" w:rsidR="00F22F1E" w:rsidRPr="006B5CAD" w:rsidRDefault="00F22F1E" w:rsidP="00F22F1E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</w:pPr>
                        <w:r w:rsidRPr="006B5CAD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  <w:t>Características do cliente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61331B" w14:textId="4A37D718" w:rsidR="00377705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Consumo médio mensal</w:t>
      </w:r>
      <w:r w:rsidR="00377705">
        <w:rPr>
          <w:rFonts w:cstheme="minorHAnsi"/>
          <w:b/>
          <w:bCs/>
          <w:color w:val="0F224B"/>
          <w:sz w:val="24"/>
          <w:szCs w:val="24"/>
        </w:rPr>
        <w:t xml:space="preserve">: </w:t>
      </w:r>
      <w:r w:rsidR="005A7279" w:rsidRPr="005A7279">
        <w:rPr>
          <w:rFonts w:cstheme="minorHAnsi"/>
          <w:b/>
          <w:bCs/>
          <w:color w:val="0F224B"/>
          <w:sz w:val="24"/>
          <w:szCs w:val="24"/>
        </w:rPr>
        <w:t>250 kWh/mês</w:t>
      </w:r>
    </w:p>
    <w:p w14:paraId="00D462ED" w14:textId="324D083D" w:rsidR="00377705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Consumo médio anual:</w:t>
      </w:r>
      <w:r w:rsidRPr="00F22F1E">
        <w:rPr>
          <w:rFonts w:cstheme="minorHAnsi"/>
          <w:color w:val="0F224B"/>
          <w:sz w:val="24"/>
          <w:szCs w:val="24"/>
        </w:rPr>
        <w:t xml:space="preserve"> </w:t>
      </w:r>
      <w:r w:rsidR="005A7279" w:rsidRPr="005A7279">
        <w:rPr>
          <w:rFonts w:cstheme="minorHAnsi"/>
          <w:b/>
          <w:bCs/>
          <w:color w:val="0F224B"/>
          <w:sz w:val="24"/>
          <w:szCs w:val="24"/>
        </w:rPr>
        <w:t>3000 kWh/ano</w:t>
      </w:r>
    </w:p>
    <w:p w14:paraId="3D461968" w14:textId="4AA11792" w:rsidR="008516B5" w:rsidRPr="00F22F1E" w:rsidRDefault="001D3C8B" w:rsidP="00877A86">
      <w:pPr>
        <w:pBdr>
          <w:left w:val="single" w:sz="18" w:space="4" w:color="FFCC00"/>
        </w:pBdr>
        <w:ind w:left="1134"/>
        <w:rPr>
          <w:rFonts w:cstheme="minorHAnsi"/>
          <w:color w:val="0F224B"/>
          <w:sz w:val="24"/>
          <w:szCs w:val="24"/>
        </w:rPr>
      </w:pPr>
      <w:r>
        <w:rPr>
          <w:rFonts w:cstheme="minorHAnsi"/>
          <w:b/>
          <w:bCs/>
          <w:color w:val="0F224B"/>
          <w:sz w:val="24"/>
          <w:szCs w:val="24"/>
        </w:rPr>
        <w:t>Valor da fatura sem sistema</w:t>
      </w:r>
      <w:r w:rsidR="008516B5" w:rsidRPr="00F22F1E">
        <w:rPr>
          <w:rFonts w:cstheme="minorHAnsi"/>
          <w:b/>
          <w:bCs/>
          <w:color w:val="0F224B"/>
          <w:sz w:val="24"/>
          <w:szCs w:val="24"/>
        </w:rPr>
        <w:t>:</w:t>
      </w:r>
      <w:r w:rsidR="008516B5" w:rsidRPr="00F22F1E">
        <w:rPr>
          <w:rFonts w:cstheme="minorHAnsi"/>
          <w:color w:val="0F224B"/>
          <w:sz w:val="24"/>
          <w:szCs w:val="24"/>
        </w:rPr>
        <w:t xml:space="preserve"> </w:t>
      </w:r>
      <w:r w:rsidRPr="001D3C8B">
        <w:rPr>
          <w:rFonts w:cstheme="minorHAnsi"/>
          <w:b/>
          <w:bCs/>
          <w:color w:val="0F224B"/>
          <w:sz w:val="24"/>
          <w:szCs w:val="24"/>
        </w:rPr>
        <w:t>R$230.00</w:t>
      </w:r>
    </w:p>
    <w:p w14:paraId="54B97A20" w14:textId="77777777" w:rsidR="00F22F1E" w:rsidRPr="004F14CB" w:rsidRDefault="00F22F1E" w:rsidP="008516B5">
      <w:pPr>
        <w:rPr>
          <w:rFonts w:cstheme="minorHAnsi"/>
          <w:color w:val="001839"/>
        </w:rPr>
      </w:pPr>
    </w:p>
    <w:p w14:paraId="45496EAB" w14:textId="735651A2" w:rsidR="008516B5" w:rsidRPr="004F14CB" w:rsidRDefault="00F22F1E" w:rsidP="008516B5">
      <w:pPr>
        <w:rPr>
          <w:rFonts w:cstheme="minorHAnsi"/>
          <w:color w:val="001839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186B4E1" wp14:editId="6BAE8EC9">
                <wp:extent cx="6382263" cy="432000"/>
                <wp:effectExtent l="0" t="0" r="0" b="6350"/>
                <wp:docPr id="1199503437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63" cy="432000"/>
                          <a:chOff x="0" y="0"/>
                          <a:chExt cx="6382263" cy="647700"/>
                        </a:xfrm>
                      </wpg:grpSpPr>
                      <wps:wsp>
                        <wps:cNvPr id="1353927733" name="Caixa de Texto 2"/>
                        <wps:cNvSpPr txBox="1"/>
                        <wps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solidFill>
                            <a:srgbClr val="0F224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83C505" w14:textId="5C757CAC" w:rsidR="00F22F1E" w:rsidRPr="00F22F1E" w:rsidRDefault="00F22F1E" w:rsidP="00F22F1E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F22F1E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0</w:t>
                              </w:r>
                              <w:r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10518" name="Caixa de Texto 2"/>
                        <wps:cNvSpPr txBox="1"/>
                        <wps:spPr>
                          <a:xfrm>
                            <a:off x="622263" y="0"/>
                            <a:ext cx="5760000" cy="647700"/>
                          </a:xfrm>
                          <a:prstGeom prst="rect">
                            <a:avLst/>
                          </a:prstGeom>
                          <a:solidFill>
                            <a:srgbClr val="CBD8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157ED5" w14:textId="1CE5227C" w:rsidR="00F22F1E" w:rsidRPr="006B5CAD" w:rsidRDefault="00F22F1E" w:rsidP="00F22F1E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</w:pPr>
                              <w:r w:rsidRPr="006B5CA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  <w:t xml:space="preserve">Dimensionamento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6B4E1" id="_x0000_s1041" style="width:502.55pt;height:34pt;mso-position-horizontal-relative:char;mso-position-vertical-relative:line" coordsize="6382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">
                <v:shape id="Caixa de Texto 2" o:spid="_x0000_s1042" type="#_x0000_t202" style="position:absolute;width:628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" fillcolor="#0f224b" stroked="f" strokeweight=".5pt">
                  <v:textbox inset="0,0,0,0">
                    <w:txbxContent>
                      <w:p w14:paraId="1183C505" w14:textId="5C757CAC" w:rsidR="00F22F1E" w:rsidRPr="00F22F1E" w:rsidRDefault="00F22F1E" w:rsidP="00F22F1E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F22F1E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0</w:t>
                        </w:r>
                        <w:r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2</w:t>
                        </w:r>
                      </w:p>
                    </w:txbxContent>
                  </v:textbox>
                </v:shape>
                <v:shape id="Caixa de Texto 2" o:spid="_x0000_s1043" type="#_x0000_t202" style="position:absolute;left:6222;width:57600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" fillcolor="#cbd8f5" stroked="f" strokeweight=".5pt">
                  <v:textbox inset="3mm,0,0,0">
                    <w:txbxContent>
                      <w:p w14:paraId="75157ED5" w14:textId="1CE5227C" w:rsidR="00F22F1E" w:rsidRPr="006B5CAD" w:rsidRDefault="00F22F1E" w:rsidP="00F22F1E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</w:pPr>
                        <w:r w:rsidRPr="006B5CAD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  <w:t xml:space="preserve">Dimensionamento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80DEC0" w14:textId="76310B0B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Localidade da usina: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377705" w:rsidRPr="00377705">
        <w:rPr>
          <w:rFonts w:cstheme="minorHAnsi"/>
          <w:b/>
          <w:bCs/>
          <w:color w:val="0F224B"/>
          <w:sz w:val="24"/>
          <w:szCs w:val="24"/>
        </w:rPr>
      </w:r>
      <w:r w:rsidR="00CF2661">
        <w:rPr>
          <w:rFonts w:cstheme="minorHAnsi"/>
          <w:b/>
          <w:bCs/>
          <w:color w:val="0F224B"/>
          <w:sz w:val="24"/>
          <w:szCs w:val="24"/>
        </w:rPr>
        <w:t xml:space="preserve">,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/>
      </w:r>
      <w:r w:rsidR="002E0D54">
        <w:rPr>
          <w:rFonts w:cstheme="minorHAnsi"/>
          <w:b/>
          <w:bCs/>
          <w:color w:val="0F224B"/>
          <w:sz w:val="24"/>
          <w:szCs w:val="24"/>
        </w:rPr>
        <w:t>,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/>
      </w:r>
      <w:r w:rsidR="002E0D54">
        <w:rPr>
          <w:rFonts w:cstheme="minorHAnsi"/>
          <w:b/>
          <w:bCs/>
          <w:color w:val="0F224B"/>
          <w:sz w:val="24"/>
          <w:szCs w:val="24"/>
        </w:rPr>
        <w:t xml:space="preserve"> </w:t>
      </w:r>
    </w:p>
    <w:p w14:paraId="5C993124" w14:textId="79043FE0" w:rsidR="00D517B7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Irradiação solar média: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5,00 kWh/m².dia</w:t>
      </w:r>
    </w:p>
    <w:p w14:paraId="7AFF0E63" w14:textId="2DFF91E4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Potência do sistema dimensionado: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2,93 kWp</w:t>
      </w:r>
    </w:p>
    <w:p w14:paraId="25D7EC9E" w14:textId="4CBA650B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Energia estimada a ser gerada pela potência dimensionada: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316 kWh/mês</w:t>
      </w:r>
    </w:p>
    <w:p w14:paraId="679D3E97" w14:textId="723B1760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Área útil para instalação: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14,60 m²</w:t>
      </w:r>
    </w:p>
    <w:p w14:paraId="4E61794D" w14:textId="6F9E6295" w:rsidR="00BC4F81" w:rsidRDefault="00BC4F81" w:rsidP="00BC4F81"/>
    <w:p w14:paraId="01B95C00" w14:textId="165086BC" w:rsidR="00F22F1E" w:rsidRPr="00F22F1E" w:rsidRDefault="00493165" w:rsidP="00F22F1E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br w:type="page"/>
      </w:r>
      <w:r w:rsidR="002A3CFD">
        <w:lastRenderedPageBreak/>
        <w:pict w14:anchorId="77C3CDEF">
          <v:shape id="_x0000_i1028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F22F1E">
        <w:rPr>
          <w:rFonts w:ascii="Bahnschrift" w:hAnsi="Bahnschrift" w:cstheme="minorHAnsi"/>
          <w:b/>
          <w:bCs/>
          <w:color w:val="0F224B"/>
          <w:sz w:val="56"/>
          <w:szCs w:val="56"/>
        </w:rPr>
        <w:t>GERAÇÃO DE ENERGIA</w:t>
      </w:r>
    </w:p>
    <w:p w14:paraId="3F0B2313" w14:textId="77777777" w:rsidR="00F22F1E" w:rsidRDefault="00F22F1E" w:rsidP="00F22F1E">
      <w:pPr>
        <w:rPr>
          <w:rFonts w:cstheme="minorHAnsi"/>
          <w:b/>
          <w:bCs/>
          <w:color w:val="FFCC00"/>
          <w:sz w:val="32"/>
          <w:szCs w:val="32"/>
        </w:rPr>
      </w:pPr>
      <w:r w:rsidRPr="00F22F1E">
        <w:rPr>
          <w:rFonts w:cstheme="minorHAnsi"/>
          <w:b/>
          <w:bCs/>
          <w:color w:val="FFCC00"/>
          <w:sz w:val="32"/>
          <w:szCs w:val="32"/>
        </w:rPr>
        <w:t>Estimativa de geração mês a mês</w:t>
      </w:r>
    </w:p>
    <w:p w14:paraId="662910CB" w14:textId="77777777" w:rsidR="001D3C8B" w:rsidRPr="003E1DB6" w:rsidRDefault="001D3C8B" w:rsidP="00F22F1E">
      <w:pPr>
        <w:spacing w:after="0"/>
        <w:jc w:val="both"/>
        <w:rPr>
          <w:rFonts w:cstheme="minorHAnsi"/>
          <w:color w:val="0F224B"/>
        </w:rPr>
      </w:pPr>
      <w:r w:rsidRPr="003E1DB6">
        <w:rPr>
          <w:rFonts w:cstheme="minorHAnsi"/>
          <w:color w:val="0F224B"/>
        </w:rPr>
      </w:r>
    </w:p>
    <w:p w14:paraId="0D4BAB04" w14:textId="0E9714C1" w:rsidR="00F22F1E" w:rsidRPr="003E1DB6" w:rsidRDefault="001D3C8B" w:rsidP="00F22F1E">
      <w:pPr>
        <w:spacing w:after="0"/>
        <w:jc w:val="both"/>
        <w:rPr>
          <w:rFonts w:cstheme="minorHAnsi"/>
          <w:color w:val="0F224B"/>
        </w:rPr>
      </w:pPr>
      <w:r w:rsidRPr="003E1DB6">
        <w:rPr>
          <w:rFonts w:cstheme="minorHAnsi"/>
          <w:color w:val="0F224B"/>
        </w:rPr>
      </w:r>
    </w:p>
    <w:p w14:paraId="343F5241" w14:textId="4C552C7A" w:rsidR="006B5CAD" w:rsidRDefault="006B5CAD" w:rsidP="00F22F1E">
      <w:pPr>
        <w:spacing w:after="0"/>
        <w:jc w:val="both"/>
        <w:rPr>
          <w:rFonts w:cstheme="minorHAnsi"/>
          <w:sz w:val="16"/>
          <w:szCs w:val="16"/>
        </w:rPr>
      </w:pPr>
    </w:p>
    <w:p w14:paraId="4BE5B49B" w14:textId="77777777" w:rsidR="006B5CAD" w:rsidRDefault="006B5CAD" w:rsidP="00F22F1E">
      <w:pPr>
        <w:spacing w:after="0"/>
        <w:jc w:val="both"/>
        <w:rPr>
          <w:rFonts w:cstheme="minorHAnsi"/>
          <w:sz w:val="16"/>
          <w:szCs w:val="16"/>
        </w:rPr>
      </w:pPr>
    </w:p>
    <w:p w14:paraId="1AD0352E" w14:textId="52E5E166" w:rsidR="007005EC" w:rsidRPr="007005EC" w:rsidRDefault="004F14CB" w:rsidP="00385EEC">
      <w:pPr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br w:type="page"/>
      </w:r>
      <w:r w:rsidR="002A3CFD">
        <w:lastRenderedPageBreak/>
        <w:pict w14:anchorId="32F70A27">
          <v:shape id="Imagem 19" o:spid="_x0000_i1029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7005EC">
        <w:rPr>
          <w:rFonts w:ascii="Bahnschrift" w:hAnsi="Bahnschrift" w:cstheme="minorHAnsi"/>
          <w:b/>
          <w:bCs/>
          <w:color w:val="0F224B"/>
          <w:sz w:val="56"/>
          <w:szCs w:val="56"/>
        </w:rPr>
        <w:t>GERAÇÃO DE ENERGIA</w:t>
      </w:r>
    </w:p>
    <w:p w14:paraId="4094E074" w14:textId="77777777" w:rsidR="007005EC" w:rsidRDefault="007005EC" w:rsidP="007005EC">
      <w:pPr>
        <w:rPr>
          <w:rFonts w:cstheme="minorHAnsi"/>
          <w:b/>
          <w:bCs/>
          <w:color w:val="FFCC00"/>
          <w:sz w:val="32"/>
          <w:szCs w:val="32"/>
        </w:rPr>
      </w:pPr>
      <w:r w:rsidRPr="007005EC">
        <w:rPr>
          <w:rFonts w:cstheme="minorHAnsi"/>
          <w:b/>
          <w:bCs/>
          <w:color w:val="FFCC00"/>
          <w:sz w:val="32"/>
          <w:szCs w:val="32"/>
        </w:rPr>
        <w:t>Estimativa de geração para os próximos 25 anos</w:t>
      </w:r>
    </w:p>
    <w:p w14:paraId="3289A2F5" w14:textId="18C7B682" w:rsidR="007005EC" w:rsidRPr="00385EEC" w:rsidRDefault="00385EEC" w:rsidP="00D2779D">
      <w:pPr>
        <w:spacing w:after="0"/>
        <w:jc w:val="both"/>
        <w:rPr>
          <w:rFonts w:cstheme="minorHAnsi"/>
          <w:sz w:val="20"/>
          <w:szCs w:val="20"/>
        </w:rPr>
      </w:pPr>
      <w:r w:rsidRPr="003E1DB6">
        <w:rPr>
          <w:rFonts w:cstheme="minorHAnsi"/>
          <w:color w:val="0F224B"/>
        </w:rPr>
        <w:drawing>
          <wp:inline xmlns:a="http://schemas.openxmlformats.org/drawingml/2006/main" xmlns:pic="http://schemas.openxmlformats.org/drawingml/2006/picture">
            <wp:extent cx="5943600" cy="2554507"/>
            <wp:docPr id="2050770092" name="Picture 20507700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507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577840" cy="2298348"/>
            <wp:docPr id="2050770093" name="Picture 20507700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98348"/>
                    </a:xfrm>
                    <a:prstGeom prst="rect"/>
                  </pic:spPr>
                </pic:pic>
              </a:graphicData>
            </a:graphic>
          </wp:inline>
        </w:drawing>
      </w:r>
      <w:r w:rsidR="00300DE5">
        <w:rPr>
          <w:rFonts w:cstheme="minorHAnsi"/>
          <w:sz w:val="20"/>
          <w:szCs w:val="20"/>
        </w:rPr>
      </w:r>
      <w:r w:rsidR="00875D34" w:rsidRPr="003E1DB6">
        <w:rPr>
          <w:rFonts w:cstheme="minorHAnsi"/>
          <w:color w:val="0F224B"/>
        </w:rPr>
      </w:r>
      <w:r w:rsidR="00300DE5" w:rsidRPr="003E1DB6">
        <w:rPr>
          <w:rFonts w:cstheme="minorHAnsi"/>
          <w:color w:val="0F224B"/>
        </w:rPr>
      </w:r>
      <w:r w:rsidR="00875D34" w:rsidRPr="003E1DB6">
        <w:rPr>
          <w:rFonts w:cstheme="minorHAnsi"/>
          <w:color w:val="0F224B"/>
        </w:rPr>
      </w:r>
    </w:p>
    <w:p w14:paraId="653D5D34" w14:textId="02AF901D" w:rsidR="007005EC" w:rsidRPr="00D95037" w:rsidRDefault="007005EC" w:rsidP="007005EC">
      <w:pPr>
        <w:spacing w:after="0"/>
        <w:jc w:val="center"/>
        <w:rPr>
          <w:rFonts w:cstheme="minorHAnsi"/>
          <w:sz w:val="24"/>
          <w:szCs w:val="24"/>
        </w:rPr>
      </w:pPr>
    </w:p>
    <w:p w14:paraId="180BFA46" w14:textId="77777777" w:rsidR="00493165" w:rsidRDefault="00493165"/>
    <w:p w14:paraId="54B36BDB" w14:textId="77777777" w:rsidR="00877A86" w:rsidRDefault="00877A86">
      <w:pPr>
        <w:rPr>
          <w:color w:val="001839"/>
        </w:rPr>
      </w:pPr>
      <w:r>
        <w:rPr>
          <w:color w:val="001839"/>
        </w:rPr>
        <w:br w:type="page"/>
      </w:r>
    </w:p>
    <w:p w14:paraId="7CC67A49" w14:textId="6E953251" w:rsidR="00877A86" w:rsidRPr="00877A86" w:rsidRDefault="002A3CFD" w:rsidP="00877A86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lastRenderedPageBreak/>
        <w:pict w14:anchorId="3D363533">
          <v:shape id="Imagem 20" o:spid="_x0000_i1030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877A86">
        <w:rPr>
          <w:rFonts w:ascii="Bahnschrift" w:hAnsi="Bahnschrift" w:cstheme="minorHAnsi"/>
          <w:b/>
          <w:bCs/>
          <w:color w:val="0F224B"/>
          <w:sz w:val="56"/>
          <w:szCs w:val="56"/>
        </w:rPr>
        <w:t>VALOR DA PROPOSTA</w:t>
      </w:r>
    </w:p>
    <w:p w14:paraId="654E47AA" w14:textId="77777777" w:rsidR="00877A86" w:rsidRPr="00877A86" w:rsidRDefault="00877A86" w:rsidP="00877A86">
      <w:pPr>
        <w:rPr>
          <w:rFonts w:cstheme="minorHAnsi"/>
          <w:b/>
          <w:bCs/>
          <w:color w:val="FFCC00"/>
          <w:sz w:val="32"/>
          <w:szCs w:val="32"/>
        </w:rPr>
      </w:pPr>
      <w:r w:rsidRPr="00877A86">
        <w:rPr>
          <w:rFonts w:cstheme="minorHAnsi"/>
          <w:b/>
          <w:bCs/>
          <w:color w:val="FFCC00"/>
          <w:sz w:val="32"/>
          <w:szCs w:val="32"/>
        </w:rPr>
        <w:t>Lista de produtos e serviços orçados nesta proposta comercial.</w:t>
      </w:r>
    </w:p>
    <w:p w14:paraId="07203C6C" w14:textId="77777777" w:rsidR="00877A86" w:rsidRPr="005360C7" w:rsidRDefault="00877A86" w:rsidP="00877A86">
      <w:pPr>
        <w:spacing w:after="120"/>
        <w:rPr>
          <w:rFonts w:cstheme="minorHAnsi"/>
          <w:sz w:val="24"/>
          <w:szCs w:val="24"/>
        </w:rPr>
      </w:pPr>
    </w:p>
    <w:p w14:paraId="029B5834" w14:textId="77777777" w:rsidR="00877A86" w:rsidRDefault="00877A86" w:rsidP="00877A86">
      <w:pPr>
        <w:rPr>
          <w:rFonts w:cstheme="minorHAnsi"/>
          <w:b/>
          <w:bCs/>
          <w:sz w:val="28"/>
          <w:szCs w:val="28"/>
        </w:rPr>
        <w:sectPr w:rsidR="00877A86" w:rsidSect="00DD64BF">
          <w:pgSz w:w="11906" w:h="16838"/>
          <w:pgMar w:top="1843" w:right="851" w:bottom="1418" w:left="851" w:header="425" w:footer="709" w:gutter="0"/>
          <w:cols w:space="708"/>
          <w:titlePg/>
          <w:docGrid w:linePitch="360"/>
        </w:sectPr>
      </w:pPr>
    </w:p>
    <w:p w14:paraId="4EE1C153" w14:textId="77777777" w:rsidR="00877A86" w:rsidRPr="00877A86" w:rsidRDefault="00877A86" w:rsidP="00877A86">
      <w:pPr>
        <w:rPr>
          <w:rFonts w:ascii="Bahnschrift" w:hAnsi="Bahnschrift" w:cstheme="minorHAnsi"/>
          <w:b/>
          <w:bCs/>
          <w:color w:val="0F224B"/>
          <w:sz w:val="36"/>
          <w:szCs w:val="36"/>
        </w:rPr>
      </w:pPr>
      <w:r w:rsidRPr="00877A86">
        <w:rPr>
          <w:rFonts w:ascii="Bahnschrift" w:hAnsi="Bahnschrift" w:cstheme="minorHAnsi"/>
          <w:b/>
          <w:bCs/>
          <w:color w:val="0F224B"/>
          <w:sz w:val="28"/>
          <w:szCs w:val="28"/>
        </w:rPr>
        <w:t>Painel Solar</w:t>
      </w:r>
    </w:p>
    <w:p w14:paraId="45C25AEE" w14:textId="32B916FB" w:rsidR="00877A86" w:rsidRPr="00877A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Modelo:</w:t>
      </w:r>
      <w:r w:rsidRPr="00877A86">
        <w:rPr>
          <w:rFonts w:cstheme="minorHAnsi"/>
          <w:color w:val="0F224B"/>
        </w:rPr>
        <w:t xml:space="preserve"> </w:t>
      </w:r>
      <w:r w:rsidR="00875D34">
        <w:rPr>
          <w:rFonts w:cstheme="minorHAnsi"/>
          <w:color w:val="0F224B"/>
        </w:rPr>
        <w:t>DM585M10RT-B72HSW</w:t>
      </w:r>
    </w:p>
    <w:p w14:paraId="7D46FBBE" w14:textId="5A4A339F" w:rsidR="00F02169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Fabricante:</w:t>
      </w:r>
      <w:r w:rsidR="00B017A1" w:rsidRPr="00B017A1">
        <w:t xml:space="preserve"> </w:t>
      </w:r>
      <w:r w:rsidR="00875D34">
        <w:rPr>
          <w:rFonts w:cstheme="minorHAnsi"/>
          <w:color w:val="0F224B"/>
        </w:rPr>
        <w:t>DMEGC SOLAR</w:t>
      </w:r>
    </w:p>
    <w:p w14:paraId="65BC5555" w14:textId="235871C0" w:rsidR="00F02169" w:rsidRDefault="00F02169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>
        <w:rPr>
          <w:rFonts w:cstheme="minorHAnsi"/>
          <w:b/>
          <w:bCs/>
          <w:color w:val="0F224B"/>
        </w:rPr>
        <w:t>Potência:</w:t>
      </w:r>
      <w:r w:rsidRPr="00F02169">
        <w:t xml:space="preserve"> </w:t>
      </w:r>
      <w:r w:rsidR="00875D34">
        <w:rPr>
          <w:rFonts w:cstheme="minorHAnsi"/>
          <w:color w:val="0F224B"/>
        </w:rPr>
        <w:t>585W</w:t>
      </w:r>
    </w:p>
    <w:p w14:paraId="4BCB3DEA" w14:textId="7E44965B" w:rsidR="00877A86" w:rsidRPr="00877A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proofErr w:type="spellStart"/>
      <w:r w:rsidRPr="00877A86">
        <w:rPr>
          <w:rFonts w:cstheme="minorHAnsi"/>
          <w:b/>
          <w:bCs/>
          <w:color w:val="0F224B"/>
        </w:rPr>
        <w:t>Qtd</w:t>
      </w:r>
      <w:proofErr w:type="spellEnd"/>
      <w:r w:rsidRPr="00877A86">
        <w:rPr>
          <w:rFonts w:cstheme="minorHAnsi"/>
          <w:b/>
          <w:bCs/>
          <w:color w:val="0F224B"/>
        </w:rPr>
        <w:t>:</w:t>
      </w:r>
      <w:r w:rsidRPr="00877A86">
        <w:rPr>
          <w:rFonts w:cstheme="minorHAnsi"/>
          <w:color w:val="0F224B"/>
        </w:rPr>
        <w:t xml:space="preserve"> </w:t>
      </w:r>
      <w:r w:rsidR="00875D34">
        <w:rPr>
          <w:rFonts w:cstheme="minorHAnsi"/>
          <w:color w:val="0F224B"/>
        </w:rPr>
        <w:t>5</w:t>
      </w:r>
      <w:r w:rsidR="00083EA0">
        <w:rPr>
          <w:rFonts w:cstheme="minorHAnsi"/>
          <w:color w:val="0F224B"/>
        </w:rPr>
        <w:t xml:space="preserve"> </w:t>
      </w:r>
      <w:proofErr w:type="spellStart"/>
      <w:r w:rsidR="00083EA0">
        <w:rPr>
          <w:rFonts w:cstheme="minorHAnsi"/>
          <w:color w:val="0F224B"/>
        </w:rPr>
        <w:t>Unid</w:t>
      </w:r>
      <w:proofErr w:type="spellEnd"/>
    </w:p>
    <w:p w14:paraId="357553F5" w14:textId="77777777" w:rsidR="00877A86" w:rsidRPr="00877A86" w:rsidRDefault="00877A86" w:rsidP="00877A86">
      <w:pPr>
        <w:rPr>
          <w:rFonts w:ascii="Bahnschrift" w:hAnsi="Bahnschrift" w:cstheme="minorHAnsi"/>
          <w:b/>
          <w:bCs/>
          <w:color w:val="0F224B"/>
          <w:sz w:val="36"/>
          <w:szCs w:val="36"/>
        </w:rPr>
      </w:pPr>
      <w:r w:rsidRPr="00877A86">
        <w:rPr>
          <w:rFonts w:ascii="Bahnschrift" w:hAnsi="Bahnschrift" w:cstheme="minorHAnsi"/>
          <w:b/>
          <w:bCs/>
          <w:color w:val="0F224B"/>
          <w:sz w:val="28"/>
          <w:szCs w:val="28"/>
        </w:rPr>
        <w:t>Inversor de Frequência</w:t>
      </w:r>
    </w:p>
    <w:p w14:paraId="7A99571B" w14:textId="2048C8D3" w:rsidR="000056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b/>
          <w:bCs/>
          <w:color w:val="0F224B"/>
        </w:rPr>
      </w:pPr>
      <w:r w:rsidRPr="00877A86">
        <w:rPr>
          <w:rFonts w:cstheme="minorHAnsi"/>
          <w:b/>
          <w:bCs/>
          <w:color w:val="0F224B"/>
        </w:rPr>
        <w:t xml:space="preserve">Modelo: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inversor_modelo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58AC6BAB" w14:textId="01872A33" w:rsidR="00D13646" w:rsidRDefault="00877A86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Fabricante:</w:t>
      </w:r>
      <w:r w:rsidR="002421E3">
        <w:rPr>
          <w:rFonts w:cstheme="minorHAnsi"/>
          <w:b/>
          <w:bCs/>
          <w:color w:val="0F224B"/>
        </w:rPr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inversor_fabricante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11D4931F" w14:textId="2A92F1A6" w:rsidR="00F02169" w:rsidRDefault="00F02169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>
        <w:rPr>
          <w:rFonts w:cstheme="minorHAnsi"/>
          <w:b/>
          <w:bCs/>
          <w:color w:val="0F224B"/>
        </w:rPr>
        <w:t xml:space="preserve">Potência: </w:t>
      </w:r>
      <w:r w:rsidRPr="002421E3">
        <w:rPr>
          <w:rFonts w:cstheme="minorHAnsi"/>
          <w:color w:val="0F224B"/>
        </w:rPr>
        <w:t>[</w:t>
      </w:r>
      <w:proofErr w:type="spellStart"/>
      <w:r w:rsidRPr="002421E3">
        <w:rPr>
          <w:rFonts w:cstheme="minorHAnsi"/>
          <w:color w:val="0F224B"/>
        </w:rPr>
        <w:t>inversor_potencia</w:t>
      </w:r>
      <w:proofErr w:type="spellEnd"/>
      <w:r w:rsidRPr="002421E3">
        <w:rPr>
          <w:rFonts w:cstheme="minorHAnsi"/>
          <w:color w:val="0F224B"/>
        </w:rPr>
        <w:t>]</w:t>
      </w:r>
    </w:p>
    <w:p w14:paraId="1C937B2A" w14:textId="4AE7D51D" w:rsidR="00877A86" w:rsidRPr="00D407C2" w:rsidRDefault="00877A86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b/>
          <w:bCs/>
          <w:color w:val="0F224B"/>
        </w:rPr>
        <w:sectPr w:rsidR="00877A86" w:rsidRPr="00D407C2" w:rsidSect="00441783">
          <w:type w:val="continuous"/>
          <w:pgSz w:w="11906" w:h="16838"/>
          <w:pgMar w:top="1843" w:right="851" w:bottom="1418" w:left="851" w:header="425" w:footer="709" w:gutter="0"/>
          <w:cols w:num="2" w:space="708"/>
          <w:titlePg/>
          <w:docGrid w:linePitch="360"/>
        </w:sectPr>
      </w:pPr>
      <w:proofErr w:type="spellStart"/>
      <w:r w:rsidRPr="00877A86">
        <w:rPr>
          <w:rFonts w:cstheme="minorHAnsi"/>
          <w:b/>
          <w:bCs/>
          <w:color w:val="0F224B"/>
        </w:rPr>
        <w:t>Qtd</w:t>
      </w:r>
      <w:proofErr w:type="spellEnd"/>
      <w:r w:rsidRPr="00877A86">
        <w:rPr>
          <w:rFonts w:cstheme="minorHAnsi"/>
          <w:b/>
          <w:bCs/>
          <w:color w:val="0F224B"/>
        </w:rPr>
        <w:t>:</w:t>
      </w:r>
      <w:r w:rsidR="00F02169" w:rsidRPr="00F02169"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qtd_inversores</w:t>
      </w:r>
      <w:proofErr w:type="spellEnd"/>
      <w:r w:rsidR="00F02169" w:rsidRPr="00F02169">
        <w:rPr>
          <w:rFonts w:cstheme="minorHAnsi"/>
          <w:color w:val="0F224B"/>
        </w:rPr>
        <w:t>]</w:t>
      </w:r>
      <w:r w:rsidR="00083EA0">
        <w:rPr>
          <w:rFonts w:cstheme="minorHAnsi"/>
          <w:color w:val="0F224B"/>
        </w:rPr>
        <w:t xml:space="preserve"> </w:t>
      </w:r>
      <w:proofErr w:type="spellStart"/>
      <w:r w:rsidR="00083EA0">
        <w:rPr>
          <w:rFonts w:cstheme="minorHAnsi"/>
          <w:color w:val="0F224B"/>
        </w:rPr>
        <w:t>Unid</w:t>
      </w:r>
      <w:proofErr w:type="spellEnd"/>
    </w:p>
    <w:p w14:paraId="51AF0B9F" w14:textId="64A8D8DD" w:rsidR="00877A86" w:rsidRPr="00877A86" w:rsidRDefault="00877A86" w:rsidP="00877A86">
      <w:pPr>
        <w:rPr>
          <w:rFonts w:cstheme="minorHAnsi"/>
          <w:color w:val="0F224B"/>
        </w:rPr>
      </w:pPr>
    </w:p>
    <w:p w14:paraId="2D60C451" w14:textId="77777777" w:rsidR="00F02169" w:rsidRDefault="00F02169" w:rsidP="00481407">
      <w:pPr>
        <w:jc w:val="center"/>
        <w:rPr>
          <w:rFonts w:cstheme="minorHAnsi"/>
          <w:b/>
          <w:bCs/>
          <w:color w:val="0F224B"/>
        </w:rPr>
      </w:pPr>
      <w:r w:rsidRPr="00F02169">
        <w:rPr>
          <w:rFonts w:cstheme="minorHAnsi"/>
          <w:b/>
          <w:bCs/>
          <w:color w:val="0F224B"/>
        </w:rPr>
        <w:t>GERADOR ENERGIA SOLAR 2,93 KWP - INVERSOR SOLPLANET 3KWP -WI-FI - MÓDULO DMEG BIFACIAL 585W</w:t>
      </w:r>
    </w:p>
    <w:p w14:paraId="406C90DD" w14:textId="18FB142D" w:rsidR="00441783" w:rsidRPr="00F02169" w:rsidRDefault="00875D34" w:rsidP="00F02169">
      <w:pPr>
        <w:jc w:val="center"/>
        <w:rPr>
          <w:rFonts w:ascii="Bahnschrift" w:hAnsi="Bahnschrift" w:cstheme="minorHAnsi"/>
          <w:color w:val="FFCC00"/>
          <w:sz w:val="32"/>
          <w:szCs w:val="32"/>
        </w:rPr>
      </w:pPr>
      <w:r>
        <w:rPr>
          <w:rFonts w:cstheme="minorHAnsi"/>
          <w:color w:val="0F224B"/>
        </w:rPr>
        <w:t>STRING BOX CC C/ BF 2 ENTRADAS/2 SAÍDAS (COM DPS)
STRING BOX CA C/ DJ BIFÁSICO 20A- PARA INV ATÉ 3KW SOLIS/SOLPLANET
CABO SOLAR CC PRETO  4.00MM²
CABO SOLAR CC VERMELHO 4.00MM²
KIT ESTRUTURA | CERAMICA | 4 MOD - (S/ PERFIL H36 SLIM)
PERFIL P/ PAINEL FOTOVOLTAICO | 2,40M | FIX.LATERAL MD-H36 SLIM
PAR CONECTOR MC4 P/ SISTEMA FOTOVOLTAICO P/CABO 2,5/ 4/ 6MM²</w:t>
      </w:r>
      <w:r w:rsidR="00441783" w:rsidRPr="00F02169">
        <w:rPr>
          <w:rFonts w:ascii="Bahnschrift" w:hAnsi="Bahnschrift" w:cstheme="minorHAnsi"/>
          <w:color w:val="FFCC00"/>
          <w:sz w:val="32"/>
          <w:szCs w:val="32"/>
        </w:rPr>
        <w:br w:type="page"/>
      </w:r>
    </w:p>
    <w:p w14:paraId="5C1717FC" w14:textId="2BC2848D" w:rsidR="00F62B81" w:rsidRPr="00F62B81" w:rsidRDefault="00F62B81" w:rsidP="00F62B81">
      <w:pPr>
        <w:spacing w:after="120"/>
        <w:rPr>
          <w:rFonts w:cstheme="minorHAnsi"/>
          <w:b/>
          <w:bCs/>
        </w:rPr>
      </w:pPr>
    </w:p>
    <w:p w14:paraId="5601F0E2" w14:textId="45C7D48D" w:rsidR="00F62B81" w:rsidRPr="00F62B81" w:rsidRDefault="002A3CFD" w:rsidP="00F62B81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pict w14:anchorId="723E5111">
          <v:shape id="Imagem 22" o:spid="_x0000_i1031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F62B81">
        <w:rPr>
          <w:rFonts w:ascii="Bahnschrift" w:hAnsi="Bahnschrift" w:cstheme="minorHAnsi"/>
          <w:b/>
          <w:bCs/>
          <w:color w:val="0F224B"/>
          <w:sz w:val="56"/>
          <w:szCs w:val="56"/>
        </w:rPr>
        <w:t>COMPARAÇÃO ENTRE FATURAS</w:t>
      </w:r>
    </w:p>
    <w:p w14:paraId="6F5F41DA" w14:textId="0FB40D96" w:rsidR="00F62B81" w:rsidRPr="00FC5096" w:rsidRDefault="00F62B81" w:rsidP="00FC5096">
      <w:pPr>
        <w:rPr>
          <w:rFonts w:cstheme="minorHAnsi"/>
          <w:b/>
          <w:bCs/>
          <w:color w:val="FFCC00"/>
          <w:sz w:val="32"/>
          <w:szCs w:val="32"/>
        </w:rPr>
      </w:pPr>
      <w:r w:rsidRPr="00F62B81">
        <w:rPr>
          <w:rFonts w:cstheme="minorHAnsi"/>
          <w:b/>
          <w:bCs/>
          <w:color w:val="FFCC00"/>
          <w:sz w:val="32"/>
          <w:szCs w:val="32"/>
        </w:rPr>
        <w:t>Estimativa das faturas com e sem sistema fotovoltaico.</w:t>
      </w:r>
    </w:p>
    <w:p w14:paraId="2AB305B7" w14:textId="41D899B7" w:rsidR="00D75DCA" w:rsidRPr="00F02169" w:rsidRDefault="00445ABD" w:rsidP="00B10C1C">
      <w:pPr>
        <w:tabs>
          <w:tab w:val="left" w:pos="1276"/>
        </w:tabs>
        <w:rPr>
          <w:rFonts w:cstheme="minorHAnsi"/>
          <w:color w:val="0F224B"/>
          <w:sz w:val="36"/>
          <w:szCs w:val="36"/>
        </w:rPr>
      </w:pPr>
      <w:r>
        <w:rPr>
          <w:rFonts w:cstheme="minorHAnsi"/>
          <w:sz w:val="24"/>
        </w:rPr>
        <w:tab/>
      </w:r>
      <w:r w:rsidR="00757916" w:rsidRPr="000E7624">
        <w:rPr>
          <w:rFonts w:cstheme="minorHAnsi"/>
          <w:color w:val="0F224B"/>
          <w:sz w:val="36"/>
          <w:szCs w:val="36"/>
          <w:highlight w:val="yellow"/>
        </w:rPr>
        <w:t xml:space="preserve">Com Sistema </w:t>
      </w:r>
      <w:r w:rsidR="00B10C1C" w:rsidRPr="000E7624">
        <w:rPr>
          <w:rFonts w:cstheme="minorHAnsi"/>
          <w:color w:val="0F224B"/>
          <w:sz w:val="36"/>
          <w:szCs w:val="36"/>
          <w:highlight w:val="yellow"/>
        </w:rPr>
        <w:t>R$</w:t>
      </w:r>
      <w:r w:rsidR="00875D34">
        <w:rPr>
          <w:rFonts w:cstheme="minorHAnsi"/>
          <w:color w:val="0F224B"/>
          <w:sz w:val="36"/>
          <w:szCs w:val="36"/>
          <w:highlight w:val="yellow"/>
        </w:rPr>
        <w:t>46.00</w:t>
      </w:r>
      <w:r w:rsidR="00AD7EA5">
        <w:rPr>
          <w:rFonts w:cstheme="minorHAnsi"/>
          <w:b/>
          <w:bCs/>
          <w:sz w:val="36"/>
          <w:szCs w:val="32"/>
        </w:rPr>
        <w:br/>
      </w:r>
      <w:r w:rsidR="00AD7EA5">
        <w:rPr>
          <w:rFonts w:cstheme="minorHAnsi"/>
          <w:b/>
          <w:bCs/>
          <w:sz w:val="36"/>
          <w:szCs w:val="32"/>
        </w:rPr>
        <w:tab/>
      </w:r>
      <w:r w:rsidR="00757916" w:rsidRPr="00757916">
        <w:rPr>
          <w:rFonts w:cstheme="minorHAnsi"/>
          <w:color w:val="0F224B"/>
          <w:sz w:val="36"/>
          <w:szCs w:val="36"/>
        </w:rPr>
        <w:t>Sem Sistema</w:t>
      </w:r>
      <w:r w:rsidR="00757916">
        <w:rPr>
          <w:rFonts w:cstheme="minorHAnsi"/>
          <w:b/>
          <w:bCs/>
          <w:sz w:val="36"/>
          <w:szCs w:val="32"/>
        </w:rPr>
        <w:t xml:space="preserve"> </w:t>
      </w:r>
      <w:r w:rsidR="00B10C1C" w:rsidRPr="00B10C1C">
        <w:rPr>
          <w:rFonts w:cstheme="minorHAnsi"/>
          <w:color w:val="0F224B"/>
          <w:sz w:val="36"/>
          <w:szCs w:val="36"/>
        </w:rPr>
        <w:t>R$</w:t>
      </w:r>
      <w:r w:rsidR="00875D34">
        <w:rPr>
          <w:rFonts w:cstheme="minorHAnsi"/>
          <w:color w:val="0F224B"/>
          <w:sz w:val="36"/>
          <w:szCs w:val="36"/>
        </w:rPr>
        <w:t>230.00</w:t>
      </w:r>
    </w:p>
    <w:p w14:paraId="5F49CC47" w14:textId="77777777" w:rsidR="004633E3" w:rsidRPr="00D75DCA" w:rsidRDefault="004633E3" w:rsidP="0093537E">
      <w:pPr>
        <w:tabs>
          <w:tab w:val="left" w:pos="2977"/>
        </w:tabs>
        <w:rPr>
          <w:rFonts w:cstheme="minorHAnsi"/>
          <w:b/>
          <w:bCs/>
          <w:sz w:val="24"/>
        </w:rPr>
      </w:pPr>
    </w:p>
    <w:p w14:paraId="11D71579" w14:textId="1A2F1BE0" w:rsidR="00385EEC" w:rsidRPr="00877A86" w:rsidRDefault="00385EEC" w:rsidP="00385EEC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drawing>
          <wp:inline distT="0" distB="0" distL="0" distR="0" wp14:anchorId="3FE36644" wp14:editId="0AECC70E">
            <wp:extent cx="266700" cy="247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[28A0092B-C50C-407E-A947-70E740481C1C]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7A86">
        <w:rPr>
          <w:rFonts w:ascii="Bahnschrift" w:hAnsi="Bahnschrift" w:cstheme="minorHAnsi"/>
          <w:b/>
          <w:bCs/>
          <w:color w:val="0F224B"/>
          <w:sz w:val="56"/>
          <w:szCs w:val="56"/>
        </w:rPr>
        <w:t>VALOR D</w:t>
      </w:r>
      <w:r w:rsidR="00FC5096">
        <w:rPr>
          <w:rFonts w:ascii="Bahnschrift" w:hAnsi="Bahnschrift" w:cstheme="minorHAnsi"/>
          <w:b/>
          <w:bCs/>
          <w:color w:val="0F224B"/>
          <w:sz w:val="56"/>
          <w:szCs w:val="56"/>
        </w:rPr>
        <w:t>O INVESTIMENTO</w:t>
      </w:r>
    </w:p>
    <w:p w14:paraId="5A17733E" w14:textId="77777777" w:rsidR="00D75DCA" w:rsidRDefault="00D75DCA" w:rsidP="00D75DCA">
      <w:pPr>
        <w:tabs>
          <w:tab w:val="left" w:pos="2175"/>
        </w:tabs>
        <w:rPr>
          <w:rFonts w:cstheme="minorHAnsi"/>
          <w:sz w:val="24"/>
        </w:rPr>
      </w:pPr>
    </w:p>
    <w:p w14:paraId="7954A8B4" w14:textId="18B867FD" w:rsidR="00FC5096" w:rsidRPr="00AC79B0" w:rsidRDefault="00AC79B0" w:rsidP="0093537E">
      <w:pPr>
        <w:rPr>
          <w:rFonts w:cstheme="minorHAnsi"/>
          <w:b/>
          <w:bCs/>
          <w:color w:val="0F224B"/>
          <w:sz w:val="40"/>
          <w:szCs w:val="40"/>
        </w:rPr>
      </w:pPr>
      <w:r w:rsidRPr="00AC79B0">
        <w:rPr>
          <w:rFonts w:cstheme="minorHAnsi"/>
          <w:b/>
          <w:bCs/>
          <w:color w:val="0F224B"/>
          <w:sz w:val="40"/>
          <w:szCs w:val="40"/>
          <w:highlight w:val="yellow"/>
        </w:rPr>
        <w:t xml:space="preserve">R$ </w:t>
      </w:r>
      <w:r w:rsidR="001F4AA6" w:rsidRPr="00AC79B0">
        <w:rPr>
          <w:rFonts w:cstheme="minorHAnsi"/>
          <w:b/>
          <w:bCs/>
          <w:color w:val="0F224B"/>
          <w:sz w:val="40"/>
          <w:szCs w:val="40"/>
          <w:highlight w:val="yellow"/>
        </w:rPr>
        <w:t>[</w:t>
      </w:r>
      <w:proofErr w:type="spellStart"/>
      <w:r w:rsidR="001F4AA6" w:rsidRPr="00AC79B0">
        <w:rPr>
          <w:rFonts w:cstheme="minorHAnsi"/>
          <w:b/>
          <w:bCs/>
          <w:color w:val="0F224B"/>
          <w:sz w:val="40"/>
          <w:szCs w:val="40"/>
          <w:highlight w:val="yellow"/>
        </w:rPr>
        <w:t>orcamento_valor_nota</w:t>
      </w:r>
      <w:proofErr w:type="spellEnd"/>
      <w:r w:rsidR="001F4AA6" w:rsidRPr="00AC79B0">
        <w:rPr>
          <w:rFonts w:cstheme="minorHAnsi"/>
          <w:b/>
          <w:bCs/>
          <w:color w:val="0F224B"/>
          <w:sz w:val="40"/>
          <w:szCs w:val="40"/>
          <w:highlight w:val="yellow"/>
        </w:rPr>
        <w:t>]</w:t>
      </w:r>
    </w:p>
    <w:p w14:paraId="0089D3B7" w14:textId="77777777" w:rsidR="00FC5096" w:rsidRDefault="00FC5096" w:rsidP="00D75DCA">
      <w:pPr>
        <w:tabs>
          <w:tab w:val="left" w:pos="2175"/>
        </w:tabs>
        <w:rPr>
          <w:rFonts w:cstheme="minorHAnsi"/>
          <w:sz w:val="24"/>
        </w:rPr>
      </w:pPr>
    </w:p>
    <w:p w14:paraId="7BEC974C" w14:textId="651BC4C4" w:rsidR="0093537E" w:rsidRPr="00F62B81" w:rsidRDefault="0093537E" w:rsidP="0093537E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drawing>
          <wp:inline distT="0" distB="0" distL="0" distR="0" wp14:anchorId="01963E9C" wp14:editId="7F93D33D">
            <wp:extent cx="266700" cy="247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[28A0092B-C50C-407E-A947-70E740481C1C]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F62B81">
        <w:rPr>
          <w:rFonts w:ascii="Bahnschrift" w:hAnsi="Bahnschrift" w:cstheme="minorHAnsi"/>
          <w:b/>
          <w:bCs/>
          <w:color w:val="0F224B"/>
          <w:sz w:val="56"/>
          <w:szCs w:val="56"/>
        </w:rPr>
        <w:t>RETORNO DO INVESTIMENTO</w:t>
      </w:r>
    </w:p>
    <w:p w14:paraId="3E753A64" w14:textId="77777777" w:rsidR="0093537E" w:rsidRDefault="0093537E" w:rsidP="0093537E">
      <w:pPr>
        <w:spacing w:after="120"/>
        <w:rPr>
          <w:rFonts w:cstheme="minorHAnsi"/>
          <w:b/>
          <w:bCs/>
        </w:rPr>
      </w:pPr>
    </w:p>
    <w:p w14:paraId="324DF668" w14:textId="77777777" w:rsidR="0093537E" w:rsidRPr="00F62B81" w:rsidRDefault="0093537E" w:rsidP="0093537E">
      <w:pPr>
        <w:rPr>
          <w:rFonts w:ascii="Bahnschrift" w:hAnsi="Bahnschrift" w:cstheme="minorHAnsi"/>
          <w:b/>
          <w:bCs/>
          <w:color w:val="0F224B"/>
          <w:sz w:val="28"/>
          <w:szCs w:val="28"/>
        </w:rPr>
      </w:pPr>
      <w:r w:rsidRPr="00F62B81">
        <w:rPr>
          <w:rFonts w:ascii="Bahnschrift" w:hAnsi="Bahnschrift" w:cstheme="minorHAnsi"/>
          <w:b/>
          <w:bCs/>
          <w:color w:val="0F224B"/>
          <w:sz w:val="28"/>
          <w:szCs w:val="28"/>
        </w:rPr>
        <w:t>Resumo</w:t>
      </w:r>
    </w:p>
    <w:p w14:paraId="73F2B2B8" w14:textId="417301AF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Reajuste anual da tarifa de energia: </w:t>
      </w:r>
      <w:r w:rsidR="00877E50" w:rsidRPr="00877E50">
        <w:rPr>
          <w:rFonts w:cstheme="minorHAnsi"/>
          <w:color w:val="0F224B"/>
          <w:sz w:val="20"/>
          <w:szCs w:val="20"/>
        </w:rPr>
        <w:t>10,00%</w:t>
      </w:r>
    </w:p>
    <w:p w14:paraId="40BF2CDD" w14:textId="77777777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>Vida útil do sistema fotovoltaico: 25 anos</w:t>
      </w:r>
    </w:p>
    <w:p w14:paraId="0128E30B" w14:textId="56659F33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b/>
          <w:bCs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Retorno do investimento: </w:t>
      </w:r>
      <w:r w:rsidR="0087310F" w:rsidRPr="0087310F">
        <w:rPr>
          <w:rFonts w:cstheme="minorHAnsi"/>
          <w:b/>
          <w:bCs/>
          <w:color w:val="0F224B"/>
          <w:sz w:val="20"/>
          <w:szCs w:val="20"/>
        </w:rPr>
        <w:t>[payback_ano_lei_14300]</w:t>
      </w:r>
    </w:p>
    <w:p w14:paraId="189ADEC9" w14:textId="74592F2B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Roi (Retorno sobre investimento): </w:t>
      </w:r>
      <w:r w:rsidR="00B14820" w:rsidRPr="00B14820">
        <w:rPr>
          <w:rFonts w:cstheme="minorHAnsi"/>
          <w:color w:val="0F224B"/>
          <w:sz w:val="20"/>
          <w:szCs w:val="20"/>
        </w:rPr>
        <w:t>[payback_roi_lei_14300]</w:t>
      </w:r>
    </w:p>
    <w:p w14:paraId="08618AEF" w14:textId="29140AF3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b/>
          <w:bCs/>
          <w:color w:val="0F224B"/>
        </w:rPr>
      </w:pPr>
      <w:r w:rsidRPr="00F62B81">
        <w:rPr>
          <w:rFonts w:cstheme="minorHAnsi"/>
          <w:color w:val="0F224B"/>
          <w:sz w:val="20"/>
          <w:szCs w:val="20"/>
        </w:rPr>
        <w:t xml:space="preserve">Economia total em 25 anos: </w:t>
      </w:r>
      <w:r w:rsidR="004E0CBF" w:rsidRPr="004E0CBF">
        <w:rPr>
          <w:rFonts w:cstheme="minorHAnsi"/>
          <w:b/>
          <w:bCs/>
          <w:color w:val="0F224B"/>
          <w:sz w:val="24"/>
          <w:szCs w:val="24"/>
        </w:rPr>
        <w:t>[payback_roi_lei_14300]</w:t>
      </w:r>
    </w:p>
    <w:p w14:paraId="195104DE" w14:textId="77777777" w:rsidR="0079318F" w:rsidRDefault="0079318F" w:rsidP="00D75DCA">
      <w:pPr>
        <w:tabs>
          <w:tab w:val="left" w:pos="2175"/>
        </w:tabs>
        <w:rPr>
          <w:rFonts w:cstheme="minorHAnsi"/>
          <w:sz w:val="24"/>
        </w:rPr>
      </w:pPr>
    </w:p>
    <w:p w14:paraId="5C78B332" w14:textId="686F8512" w:rsidR="0093537E" w:rsidRPr="0079318F" w:rsidRDefault="0079318F" w:rsidP="00D75DCA">
      <w:pPr>
        <w:tabs>
          <w:tab w:val="left" w:pos="2175"/>
        </w:tabs>
        <w:rPr>
          <w:rFonts w:cstheme="minorHAnsi"/>
          <w:sz w:val="20"/>
          <w:szCs w:val="18"/>
        </w:rPr>
      </w:pPr>
      <w:r w:rsidRPr="0079318F">
        <w:rPr>
          <w:rFonts w:cstheme="minorHAnsi"/>
          <w:sz w:val="20"/>
          <w:szCs w:val="18"/>
        </w:rPr>
        <w:drawing>
          <wp:inline xmlns:a="http://schemas.openxmlformats.org/drawingml/2006/main" xmlns:pic="http://schemas.openxmlformats.org/drawingml/2006/picture">
            <wp:extent cx="5943600" cy="2499750"/>
            <wp:docPr id="2050770094" name="Picture 20507700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750"/>
                    </a:xfrm>
                    <a:prstGeom prst="rect"/>
                  </pic:spPr>
                </pic:pic>
              </a:graphicData>
            </a:graphic>
          </wp:inline>
        </w:drawing>
      </w:r>
      <w:proofErr w:type="spellStart"/>
      <w:r w:rsidRPr="0079318F">
        <w:rPr>
          <w:rFonts w:cstheme="minorHAnsi"/>
          <w:sz w:val="20"/>
          <w:szCs w:val="18"/>
        </w:rPr>
      </w:r>
      <w:proofErr w:type="spellEnd"/>
      <w:r w:rsidRPr="0079318F">
        <w:rPr>
          <w:rFonts w:cstheme="minorHAnsi"/>
          <w:sz w:val="20"/>
          <w:szCs w:val="18"/>
        </w:rPr>
      </w:r>
    </w:p>
    <w:p w14:paraId="31FEA162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66F611F4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428E3E6C" w14:textId="77777777" w:rsidR="008D3021" w:rsidRDefault="008D3021" w:rsidP="00D75DCA">
      <w:pPr>
        <w:tabs>
          <w:tab w:val="left" w:pos="2175"/>
        </w:tabs>
        <w:rPr>
          <w:rFonts w:cstheme="minorHAnsi"/>
          <w:sz w:val="24"/>
        </w:rPr>
      </w:pPr>
    </w:p>
    <w:p w14:paraId="066ECEBE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22485EF6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518FB099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359299F8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4C8CEB82" w14:textId="518403A2" w:rsidR="00F62B81" w:rsidRPr="00385EEC" w:rsidRDefault="00385EEC" w:rsidP="00385EEC">
      <w:pPr>
        <w:pStyle w:val="PargrafodaLista"/>
        <w:tabs>
          <w:tab w:val="left" w:pos="2175"/>
        </w:tabs>
        <w:ind w:left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rFonts w:ascii="Bahnschrift" w:hAnsi="Bahnschrift" w:cstheme="minorHAnsi"/>
          <w:b/>
          <w:bCs/>
          <w:noProof/>
          <w:color w:val="0F224B"/>
          <w:sz w:val="56"/>
          <w:szCs w:val="56"/>
        </w:rPr>
        <w:lastRenderedPageBreak/>
        <w:drawing>
          <wp:inline distT="0" distB="0" distL="0" distR="0" wp14:anchorId="6E23E956" wp14:editId="51DE2025">
            <wp:extent cx="267970" cy="2501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[28A0092B-C50C-407E-A947-70E740481C1C]">
  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2B81" w:rsidRPr="00385EEC">
        <w:rPr>
          <w:rFonts w:ascii="Bahnschrift" w:hAnsi="Bahnschrift" w:cstheme="minorHAnsi"/>
          <w:b/>
          <w:bCs/>
          <w:color w:val="0F224B"/>
          <w:sz w:val="56"/>
          <w:szCs w:val="56"/>
        </w:rPr>
        <w:t>PAGAMENTO E ENTREGA</w:t>
      </w:r>
    </w:p>
    <w:p w14:paraId="6F8CB55B" w14:textId="77777777" w:rsidR="00F62B81" w:rsidRDefault="00F62B81" w:rsidP="00F62B81">
      <w:pPr>
        <w:rPr>
          <w:rFonts w:cstheme="minorHAnsi"/>
          <w:b/>
          <w:bCs/>
          <w:color w:val="FFCC00"/>
          <w:sz w:val="32"/>
          <w:szCs w:val="32"/>
        </w:rPr>
      </w:pPr>
      <w:r w:rsidRPr="00F62B81">
        <w:rPr>
          <w:rFonts w:cstheme="minorHAnsi"/>
          <w:b/>
          <w:bCs/>
          <w:color w:val="FFCC00"/>
          <w:sz w:val="32"/>
          <w:szCs w:val="32"/>
        </w:rPr>
        <w:t>Conheça as opções de pagamento disponíveis.</w:t>
      </w:r>
    </w:p>
    <w:p w14:paraId="0933CBF0" w14:textId="77777777" w:rsidR="00714413" w:rsidRDefault="00714413" w:rsidP="00F62B81">
      <w:pPr>
        <w:rPr>
          <w:rFonts w:cstheme="minorHAnsi"/>
          <w:b/>
          <w:bCs/>
          <w:color w:val="FFCC00"/>
          <w:sz w:val="32"/>
          <w:szCs w:val="32"/>
        </w:rPr>
      </w:pPr>
    </w:p>
    <w:p w14:paraId="0539466B" w14:textId="52F1CBAC" w:rsidR="00B8017C" w:rsidRPr="007B6785" w:rsidRDefault="008079AC" w:rsidP="007B6785">
      <w:pPr>
        <w:rPr>
          <w:rFonts w:cstheme="minorHAnsi"/>
          <w:b/>
          <w:bCs/>
          <w:color w:val="FFCC00"/>
          <w:sz w:val="32"/>
          <w:szCs w:val="32"/>
        </w:rPr>
      </w:pPr>
      <w:r w:rsidRPr="00ED56D4">
        <w:rPr>
          <w:rFonts w:ascii="Bahnschrift" w:hAnsi="Bahnschrift" w:cstheme="minorHAnsi"/>
          <w:b/>
          <w:bCs/>
          <w:color w:val="0F224B"/>
          <w:sz w:val="28"/>
          <w:szCs w:val="28"/>
        </w:rPr>
        <w:t>C</w:t>
      </w:r>
      <w:r>
        <w:rPr>
          <w:rFonts w:ascii="Bahnschrift" w:hAnsi="Bahnschrift" w:cstheme="minorHAnsi"/>
          <w:b/>
          <w:bCs/>
          <w:color w:val="0F224B"/>
          <w:sz w:val="28"/>
          <w:szCs w:val="28"/>
        </w:rPr>
        <w:t>ondições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t xml:space="preserve"> de pagamento: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  <w:t>&gt; Á vista.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197804">
        <w:rPr>
          <w:rFonts w:ascii="Bahnschrift" w:hAnsi="Bahnschrift" w:cstheme="minorHAnsi"/>
          <w:b/>
          <w:bCs/>
          <w:color w:val="0F224B"/>
          <w:sz w:val="28"/>
          <w:szCs w:val="28"/>
        </w:rPr>
        <w:t>&gt; Cartão de Crédito em até 18x</w:t>
      </w:r>
      <w:r>
        <w:rPr>
          <w:rFonts w:ascii="Bahnschrift" w:hAnsi="Bahnschrift" w:cstheme="minorHAnsi"/>
          <w:b/>
          <w:bCs/>
          <w:color w:val="0F224B"/>
          <w:sz w:val="28"/>
          <w:szCs w:val="28"/>
        </w:rPr>
        <w:t>.</w:t>
      </w:r>
      <w:r w:rsidR="0019780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  <w:t xml:space="preserve">&gt; Financiamento Bancário </w:t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t>em até 60x com carência de 90 dias.</w:t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2C6B4B" w:rsidRP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>OBS: As parcelas podem variar de acordo com as taxas financeiras. *Crédito sujeito a análise e</w:t>
      </w:r>
      <w:r w:rsid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 xml:space="preserve"> </w:t>
      </w:r>
      <w:r w:rsidR="002C6B4B" w:rsidRP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>aprovação*</w:t>
      </w:r>
      <w:r w:rsidR="00F62B81">
        <w:rPr>
          <w:rFonts w:cstheme="minorHAnsi"/>
          <w:b/>
          <w:bCs/>
          <w:color w:val="FFCC00"/>
          <w:sz w:val="32"/>
          <w:szCs w:val="32"/>
        </w:rPr>
        <w:br w:type="page"/>
      </w:r>
    </w:p>
    <w:p w14:paraId="7CDD81A2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1755CB95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4881D5B6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6C859176" w14:textId="41D640EA" w:rsidR="004F39D4" w:rsidRPr="00542DAC" w:rsidRDefault="004F39D4" w:rsidP="00542DAC">
      <w:pPr>
        <w:pStyle w:val="PargrafodaLista"/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0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  <w:r w:rsidRPr="00542DA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 xml:space="preserve">CONSIDERAÇÕES FINAIS E </w:t>
      </w:r>
      <w:r w:rsidR="0029601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V</w:t>
      </w:r>
      <w:r w:rsidRPr="00542DA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ALIDADE</w:t>
      </w:r>
    </w:p>
    <w:p w14:paraId="63F58B0C" w14:textId="77777777" w:rsidR="00542DAC" w:rsidRPr="00542DAC" w:rsidRDefault="00542DAC" w:rsidP="00542DAC">
      <w:pPr>
        <w:pStyle w:val="PargrafodaLista"/>
        <w:spacing w:after="0" w:line="240" w:lineRule="auto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</w:p>
    <w:p w14:paraId="50422102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1. Os valores apresentados de geração de energia são estimativas baseadas em informações consultadas no banco de dados do CRESESB, e representam médias mensais e anuais, sendo que a geração varia de acordo com os meses do ano, assim como de acordo com fatores meteorológicos.</w:t>
      </w:r>
    </w:p>
    <w:p w14:paraId="13F92D62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94ED268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2. As estimativas de geração de energia, custos e economia foram baseadas e projetadas de acordo com as informações de consumo apresentadas pelo cliente, o estudo de irradiação solar local e a análise da irradiação energética nos últimos anos.</w:t>
      </w:r>
    </w:p>
    <w:p w14:paraId="3FEAB666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A643FFF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3. O sistema proposto foi projetado considerando-se a atual média de consumo do cliente, tal como de acordo com os requisitos apresentados pelo cliente.</w:t>
      </w:r>
    </w:p>
    <w:p w14:paraId="62F7E46A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90ABF2F" w14:textId="5B029AFC" w:rsidR="00714413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4. Por não possuir partes móveis, o sistema não exige manutenção preventiva. Periodicamente (6 meses a 1 ano), é recomendável a limpeza dos módulos fotovoltaicos para otimizar a geração de energia, especialmente em regiões/estações secas.</w:t>
      </w:r>
    </w:p>
    <w:p w14:paraId="41B14B47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F2FC91B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E6CE5C0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B69F739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7AC4249" w14:textId="77777777" w:rsidR="00714413" w:rsidRPr="00542DAC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BBB0771" w14:textId="77777777" w:rsidR="006D1207" w:rsidRPr="004F39D4" w:rsidRDefault="006D1207" w:rsidP="006D1207">
      <w:pPr>
        <w:spacing w:after="0" w:line="240" w:lineRule="auto"/>
        <w:rPr>
          <w:rFonts w:ascii="Calibri" w:eastAsia="Times New Roman" w:hAnsi="Calibri" w:cs="Calibri"/>
          <w:color w:val="0F224B"/>
          <w:kern w:val="0"/>
          <w:lang w:eastAsia="pt-BR"/>
          <w14:ligatures w14:val="none"/>
        </w:rPr>
      </w:pPr>
    </w:p>
    <w:p w14:paraId="2629E4B5" w14:textId="77777777" w:rsidR="004F39D4" w:rsidRPr="004F39D4" w:rsidRDefault="004F39D4" w:rsidP="006D1207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28"/>
          <w:szCs w:val="28"/>
        </w:rPr>
      </w:pPr>
      <w:r w:rsidRPr="004F39D4">
        <w:rPr>
          <w:rFonts w:ascii="Bahnschrift" w:hAnsi="Bahnschrift" w:cstheme="minorHAnsi"/>
          <w:b/>
          <w:bCs/>
          <w:color w:val="0F224B"/>
          <w:sz w:val="28"/>
          <w:szCs w:val="28"/>
        </w:rPr>
        <w:t>Esta proposta é válida até:</w:t>
      </w:r>
    </w:p>
    <w:p w14:paraId="5979C36A" w14:textId="38685BCD" w:rsidR="00F62B81" w:rsidRDefault="00875D34" w:rsidP="00AC79B0">
      <w:pPr>
        <w:spacing w:after="0"/>
        <w:jc w:val="center"/>
        <w:rPr>
          <w:rFonts w:cstheme="minorHAnsi"/>
          <w:sz w:val="18"/>
          <w:szCs w:val="18"/>
        </w:rPr>
      </w:pP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08/06/2026</w:t>
      </w:r>
    </w:p>
    <w:p w14:paraId="2F4AB178" w14:textId="77777777" w:rsidR="00F62B81" w:rsidRDefault="00F62B81" w:rsidP="004A2CB6">
      <w:pPr>
        <w:spacing w:after="0"/>
        <w:jc w:val="center"/>
        <w:rPr>
          <w:rFonts w:cstheme="minorHAnsi"/>
          <w:sz w:val="18"/>
          <w:szCs w:val="18"/>
        </w:rPr>
      </w:pPr>
    </w:p>
    <w:p w14:paraId="5F871B03" w14:textId="77777777" w:rsidR="00F62B81" w:rsidRDefault="00F62B81" w:rsidP="004A2CB6">
      <w:pPr>
        <w:spacing w:after="0"/>
        <w:jc w:val="center"/>
        <w:rPr>
          <w:rFonts w:cstheme="minorHAnsi"/>
          <w:sz w:val="18"/>
          <w:szCs w:val="18"/>
        </w:rPr>
      </w:pPr>
    </w:p>
    <w:p w14:paraId="563CA714" w14:textId="5C583115" w:rsidR="000B0ECB" w:rsidRPr="000B0ECB" w:rsidRDefault="000B0ECB" w:rsidP="000B0ECB">
      <w:pPr>
        <w:spacing w:after="0" w:line="240" w:lineRule="auto"/>
        <w:ind w:firstLineChars="100" w:firstLine="220"/>
        <w:jc w:val="center"/>
        <w:rPr>
          <w:rFonts w:ascii="Calibri" w:eastAsia="Times New Roman" w:hAnsi="Calibri" w:cs="Calibri"/>
          <w:kern w:val="0"/>
          <w:lang w:eastAsia="pt-BR"/>
          <w14:ligatures w14:val="none"/>
        </w:rPr>
      </w:pPr>
    </w:p>
    <w:p w14:paraId="2566667B" w14:textId="33D143A7" w:rsidR="004F14CB" w:rsidRDefault="004F14CB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1CE2A8F6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355B3352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72F76876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066028EA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06D8635D" w14:textId="52884E09" w:rsidR="004633E3" w:rsidRDefault="004633E3" w:rsidP="00F02169">
      <w:pPr>
        <w:pStyle w:val="PargrafodaLista"/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0"/>
        <w:jc w:val="center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  <w:r w:rsidRPr="00475919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INFORMAÇÕES DA EMPRESA</w:t>
      </w:r>
    </w:p>
    <w:p w14:paraId="723A5DE4" w14:textId="77777777" w:rsidR="00475919" w:rsidRPr="00475919" w:rsidRDefault="00475919" w:rsidP="00475919">
      <w:pPr>
        <w:pStyle w:val="PargrafodaLista"/>
        <w:spacing w:after="0" w:line="240" w:lineRule="auto"/>
        <w:ind w:left="0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</w:p>
    <w:p w14:paraId="36689B16" w14:textId="5312F9ED" w:rsidR="004633E3" w:rsidRDefault="00CE709B" w:rsidP="00475919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40"/>
          <w:szCs w:val="40"/>
        </w:rPr>
      </w:pPr>
      <w:r>
        <w:rPr>
          <w:rFonts w:ascii="Bahnschrift" w:hAnsi="Bahnschrift" w:cstheme="minorHAnsi"/>
          <w:b/>
          <w:bCs/>
          <w:color w:val="0F224B"/>
          <w:sz w:val="40"/>
          <w:szCs w:val="40"/>
        </w:rPr>
        <w:t xml:space="preserve">JSP ELÉTRICA INDUSTRIAL </w:t>
      </w:r>
      <w:r w:rsidR="004633E3" w:rsidRPr="004633E3">
        <w:rPr>
          <w:rFonts w:ascii="Bahnschrift" w:hAnsi="Bahnschrift" w:cstheme="minorHAnsi"/>
          <w:b/>
          <w:bCs/>
          <w:color w:val="0F224B"/>
          <w:sz w:val="40"/>
          <w:szCs w:val="40"/>
        </w:rPr>
        <w:t>&amp; Solar</w:t>
      </w:r>
    </w:p>
    <w:p w14:paraId="7390E096" w14:textId="77777777" w:rsidR="00475919" w:rsidRPr="004633E3" w:rsidRDefault="00475919" w:rsidP="00475919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40"/>
          <w:szCs w:val="40"/>
        </w:rPr>
      </w:pPr>
    </w:p>
    <w:p w14:paraId="66126C96" w14:textId="77777777" w:rsidR="004633E3" w:rsidRDefault="004633E3" w:rsidP="00475919">
      <w:pPr>
        <w:spacing w:after="0" w:line="240" w:lineRule="auto"/>
        <w:ind w:left="3540" w:firstLine="708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(15) 99802-5861</w:t>
      </w:r>
    </w:p>
    <w:p w14:paraId="0A7530CD" w14:textId="77777777" w:rsidR="00475919" w:rsidRPr="004633E3" w:rsidRDefault="00475919" w:rsidP="00475919">
      <w:pPr>
        <w:spacing w:after="0" w:line="240" w:lineRule="auto"/>
        <w:ind w:left="3540" w:firstLine="708"/>
        <w:rPr>
          <w:rFonts w:ascii="Bahnschrift" w:hAnsi="Bahnschrift" w:cstheme="minorHAnsi"/>
          <w:color w:val="0F224B"/>
          <w:sz w:val="28"/>
          <w:szCs w:val="28"/>
        </w:rPr>
      </w:pPr>
    </w:p>
    <w:p w14:paraId="6BDCAF46" w14:textId="77777777" w:rsidR="004633E3" w:rsidRDefault="004633E3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 xml:space="preserve">Rua Indalécio Costa, 890, Barra Funda - </w:t>
      </w:r>
      <w:proofErr w:type="spellStart"/>
      <w:r w:rsidRPr="004633E3">
        <w:rPr>
          <w:rFonts w:ascii="Bahnschrift" w:hAnsi="Bahnschrift" w:cstheme="minorHAnsi"/>
          <w:color w:val="0F224B"/>
          <w:sz w:val="28"/>
          <w:szCs w:val="28"/>
        </w:rPr>
        <w:t>Tietê-SP</w:t>
      </w:r>
      <w:proofErr w:type="spellEnd"/>
      <w:r w:rsidRPr="004633E3">
        <w:rPr>
          <w:rFonts w:ascii="Bahnschrift" w:hAnsi="Bahnschrift" w:cstheme="minorHAnsi"/>
          <w:color w:val="0F224B"/>
          <w:sz w:val="28"/>
          <w:szCs w:val="28"/>
        </w:rPr>
        <w:t xml:space="preserve"> 41.280.764/0001-65</w:t>
      </w:r>
    </w:p>
    <w:p w14:paraId="7603EE2E" w14:textId="77777777" w:rsidR="00475919" w:rsidRPr="004633E3" w:rsidRDefault="00475919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0C3D0925" w14:textId="77777777" w:rsidR="004633E3" w:rsidRDefault="004633E3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@E.</w:t>
      </w:r>
      <w:proofErr w:type="gramStart"/>
      <w:r w:rsidRPr="004633E3">
        <w:rPr>
          <w:rFonts w:ascii="Bahnschrift" w:hAnsi="Bahnschrift" w:cstheme="minorHAnsi"/>
          <w:color w:val="0F224B"/>
          <w:sz w:val="28"/>
          <w:szCs w:val="28"/>
        </w:rPr>
        <w:t>S.EletricaSaroba</w:t>
      </w:r>
      <w:proofErr w:type="gramEnd"/>
    </w:p>
    <w:p w14:paraId="21C85EC8" w14:textId="77777777" w:rsidR="0071441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1C947589" w14:textId="2B100CD0" w:rsidR="004633E3" w:rsidRP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@saroba_industria_solar</w:t>
      </w:r>
    </w:p>
    <w:p w14:paraId="674A9792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47ED2DF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234F5FA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EA0ED2B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0D0BAF3D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2BC1A1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4CBA59D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48CE79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C7E78E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325A1926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374E59B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4544E12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F0C5191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C808BE5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34CA0074" w14:textId="77777777" w:rsidR="0071441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066DB8E1" w14:textId="502EF717" w:rsid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Assinatura do Cliente</w:t>
      </w:r>
    </w:p>
    <w:p w14:paraId="5E431FFC" w14:textId="77777777" w:rsidR="00714413" w:rsidRPr="004633E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3A5A3461" w14:textId="77777777" w:rsidR="004633E3" w:rsidRP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____________________________________________</w:t>
      </w:r>
    </w:p>
    <w:p w14:paraId="381B597D" w14:textId="77777777" w:rsidR="00F02169" w:rsidRDefault="00F02169" w:rsidP="00714413">
      <w:pPr>
        <w:jc w:val="center"/>
      </w:pPr>
      <w:r w:rsidRPr="00F02169">
        <w:rPr>
          <w:rFonts w:ascii="Bahnschrift" w:hAnsi="Bahnschrift" w:cstheme="minorHAnsi"/>
          <w:color w:val="0F224B"/>
          <w:sz w:val="28"/>
          <w:szCs w:val="28"/>
        </w:rPr>
        <w:t>Cliente não informado</w:t>
      </w:r>
      <w:r w:rsidRPr="00F02169">
        <w:t xml:space="preserve"> </w:t>
      </w:r>
    </w:p>
    <w:p w14:paraId="2E7FD77D" w14:textId="7A94C375" w:rsidR="00BF5F92" w:rsidRPr="00475919" w:rsidRDefault="00F02169" w:rsidP="00714413">
      <w:pPr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F02169">
        <w:rPr>
          <w:rFonts w:ascii="Bahnschrift" w:hAnsi="Bahnschrift" w:cstheme="minorHAnsi"/>
          <w:color w:val="0F224B"/>
          <w:sz w:val="28"/>
          <w:szCs w:val="28"/>
        </w:rPr>
        <w:t/>
      </w:r>
    </w:p>
    <w:sectPr w:rsidR="00BF5F92" w:rsidRPr="00475919" w:rsidSect="0029601C">
      <w:type w:val="continuous"/>
      <w:pgSz w:w="11906" w:h="16838"/>
      <w:pgMar w:top="1843" w:right="566" w:bottom="1418" w:left="85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32C1F" w14:textId="77777777" w:rsidR="00533CD2" w:rsidRDefault="00533CD2" w:rsidP="00A45833">
      <w:pPr>
        <w:spacing w:after="0" w:line="240" w:lineRule="auto"/>
      </w:pPr>
      <w:r>
        <w:separator/>
      </w:r>
    </w:p>
  </w:endnote>
  <w:endnote w:type="continuationSeparator" w:id="0">
    <w:p w14:paraId="59B61877" w14:textId="77777777" w:rsidR="00533CD2" w:rsidRDefault="00533CD2" w:rsidP="00A45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-Bold">
    <w:altName w:val="Bahnschrift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F930" w14:textId="7B1F573F" w:rsidR="004F14CB" w:rsidRDefault="0089493A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087331C" wp14:editId="123E2269">
              <wp:simplePos x="0" y="0"/>
              <wp:positionH relativeFrom="margin">
                <wp:posOffset>5729605</wp:posOffset>
              </wp:positionH>
              <wp:positionV relativeFrom="paragraph">
                <wp:posOffset>81915</wp:posOffset>
              </wp:positionV>
              <wp:extent cx="931545" cy="405130"/>
              <wp:effectExtent l="0" t="0" r="1905" b="13970"/>
              <wp:wrapNone/>
              <wp:docPr id="121192032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1545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[909E8E84-426E-40DD-AFC4-6F175D3DCCD1]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[91240B29-F687-4F45-9708-019B960494DF]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E262C" w14:textId="77777777" w:rsidR="0089493A" w:rsidRPr="004F14CB" w:rsidRDefault="0089493A" w:rsidP="0089493A">
                          <w:pPr>
                            <w:spacing w:after="0"/>
                            <w:jc w:val="right"/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</w:pP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begin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instrText xml:space="preserve"> PAGE   \* MERGEFORMAT </w:instrTex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separate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noProof/>
                              <w:color w:val="FFCC00"/>
                              <w:sz w:val="56"/>
                              <w:szCs w:val="16"/>
                            </w:rPr>
                            <w:t>6</w: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87331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44" type="#_x0000_t202" style="position:absolute;margin-left:451.15pt;margin-top:6.45pt;width:73.35pt;height:31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" filled="f" stroked="f">
              <v:textbox inset="0,0,0,0">
                <w:txbxContent>
                  <w:p w14:paraId="4A4E262C" w14:textId="77777777" w:rsidR="0089493A" w:rsidRPr="004F14CB" w:rsidRDefault="0089493A" w:rsidP="0089493A">
                    <w:pPr>
                      <w:spacing w:after="0"/>
                      <w:jc w:val="right"/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</w:pP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begin"/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instrText xml:space="preserve"> PAGE   \* MERGEFORMAT </w:instrTex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separate"/>
                    </w:r>
                    <w:r w:rsidRPr="004F14CB">
                      <w:rPr>
                        <w:rFonts w:ascii="Bahnschrift" w:hAnsi="Bahnschrift"/>
                        <w:b/>
                        <w:bCs/>
                        <w:noProof/>
                        <w:color w:val="FFCC00"/>
                        <w:sz w:val="56"/>
                        <w:szCs w:val="16"/>
                      </w:rPr>
                      <w:t>6</w: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68EFD48" wp14:editId="3457BAB7">
              <wp:simplePos x="0" y="0"/>
              <wp:positionH relativeFrom="margin">
                <wp:posOffset>1510444</wp:posOffset>
              </wp:positionH>
              <wp:positionV relativeFrom="paragraph">
                <wp:posOffset>22860</wp:posOffset>
              </wp:positionV>
              <wp:extent cx="3114040" cy="577850"/>
              <wp:effectExtent l="0" t="0" r="0" b="0"/>
              <wp:wrapNone/>
              <wp:docPr id="1620971758" name="Caixa de Texto 16209717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040" cy="577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45E114" w14:textId="5F8EBBD7" w:rsidR="0089493A" w:rsidRPr="004F14CB" w:rsidRDefault="00F82ACD" w:rsidP="0089493A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JSP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ElÉTRICA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INDUSTRIAL &amp; SOLAR</w:t>
                          </w:r>
                        </w:p>
                        <w:p w14:paraId="3AD89EF2" w14:textId="73931D74" w:rsidR="0089493A" w:rsidRPr="004F14CB" w:rsidRDefault="0089493A" w:rsidP="0089493A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Telefone: 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(</w:t>
                          </w:r>
                          <w:r w:rsidR="00F82AC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) </w:t>
                          </w:r>
                          <w:r w:rsidR="00F82AC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99670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2036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/ (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)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99802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-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5861</w:t>
                          </w:r>
                        </w:p>
                        <w:p w14:paraId="23568C39" w14:textId="7F2223C4" w:rsidR="0089493A" w:rsidRPr="004F14CB" w:rsidRDefault="00367658" w:rsidP="0089493A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E-mail</w:t>
                          </w:r>
                          <w:r w:rsidR="0089493A"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atendimento@eletricasaroba</w:t>
                          </w:r>
                          <w:r w:rsidR="0089493A"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8EFD48" id="Caixa de Texto 1620971758" o:spid="_x0000_s1045" type="#_x0000_t202" style="position:absolute;margin-left:118.95pt;margin-top:1.8pt;width:245.2pt;height:4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" filled="f" stroked="f" strokeweight=".5pt">
              <v:textbox>
                <w:txbxContent>
                  <w:p w14:paraId="5345E114" w14:textId="5F8EBBD7" w:rsidR="0089493A" w:rsidRPr="004F14CB" w:rsidRDefault="00F82ACD" w:rsidP="0089493A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JSP </w:t>
                    </w:r>
                    <w:proofErr w:type="spellStart"/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ElÉTRICA</w:t>
                    </w:r>
                    <w:proofErr w:type="spellEnd"/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INDUSTRIAL &amp; SOLAR</w:t>
                    </w:r>
                  </w:p>
                  <w:p w14:paraId="3AD89EF2" w14:textId="73931D74" w:rsidR="0089493A" w:rsidRPr="004F14CB" w:rsidRDefault="0089493A" w:rsidP="0089493A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Telefone: 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(</w:t>
                    </w:r>
                    <w:r w:rsidR="00F82AC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) </w:t>
                    </w:r>
                    <w:r w:rsidR="00F82AC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99670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2036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/ (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)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99802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-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5861</w:t>
                    </w:r>
                  </w:p>
                  <w:p w14:paraId="23568C39" w14:textId="7F2223C4" w:rsidR="0089493A" w:rsidRPr="004F14CB" w:rsidRDefault="00367658" w:rsidP="0089493A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E-mail</w:t>
                    </w:r>
                    <w:r w:rsidR="0089493A"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atendimento@eletricasaroba</w:t>
                    </w:r>
                    <w:r w:rsidR="0089493A"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.com.br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D635B" w14:textId="77777777" w:rsidR="006316ED" w:rsidRDefault="006316ED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9298DAD" wp14:editId="1A2CE3BE">
              <wp:simplePos x="0" y="0"/>
              <wp:positionH relativeFrom="margin">
                <wp:posOffset>5727065</wp:posOffset>
              </wp:positionH>
              <wp:positionV relativeFrom="paragraph">
                <wp:posOffset>110160</wp:posOffset>
              </wp:positionV>
              <wp:extent cx="931653" cy="405441"/>
              <wp:effectExtent l="0" t="0" r="1905" b="13970"/>
              <wp:wrapNone/>
              <wp:docPr id="82234676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1653" cy="4054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[909E8E84-426E-40DD-AFC4-6F175D3DCCD1]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[91240B29-F687-4F45-9708-019B960494DF]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DE717" w14:textId="77777777" w:rsidR="006316ED" w:rsidRPr="004F14CB" w:rsidRDefault="006316ED" w:rsidP="004F14CB">
                          <w:pPr>
                            <w:spacing w:after="0"/>
                            <w:jc w:val="right"/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</w:pP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begin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instrText xml:space="preserve"> PAGE   \* MERGEFORMAT </w:instrTex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separate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noProof/>
                              <w:color w:val="FFCC00"/>
                              <w:sz w:val="56"/>
                              <w:szCs w:val="16"/>
                            </w:rPr>
                            <w:t>6</w: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298DAD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margin-left:450.95pt;margin-top:8.65pt;width:73.35pt;height:31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" filled="f" stroked="f">
              <v:textbox inset="0,0,0,0">
                <w:txbxContent>
                  <w:p w14:paraId="502DE717" w14:textId="77777777" w:rsidR="006316ED" w:rsidRPr="004F14CB" w:rsidRDefault="006316ED" w:rsidP="004F14CB">
                    <w:pPr>
                      <w:spacing w:after="0"/>
                      <w:jc w:val="right"/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</w:pP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begin"/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instrText xml:space="preserve"> PAGE   \* MERGEFORMAT </w:instrTex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separate"/>
                    </w:r>
                    <w:r w:rsidRPr="004F14CB">
                      <w:rPr>
                        <w:rFonts w:ascii="Bahnschrift" w:hAnsi="Bahnschrift"/>
                        <w:b/>
                        <w:bCs/>
                        <w:noProof/>
                        <w:color w:val="FFCC00"/>
                        <w:sz w:val="56"/>
                        <w:szCs w:val="16"/>
                      </w:rPr>
                      <w:t>6</w: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729A4D9" wp14:editId="23A5F4D9">
              <wp:simplePos x="0" y="0"/>
              <wp:positionH relativeFrom="margin">
                <wp:posOffset>1506855</wp:posOffset>
              </wp:positionH>
              <wp:positionV relativeFrom="paragraph">
                <wp:posOffset>50470</wp:posOffset>
              </wp:positionV>
              <wp:extent cx="3114136" cy="577970"/>
              <wp:effectExtent l="0" t="0" r="0" b="0"/>
              <wp:wrapNone/>
              <wp:docPr id="1002339620" name="Caixa de Texto 10023396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136" cy="577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071E2E" w14:textId="77777777" w:rsidR="00A7231C" w:rsidRDefault="000B33BE" w:rsidP="004F14CB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Elétrica Saroba &amp; Solar </w:t>
                          </w:r>
                          <w:r w:rsidR="006316ED"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Telefone:</w:t>
                          </w:r>
                        </w:p>
                        <w:p w14:paraId="124CF00B" w14:textId="7E3E606A" w:rsidR="006316ED" w:rsidRPr="004F14CB" w:rsidRDefault="006316ED" w:rsidP="004F14CB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(</w:t>
                          </w:r>
                          <w:r w:rsidR="00A7231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) 9</w:t>
                          </w:r>
                          <w:r w:rsidR="00A7231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9670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AE28E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2587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/ (</w:t>
                          </w:r>
                          <w:r w:rsidR="00AE28E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) 99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802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-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5861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2CA1819B" w14:textId="5C979779" w:rsidR="006316ED" w:rsidRPr="004F14CB" w:rsidRDefault="006316ED" w:rsidP="004F14CB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Site: 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www.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eletricasaroba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29A4D9" id="Caixa de Texto 1002339620" o:spid="_x0000_s1047" type="#_x0000_t202" style="position:absolute;margin-left:118.65pt;margin-top:3.95pt;width:245.2pt;height:4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" filled="f" stroked="f" strokeweight=".5pt">
              <v:textbox>
                <w:txbxContent>
                  <w:p w14:paraId="06071E2E" w14:textId="77777777" w:rsidR="00A7231C" w:rsidRDefault="000B33BE" w:rsidP="004F14CB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Elétrica Saroba &amp; Solar </w:t>
                    </w:r>
                    <w:r w:rsidR="006316ED" w:rsidRPr="004F14CB">
                      <w:rPr>
                        <w:color w:val="FFFFFF" w:themeColor="background1"/>
                        <w:sz w:val="20"/>
                        <w:szCs w:val="20"/>
                      </w:rPr>
                      <w:t>Telefone:</w:t>
                    </w:r>
                  </w:p>
                  <w:p w14:paraId="124CF00B" w14:textId="7E3E606A" w:rsidR="006316ED" w:rsidRPr="004F14CB" w:rsidRDefault="006316ED" w:rsidP="004F14CB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(</w:t>
                    </w:r>
                    <w:r w:rsidR="00A7231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) 9</w:t>
                    </w:r>
                    <w:r w:rsidR="00A7231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9670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 w:rsidR="00AE28E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2587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/ (</w:t>
                    </w:r>
                    <w:r w:rsidR="00AE28E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) 99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802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-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5861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</w:p>
                  <w:p w14:paraId="2CA1819B" w14:textId="5C979779" w:rsidR="006316ED" w:rsidRPr="004F14CB" w:rsidRDefault="006316ED" w:rsidP="004F14CB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Site: 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www.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eletricasaroba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.com.br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C09FD" w14:textId="77777777" w:rsidR="00533CD2" w:rsidRDefault="00533CD2" w:rsidP="00A45833">
      <w:pPr>
        <w:spacing w:after="0" w:line="240" w:lineRule="auto"/>
      </w:pPr>
      <w:r>
        <w:separator/>
      </w:r>
    </w:p>
  </w:footnote>
  <w:footnote w:type="continuationSeparator" w:id="0">
    <w:p w14:paraId="4C4A0F67" w14:textId="77777777" w:rsidR="00533CD2" w:rsidRDefault="00533CD2" w:rsidP="00A45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8633" w14:textId="2C314F08" w:rsidR="009A0556" w:rsidRDefault="00300DE5" w:rsidP="00800DEC">
    <w:pPr>
      <w:spacing w:after="0"/>
      <w:ind w:right="-24"/>
      <w:rPr>
        <w:rFonts w:cs="Times New Roman"/>
        <w:szCs w:val="20"/>
      </w:rPr>
    </w:pPr>
    <w:r>
      <w:rPr>
        <w:rFonts w:cs="Times New Roman"/>
        <w:noProof/>
        <w:szCs w:val="20"/>
      </w:rPr>
      <w:drawing>
        <wp:anchor distT="0" distB="0" distL="114300" distR="114300" simplePos="0" relativeHeight="251683840" behindDoc="0" locked="0" layoutInCell="1" allowOverlap="1" wp14:anchorId="0A4A19A7" wp14:editId="10778FAA">
          <wp:simplePos x="0" y="0"/>
          <wp:positionH relativeFrom="column">
            <wp:posOffset>1250315</wp:posOffset>
          </wp:positionH>
          <wp:positionV relativeFrom="paragraph">
            <wp:posOffset>-88900</wp:posOffset>
          </wp:positionV>
          <wp:extent cx="600075" cy="600075"/>
          <wp:effectExtent l="0" t="0" r="9525" b="9525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1" allowOverlap="1" wp14:anchorId="43FE9406" wp14:editId="7AB1C24A">
          <wp:simplePos x="0" y="0"/>
          <wp:positionH relativeFrom="page">
            <wp:posOffset>12700</wp:posOffset>
          </wp:positionH>
          <wp:positionV relativeFrom="paragraph">
            <wp:posOffset>-264725</wp:posOffset>
          </wp:positionV>
          <wp:extent cx="7548109" cy="10672445"/>
          <wp:effectExtent l="0" t="0" r="0" b="0"/>
          <wp:wrapNone/>
          <wp:docPr id="1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[28A0092B-C50C-407E-A947-70E740481C1C]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109" cy="1067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556">
      <w:rPr>
        <w:rFonts w:cs="Times New Roman"/>
        <w:szCs w:val="20"/>
      </w:rPr>
      <w:t>Projeto</w:t>
    </w:r>
    <w:r w:rsidR="00800DEC">
      <w:rPr>
        <w:rFonts w:cs="Times New Roman"/>
        <w:szCs w:val="20"/>
      </w:rPr>
      <w:t xml:space="preserve"> Nº</w:t>
    </w:r>
    <w:r w:rsidR="009A0556">
      <w:rPr>
        <w:rFonts w:cs="Times New Roman"/>
        <w:szCs w:val="20"/>
      </w:rPr>
      <w:t xml:space="preserve"> </w:t>
    </w:r>
    <w:r w:rsidR="00CE709B" w:rsidRPr="00CE709B">
      <w:rPr>
        <w:rFonts w:cs="Times New Roman"/>
        <w:szCs w:val="20"/>
      </w:rPr>
      <w:t>2</w:t>
    </w:r>
  </w:p>
  <w:p w14:paraId="11F053E7" w14:textId="74F40451" w:rsidR="00A45833" w:rsidRDefault="009A0556" w:rsidP="00DD64BF">
    <w:pPr>
      <w:spacing w:after="0"/>
      <w:ind w:right="-24"/>
    </w:pPr>
    <w:r>
      <w:rPr>
        <w:rFonts w:cs="Times New Roman"/>
        <w:szCs w:val="20"/>
      </w:rPr>
      <w:t xml:space="preserve">Data: </w:t>
    </w:r>
    <w:r w:rsidR="00DD64BF">
      <w:rPr>
        <w:rFonts w:cs="Times New Roman"/>
        <w:szCs w:val="20"/>
      </w:rPr>
      <w:t>24/05/2026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7351D" w14:textId="4C455CC4" w:rsidR="00BC4F81" w:rsidRDefault="009A0556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C7405FC" wp14:editId="513F168E">
          <wp:simplePos x="0" y="0"/>
          <wp:positionH relativeFrom="page">
            <wp:posOffset>4445</wp:posOffset>
          </wp:positionH>
          <wp:positionV relativeFrom="paragraph">
            <wp:posOffset>-264795</wp:posOffset>
          </wp:positionV>
          <wp:extent cx="7548880" cy="10677525"/>
          <wp:effectExtent l="0" t="0" r="0" b="0"/>
          <wp:wrapNone/>
          <wp:docPr id="1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[28A0092B-C50C-407E-A947-70E740481C1C]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9EDF7" w14:textId="5B2F35DC" w:rsidR="004F14CB" w:rsidRDefault="00920771" w:rsidP="00920771">
    <w:pPr>
      <w:spacing w:after="0"/>
      <w:ind w:right="-24"/>
      <w:rPr>
        <w:rFonts w:cs="Times New Roman"/>
        <w:szCs w:val="2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6270BAF2" wp14:editId="6C2408B6">
          <wp:simplePos x="0" y="0"/>
          <wp:positionH relativeFrom="column">
            <wp:posOffset>1202690</wp:posOffset>
          </wp:positionH>
          <wp:positionV relativeFrom="page">
            <wp:posOffset>190500</wp:posOffset>
          </wp:positionV>
          <wp:extent cx="597535" cy="597535"/>
          <wp:effectExtent l="0" t="0" r="0" b="0"/>
          <wp:wrapTight wrapText="bothSides">
            <wp:wrapPolygon edited="0">
              <wp:start x="0" y="0"/>
              <wp:lineTo x="0" y="20659"/>
              <wp:lineTo x="20659" y="20659"/>
              <wp:lineTo x="20659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[28A0092B-C50C-407E-A947-70E740481C1C]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67658" w:rsidRPr="00367658">
      <w:rPr>
        <w:noProof/>
      </w:rPr>
      <w:t xml:space="preserve">Projeto Nº: </w:t>
    </w:r>
    <w:r w:rsidR="00377705" w:rsidRPr="00377705">
      <w:rPr>
        <w:noProof/>
      </w:rPr>
      <w:t>2</w:t>
    </w:r>
    <w:r w:rsidR="004F14CB">
      <w:rPr>
        <w:noProof/>
      </w:rPr>
      <w:drawing>
        <wp:anchor distT="0" distB="0" distL="114300" distR="114300" simplePos="0" relativeHeight="251671552" behindDoc="1" locked="0" layoutInCell="1" allowOverlap="1" wp14:anchorId="494F6F5B" wp14:editId="691CF7E6">
          <wp:simplePos x="0" y="0"/>
          <wp:positionH relativeFrom="page">
            <wp:posOffset>6350</wp:posOffset>
          </wp:positionH>
          <wp:positionV relativeFrom="paragraph">
            <wp:posOffset>-260985</wp:posOffset>
          </wp:positionV>
          <wp:extent cx="7548245" cy="10672445"/>
          <wp:effectExtent l="0" t="0" r="0" b="0"/>
          <wp:wrapNone/>
          <wp:docPr id="1605626359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[28A0092B-C50C-407E-A947-70E740481C1C]">
                        <a14:useLocalDpi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DB1285" w14:textId="3DD36F43" w:rsidR="004F14CB" w:rsidRDefault="004F14CB" w:rsidP="00377705">
    <w:pPr>
      <w:spacing w:after="0"/>
      <w:rPr>
        <w:rFonts w:cs="Times New Roman"/>
        <w:szCs w:val="20"/>
      </w:rPr>
    </w:pPr>
    <w:r>
      <w:rPr>
        <w:rFonts w:cs="Times New Roman"/>
        <w:szCs w:val="20"/>
      </w:rPr>
      <w:t>Data:</w:t>
    </w:r>
    <w:r w:rsidR="00377705">
      <w:rPr>
        <w:rFonts w:cs="Times New Roman"/>
        <w:szCs w:val="20"/>
      </w:rPr>
      <w:t xml:space="preserve"> </w:t>
    </w:r>
    <w:r w:rsidR="00377705" w:rsidRPr="00377705">
      <w:rPr>
        <w:rFonts w:cs="Times New Roman"/>
        <w:szCs w:val="20"/>
      </w:rPr>
      <w:t>24/05/2026</w:t>
    </w:r>
  </w:p>
  <w:p w14:paraId="4F7EF41A" w14:textId="291DC19E" w:rsidR="004F14CB" w:rsidRDefault="00367658" w:rsidP="00367658">
    <w:pPr>
      <w:pStyle w:val="Cabealho"/>
      <w:tabs>
        <w:tab w:val="clear" w:pos="4252"/>
        <w:tab w:val="clear" w:pos="8504"/>
        <w:tab w:val="left" w:pos="8925"/>
      </w:tabs>
    </w:pPr>
    <w:r>
      <w:tab/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21.75pt;height:20.25pt;visibility:visible;mso-wrap-style:square" o:bullet="t">
        <v:imagedata r:id="rId1" o:title=""/>
      </v:shape>
    </w:pict>
  </w:numPicBullet>
  <w:numPicBullet w:numPicBulletId="1">
    <w:pict>
      <v:shape id="_x0000_i1057" type="#_x0000_t75" style="width:21pt;height:19.5pt;visibility:visible;mso-wrap-style:square" o:bullet="t">
        <v:imagedata r:id="rId2" o:title=""/>
      </v:shape>
    </w:pict>
  </w:numPicBullet>
  <w:abstractNum w:abstractNumId="0" w15:restartNumberingAfterBreak="0">
    <w:nsid w:val="18A23CA3"/>
    <w:multiLevelType w:val="hybridMultilevel"/>
    <w:tmpl w:val="FD2C065E"/>
    <w:lvl w:ilvl="0" w:tplc="98A20D84">
      <w:start w:val="1"/>
      <w:numFmt w:val="decimal"/>
      <w:lvlText w:val="%1."/>
      <w:lvlJc w:val="left"/>
      <w:pPr>
        <w:ind w:left="1936" w:hanging="265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64"/>
        <w:sz w:val="27"/>
        <w:szCs w:val="27"/>
        <w:lang w:val="pt-PT" w:eastAsia="en-US" w:bidi="ar-SA"/>
      </w:rPr>
    </w:lvl>
    <w:lvl w:ilvl="1" w:tplc="EEA60E60">
      <w:numFmt w:val="bullet"/>
      <w:lvlText w:val="•"/>
      <w:lvlJc w:val="left"/>
      <w:pPr>
        <w:ind w:left="2935" w:hanging="265"/>
      </w:pPr>
      <w:rPr>
        <w:rFonts w:hint="default"/>
        <w:lang w:val="pt-PT" w:eastAsia="en-US" w:bidi="ar-SA"/>
      </w:rPr>
    </w:lvl>
    <w:lvl w:ilvl="2" w:tplc="CC3CB362">
      <w:numFmt w:val="bullet"/>
      <w:lvlText w:val="•"/>
      <w:lvlJc w:val="left"/>
      <w:pPr>
        <w:ind w:left="3931" w:hanging="265"/>
      </w:pPr>
      <w:rPr>
        <w:rFonts w:hint="default"/>
        <w:lang w:val="pt-PT" w:eastAsia="en-US" w:bidi="ar-SA"/>
      </w:rPr>
    </w:lvl>
    <w:lvl w:ilvl="3" w:tplc="3B22159C">
      <w:numFmt w:val="bullet"/>
      <w:lvlText w:val="•"/>
      <w:lvlJc w:val="left"/>
      <w:pPr>
        <w:ind w:left="4927" w:hanging="265"/>
      </w:pPr>
      <w:rPr>
        <w:rFonts w:hint="default"/>
        <w:lang w:val="pt-PT" w:eastAsia="en-US" w:bidi="ar-SA"/>
      </w:rPr>
    </w:lvl>
    <w:lvl w:ilvl="4" w:tplc="66C653B6">
      <w:numFmt w:val="bullet"/>
      <w:lvlText w:val="•"/>
      <w:lvlJc w:val="left"/>
      <w:pPr>
        <w:ind w:left="5923" w:hanging="265"/>
      </w:pPr>
      <w:rPr>
        <w:rFonts w:hint="default"/>
        <w:lang w:val="pt-PT" w:eastAsia="en-US" w:bidi="ar-SA"/>
      </w:rPr>
    </w:lvl>
    <w:lvl w:ilvl="5" w:tplc="DF42631E">
      <w:numFmt w:val="bullet"/>
      <w:lvlText w:val="•"/>
      <w:lvlJc w:val="left"/>
      <w:pPr>
        <w:ind w:left="6919" w:hanging="265"/>
      </w:pPr>
      <w:rPr>
        <w:rFonts w:hint="default"/>
        <w:lang w:val="pt-PT" w:eastAsia="en-US" w:bidi="ar-SA"/>
      </w:rPr>
    </w:lvl>
    <w:lvl w:ilvl="6" w:tplc="D35E6A7A">
      <w:numFmt w:val="bullet"/>
      <w:lvlText w:val="•"/>
      <w:lvlJc w:val="left"/>
      <w:pPr>
        <w:ind w:left="7915" w:hanging="265"/>
      </w:pPr>
      <w:rPr>
        <w:rFonts w:hint="default"/>
        <w:lang w:val="pt-PT" w:eastAsia="en-US" w:bidi="ar-SA"/>
      </w:rPr>
    </w:lvl>
    <w:lvl w:ilvl="7" w:tplc="57E8B0A2">
      <w:numFmt w:val="bullet"/>
      <w:lvlText w:val="•"/>
      <w:lvlJc w:val="left"/>
      <w:pPr>
        <w:ind w:left="8911" w:hanging="265"/>
      </w:pPr>
      <w:rPr>
        <w:rFonts w:hint="default"/>
        <w:lang w:val="pt-PT" w:eastAsia="en-US" w:bidi="ar-SA"/>
      </w:rPr>
    </w:lvl>
    <w:lvl w:ilvl="8" w:tplc="E42E6480">
      <w:numFmt w:val="bullet"/>
      <w:lvlText w:val="•"/>
      <w:lvlJc w:val="left"/>
      <w:pPr>
        <w:ind w:left="9907" w:hanging="265"/>
      </w:pPr>
      <w:rPr>
        <w:rFonts w:hint="default"/>
        <w:lang w:val="pt-PT" w:eastAsia="en-US" w:bidi="ar-SA"/>
      </w:rPr>
    </w:lvl>
  </w:abstractNum>
  <w:abstractNum w:abstractNumId="1" w15:restartNumberingAfterBreak="0">
    <w:nsid w:val="25F84B54"/>
    <w:multiLevelType w:val="hybridMultilevel"/>
    <w:tmpl w:val="2132F266"/>
    <w:lvl w:ilvl="0" w:tplc="D1900E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02BA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926B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BED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FED0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9CF7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BA59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8A34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027C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8894B18"/>
    <w:multiLevelType w:val="hybridMultilevel"/>
    <w:tmpl w:val="A5A2B5D8"/>
    <w:lvl w:ilvl="0" w:tplc="75687D5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0ADC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4EB3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FC4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7442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4615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62AD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78BB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62B8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3FD0A7F"/>
    <w:multiLevelType w:val="hybridMultilevel"/>
    <w:tmpl w:val="C076E344"/>
    <w:lvl w:ilvl="0" w:tplc="35B4CA8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8AF6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FE9B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D865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8A4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276A8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B050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A064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34C3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33"/>
    <w:rsid w:val="00005686"/>
    <w:rsid w:val="000638A8"/>
    <w:rsid w:val="000810B4"/>
    <w:rsid w:val="00081566"/>
    <w:rsid w:val="00083EA0"/>
    <w:rsid w:val="000966EF"/>
    <w:rsid w:val="000A0DD6"/>
    <w:rsid w:val="000A517E"/>
    <w:rsid w:val="000B0ECB"/>
    <w:rsid w:val="000B195B"/>
    <w:rsid w:val="000B33BE"/>
    <w:rsid w:val="000B542D"/>
    <w:rsid w:val="000C478F"/>
    <w:rsid w:val="000C7306"/>
    <w:rsid w:val="000D48D2"/>
    <w:rsid w:val="000E7624"/>
    <w:rsid w:val="001068E2"/>
    <w:rsid w:val="00120DC0"/>
    <w:rsid w:val="001322D3"/>
    <w:rsid w:val="001415E8"/>
    <w:rsid w:val="00197804"/>
    <w:rsid w:val="001A3D6D"/>
    <w:rsid w:val="001B051B"/>
    <w:rsid w:val="001D3C8B"/>
    <w:rsid w:val="001F4AA6"/>
    <w:rsid w:val="00204D76"/>
    <w:rsid w:val="00206402"/>
    <w:rsid w:val="00221AD6"/>
    <w:rsid w:val="00231C35"/>
    <w:rsid w:val="00241081"/>
    <w:rsid w:val="002421E3"/>
    <w:rsid w:val="00242200"/>
    <w:rsid w:val="00246AA8"/>
    <w:rsid w:val="00255C7D"/>
    <w:rsid w:val="00280E38"/>
    <w:rsid w:val="00282E0E"/>
    <w:rsid w:val="002855A0"/>
    <w:rsid w:val="002907A8"/>
    <w:rsid w:val="0029601C"/>
    <w:rsid w:val="002A3CFD"/>
    <w:rsid w:val="002C0F49"/>
    <w:rsid w:val="002C6B4B"/>
    <w:rsid w:val="002E0D54"/>
    <w:rsid w:val="002F1144"/>
    <w:rsid w:val="00300DE5"/>
    <w:rsid w:val="00302F55"/>
    <w:rsid w:val="00315BE2"/>
    <w:rsid w:val="00316525"/>
    <w:rsid w:val="00344DC6"/>
    <w:rsid w:val="003469B0"/>
    <w:rsid w:val="00355428"/>
    <w:rsid w:val="0036047C"/>
    <w:rsid w:val="00367658"/>
    <w:rsid w:val="00376E3D"/>
    <w:rsid w:val="003776A6"/>
    <w:rsid w:val="00377705"/>
    <w:rsid w:val="00385EEC"/>
    <w:rsid w:val="003A3EF2"/>
    <w:rsid w:val="003A782C"/>
    <w:rsid w:val="003B0ED7"/>
    <w:rsid w:val="003C5716"/>
    <w:rsid w:val="003C70E3"/>
    <w:rsid w:val="003D1771"/>
    <w:rsid w:val="003E1DB6"/>
    <w:rsid w:val="00402E8D"/>
    <w:rsid w:val="00405DD1"/>
    <w:rsid w:val="00410E3E"/>
    <w:rsid w:val="004222E1"/>
    <w:rsid w:val="004239AB"/>
    <w:rsid w:val="00426A79"/>
    <w:rsid w:val="00430198"/>
    <w:rsid w:val="00436677"/>
    <w:rsid w:val="00437F50"/>
    <w:rsid w:val="00441783"/>
    <w:rsid w:val="00445ABD"/>
    <w:rsid w:val="00456B2F"/>
    <w:rsid w:val="004633E3"/>
    <w:rsid w:val="00463D92"/>
    <w:rsid w:val="004649A1"/>
    <w:rsid w:val="00475919"/>
    <w:rsid w:val="00481407"/>
    <w:rsid w:val="00493165"/>
    <w:rsid w:val="00493CCD"/>
    <w:rsid w:val="004A2CB6"/>
    <w:rsid w:val="004B1774"/>
    <w:rsid w:val="004E0CBF"/>
    <w:rsid w:val="004E7924"/>
    <w:rsid w:val="004F14CB"/>
    <w:rsid w:val="004F39D4"/>
    <w:rsid w:val="005117AF"/>
    <w:rsid w:val="00533CD2"/>
    <w:rsid w:val="00542DAC"/>
    <w:rsid w:val="00555462"/>
    <w:rsid w:val="005557ED"/>
    <w:rsid w:val="0055654E"/>
    <w:rsid w:val="0059554F"/>
    <w:rsid w:val="005A7279"/>
    <w:rsid w:val="005E1138"/>
    <w:rsid w:val="005E478D"/>
    <w:rsid w:val="005F7920"/>
    <w:rsid w:val="00607D8B"/>
    <w:rsid w:val="00614719"/>
    <w:rsid w:val="006316ED"/>
    <w:rsid w:val="00642DC1"/>
    <w:rsid w:val="00654F0A"/>
    <w:rsid w:val="006614D1"/>
    <w:rsid w:val="00664C35"/>
    <w:rsid w:val="006728D4"/>
    <w:rsid w:val="00672FFA"/>
    <w:rsid w:val="00680457"/>
    <w:rsid w:val="00680AC9"/>
    <w:rsid w:val="006869E3"/>
    <w:rsid w:val="006B1D45"/>
    <w:rsid w:val="006B5CAD"/>
    <w:rsid w:val="006C51FF"/>
    <w:rsid w:val="006C69CA"/>
    <w:rsid w:val="006D1207"/>
    <w:rsid w:val="006D4C48"/>
    <w:rsid w:val="007005EC"/>
    <w:rsid w:val="00706E17"/>
    <w:rsid w:val="0071376A"/>
    <w:rsid w:val="00714413"/>
    <w:rsid w:val="00742560"/>
    <w:rsid w:val="00753FB4"/>
    <w:rsid w:val="00757916"/>
    <w:rsid w:val="00783A58"/>
    <w:rsid w:val="00783B47"/>
    <w:rsid w:val="0079318F"/>
    <w:rsid w:val="007B2519"/>
    <w:rsid w:val="007B28B5"/>
    <w:rsid w:val="007B6785"/>
    <w:rsid w:val="007C0EAD"/>
    <w:rsid w:val="007C171F"/>
    <w:rsid w:val="007C2D95"/>
    <w:rsid w:val="007D291E"/>
    <w:rsid w:val="007E100C"/>
    <w:rsid w:val="007E3617"/>
    <w:rsid w:val="00800DEC"/>
    <w:rsid w:val="00802464"/>
    <w:rsid w:val="008079AC"/>
    <w:rsid w:val="008134A3"/>
    <w:rsid w:val="00814342"/>
    <w:rsid w:val="00816EC4"/>
    <w:rsid w:val="00836C3A"/>
    <w:rsid w:val="008516B5"/>
    <w:rsid w:val="0087310F"/>
    <w:rsid w:val="00875D34"/>
    <w:rsid w:val="00877A86"/>
    <w:rsid w:val="00877E50"/>
    <w:rsid w:val="008814FF"/>
    <w:rsid w:val="00893393"/>
    <w:rsid w:val="00893E3F"/>
    <w:rsid w:val="0089493A"/>
    <w:rsid w:val="008968A1"/>
    <w:rsid w:val="008D3021"/>
    <w:rsid w:val="0091213F"/>
    <w:rsid w:val="00916177"/>
    <w:rsid w:val="00920771"/>
    <w:rsid w:val="0093537E"/>
    <w:rsid w:val="009401AD"/>
    <w:rsid w:val="00960123"/>
    <w:rsid w:val="00981FEC"/>
    <w:rsid w:val="009A0556"/>
    <w:rsid w:val="009C21FF"/>
    <w:rsid w:val="009D5F4A"/>
    <w:rsid w:val="00A016DF"/>
    <w:rsid w:val="00A20E78"/>
    <w:rsid w:val="00A2476D"/>
    <w:rsid w:val="00A25561"/>
    <w:rsid w:val="00A27512"/>
    <w:rsid w:val="00A3729B"/>
    <w:rsid w:val="00A45833"/>
    <w:rsid w:val="00A576E5"/>
    <w:rsid w:val="00A60DFE"/>
    <w:rsid w:val="00A7231C"/>
    <w:rsid w:val="00A91A73"/>
    <w:rsid w:val="00A97226"/>
    <w:rsid w:val="00A976E3"/>
    <w:rsid w:val="00AA0651"/>
    <w:rsid w:val="00AB09BA"/>
    <w:rsid w:val="00AC79B0"/>
    <w:rsid w:val="00AD57BC"/>
    <w:rsid w:val="00AD7EA5"/>
    <w:rsid w:val="00AE28EC"/>
    <w:rsid w:val="00AE4C74"/>
    <w:rsid w:val="00AE79F7"/>
    <w:rsid w:val="00B017A1"/>
    <w:rsid w:val="00B017CD"/>
    <w:rsid w:val="00B10C1C"/>
    <w:rsid w:val="00B132F4"/>
    <w:rsid w:val="00B13C20"/>
    <w:rsid w:val="00B14820"/>
    <w:rsid w:val="00B21DAB"/>
    <w:rsid w:val="00B22DF4"/>
    <w:rsid w:val="00B32F3A"/>
    <w:rsid w:val="00B3514E"/>
    <w:rsid w:val="00B52761"/>
    <w:rsid w:val="00B542A4"/>
    <w:rsid w:val="00B54D71"/>
    <w:rsid w:val="00B55634"/>
    <w:rsid w:val="00B656DC"/>
    <w:rsid w:val="00B8017C"/>
    <w:rsid w:val="00BC4F81"/>
    <w:rsid w:val="00BE3F0B"/>
    <w:rsid w:val="00BF5F92"/>
    <w:rsid w:val="00C466CC"/>
    <w:rsid w:val="00C72B35"/>
    <w:rsid w:val="00C7426A"/>
    <w:rsid w:val="00C82A3F"/>
    <w:rsid w:val="00C95116"/>
    <w:rsid w:val="00C95BD8"/>
    <w:rsid w:val="00CB5084"/>
    <w:rsid w:val="00CD7BE3"/>
    <w:rsid w:val="00CE709B"/>
    <w:rsid w:val="00CF2661"/>
    <w:rsid w:val="00D13646"/>
    <w:rsid w:val="00D2271D"/>
    <w:rsid w:val="00D2308C"/>
    <w:rsid w:val="00D2779D"/>
    <w:rsid w:val="00D407C2"/>
    <w:rsid w:val="00D43367"/>
    <w:rsid w:val="00D517B7"/>
    <w:rsid w:val="00D56EFC"/>
    <w:rsid w:val="00D75DCA"/>
    <w:rsid w:val="00D8488B"/>
    <w:rsid w:val="00D90FEE"/>
    <w:rsid w:val="00DC2AEB"/>
    <w:rsid w:val="00DD64BF"/>
    <w:rsid w:val="00E16B08"/>
    <w:rsid w:val="00E3510A"/>
    <w:rsid w:val="00E35F37"/>
    <w:rsid w:val="00E403C0"/>
    <w:rsid w:val="00E45593"/>
    <w:rsid w:val="00E82420"/>
    <w:rsid w:val="00EA22F0"/>
    <w:rsid w:val="00ED56D4"/>
    <w:rsid w:val="00F02169"/>
    <w:rsid w:val="00F02EBB"/>
    <w:rsid w:val="00F03761"/>
    <w:rsid w:val="00F17C1B"/>
    <w:rsid w:val="00F20385"/>
    <w:rsid w:val="00F22F1E"/>
    <w:rsid w:val="00F341AF"/>
    <w:rsid w:val="00F42490"/>
    <w:rsid w:val="00F60ACD"/>
    <w:rsid w:val="00F62B81"/>
    <w:rsid w:val="00F77573"/>
    <w:rsid w:val="00F82ACD"/>
    <w:rsid w:val="00F876F0"/>
    <w:rsid w:val="00F94CEC"/>
    <w:rsid w:val="00FA1344"/>
    <w:rsid w:val="00FB067F"/>
    <w:rsid w:val="00FC5096"/>
    <w:rsid w:val="00FC5F78"/>
    <w:rsid w:val="00FE626A"/>
    <w:rsid w:val="00FE7956"/>
    <w:rsid w:val="00FF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7F274"/>
  <w15:chartTrackingRefBased/>
  <w15:docId w15:val="{B8EEF68B-A420-4151-857F-D2F9D53F0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B81"/>
  </w:style>
  <w:style w:type="paragraph" w:styleId="Ttulo1">
    <w:name w:val="heading 1"/>
    <w:basedOn w:val="Normal"/>
    <w:next w:val="Normal"/>
    <w:link w:val="Ttulo1Char"/>
    <w:uiPriority w:val="9"/>
    <w:qFormat/>
    <w:rsid w:val="00A4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8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8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8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8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A458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8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8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8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45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5833"/>
  </w:style>
  <w:style w:type="paragraph" w:styleId="Rodap">
    <w:name w:val="footer"/>
    <w:basedOn w:val="Normal"/>
    <w:link w:val="RodapChar"/>
    <w:uiPriority w:val="99"/>
    <w:unhideWhenUsed/>
    <w:rsid w:val="00A45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5833"/>
  </w:style>
  <w:style w:type="character" w:styleId="Hyperlink">
    <w:name w:val="Hyperlink"/>
    <w:basedOn w:val="Fontepargpadro"/>
    <w:uiPriority w:val="99"/>
    <w:unhideWhenUsed/>
    <w:rsid w:val="001B051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1344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55654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7"/>
      <w:szCs w:val="27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55654E"/>
    <w:rPr>
      <w:rFonts w:ascii="Trebuchet MS" w:eastAsia="Trebuchet MS" w:hAnsi="Trebuchet MS" w:cs="Trebuchet MS"/>
      <w:kern w:val="0"/>
      <w:sz w:val="27"/>
      <w:szCs w:val="27"/>
      <w:lang w:val="pt-PT"/>
      <w14:ligatures w14:val="none"/>
    </w:rPr>
  </w:style>
  <w:style w:type="character" w:customStyle="1" w:styleId="fontstyle01">
    <w:name w:val="fontstyle01"/>
    <w:basedOn w:val="Fontepargpadro"/>
    <w:rsid w:val="004F39D4"/>
    <w:rPr>
      <w:rFonts w:ascii="Bahnschrift-Bold" w:hAnsi="Bahnschrift-Bold" w:hint="default"/>
      <w:b/>
      <w:bCs/>
      <w:i w:val="0"/>
      <w:iCs w:val="0"/>
      <w:color w:val="0F224B"/>
      <w:sz w:val="56"/>
      <w:szCs w:val="56"/>
    </w:rPr>
  </w:style>
  <w:style w:type="character" w:customStyle="1" w:styleId="fontstyle21">
    <w:name w:val="fontstyle21"/>
    <w:basedOn w:val="Fontepargpadro"/>
    <w:rsid w:val="004F39D4"/>
    <w:rPr>
      <w:rFonts w:ascii="Calibri" w:hAnsi="Calibri" w:cs="Calibri" w:hint="default"/>
      <w:b w:val="0"/>
      <w:bCs w:val="0"/>
      <w:i w:val="0"/>
      <w:iCs w:val="0"/>
      <w:color w:val="444444"/>
      <w:sz w:val="28"/>
      <w:szCs w:val="28"/>
    </w:rPr>
  </w:style>
  <w:style w:type="character" w:customStyle="1" w:styleId="fontstyle31">
    <w:name w:val="fontstyle31"/>
    <w:basedOn w:val="Fontepargpadro"/>
    <w:rsid w:val="004F39D4"/>
    <w:rPr>
      <w:rFonts w:ascii="Calibri-Bold" w:hAnsi="Calibri-Bold" w:hint="default"/>
      <w:b/>
      <w:bCs/>
      <w:i w:val="0"/>
      <w:iCs w:val="0"/>
      <w:color w:val="0F224B"/>
      <w:sz w:val="22"/>
      <w:szCs w:val="22"/>
    </w:rPr>
  </w:style>
  <w:style w:type="character" w:customStyle="1" w:styleId="fontstyle41">
    <w:name w:val="fontstyle41"/>
    <w:basedOn w:val="Fontepargpadro"/>
    <w:rsid w:val="004F39D4"/>
    <w:rPr>
      <w:rFonts w:ascii="Roboto" w:hAnsi="Roboto" w:hint="default"/>
      <w:b/>
      <w:bCs/>
      <w:i w:val="0"/>
      <w:iCs w:val="0"/>
      <w:color w:val="FFC000"/>
      <w:sz w:val="36"/>
      <w:szCs w:val="36"/>
    </w:rPr>
  </w:style>
  <w:style w:type="character" w:styleId="Refdecomentrio">
    <w:name w:val="annotation reference"/>
    <w:basedOn w:val="Fontepargpadro"/>
    <w:uiPriority w:val="99"/>
    <w:semiHidden/>
    <w:unhideWhenUsed/>
    <w:rsid w:val="00542D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42DA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42DA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42D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42D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tendimento@eletricasaroba.com.b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atendimento@eletricasaroba.com.br" TargetMode="External"/><Relationship Id="rId14" Type="http://schemas.openxmlformats.org/officeDocument/2006/relationships/header" Target="header2.xml"/><Relationship Id="rId22" Type="http://schemas.openxmlformats.org/officeDocument/2006/relationships/theme" Target="theme/theme1.xml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header" Target="header4.xml"/><Relationship Id="rId27" Type="http://schemas.openxmlformats.org/officeDocument/2006/relationships/footer" Target="footer3.xml"/><Relationship Id="rId28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[05A4C25C-085E-4340-85A3-A5531E510DB2]">
      <thm15:themeFamily xmlns="" xmlns:thm15="http://schemas.microsoft.com/office/thememl/2012/main" name="Office Theme" id="[62F939B6-93AF-4DB8-9C6B-D6C7DFDC589F]" vid="[4A3C46E8-61CC-4603-A589-7422A47A8E4A]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5F072-0DB8-4AA9-B063-B47086F5F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582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danillo.batista.silva@outlook.com</dc:creator>
  <cp:keywords/>
  <dc:description/>
  <cp:lastModifiedBy>Juliano Saroba</cp:lastModifiedBy>
  <cp:revision>12</cp:revision>
  <dcterms:created xsi:type="dcterms:W3CDTF">2026-05-24T14:38:00Z</dcterms:created>
  <dcterms:modified xsi:type="dcterms:W3CDTF">2026-05-24T17:13:00Z</dcterms:modified>
</cp:coreProperties>
</file>