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EE8BF" w14:textId="647429A7" w:rsidR="00F02EBB" w:rsidRDefault="00F02EBB"/>
    <w:p w14:paraId="1D5B6F6B" w14:textId="77777777" w:rsidR="00BC4F81" w:rsidRPr="00BC4F81" w:rsidRDefault="00BC4F81" w:rsidP="00BC4F81"/>
    <w:p w14:paraId="1ADE7096" w14:textId="77777777" w:rsidR="00BC4F81" w:rsidRPr="00BC4F81" w:rsidRDefault="00BC4F81" w:rsidP="00BC4F81"/>
    <w:p w14:paraId="1552D2D9" w14:textId="77777777" w:rsidR="00BC4F81" w:rsidRPr="00BC4F81" w:rsidRDefault="00BC4F81" w:rsidP="00BC4F81"/>
    <w:p w14:paraId="44E93FB6" w14:textId="77777777" w:rsidR="00BC4F81" w:rsidRPr="00BC4F81" w:rsidRDefault="00BC4F81" w:rsidP="00BC4F81"/>
    <w:p w14:paraId="3E29757C" w14:textId="77777777" w:rsidR="00BC4F81" w:rsidRPr="00BC4F81" w:rsidRDefault="00BC4F81" w:rsidP="00BC4F81"/>
    <w:p w14:paraId="5509A711" w14:textId="77777777" w:rsidR="00BC4F81" w:rsidRPr="00BC4F81" w:rsidRDefault="00BC4F81" w:rsidP="00BC4F81"/>
    <w:p w14:paraId="38354647" w14:textId="77777777" w:rsidR="00BC4F81" w:rsidRPr="00BC4F81" w:rsidRDefault="00BC4F81" w:rsidP="00BC4F81"/>
    <w:p w14:paraId="20AEECAA" w14:textId="6D2CAE5D" w:rsidR="00BC4F81" w:rsidRPr="00BC4F81" w:rsidRDefault="00402E8D" w:rsidP="00BC4F81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7D2130" wp14:editId="21755014">
                <wp:simplePos x="0" y="0"/>
                <wp:positionH relativeFrom="column">
                  <wp:posOffset>-45085</wp:posOffset>
                </wp:positionH>
                <wp:positionV relativeFrom="paragraph">
                  <wp:posOffset>182880</wp:posOffset>
                </wp:positionV>
                <wp:extent cx="6151245" cy="6257925"/>
                <wp:effectExtent l="0" t="0" r="1905" b="9525"/>
                <wp:wrapNone/>
                <wp:docPr id="1517485574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245" cy="6257925"/>
                          <a:chOff x="238125" y="3171825"/>
                          <a:chExt cx="6151626" cy="6257925"/>
                        </a:xfrm>
                      </wpg:grpSpPr>
                      <wpg:grpSp>
                        <wpg:cNvPr id="1130295468" name="Agrupar 5"/>
                        <wpg:cNvGrpSpPr/>
                        <wpg:grpSpPr>
                          <a:xfrm>
                            <a:off x="238125" y="7134225"/>
                            <a:ext cx="235474" cy="796386"/>
                            <a:chOff x="0" y="-57150"/>
                            <a:chExt cx="235474" cy="796386"/>
                          </a:xfrm>
                        </wpg:grpSpPr>
                        <pic:pic xmlns:pic="http://schemas.openxmlformats.org/drawingml/2006/picture">
                          <pic:nvPicPr>
                            <pic:cNvPr id="829624786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-57150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97668143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8488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02144349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34" y="532226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339588585" name="Caixa de Texto 2"/>
                        <wps:cNvSpPr txBox="1"/>
                        <wps:spPr>
                          <a:xfrm>
                            <a:off x="495300" y="3667125"/>
                            <a:ext cx="4733925" cy="840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AA4EDA" w14:textId="7007EA62" w:rsidR="00A45833" w:rsidRPr="004F14CB" w:rsidRDefault="00A45833" w:rsidP="00A45833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110"/>
                                  <w:szCs w:val="110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110"/>
                                  <w:szCs w:val="110"/>
                                </w:rPr>
                                <w:t>COMERCIAL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011839" name="Caixa de Texto 2"/>
                        <wps:cNvSpPr txBox="1"/>
                        <wps:spPr>
                          <a:xfrm>
                            <a:off x="485775" y="5000625"/>
                            <a:ext cx="4181475" cy="13752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ADDD8B" w14:textId="11EF9788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A seguinte proposta comercial foi elaborada em </w:t>
                              </w:r>
                              <w:r w:rsidR="00A27512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A27512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instrText xml:space="preserve"> TIME \@ "dd/MM/yyyy" </w:instrText>
                              </w:r>
                              <w:r w:rsidR="00A27512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377705">
                                <w:rPr>
                                  <w:rFonts w:cstheme="minorHAnsi"/>
                                  <w:noProof/>
                                  <w:color w:val="001839"/>
                                  <w:sz w:val="24"/>
                                  <w:szCs w:val="24"/>
                                </w:rPr>
                                <w:t>23/05/2026</w:t>
                              </w:r>
                              <w:r w:rsidR="00A27512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 para</w:t>
                              </w:r>
                            </w:p>
                            <w:p w14:paraId="6D127B3C" w14:textId="377B3822" w:rsidR="001B051B" w:rsidRPr="000810B4" w:rsidRDefault="00377705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16"/>
                                  <w:szCs w:val="16"/>
                                </w:rPr>
                              </w:pPr>
                              <w:r w:rsidRP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Alessandro Ferreira de Souza</w:t>
                              </w:r>
                            </w:p>
                            <w:p w14:paraId="790EAC19" w14:textId="7A92FDE1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A proposta é válida por </w:t>
                              </w:r>
                              <w:r w:rsidR="00642DC1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7</w:t>
                              </w: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 dias.</w:t>
                              </w:r>
                            </w:p>
                            <w:p w14:paraId="7E841D0A" w14:textId="751BE5BC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Número do projeto</w:t>
                              </w:r>
                              <w:r w:rsid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  <w:r w:rsidR="00377705" w:rsidRP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959896" name="Caixa de Texto 2"/>
                        <wps:cNvSpPr txBox="1"/>
                        <wps:spPr>
                          <a:xfrm>
                            <a:off x="2076450" y="9182100"/>
                            <a:ext cx="177165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1F63AF" w14:textId="2684EE54" w:rsidR="001B051B" w:rsidRPr="001B051B" w:rsidRDefault="001B051B" w:rsidP="001B051B">
                              <w:pPr>
                                <w:spacing w:after="120" w:line="240" w:lineRule="auto"/>
                                <w:jc w:val="right"/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www.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eletricasaroba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.com.br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885005" name="Caixa de Texto 2"/>
                        <wps:cNvSpPr txBox="1"/>
                        <wps:spPr>
                          <a:xfrm>
                            <a:off x="4667250" y="9182100"/>
                            <a:ext cx="139101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7B9E66" w14:textId="326A6AD5" w:rsidR="001B051B" w:rsidRPr="001B051B" w:rsidRDefault="001B051B" w:rsidP="001B051B">
                              <w:pPr>
                                <w:spacing w:after="120" w:line="240" w:lineRule="auto"/>
                                <w:jc w:val="right"/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(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15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 xml:space="preserve">) 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99670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 xml:space="preserve"> – 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2036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31108" name="Caixa de Texto 2"/>
                        <wps:cNvSpPr txBox="1"/>
                        <wps:spPr>
                          <a:xfrm>
                            <a:off x="3705225" y="8210550"/>
                            <a:ext cx="2684526" cy="4462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FAAA1" w14:textId="7A52F4E3" w:rsidR="008814FF" w:rsidRPr="004F14CB" w:rsidRDefault="008814FF" w:rsidP="008814FF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Contrate Agora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5021" name="Caixa de Texto 2"/>
                        <wps:cNvSpPr txBox="1"/>
                        <wps:spPr>
                          <a:xfrm>
                            <a:off x="473599" y="6714916"/>
                            <a:ext cx="4524670" cy="1272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3D9E0C" w14:textId="6BF112CE" w:rsidR="001B051B" w:rsidRPr="004F14CB" w:rsidRDefault="001322D3" w:rsidP="001B051B">
                              <w:pPr>
                                <w:spacing w:after="12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>JSP E</w:t>
                              </w:r>
                              <w:r w:rsidR="00402E8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 xml:space="preserve">LÉTRICA INDUSTRIAL </w:t>
                              </w:r>
                              <w:r w:rsidR="00642DC1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>&amp; SOLAR</w:t>
                              </w:r>
                            </w:p>
                            <w:p w14:paraId="605EB5EC" w14:textId="0751F52A" w:rsidR="001B051B" w:rsidRPr="001B051B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Rua </w:t>
                              </w:r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Indalécio Costa</w:t>
                              </w: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890</w:t>
                              </w: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proofErr w:type="spellStart"/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Cecap</w:t>
                              </w:r>
                              <w:proofErr w:type="spellEnd"/>
                            </w:p>
                            <w:p w14:paraId="2C7600F8" w14:textId="6D31E242" w:rsidR="001B051B" w:rsidRPr="008968A1" w:rsidRDefault="00642DC1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Tietê</w:t>
                              </w:r>
                              <w:proofErr w:type="spellEnd"/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SP</w:t>
                              </w:r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18530</w:t>
                              </w:r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-1</w:t>
                              </w:r>
                              <w:r w:rsidR="008968A1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70</w:t>
                              </w:r>
                            </w:p>
                            <w:p w14:paraId="483100FD" w14:textId="499C2739" w:rsidR="001B051B" w:rsidRPr="008968A1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Email: </w:t>
                              </w:r>
                              <w:hyperlink r:id="rId9" w:history="1">
                                <w:r w:rsidR="00FA1344" w:rsidRPr="009139D9">
                                  <w:rPr>
                                    <w:rStyle w:val="Hyperlink"/>
                                    <w:rFonts w:cstheme="minorHAnsi"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  <w:t>atendimento@eletricasaroba.com.br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844060" name="Caixa de Texto 2"/>
                        <wps:cNvSpPr txBox="1"/>
                        <wps:spPr>
                          <a:xfrm>
                            <a:off x="495300" y="3171825"/>
                            <a:ext cx="2969973" cy="555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7D2FF8" w14:textId="7A194974" w:rsidR="000810B4" w:rsidRPr="004F14CB" w:rsidRDefault="000810B4" w:rsidP="000810B4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96"/>
                                  <w:szCs w:val="96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80"/>
                                  <w:szCs w:val="80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D2130" id="Agrupar 18" o:spid="_x0000_s1026" style="position:absolute;margin-left:-3.55pt;margin-top:14.4pt;width:484.35pt;height:492.75pt;z-index:251667456;mso-width-relative:margin;mso-height-relative:margin" coordorigin="2381,31718" coordsize="61516,62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">
                <v:group id="Agrupar 5" o:spid="_x0000_s1027" style="position:absolute;left:2381;top:71342;width:2354;height:7964" coordorigin=",-571" coordsize="2354,7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">
                  <v:shape id="Imagem 1" o:spid="_x0000_s1028" type="#_x0000_t75" style="position:absolute;top:-571;width:2311;height:2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">
                    <v:imagedata r:id="rId10" o:title=""/>
                  </v:shape>
                  <v:shape id="Imagem 1" o:spid="_x0000_s1029" type="#_x0000_t75" style="position:absolute;top:2184;width:2311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">
                    <v:imagedata r:id="rId10" o:title=""/>
                  </v:shape>
                  <v:shape id="Imagem 1" o:spid="_x0000_s1030" type="#_x0000_t75" style="position:absolute;left:43;top:5322;width:2311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">
                    <v:imagedata r:id="rId10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31" type="#_x0000_t202" style="position:absolute;left:4953;top:36671;width:47339;height:8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" filled="f" stroked="f" strokeweight=".5pt">
                  <v:textbox inset="0,0,0,0">
                    <w:txbxContent>
                      <w:p w14:paraId="3BAA4EDA" w14:textId="7007EA62" w:rsidR="00A45833" w:rsidRPr="004F14CB" w:rsidRDefault="00A45833" w:rsidP="00A45833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110"/>
                            <w:szCs w:val="110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110"/>
                            <w:szCs w:val="110"/>
                          </w:rPr>
                          <w:t>COMERCIAL</w:t>
                        </w:r>
                      </w:p>
                    </w:txbxContent>
                  </v:textbox>
                </v:shape>
                <v:shape id="Caixa de Texto 2" o:spid="_x0000_s1032" type="#_x0000_t202" style="position:absolute;left:4857;top:50006;width:41815;height:1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" filled="f" stroked="f" strokeweight=".5pt">
                  <v:textbox inset="0,0,0,0">
                    <w:txbxContent>
                      <w:p w14:paraId="1BADDD8B" w14:textId="11EF9788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A seguinte proposta comercial foi elaborada em </w:t>
                        </w:r>
                        <w:r w:rsidR="00A27512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fldChar w:fldCharType="begin"/>
                        </w:r>
                        <w:r w:rsidR="00A27512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instrText xml:space="preserve"> TIME \@ "dd/MM/yyyy" </w:instrText>
                        </w:r>
                        <w:r w:rsidR="00A27512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fldChar w:fldCharType="separate"/>
                        </w:r>
                        <w:r w:rsidR="00377705">
                          <w:rPr>
                            <w:rFonts w:cstheme="minorHAnsi"/>
                            <w:noProof/>
                            <w:color w:val="001839"/>
                            <w:sz w:val="24"/>
                            <w:szCs w:val="24"/>
                          </w:rPr>
                          <w:t>23/05/2026</w:t>
                        </w:r>
                        <w:r w:rsidR="00A27512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fldChar w:fldCharType="end"/>
                        </w:r>
                        <w:r w:rsid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 para</w:t>
                        </w:r>
                      </w:p>
                      <w:p w14:paraId="6D127B3C" w14:textId="377B3822" w:rsidR="001B051B" w:rsidRPr="000810B4" w:rsidRDefault="00377705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16"/>
                            <w:szCs w:val="16"/>
                          </w:rPr>
                        </w:pPr>
                        <w:r w:rsidRP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Alessandro Ferreira de Souza</w:t>
                        </w:r>
                      </w:p>
                      <w:p w14:paraId="790EAC19" w14:textId="7A92FDE1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A proposta é válida por </w:t>
                        </w:r>
                        <w:r w:rsidR="00642DC1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7</w:t>
                        </w: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 dias.</w:t>
                        </w:r>
                      </w:p>
                      <w:p w14:paraId="7E841D0A" w14:textId="751BE5BC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Número do projeto</w:t>
                        </w:r>
                        <w:r w:rsid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: </w:t>
                        </w:r>
                        <w:r w:rsidR="00377705" w:rsidRP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Caixa de Texto 2" o:spid="_x0000_s1033" type="#_x0000_t202" style="position:absolute;left:20764;top:91821;width:1771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" filled="f" stroked="f" strokeweight=".5pt">
                  <v:textbox inset="0,0,0,0">
                    <w:txbxContent>
                      <w:p w14:paraId="281F63AF" w14:textId="2684EE54" w:rsidR="001B051B" w:rsidRPr="001B051B" w:rsidRDefault="001B051B" w:rsidP="001B051B">
                        <w:pPr>
                          <w:spacing w:after="120" w:line="240" w:lineRule="auto"/>
                          <w:jc w:val="right"/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www.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eletricasaroba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.com.br</w:t>
                        </w:r>
                      </w:p>
                    </w:txbxContent>
                  </v:textbox>
                </v:shape>
                <v:shape id="Caixa de Texto 2" o:spid="_x0000_s1034" type="#_x0000_t202" style="position:absolute;left:46672;top:91821;width:1391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" filled="f" stroked="f" strokeweight=".5pt">
                  <v:textbox inset="0,0,0,0">
                    <w:txbxContent>
                      <w:p w14:paraId="1B7B9E66" w14:textId="326A6AD5" w:rsidR="001B051B" w:rsidRPr="001B051B" w:rsidRDefault="001B051B" w:rsidP="001B051B">
                        <w:pPr>
                          <w:spacing w:after="120" w:line="240" w:lineRule="auto"/>
                          <w:jc w:val="right"/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(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15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 xml:space="preserve">) 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99670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 xml:space="preserve"> – 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2036</w:t>
                        </w:r>
                      </w:p>
                    </w:txbxContent>
                  </v:textbox>
                </v:shape>
                <v:shape id="Caixa de Texto 2" o:spid="_x0000_s1035" type="#_x0000_t202" style="position:absolute;left:37052;top:82105;width:26845;height:4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" filled="f" stroked="f" strokeweight=".5pt">
                  <v:textbox inset="0,0,0,0">
                    <w:txbxContent>
                      <w:p w14:paraId="7AEFAAA1" w14:textId="7A52F4E3" w:rsidR="008814FF" w:rsidRPr="004F14CB" w:rsidRDefault="008814FF" w:rsidP="008814FF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Contrate Agora</w:t>
                        </w:r>
                      </w:p>
                    </w:txbxContent>
                  </v:textbox>
                </v:shape>
                <v:shape id="Caixa de Texto 2" o:spid="_x0000_s1036" type="#_x0000_t202" style="position:absolute;left:4735;top:67149;width:45247;height:1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" filled="f" stroked="f" strokeweight=".5pt">
                  <v:textbox inset="0,0,0,0">
                    <w:txbxContent>
                      <w:p w14:paraId="0D3D9E0C" w14:textId="6BF112CE" w:rsidR="001B051B" w:rsidRPr="004F14CB" w:rsidRDefault="001322D3" w:rsidP="001B051B">
                        <w:pPr>
                          <w:spacing w:after="12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>JSP E</w:t>
                        </w:r>
                        <w:r w:rsidR="00402E8D"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 xml:space="preserve">LÉTRICA INDUSTRIAL </w:t>
                        </w:r>
                        <w:r w:rsidR="00642DC1"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>&amp; SOLAR</w:t>
                        </w:r>
                      </w:p>
                      <w:p w14:paraId="605EB5EC" w14:textId="0751F52A" w:rsidR="001B051B" w:rsidRPr="001B051B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Rua </w:t>
                        </w:r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Indalécio Costa</w:t>
                        </w: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, </w:t>
                        </w:r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890</w:t>
                        </w: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Cecap</w:t>
                        </w:r>
                        <w:proofErr w:type="spellEnd"/>
                      </w:p>
                      <w:p w14:paraId="2C7600F8" w14:textId="6D31E242" w:rsidR="001B051B" w:rsidRPr="008968A1" w:rsidRDefault="00642DC1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Tietê</w:t>
                        </w:r>
                        <w:proofErr w:type="spellEnd"/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, </w:t>
                        </w: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SP</w:t>
                        </w:r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, </w:t>
                        </w: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18530</w:t>
                        </w:r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-1</w:t>
                        </w:r>
                        <w:r w:rsidR="008968A1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70</w:t>
                        </w:r>
                      </w:p>
                      <w:p w14:paraId="483100FD" w14:textId="499C2739" w:rsidR="001B051B" w:rsidRPr="008968A1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</w:pP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Email: </w:t>
                        </w:r>
                        <w:hyperlink r:id="rId11" w:history="1">
                          <w:r w:rsidR="00FA1344" w:rsidRPr="009139D9">
                            <w:rPr>
                              <w:rStyle w:val="Hyperlink"/>
                              <w:rFonts w:cstheme="minorHAnsi"/>
                              <w:bCs/>
                              <w:sz w:val="28"/>
                              <w:szCs w:val="28"/>
                              <w:lang w:val="en-US"/>
                            </w:rPr>
                            <w:t>atendimento@eletricasaroba.com.br</w:t>
                          </w:r>
                        </w:hyperlink>
                      </w:p>
                    </w:txbxContent>
                  </v:textbox>
                </v:shape>
                <v:shape id="Caixa de Texto 2" o:spid="_x0000_s1037" type="#_x0000_t202" style="position:absolute;left:4953;top:31718;width:29699;height:5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" filled="f" stroked="f" strokeweight=".5pt">
                  <v:textbox inset="0,0,0,0">
                    <w:txbxContent>
                      <w:p w14:paraId="757D2FF8" w14:textId="7A194974" w:rsidR="000810B4" w:rsidRPr="004F14CB" w:rsidRDefault="000810B4" w:rsidP="000810B4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96"/>
                            <w:szCs w:val="96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80"/>
                            <w:szCs w:val="80"/>
                          </w:rPr>
                          <w:t>PROPOSTA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07768B" w14:textId="58486A8E" w:rsidR="00BC4F81" w:rsidRPr="00BC4F81" w:rsidRDefault="00BC4F81" w:rsidP="00BC4F81"/>
    <w:p w14:paraId="24BA6645" w14:textId="0E320CAA" w:rsidR="00BC4F81" w:rsidRPr="00BC4F81" w:rsidRDefault="00BC4F81" w:rsidP="00BC4F81"/>
    <w:p w14:paraId="70BD6374" w14:textId="77777777" w:rsidR="00BC4F81" w:rsidRPr="00BC4F81" w:rsidRDefault="00BC4F81" w:rsidP="00BC4F81"/>
    <w:p w14:paraId="26FB8A73" w14:textId="77777777" w:rsidR="00BC4F81" w:rsidRPr="00BC4F81" w:rsidRDefault="00BC4F81" w:rsidP="00BC4F81"/>
    <w:p w14:paraId="2D9DD31B" w14:textId="77777777" w:rsidR="00BC4F81" w:rsidRPr="00BC4F81" w:rsidRDefault="00BC4F81" w:rsidP="00BC4F81"/>
    <w:p w14:paraId="314C9844" w14:textId="343BC437" w:rsidR="00BC4F81" w:rsidRPr="00BC4F81" w:rsidRDefault="00BC4F81" w:rsidP="00BC4F81"/>
    <w:p w14:paraId="0801388B" w14:textId="77777777" w:rsidR="00BC4F81" w:rsidRPr="00BC4F81" w:rsidRDefault="00BC4F81" w:rsidP="00BC4F81"/>
    <w:p w14:paraId="65B49C47" w14:textId="77777777" w:rsidR="00BC4F81" w:rsidRPr="00BC4F81" w:rsidRDefault="00BC4F81" w:rsidP="00BC4F81"/>
    <w:p w14:paraId="06750F2C" w14:textId="77777777" w:rsidR="00BC4F81" w:rsidRPr="00BC4F81" w:rsidRDefault="00BC4F81" w:rsidP="00BC4F81"/>
    <w:p w14:paraId="7D9D6245" w14:textId="77777777" w:rsidR="00BC4F81" w:rsidRPr="00BC4F81" w:rsidRDefault="00BC4F81" w:rsidP="00BC4F81"/>
    <w:p w14:paraId="56347ABF" w14:textId="77777777" w:rsidR="00BC4F81" w:rsidRPr="00BC4F81" w:rsidRDefault="00BC4F81" w:rsidP="00BC4F81"/>
    <w:p w14:paraId="143163F2" w14:textId="77777777" w:rsidR="00BC4F81" w:rsidRPr="00BC4F81" w:rsidRDefault="00BC4F81" w:rsidP="00BC4F81"/>
    <w:p w14:paraId="6D5C3049" w14:textId="4C3DA086" w:rsidR="00BC4F81" w:rsidRPr="00BC4F81" w:rsidRDefault="00BC4F81" w:rsidP="00BC4F81"/>
    <w:p w14:paraId="38A94071" w14:textId="77777777" w:rsidR="00BC4F81" w:rsidRPr="00BC4F81" w:rsidRDefault="00BC4F81" w:rsidP="00BC4F81"/>
    <w:p w14:paraId="10331741" w14:textId="16C4E59C" w:rsidR="00BC4F81" w:rsidRPr="00BC4F81" w:rsidRDefault="00BC4F81" w:rsidP="00BC4F81"/>
    <w:p w14:paraId="63541AA6" w14:textId="77777777" w:rsidR="00BC4F81" w:rsidRPr="00BC4F81" w:rsidRDefault="00BC4F81" w:rsidP="00BC4F81"/>
    <w:p w14:paraId="1109BAA7" w14:textId="77777777" w:rsidR="00BC4F81" w:rsidRPr="00BC4F81" w:rsidRDefault="00BC4F81" w:rsidP="00BC4F81"/>
    <w:p w14:paraId="66F05242" w14:textId="5C23DEC4" w:rsidR="00BC4F81" w:rsidRPr="00BC4F81" w:rsidRDefault="00BC4F81" w:rsidP="00BC4F81"/>
    <w:p w14:paraId="41693B12" w14:textId="2E4C6484" w:rsidR="00BC4F81" w:rsidRPr="00BC4F81" w:rsidRDefault="00BC4F81" w:rsidP="00BC4F81"/>
    <w:p w14:paraId="47B8FF6C" w14:textId="77777777" w:rsidR="004F14CB" w:rsidRDefault="004F14CB" w:rsidP="00BC4F81"/>
    <w:p w14:paraId="453005B6" w14:textId="706765CB" w:rsidR="00402E8D" w:rsidRPr="00402E8D" w:rsidRDefault="00402E8D" w:rsidP="00402E8D">
      <w:pPr>
        <w:tabs>
          <w:tab w:val="left" w:pos="5955"/>
        </w:tabs>
      </w:pPr>
      <w:r>
        <w:tab/>
      </w:r>
    </w:p>
    <w:p w14:paraId="5F9F48D2" w14:textId="60C18C1B" w:rsidR="00402E8D" w:rsidRPr="00402E8D" w:rsidRDefault="00402E8D" w:rsidP="00402E8D">
      <w:pPr>
        <w:tabs>
          <w:tab w:val="left" w:pos="5955"/>
        </w:tabs>
        <w:sectPr w:rsidR="00402E8D" w:rsidRPr="00402E8D" w:rsidSect="00441783">
          <w:headerReference w:type="default" r:id="rId12"/>
          <w:footerReference w:type="default" r:id="rId13"/>
          <w:headerReference w:type="first" r:id="rId14"/>
          <w:pgSz w:w="11906" w:h="16838"/>
          <w:pgMar w:top="1843" w:right="851" w:bottom="1418" w:left="851" w:header="425" w:footer="709" w:gutter="0"/>
          <w:cols w:space="708"/>
          <w:titlePg/>
          <w:docGrid w:linePitch="360"/>
        </w:sectPr>
      </w:pPr>
    </w:p>
    <w:p w14:paraId="6BA50805" w14:textId="5B0FC3BD" w:rsidR="004F14CB" w:rsidRPr="004F14CB" w:rsidRDefault="0089493A" w:rsidP="004F14CB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3DE99E05" wp14:editId="0A7AE87C">
            <wp:extent cx="266700" cy="245364"/>
            <wp:effectExtent l="0" t="0" r="0" b="2540"/>
            <wp:docPr id="1865583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363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99" cy="2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6B5">
        <w:rPr>
          <w:rFonts w:ascii="Bahnschrift" w:hAnsi="Bahnschrift" w:cstheme="minorHAnsi"/>
          <w:b/>
          <w:bCs/>
          <w:color w:val="0F224B"/>
          <w:sz w:val="56"/>
          <w:szCs w:val="56"/>
        </w:rPr>
        <w:t xml:space="preserve"> </w:t>
      </w:r>
      <w:r w:rsidR="00B32F3A" w:rsidRPr="00B32F3A">
        <w:rPr>
          <w:rFonts w:ascii="Bahnschrift" w:hAnsi="Bahnschrift" w:cstheme="minorHAnsi"/>
          <w:b/>
          <w:bCs/>
          <w:color w:val="0F224B"/>
          <w:sz w:val="56"/>
          <w:szCs w:val="56"/>
        </w:rPr>
        <w:t>Como Funciona o Sistema</w:t>
      </w:r>
    </w:p>
    <w:p w14:paraId="3531A8D8" w14:textId="1245326B" w:rsidR="004F14CB" w:rsidRPr="004F14CB" w:rsidRDefault="004F14CB" w:rsidP="004F14CB">
      <w:pPr>
        <w:rPr>
          <w:rFonts w:cstheme="minorHAnsi"/>
          <w:b/>
          <w:bCs/>
          <w:color w:val="FFCC00"/>
          <w:sz w:val="32"/>
          <w:szCs w:val="32"/>
        </w:rPr>
      </w:pPr>
      <w:r w:rsidRPr="004F14CB">
        <w:rPr>
          <w:rFonts w:cstheme="minorHAnsi"/>
          <w:b/>
          <w:bCs/>
          <w:color w:val="FFCC00"/>
          <w:sz w:val="32"/>
          <w:szCs w:val="32"/>
        </w:rPr>
        <w:t xml:space="preserve">Conheça mais sobre </w:t>
      </w:r>
      <w:r w:rsidR="0055654E">
        <w:rPr>
          <w:rFonts w:cstheme="minorHAnsi"/>
          <w:b/>
          <w:bCs/>
          <w:color w:val="FFCC00"/>
          <w:sz w:val="32"/>
          <w:szCs w:val="32"/>
        </w:rPr>
        <w:t xml:space="preserve">o </w:t>
      </w:r>
      <w:r w:rsidR="00F341AF">
        <w:rPr>
          <w:rFonts w:cstheme="minorHAnsi"/>
          <w:b/>
          <w:bCs/>
          <w:color w:val="FFCC00"/>
          <w:sz w:val="32"/>
          <w:szCs w:val="32"/>
        </w:rPr>
        <w:t>sistema.</w:t>
      </w:r>
    </w:p>
    <w:p w14:paraId="0C7EBF7C" w14:textId="43711DB5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339EDB99" w14:textId="77777777" w:rsidR="0055654E" w:rsidRDefault="0055654E" w:rsidP="0055654E">
      <w:r>
        <w:rPr>
          <w:rFonts w:ascii="Tahoma"/>
          <w:noProof/>
          <w:sz w:val="20"/>
        </w:rPr>
        <w:drawing>
          <wp:anchor distT="0" distB="0" distL="0" distR="0" simplePos="0" relativeHeight="251669504" behindDoc="1" locked="0" layoutInCell="1" allowOverlap="1" wp14:anchorId="4D053DCC" wp14:editId="5D208FB4">
            <wp:simplePos x="0" y="0"/>
            <wp:positionH relativeFrom="page">
              <wp:posOffset>923925</wp:posOffset>
            </wp:positionH>
            <wp:positionV relativeFrom="paragraph">
              <wp:posOffset>299148</wp:posOffset>
            </wp:positionV>
            <wp:extent cx="5697702" cy="3200209"/>
            <wp:effectExtent l="0" t="0" r="0" b="0"/>
            <wp:wrapTopAndBottom/>
            <wp:docPr id="9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02" cy="320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B40EA" w14:textId="77777777" w:rsidR="0055654E" w:rsidRDefault="0055654E" w:rsidP="0055654E">
      <w:pPr>
        <w:pStyle w:val="Corpodetexto"/>
        <w:spacing w:before="205"/>
        <w:rPr>
          <w:rFonts w:ascii="Tahoma"/>
          <w:sz w:val="20"/>
        </w:rPr>
      </w:pPr>
    </w:p>
    <w:p w14:paraId="77D64405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361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spacing w:val="-8"/>
          <w:sz w:val="27"/>
        </w:rPr>
        <w:t>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módulos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fotovoltaicos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transformam</w:t>
      </w:r>
      <w:r>
        <w:rPr>
          <w:rFonts w:ascii="Trebuchet MS" w:hAnsi="Trebuchet MS"/>
          <w:color w:val="333333"/>
          <w:spacing w:val="-10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a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luz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do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sol</w:t>
      </w:r>
      <w:r>
        <w:rPr>
          <w:rFonts w:ascii="Trebuchet MS" w:hAnsi="Trebuchet MS"/>
          <w:color w:val="333333"/>
          <w:spacing w:val="-10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em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energia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elétrica.</w:t>
      </w:r>
    </w:p>
    <w:p w14:paraId="71FC6D1F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7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A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gerada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processada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pelo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inversor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(CC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para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spacing w:val="-4"/>
          <w:w w:val="90"/>
          <w:sz w:val="27"/>
        </w:rPr>
        <w:t>CA).</w:t>
      </w:r>
    </w:p>
    <w:p w14:paraId="7BF34175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6" w:after="0" w:line="240" w:lineRule="auto"/>
        <w:ind w:left="1935" w:hanging="263"/>
        <w:contextualSpacing w:val="0"/>
        <w:rPr>
          <w:rFonts w:ascii="Trebuchet MS"/>
          <w:sz w:val="27"/>
        </w:rPr>
      </w:pPr>
      <w:r>
        <w:rPr>
          <w:rFonts w:ascii="Trebuchet MS"/>
          <w:color w:val="333333"/>
          <w:w w:val="90"/>
          <w:sz w:val="27"/>
        </w:rPr>
        <w:t>A</w:t>
      </w:r>
      <w:r>
        <w:rPr>
          <w:rFonts w:ascii="Trebuchet MS"/>
          <w:color w:val="333333"/>
          <w:spacing w:val="4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energia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processada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(CA)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alimenta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o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spacing w:val="-2"/>
          <w:w w:val="90"/>
          <w:sz w:val="27"/>
        </w:rPr>
        <w:t>estabelecimento.</w:t>
      </w:r>
    </w:p>
    <w:p w14:paraId="3E2327CE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22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Toda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excedente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injetada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na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rede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spacing w:val="-2"/>
          <w:w w:val="90"/>
          <w:sz w:val="27"/>
        </w:rPr>
        <w:t>local.</w:t>
      </w:r>
    </w:p>
    <w:p w14:paraId="65BADEE1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6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A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injetada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na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rede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contabilizada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pelo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relógio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spacing w:val="-2"/>
          <w:w w:val="90"/>
          <w:sz w:val="27"/>
        </w:rPr>
        <w:t>bidirecional.</w:t>
      </w:r>
    </w:p>
    <w:p w14:paraId="7584B88F" w14:textId="0D98A281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216368DB" w14:textId="2BB1F65C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18772010" w14:textId="4711E88C" w:rsidR="004F14CB" w:rsidRPr="004F14CB" w:rsidRDefault="004F14CB" w:rsidP="004F14CB">
      <w:pPr>
        <w:rPr>
          <w:rFonts w:cstheme="minorHAnsi"/>
          <w:b/>
          <w:color w:val="001839"/>
          <w:sz w:val="28"/>
          <w:szCs w:val="28"/>
        </w:rPr>
      </w:pPr>
    </w:p>
    <w:p w14:paraId="2D15C893" w14:textId="05045D15" w:rsidR="004F14CB" w:rsidRPr="004F14CB" w:rsidRDefault="004F14CB" w:rsidP="004F14CB">
      <w:pPr>
        <w:spacing w:after="240"/>
        <w:rPr>
          <w:rFonts w:cstheme="minorHAnsi"/>
          <w:b/>
          <w:color w:val="001839"/>
          <w:sz w:val="28"/>
          <w:szCs w:val="28"/>
        </w:rPr>
      </w:pPr>
    </w:p>
    <w:p w14:paraId="0A10A71D" w14:textId="36EB6FD6" w:rsidR="004F14CB" w:rsidRDefault="004F14CB" w:rsidP="00BC4F81">
      <w:pPr>
        <w:sectPr w:rsidR="004F14CB" w:rsidSect="00441783">
          <w:headerReference w:type="first" r:id="rId17"/>
          <w:footerReference w:type="first" r:id="rId18"/>
          <w:pgSz w:w="11906" w:h="16838"/>
          <w:pgMar w:top="1843" w:right="851" w:bottom="1418" w:left="851" w:header="425" w:footer="709" w:gutter="0"/>
          <w:cols w:space="569"/>
          <w:titlePg/>
          <w:docGrid w:linePitch="360"/>
        </w:sectPr>
      </w:pPr>
    </w:p>
    <w:p w14:paraId="48D2208A" w14:textId="77777777" w:rsidR="008516B5" w:rsidRDefault="008516B5" w:rsidP="00BC4F81">
      <w:pPr>
        <w:sectPr w:rsidR="008516B5" w:rsidSect="004F14CB">
          <w:type w:val="continuous"/>
          <w:pgSz w:w="11906" w:h="16838"/>
          <w:pgMar w:top="1843" w:right="566" w:bottom="1417" w:left="851" w:header="426" w:footer="708" w:gutter="0"/>
          <w:cols w:space="708"/>
          <w:titlePg/>
          <w:docGrid w:linePitch="360"/>
        </w:sectPr>
      </w:pPr>
    </w:p>
    <w:p w14:paraId="1F18D9F9" w14:textId="6249870D" w:rsidR="008516B5" w:rsidRPr="008516B5" w:rsidRDefault="00377705" w:rsidP="008516B5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lastRenderedPageBreak/>
        <w:pict w14:anchorId="17FA7AE5">
          <v:shape id="Imagem 1" o:spid="_x0000_i1027" type="#_x0000_t75" style="width:21pt;height:19.5pt;visibility:visible;mso-wrap-style:square">
            <v:imagedata r:id="rId19" o:title=""/>
          </v:shape>
        </w:pict>
      </w:r>
      <w:r w:rsidR="006B5CAD">
        <w:t xml:space="preserve"> </w:t>
      </w:r>
      <w:r w:rsidR="008516B5" w:rsidRPr="008516B5">
        <w:rPr>
          <w:rFonts w:ascii="Bahnschrift" w:hAnsi="Bahnschrift" w:cstheme="minorHAnsi"/>
          <w:b/>
          <w:bCs/>
          <w:color w:val="0F224B"/>
          <w:sz w:val="56"/>
          <w:szCs w:val="56"/>
        </w:rPr>
        <w:t>DETALHES DA PROPOSTA</w:t>
      </w:r>
    </w:p>
    <w:p w14:paraId="176EEFF0" w14:textId="77777777" w:rsidR="008516B5" w:rsidRPr="004F14CB" w:rsidRDefault="008516B5" w:rsidP="008516B5">
      <w:pPr>
        <w:rPr>
          <w:rFonts w:cstheme="minorHAnsi"/>
          <w:b/>
          <w:bCs/>
          <w:color w:val="FFCC00"/>
          <w:sz w:val="32"/>
          <w:szCs w:val="32"/>
        </w:rPr>
      </w:pPr>
      <w:r w:rsidRPr="004F14CB">
        <w:rPr>
          <w:rFonts w:cstheme="minorHAnsi"/>
          <w:b/>
          <w:bCs/>
          <w:color w:val="FFCC00"/>
          <w:sz w:val="32"/>
          <w:szCs w:val="32"/>
        </w:rPr>
        <w:t>Usina fotovoltaica</w:t>
      </w:r>
    </w:p>
    <w:p w14:paraId="15F792CC" w14:textId="77777777" w:rsidR="008516B5" w:rsidRPr="00F22F1E" w:rsidRDefault="008516B5" w:rsidP="008516B5">
      <w:pPr>
        <w:rPr>
          <w:rFonts w:cstheme="minorHAnsi"/>
          <w:color w:val="0F224B"/>
          <w:sz w:val="24"/>
          <w:szCs w:val="24"/>
        </w:rPr>
      </w:pPr>
      <w:r w:rsidRPr="00F22F1E">
        <w:rPr>
          <w:rFonts w:cstheme="minorHAnsi"/>
          <w:color w:val="0F224B"/>
          <w:sz w:val="24"/>
          <w:szCs w:val="24"/>
        </w:rPr>
        <w:t>Usina fotovoltaica dimensionada para atender a média mensal de consumo da unidade consumidora.</w:t>
      </w:r>
    </w:p>
    <w:p w14:paraId="55C74FF5" w14:textId="77777777" w:rsidR="008516B5" w:rsidRPr="004F14CB" w:rsidRDefault="008516B5" w:rsidP="008516B5">
      <w:pPr>
        <w:rPr>
          <w:rFonts w:cstheme="minorHAnsi"/>
          <w:color w:val="001839"/>
          <w:sz w:val="24"/>
          <w:szCs w:val="24"/>
        </w:rPr>
      </w:pPr>
    </w:p>
    <w:p w14:paraId="5A535E84" w14:textId="366309F0" w:rsidR="008516B5" w:rsidRPr="004F14CB" w:rsidRDefault="00F22F1E" w:rsidP="008516B5">
      <w:pPr>
        <w:rPr>
          <w:rFonts w:cstheme="minorHAnsi"/>
          <w:b/>
          <w:bCs/>
          <w:color w:val="FFCC00"/>
          <w:sz w:val="36"/>
          <w:szCs w:val="36"/>
        </w:rPr>
      </w:pPr>
      <w:r>
        <w:rPr>
          <w:noProof/>
        </w:rPr>
        <mc:AlternateContent>
          <mc:Choice Requires="wpg">
            <w:drawing>
              <wp:inline distT="0" distB="0" distL="0" distR="0" wp14:anchorId="7AE054A0" wp14:editId="03CBC365">
                <wp:extent cx="6382263" cy="432000"/>
                <wp:effectExtent l="0" t="0" r="0" b="6350"/>
                <wp:docPr id="814331712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63" cy="432000"/>
                          <a:chOff x="0" y="0"/>
                          <a:chExt cx="6382263" cy="647700"/>
                        </a:xfrm>
                      </wpg:grpSpPr>
                      <wps:wsp>
                        <wps:cNvPr id="2050770091" name="Caixa de Texto 2"/>
                        <wps:cNvSpPr txBox="1"/>
                        <wps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solidFill>
                            <a:srgbClr val="0F224B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021EAD" w14:textId="77777777" w:rsidR="00F22F1E" w:rsidRPr="00F22F1E" w:rsidRDefault="00F22F1E" w:rsidP="00F22F1E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F22F1E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159262" name="Caixa de Texto 2"/>
                        <wps:cNvSpPr txBox="1"/>
                        <wps:spPr>
                          <a:xfrm>
                            <a:off x="622263" y="0"/>
                            <a:ext cx="5760000" cy="647700"/>
                          </a:xfrm>
                          <a:prstGeom prst="rect">
                            <a:avLst/>
                          </a:prstGeom>
                          <a:solidFill>
                            <a:srgbClr val="CBD8F5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5FBBFA" w14:textId="77777777" w:rsidR="00F22F1E" w:rsidRPr="006B5CAD" w:rsidRDefault="00F22F1E" w:rsidP="00F22F1E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</w:pPr>
                              <w:r w:rsidRPr="006B5CA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  <w:t>Características do cliente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8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054A0" id="Agrupar 14" o:spid="_x0000_s1038" style="width:502.55pt;height:34pt;mso-position-horizontal-relative:char;mso-position-vertical-relative:line" coordsize="63822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">
                <v:shape id="Caixa de Texto 2" o:spid="_x0000_s1039" type="#_x0000_t202" style="position:absolute;width:6286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" fillcolor="#0f224b" stroked="f" strokeweight=".5pt">
                  <v:textbox inset="0,0,0,0">
                    <w:txbxContent>
                      <w:p w14:paraId="74021EAD" w14:textId="77777777" w:rsidR="00F22F1E" w:rsidRPr="00F22F1E" w:rsidRDefault="00F22F1E" w:rsidP="00F22F1E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F22F1E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01</w:t>
                        </w:r>
                      </w:p>
                    </w:txbxContent>
                  </v:textbox>
                </v:shape>
                <v:shape id="Caixa de Texto 2" o:spid="_x0000_s1040" type="#_x0000_t202" style="position:absolute;left:6222;width:57600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" fillcolor="#cbd8f5" stroked="f" strokeweight=".5pt">
                  <v:textbox inset="3mm,0,0,0">
                    <w:txbxContent>
                      <w:p w14:paraId="105FBBFA" w14:textId="77777777" w:rsidR="00F22F1E" w:rsidRPr="006B5CAD" w:rsidRDefault="00F22F1E" w:rsidP="00F22F1E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</w:pPr>
                        <w:r w:rsidRPr="006B5CAD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  <w:t>Características do cliente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61331B" w14:textId="059E20BC" w:rsidR="00377705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Consumo médio mensal: 250 kWh/mês</w:t>
      </w:r>
      <w:r w:rsidR="00377705">
        <w:rPr>
          <w:rFonts w:cstheme="minorHAnsi"/>
          <w:b/>
          <w:bCs/>
          <w:color w:val="0F224B"/>
          <w:sz w:val="24"/>
          <w:szCs w:val="24"/>
        </w:rPr>
      </w:r>
      <w:r w:rsidR="00377705" w:rsidRPr="00377705">
        <w:rPr>
          <w:rFonts w:cstheme="minorHAnsi"/>
          <w:b/>
          <w:bCs/>
          <w:color w:val="0F224B"/>
          <w:sz w:val="24"/>
          <w:szCs w:val="24"/>
        </w:rPr>
      </w:r>
    </w:p>
    <w:p w14:paraId="00D462ED" w14:textId="77777777" w:rsidR="00377705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Consumo médio anual: 3000 kWh/ano</w:t>
      </w:r>
      <w:r w:rsidRPr="00F22F1E">
        <w:rPr>
          <w:rFonts w:cstheme="minorHAnsi"/>
          <w:color w:val="0F224B"/>
          <w:sz w:val="24"/>
          <w:szCs w:val="24"/>
        </w:rPr>
      </w:r>
      <w:r w:rsidR="00377705" w:rsidRPr="00377705">
        <w:rPr>
          <w:rFonts w:cstheme="minorHAnsi"/>
          <w:b/>
          <w:bCs/>
          <w:color w:val="0F224B"/>
          <w:sz w:val="24"/>
          <w:szCs w:val="24"/>
        </w:rPr>
      </w:r>
    </w:p>
    <w:p w14:paraId="3D461968" w14:textId="641E7DFE" w:rsidR="008516B5" w:rsidRPr="00F22F1E" w:rsidRDefault="008516B5" w:rsidP="00877A86">
      <w:pPr>
        <w:pBdr>
          <w:left w:val="single" w:sz="18" w:space="4" w:color="FFCC00"/>
        </w:pBdr>
        <w:ind w:left="1134"/>
        <w:rPr>
          <w:rFonts w:cstheme="minorHAnsi"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Preço do KWh:</w:t>
      </w:r>
      <w:r w:rsidRPr="00F22F1E">
        <w:rPr>
          <w:rFonts w:cstheme="minorHAnsi"/>
          <w:color w:val="0F224B"/>
          <w:sz w:val="24"/>
          <w:szCs w:val="24"/>
        </w:rPr>
        <w:t xml:space="preserve"> </w:t>
      </w:r>
      <w:r w:rsidR="001068E2" w:rsidRPr="001068E2">
        <w:rPr>
          <w:rFonts w:cstheme="minorHAnsi"/>
          <w:color w:val="0F224B"/>
          <w:sz w:val="24"/>
          <w:szCs w:val="24"/>
        </w:rPr>
        <w:t>[</w:t>
      </w:r>
      <w:proofErr w:type="spellStart"/>
      <w:r w:rsidR="001068E2" w:rsidRPr="001068E2">
        <w:rPr>
          <w:rFonts w:cstheme="minorHAnsi"/>
          <w:color w:val="0F224B"/>
          <w:sz w:val="24"/>
          <w:szCs w:val="24"/>
        </w:rPr>
        <w:t>preco_kwh</w:t>
      </w:r>
      <w:proofErr w:type="spellEnd"/>
      <w:r w:rsidR="001068E2" w:rsidRPr="001068E2">
        <w:rPr>
          <w:rFonts w:cstheme="minorHAnsi"/>
          <w:color w:val="0F224B"/>
          <w:sz w:val="24"/>
          <w:szCs w:val="24"/>
        </w:rPr>
        <w:t>]</w:t>
      </w:r>
    </w:p>
    <w:p w14:paraId="54B97A20" w14:textId="77777777" w:rsidR="00F22F1E" w:rsidRPr="004F14CB" w:rsidRDefault="00F22F1E" w:rsidP="008516B5">
      <w:pPr>
        <w:rPr>
          <w:rFonts w:cstheme="minorHAnsi"/>
          <w:color w:val="001839"/>
        </w:rPr>
      </w:pPr>
    </w:p>
    <w:p w14:paraId="45496EAB" w14:textId="735651A2" w:rsidR="008516B5" w:rsidRPr="004F14CB" w:rsidRDefault="00F22F1E" w:rsidP="008516B5">
      <w:pPr>
        <w:rPr>
          <w:rFonts w:cstheme="minorHAnsi"/>
          <w:color w:val="001839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186B4E1" wp14:editId="6BAE8EC9">
                <wp:extent cx="6382263" cy="432000"/>
                <wp:effectExtent l="0" t="0" r="0" b="6350"/>
                <wp:docPr id="1199503437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63" cy="432000"/>
                          <a:chOff x="0" y="0"/>
                          <a:chExt cx="6382263" cy="647700"/>
                        </a:xfrm>
                      </wpg:grpSpPr>
                      <wps:wsp>
                        <wps:cNvPr id="1353927733" name="Caixa de Texto 2"/>
                        <wps:cNvSpPr txBox="1"/>
                        <wps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solidFill>
                            <a:srgbClr val="0F224B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83C505" w14:textId="5C757CAC" w:rsidR="00F22F1E" w:rsidRPr="00F22F1E" w:rsidRDefault="00F22F1E" w:rsidP="00F22F1E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F22F1E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0</w:t>
                              </w:r>
                              <w:r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10518" name="Caixa de Texto 2"/>
                        <wps:cNvSpPr txBox="1"/>
                        <wps:spPr>
                          <a:xfrm>
                            <a:off x="622263" y="0"/>
                            <a:ext cx="5760000" cy="647700"/>
                          </a:xfrm>
                          <a:prstGeom prst="rect">
                            <a:avLst/>
                          </a:prstGeom>
                          <a:solidFill>
                            <a:srgbClr val="CBD8F5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157ED5" w14:textId="1CE5227C" w:rsidR="00F22F1E" w:rsidRPr="006B5CAD" w:rsidRDefault="00F22F1E" w:rsidP="00F22F1E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</w:pPr>
                              <w:r w:rsidRPr="006B5CA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  <w:t xml:space="preserve">Dimensionamento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8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6B4E1" id="_x0000_s1041" style="width:502.55pt;height:34pt;mso-position-horizontal-relative:char;mso-position-vertical-relative:line" coordsize="63822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">
                <v:shape id="Caixa de Texto 2" o:spid="_x0000_s1042" type="#_x0000_t202" style="position:absolute;width:6286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" fillcolor="#0f224b" stroked="f" strokeweight=".5pt">
                  <v:textbox inset="0,0,0,0">
                    <w:txbxContent>
                      <w:p w14:paraId="1183C505" w14:textId="5C757CAC" w:rsidR="00F22F1E" w:rsidRPr="00F22F1E" w:rsidRDefault="00F22F1E" w:rsidP="00F22F1E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F22F1E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0</w:t>
                        </w:r>
                        <w:r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2</w:t>
                        </w:r>
                      </w:p>
                    </w:txbxContent>
                  </v:textbox>
                </v:shape>
                <v:shape id="Caixa de Texto 2" o:spid="_x0000_s1043" type="#_x0000_t202" style="position:absolute;left:6222;width:57600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" fillcolor="#cbd8f5" stroked="f" strokeweight=".5pt">
                  <v:textbox inset="3mm,0,0,0">
                    <w:txbxContent>
                      <w:p w14:paraId="75157ED5" w14:textId="1CE5227C" w:rsidR="00F22F1E" w:rsidRPr="006B5CAD" w:rsidRDefault="00F22F1E" w:rsidP="00F22F1E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</w:pPr>
                        <w:r w:rsidRPr="006B5CAD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  <w:t xml:space="preserve">Dimensionamento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80DEC0" w14:textId="72BB3490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 xml:space="preserve">Localidade da usina: Rua Dom Pedro I, Tietê,SP </w:t>
      </w:r>
      <w:r w:rsidRPr="00877A86">
        <w:rPr>
          <w:rFonts w:cstheme="minorHAnsi"/>
          <w:b/>
          <w:bCs/>
          <w:color w:val="0F224B"/>
          <w:sz w:val="24"/>
          <w:szCs w:val="24"/>
        </w:rPr>
      </w:r>
      <w:r w:rsidR="00377705" w:rsidRPr="00377705">
        <w:rPr>
          <w:rFonts w:cstheme="minorHAnsi"/>
          <w:b/>
          <w:bCs/>
          <w:color w:val="0F224B"/>
          <w:sz w:val="24"/>
          <w:szCs w:val="24"/>
        </w:rPr>
      </w:r>
      <w:r w:rsidR="00CF2661">
        <w:rPr>
          <w:rFonts w:cstheme="minorHAnsi"/>
          <w:b/>
          <w:bCs/>
          <w:color w:val="0F224B"/>
          <w:sz w:val="24"/>
          <w:szCs w:val="24"/>
        </w:rPr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</w:r>
      <w:r w:rsidR="002E0D54">
        <w:rPr>
          <w:rFonts w:cstheme="minorHAnsi"/>
          <w:b/>
          <w:bCs/>
          <w:color w:val="0F224B"/>
          <w:sz w:val="24"/>
          <w:szCs w:val="24"/>
        </w:rPr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</w:r>
      <w:r w:rsidR="002E0D54">
        <w:rPr>
          <w:rFonts w:cstheme="minorHAnsi"/>
          <w:b/>
          <w:bCs/>
          <w:color w:val="0F224B"/>
          <w:sz w:val="24"/>
          <w:szCs w:val="24"/>
        </w:rPr>
      </w:r>
    </w:p>
    <w:p w14:paraId="5C993124" w14:textId="79043FE0" w:rsidR="00D517B7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Irradiação solar média: 4,60 kWh/m².dia</w:t>
      </w:r>
      <w:r w:rsidRPr="00877A86">
        <w:rPr>
          <w:rFonts w:cstheme="minorHAnsi"/>
          <w:b/>
          <w:bCs/>
          <w:color w:val="0F224B"/>
          <w:sz w:val="24"/>
          <w:szCs w:val="24"/>
        </w:rPr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</w:r>
    </w:p>
    <w:p w14:paraId="7AFF0E63" w14:textId="2DFF91E4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Potência do sistema dimensionado: 2,93 kWp</w:t>
      </w:r>
      <w:r w:rsidRPr="00877A86">
        <w:rPr>
          <w:rFonts w:cstheme="minorHAnsi"/>
          <w:b/>
          <w:bCs/>
          <w:color w:val="0F224B"/>
          <w:sz w:val="24"/>
          <w:szCs w:val="24"/>
        </w:rPr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</w:r>
    </w:p>
    <w:p w14:paraId="25D7EC9E" w14:textId="4CBA650B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Energia estimada a ser gerada pela potência dimensionada: 316 kWh/mês</w:t>
      </w:r>
      <w:r w:rsidRPr="00877A86">
        <w:rPr>
          <w:rFonts w:cstheme="minorHAnsi"/>
          <w:b/>
          <w:bCs/>
          <w:color w:val="0F224B"/>
          <w:sz w:val="24"/>
          <w:szCs w:val="24"/>
        </w:rPr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</w:r>
    </w:p>
    <w:p w14:paraId="679D3E97" w14:textId="723B1760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Área útil para instalação: 12,50 m²</w:t>
      </w:r>
      <w:r w:rsidRPr="00877A86">
        <w:rPr>
          <w:rFonts w:cstheme="minorHAnsi"/>
          <w:b/>
          <w:bCs/>
          <w:color w:val="0F224B"/>
          <w:sz w:val="24"/>
          <w:szCs w:val="24"/>
        </w:rPr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</w:r>
    </w:p>
    <w:p w14:paraId="4E61794D" w14:textId="6F9E6295" w:rsidR="00BC4F81" w:rsidRDefault="00BC4F81" w:rsidP="00BC4F81"/>
    <w:p w14:paraId="01B95C00" w14:textId="165086BC" w:rsidR="00F22F1E" w:rsidRPr="00F22F1E" w:rsidRDefault="00493165" w:rsidP="00F22F1E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br w:type="page"/>
      </w:r>
      <w:r w:rsidR="00377705">
        <w:lastRenderedPageBreak/>
        <w:pict w14:anchorId="77C3CDEF">
          <v:shape id="_x0000_i1028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F22F1E">
        <w:rPr>
          <w:rFonts w:ascii="Bahnschrift" w:hAnsi="Bahnschrift" w:cstheme="minorHAnsi"/>
          <w:b/>
          <w:bCs/>
          <w:color w:val="0F224B"/>
          <w:sz w:val="56"/>
          <w:szCs w:val="56"/>
        </w:rPr>
        <w:t>GERAÇÃO DE ENERGIA</w:t>
      </w:r>
    </w:p>
    <w:p w14:paraId="3F0B2313" w14:textId="77777777" w:rsidR="00F22F1E" w:rsidRDefault="00F22F1E" w:rsidP="00F22F1E">
      <w:pPr>
        <w:rPr>
          <w:rFonts w:cstheme="minorHAnsi"/>
          <w:b/>
          <w:bCs/>
          <w:color w:val="FFCC00"/>
          <w:sz w:val="32"/>
          <w:szCs w:val="32"/>
        </w:rPr>
      </w:pPr>
      <w:r w:rsidRPr="00F22F1E">
        <w:rPr>
          <w:rFonts w:cstheme="minorHAnsi"/>
          <w:b/>
          <w:bCs/>
          <w:color w:val="FFCC00"/>
          <w:sz w:val="32"/>
          <w:szCs w:val="32"/>
        </w:rPr>
        <w:t>Estimativa de geração mês a mês</w:t>
      </w:r>
    </w:p>
    <w:p w14:paraId="294D56CA" w14:textId="024B091A" w:rsidR="00F22F1E" w:rsidRPr="005117AF" w:rsidRDefault="005117AF" w:rsidP="00F22F1E">
      <w:pPr>
        <w:spacing w:after="0"/>
        <w:jc w:val="both"/>
        <w:rPr>
          <w:rFonts w:cstheme="minorHAnsi"/>
          <w:sz w:val="20"/>
          <w:szCs w:val="20"/>
        </w:rPr>
      </w:pPr>
      <w:r w:rsidRPr="005117AF">
        <w:rPr>
          <w:rFonts w:cstheme="minorHAnsi"/>
          <w:sz w:val="20"/>
          <w:szCs w:val="20"/>
        </w:rPr>
        <w:t>[grafico_consumo_geracao_12_meses]</w:t>
      </w:r>
    </w:p>
    <w:p w14:paraId="0D4BAB04" w14:textId="5A59A0AD" w:rsidR="00F22F1E" w:rsidRPr="00B017CD" w:rsidRDefault="00B017CD" w:rsidP="00F22F1E">
      <w:pPr>
        <w:spacing w:after="0"/>
        <w:jc w:val="both"/>
        <w:rPr>
          <w:rFonts w:cstheme="minorHAnsi"/>
          <w:sz w:val="20"/>
          <w:szCs w:val="20"/>
        </w:rPr>
      </w:pPr>
      <w:r w:rsidRPr="00B017CD">
        <w:rPr>
          <w:rFonts w:cstheme="minorHAnsi"/>
          <w:sz w:val="20"/>
          <w:szCs w:val="20"/>
        </w:rPr>
        <w:t>[tabela_12_meses]</w:t>
      </w:r>
    </w:p>
    <w:p w14:paraId="343F5241" w14:textId="4C552C7A" w:rsidR="006B5CAD" w:rsidRDefault="006B5CAD" w:rsidP="00F22F1E">
      <w:pPr>
        <w:spacing w:after="0"/>
        <w:jc w:val="both"/>
        <w:rPr>
          <w:rFonts w:cstheme="minorHAnsi"/>
          <w:sz w:val="16"/>
          <w:szCs w:val="16"/>
        </w:rPr>
      </w:pPr>
    </w:p>
    <w:p w14:paraId="4BE5B49B" w14:textId="77777777" w:rsidR="006B5CAD" w:rsidRDefault="006B5CAD" w:rsidP="00F22F1E">
      <w:pPr>
        <w:spacing w:after="0"/>
        <w:jc w:val="both"/>
        <w:rPr>
          <w:rFonts w:cstheme="minorHAnsi"/>
          <w:sz w:val="16"/>
          <w:szCs w:val="16"/>
        </w:rPr>
      </w:pPr>
    </w:p>
    <w:p w14:paraId="1AD0352E" w14:textId="52E5E166" w:rsidR="007005EC" w:rsidRPr="007005EC" w:rsidRDefault="004F14CB" w:rsidP="00385EEC">
      <w:pPr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br w:type="page"/>
      </w:r>
      <w:r w:rsidR="00377705">
        <w:lastRenderedPageBreak/>
        <w:pict w14:anchorId="32F70A27">
          <v:shape id="Imagem 19" o:spid="_x0000_i1029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7005EC">
        <w:rPr>
          <w:rFonts w:ascii="Bahnschrift" w:hAnsi="Bahnschrift" w:cstheme="minorHAnsi"/>
          <w:b/>
          <w:bCs/>
          <w:color w:val="0F224B"/>
          <w:sz w:val="56"/>
          <w:szCs w:val="56"/>
        </w:rPr>
        <w:t>GERAÇÃO DE ENERGIA</w:t>
      </w:r>
    </w:p>
    <w:p w14:paraId="4094E074" w14:textId="77777777" w:rsidR="007005EC" w:rsidRDefault="007005EC" w:rsidP="007005EC">
      <w:pPr>
        <w:rPr>
          <w:rFonts w:cstheme="minorHAnsi"/>
          <w:b/>
          <w:bCs/>
          <w:color w:val="FFCC00"/>
          <w:sz w:val="32"/>
          <w:szCs w:val="32"/>
        </w:rPr>
      </w:pPr>
      <w:r w:rsidRPr="007005EC">
        <w:rPr>
          <w:rFonts w:cstheme="minorHAnsi"/>
          <w:b/>
          <w:bCs/>
          <w:color w:val="FFCC00"/>
          <w:sz w:val="32"/>
          <w:szCs w:val="32"/>
        </w:rPr>
        <w:t>Estimativa de geração para os próximos 25 anos</w:t>
      </w:r>
    </w:p>
    <w:p w14:paraId="3289A2F5" w14:textId="4D7CE420" w:rsidR="007005EC" w:rsidRPr="00385EEC" w:rsidRDefault="00385EEC" w:rsidP="00D2779D">
      <w:pPr>
        <w:spacing w:after="0"/>
        <w:jc w:val="both"/>
        <w:rPr>
          <w:rFonts w:cstheme="minorHAnsi"/>
          <w:sz w:val="20"/>
          <w:szCs w:val="20"/>
        </w:rPr>
      </w:pPr>
      <w:r w:rsidRPr="00385EEC">
        <w:rPr>
          <w:rFonts w:cstheme="minorHAnsi"/>
          <w:sz w:val="20"/>
          <w:szCs w:val="20"/>
        </w:rPr>
        <w:t>[grafico_consumo_geracao_25_anos]</w:t>
      </w:r>
    </w:p>
    <w:p w14:paraId="653D5D34" w14:textId="02AF901D" w:rsidR="007005EC" w:rsidRPr="00D95037" w:rsidRDefault="007005EC" w:rsidP="007005EC">
      <w:pPr>
        <w:spacing w:after="0"/>
        <w:jc w:val="center"/>
        <w:rPr>
          <w:rFonts w:cstheme="minorHAnsi"/>
          <w:sz w:val="24"/>
          <w:szCs w:val="24"/>
        </w:rPr>
      </w:pPr>
    </w:p>
    <w:p w14:paraId="180BFA46" w14:textId="77777777" w:rsidR="00493165" w:rsidRDefault="00493165"/>
    <w:p w14:paraId="54B36BDB" w14:textId="77777777" w:rsidR="00877A86" w:rsidRDefault="00877A86">
      <w:pPr>
        <w:rPr>
          <w:color w:val="001839"/>
        </w:rPr>
      </w:pPr>
      <w:r>
        <w:rPr>
          <w:color w:val="001839"/>
        </w:rPr>
        <w:br w:type="page"/>
      </w:r>
    </w:p>
    <w:p w14:paraId="7CC67A49" w14:textId="6E953251" w:rsidR="00877A86" w:rsidRPr="00877A86" w:rsidRDefault="00377705" w:rsidP="00877A86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lastRenderedPageBreak/>
        <w:pict w14:anchorId="3D363533">
          <v:shape id="Imagem 20" o:spid="_x0000_i1030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877A86">
        <w:rPr>
          <w:rFonts w:ascii="Bahnschrift" w:hAnsi="Bahnschrift" w:cstheme="minorHAnsi"/>
          <w:b/>
          <w:bCs/>
          <w:color w:val="0F224B"/>
          <w:sz w:val="56"/>
          <w:szCs w:val="56"/>
        </w:rPr>
        <w:t>VALOR DA PROPOSTA</w:t>
      </w:r>
    </w:p>
    <w:p w14:paraId="654E47AA" w14:textId="77777777" w:rsidR="00877A86" w:rsidRPr="00877A86" w:rsidRDefault="00877A86" w:rsidP="00877A86">
      <w:pPr>
        <w:rPr>
          <w:rFonts w:cstheme="minorHAnsi"/>
          <w:b/>
          <w:bCs/>
          <w:color w:val="FFCC00"/>
          <w:sz w:val="32"/>
          <w:szCs w:val="32"/>
        </w:rPr>
      </w:pPr>
      <w:r w:rsidRPr="00877A86">
        <w:rPr>
          <w:rFonts w:cstheme="minorHAnsi"/>
          <w:b/>
          <w:bCs/>
          <w:color w:val="FFCC00"/>
          <w:sz w:val="32"/>
          <w:szCs w:val="32"/>
        </w:rPr>
        <w:t>Lista de produtos e serviços orçados nesta proposta comercial.</w:t>
      </w:r>
    </w:p>
    <w:p w14:paraId="07203C6C" w14:textId="77777777" w:rsidR="00877A86" w:rsidRPr="005360C7" w:rsidRDefault="00877A86" w:rsidP="00877A86">
      <w:pPr>
        <w:spacing w:after="120"/>
        <w:rPr>
          <w:rFonts w:cstheme="minorHAnsi"/>
          <w:sz w:val="24"/>
          <w:szCs w:val="24"/>
        </w:rPr>
      </w:pPr>
    </w:p>
    <w:p w14:paraId="029B5834" w14:textId="77777777" w:rsidR="00877A86" w:rsidRDefault="00877A86" w:rsidP="00877A86">
      <w:pPr>
        <w:rPr>
          <w:rFonts w:cstheme="minorHAnsi"/>
          <w:b/>
          <w:bCs/>
          <w:sz w:val="28"/>
          <w:szCs w:val="28"/>
        </w:rPr>
        <w:sectPr w:rsidR="00877A86" w:rsidSect="00441783">
          <w:pgSz w:w="11906" w:h="16838"/>
          <w:pgMar w:top="1843" w:right="851" w:bottom="1418" w:left="851" w:header="425" w:footer="709" w:gutter="0"/>
          <w:cols w:space="708"/>
          <w:titlePg/>
          <w:docGrid w:linePitch="360"/>
        </w:sectPr>
      </w:pPr>
    </w:p>
    <w:p w14:paraId="4EE1C153" w14:textId="77777777" w:rsidR="00877A86" w:rsidRPr="00877A86" w:rsidRDefault="00877A86" w:rsidP="00877A86">
      <w:pPr>
        <w:rPr>
          <w:rFonts w:ascii="Bahnschrift" w:hAnsi="Bahnschrift" w:cstheme="minorHAnsi"/>
          <w:b/>
          <w:bCs/>
          <w:color w:val="0F224B"/>
          <w:sz w:val="36"/>
          <w:szCs w:val="36"/>
        </w:rPr>
      </w:pPr>
      <w:r w:rsidRPr="00877A86">
        <w:rPr>
          <w:rFonts w:ascii="Bahnschrift" w:hAnsi="Bahnschrift" w:cstheme="minorHAnsi"/>
          <w:b/>
          <w:bCs/>
          <w:color w:val="0F224B"/>
          <w:sz w:val="28"/>
          <w:szCs w:val="28"/>
        </w:rPr>
        <w:t>Painel Solar</w:t>
      </w:r>
    </w:p>
    <w:p w14:paraId="45C25AEE" w14:textId="41432D57" w:rsidR="00877A86" w:rsidRPr="00877A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Modelo:</w:t>
      </w:r>
      <w:r w:rsidRPr="00877A86">
        <w:rPr>
          <w:rFonts w:cstheme="minorHAnsi"/>
          <w:color w:val="0F224B"/>
        </w:rPr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placa_modelo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7D46FBBE" w14:textId="3D8D0317" w:rsidR="00F02169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Fabricante:</w:t>
      </w:r>
      <w:r w:rsidR="00B017A1" w:rsidRPr="00B017A1"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placa_fabricante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65BC5555" w14:textId="180F4EF3" w:rsidR="00F02169" w:rsidRDefault="00F02169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>
        <w:rPr>
          <w:rFonts w:cstheme="minorHAnsi"/>
          <w:b/>
          <w:bCs/>
          <w:color w:val="0F224B"/>
        </w:rPr>
        <w:t>Potência:</w:t>
      </w:r>
      <w:r w:rsidRPr="00F02169">
        <w:t xml:space="preserve"> </w:t>
      </w:r>
      <w:r w:rsidRPr="00F02169">
        <w:rPr>
          <w:rFonts w:cstheme="minorHAnsi"/>
          <w:color w:val="0F224B"/>
        </w:rPr>
        <w:t>[</w:t>
      </w:r>
      <w:proofErr w:type="spellStart"/>
      <w:r w:rsidRPr="00F02169">
        <w:rPr>
          <w:rFonts w:cstheme="minorHAnsi"/>
          <w:color w:val="0F224B"/>
        </w:rPr>
        <w:t>placa_potencia</w:t>
      </w:r>
      <w:proofErr w:type="spellEnd"/>
      <w:r w:rsidRPr="00F02169">
        <w:rPr>
          <w:rFonts w:cstheme="minorHAnsi"/>
          <w:color w:val="0F224B"/>
        </w:rPr>
        <w:t>]</w:t>
      </w:r>
      <w:r>
        <w:rPr>
          <w:rFonts w:cstheme="minorHAnsi"/>
          <w:color w:val="0F224B"/>
        </w:rPr>
        <w:t xml:space="preserve"> </w:t>
      </w:r>
    </w:p>
    <w:p w14:paraId="4BCB3DEA" w14:textId="4E45E0F9" w:rsidR="00877A86" w:rsidRPr="00877A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proofErr w:type="spellStart"/>
      <w:r w:rsidRPr="00877A86">
        <w:rPr>
          <w:rFonts w:cstheme="minorHAnsi"/>
          <w:b/>
          <w:bCs/>
          <w:color w:val="0F224B"/>
        </w:rPr>
        <w:t>Qtd</w:t>
      </w:r>
      <w:proofErr w:type="spellEnd"/>
      <w:r w:rsidRPr="00877A86">
        <w:rPr>
          <w:rFonts w:cstheme="minorHAnsi"/>
          <w:b/>
          <w:bCs/>
          <w:color w:val="0F224B"/>
        </w:rPr>
        <w:t>:</w:t>
      </w:r>
      <w:r w:rsidRPr="00877A86">
        <w:rPr>
          <w:rFonts w:cstheme="minorHAnsi"/>
          <w:color w:val="0F224B"/>
        </w:rPr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qtd_placas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357553F5" w14:textId="77777777" w:rsidR="00877A86" w:rsidRPr="00877A86" w:rsidRDefault="00877A86" w:rsidP="00877A86">
      <w:pPr>
        <w:rPr>
          <w:rFonts w:ascii="Bahnschrift" w:hAnsi="Bahnschrift" w:cstheme="minorHAnsi"/>
          <w:b/>
          <w:bCs/>
          <w:color w:val="0F224B"/>
          <w:sz w:val="36"/>
          <w:szCs w:val="36"/>
        </w:rPr>
      </w:pPr>
      <w:r w:rsidRPr="00877A86">
        <w:rPr>
          <w:rFonts w:ascii="Bahnschrift" w:hAnsi="Bahnschrift" w:cstheme="minorHAnsi"/>
          <w:b/>
          <w:bCs/>
          <w:color w:val="0F224B"/>
          <w:sz w:val="28"/>
          <w:szCs w:val="28"/>
        </w:rPr>
        <w:t>Inversor de Frequência</w:t>
      </w:r>
    </w:p>
    <w:p w14:paraId="7A99571B" w14:textId="2048C8D3" w:rsidR="000056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b/>
          <w:bCs/>
          <w:color w:val="0F224B"/>
        </w:rPr>
      </w:pPr>
      <w:r w:rsidRPr="00877A86">
        <w:rPr>
          <w:rFonts w:cstheme="minorHAnsi"/>
          <w:b/>
          <w:bCs/>
          <w:color w:val="0F224B"/>
        </w:rPr>
        <w:t xml:space="preserve">Modelo: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inversor_modelo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58AC6BAB" w14:textId="44ABE748" w:rsidR="00D13646" w:rsidRDefault="00877A86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Fabricante: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inversor_fabricante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11D4931F" w14:textId="2A92F1A6" w:rsidR="00F02169" w:rsidRDefault="00F02169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>
        <w:rPr>
          <w:rFonts w:cstheme="minorHAnsi"/>
          <w:b/>
          <w:bCs/>
          <w:color w:val="0F224B"/>
        </w:rPr>
        <w:t xml:space="preserve">Potência: </w:t>
      </w:r>
      <w:r w:rsidRPr="00F02169">
        <w:rPr>
          <w:rFonts w:cstheme="minorHAnsi"/>
          <w:b/>
          <w:bCs/>
          <w:color w:val="0F224B"/>
        </w:rPr>
        <w:t>[</w:t>
      </w:r>
      <w:proofErr w:type="spellStart"/>
      <w:r w:rsidRPr="00F02169">
        <w:rPr>
          <w:rFonts w:cstheme="minorHAnsi"/>
          <w:b/>
          <w:bCs/>
          <w:color w:val="0F224B"/>
        </w:rPr>
        <w:t>inversor_potencia</w:t>
      </w:r>
      <w:proofErr w:type="spellEnd"/>
      <w:r w:rsidRPr="00F02169">
        <w:rPr>
          <w:rFonts w:cstheme="minorHAnsi"/>
          <w:b/>
          <w:bCs/>
          <w:color w:val="0F224B"/>
        </w:rPr>
        <w:t>]</w:t>
      </w:r>
    </w:p>
    <w:p w14:paraId="1C937B2A" w14:textId="28F5D5C0" w:rsidR="00877A86" w:rsidRPr="00D407C2" w:rsidRDefault="00877A86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b/>
          <w:bCs/>
          <w:color w:val="0F224B"/>
        </w:rPr>
        <w:sectPr w:rsidR="00877A86" w:rsidRPr="00D407C2" w:rsidSect="00441783">
          <w:type w:val="continuous"/>
          <w:pgSz w:w="11906" w:h="16838"/>
          <w:pgMar w:top="1843" w:right="851" w:bottom="1418" w:left="851" w:header="425" w:footer="709" w:gutter="0"/>
          <w:cols w:num="2" w:space="708"/>
          <w:titlePg/>
          <w:docGrid w:linePitch="360"/>
        </w:sectPr>
      </w:pPr>
      <w:proofErr w:type="spellStart"/>
      <w:r w:rsidRPr="00877A86">
        <w:rPr>
          <w:rFonts w:cstheme="minorHAnsi"/>
          <w:b/>
          <w:bCs/>
          <w:color w:val="0F224B"/>
        </w:rPr>
        <w:t>Qtd</w:t>
      </w:r>
      <w:proofErr w:type="spellEnd"/>
      <w:r w:rsidRPr="00877A86">
        <w:rPr>
          <w:rFonts w:cstheme="minorHAnsi"/>
          <w:b/>
          <w:bCs/>
          <w:color w:val="0F224B"/>
        </w:rPr>
        <w:t>:</w:t>
      </w:r>
      <w:r w:rsidR="00F02169" w:rsidRPr="00F02169"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qtd_inversores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51AF0B9F" w14:textId="64A8D8DD" w:rsidR="00877A86" w:rsidRPr="00877A86" w:rsidRDefault="00877A86" w:rsidP="00877A86">
      <w:pPr>
        <w:rPr>
          <w:rFonts w:cstheme="minorHAnsi"/>
          <w:color w:val="0F224B"/>
        </w:rPr>
      </w:pPr>
    </w:p>
    <w:p w14:paraId="2D60C451" w14:textId="77777777" w:rsidR="00F02169" w:rsidRDefault="00F02169" w:rsidP="00481407">
      <w:pPr>
        <w:jc w:val="center"/>
        <w:rPr>
          <w:rFonts w:cstheme="minorHAnsi"/>
          <w:b/>
          <w:bCs/>
          <w:color w:val="0F224B"/>
        </w:rPr>
      </w:pPr>
      <w:r w:rsidRPr="00F02169">
        <w:rPr>
          <w:rFonts w:cstheme="minorHAnsi"/>
          <w:b/>
          <w:bCs/>
          <w:color w:val="0F224B"/>
        </w:rPr>
        <w:t>[</w:t>
      </w:r>
      <w:proofErr w:type="spellStart"/>
      <w:r w:rsidRPr="00F02169">
        <w:rPr>
          <w:rFonts w:cstheme="minorHAnsi"/>
          <w:b/>
          <w:bCs/>
          <w:color w:val="0F224B"/>
        </w:rPr>
        <w:t>kit_descricao</w:t>
      </w:r>
      <w:proofErr w:type="spellEnd"/>
      <w:r w:rsidRPr="00F02169">
        <w:rPr>
          <w:rFonts w:cstheme="minorHAnsi"/>
          <w:b/>
          <w:bCs/>
          <w:color w:val="0F224B"/>
        </w:rPr>
        <w:t>]</w:t>
      </w:r>
    </w:p>
    <w:p w14:paraId="406C90DD" w14:textId="411611AC" w:rsidR="00441783" w:rsidRPr="00F02169" w:rsidRDefault="00F02169" w:rsidP="00F02169">
      <w:pPr>
        <w:jc w:val="center"/>
        <w:rPr>
          <w:rFonts w:ascii="Bahnschrift" w:hAnsi="Bahnschrift" w:cstheme="minorHAnsi"/>
          <w:color w:val="FFCC00"/>
          <w:sz w:val="32"/>
          <w:szCs w:val="32"/>
        </w:rPr>
      </w:pPr>
      <w:r w:rsidRPr="00F02169">
        <w:rPr>
          <w:rFonts w:cstheme="minorHAnsi"/>
          <w:color w:val="0F224B"/>
        </w:rPr>
        <w:t>[</w:t>
      </w:r>
      <w:proofErr w:type="spellStart"/>
      <w:r w:rsidRPr="00F02169">
        <w:rPr>
          <w:rFonts w:cstheme="minorHAnsi"/>
          <w:color w:val="0F224B"/>
        </w:rPr>
        <w:t>kit_outras_inf</w:t>
      </w:r>
      <w:proofErr w:type="spellEnd"/>
      <w:r w:rsidRPr="00F02169">
        <w:rPr>
          <w:rFonts w:cstheme="minorHAnsi"/>
          <w:color w:val="0F224B"/>
        </w:rPr>
        <w:t>]</w:t>
      </w:r>
      <w:r w:rsidR="00441783" w:rsidRPr="00F02169">
        <w:rPr>
          <w:rFonts w:ascii="Bahnschrift" w:hAnsi="Bahnschrift" w:cstheme="minorHAnsi"/>
          <w:color w:val="FFCC00"/>
          <w:sz w:val="32"/>
          <w:szCs w:val="32"/>
        </w:rPr>
        <w:br w:type="page"/>
      </w:r>
    </w:p>
    <w:p w14:paraId="5C1717FC" w14:textId="2BC2848D" w:rsidR="00F62B81" w:rsidRPr="00F62B81" w:rsidRDefault="00F62B81" w:rsidP="00F62B81">
      <w:pPr>
        <w:spacing w:after="120"/>
        <w:rPr>
          <w:rFonts w:cstheme="minorHAnsi"/>
          <w:b/>
          <w:bCs/>
        </w:rPr>
      </w:pPr>
    </w:p>
    <w:p w14:paraId="5601F0E2" w14:textId="45C7D48D" w:rsidR="00F62B81" w:rsidRPr="00F62B81" w:rsidRDefault="00377705" w:rsidP="00F62B81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pict w14:anchorId="723E5111">
          <v:shape id="Imagem 22" o:spid="_x0000_i1031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F62B81">
        <w:rPr>
          <w:rFonts w:ascii="Bahnschrift" w:hAnsi="Bahnschrift" w:cstheme="minorHAnsi"/>
          <w:b/>
          <w:bCs/>
          <w:color w:val="0F224B"/>
          <w:sz w:val="56"/>
          <w:szCs w:val="56"/>
        </w:rPr>
        <w:t>COMPARAÇÃO ENTRE FATURAS</w:t>
      </w:r>
    </w:p>
    <w:p w14:paraId="6F5F41DA" w14:textId="0FB40D96" w:rsidR="00F62B81" w:rsidRPr="00FC5096" w:rsidRDefault="00F62B81" w:rsidP="00FC5096">
      <w:pPr>
        <w:rPr>
          <w:rFonts w:cstheme="minorHAnsi"/>
          <w:b/>
          <w:bCs/>
          <w:color w:val="FFCC00"/>
          <w:sz w:val="32"/>
          <w:szCs w:val="32"/>
        </w:rPr>
      </w:pPr>
      <w:r w:rsidRPr="00F62B81">
        <w:rPr>
          <w:rFonts w:cstheme="minorHAnsi"/>
          <w:b/>
          <w:bCs/>
          <w:color w:val="FFCC00"/>
          <w:sz w:val="32"/>
          <w:szCs w:val="32"/>
        </w:rPr>
        <w:t>Estimativa das faturas com e sem sistema fotovoltaico.</w:t>
      </w:r>
    </w:p>
    <w:p w14:paraId="2AB305B7" w14:textId="33BF6D9D" w:rsidR="00D75DCA" w:rsidRPr="00F02169" w:rsidRDefault="00445ABD" w:rsidP="0093537E">
      <w:pPr>
        <w:tabs>
          <w:tab w:val="left" w:pos="2977"/>
        </w:tabs>
        <w:rPr>
          <w:rFonts w:cstheme="minorHAnsi"/>
          <w:color w:val="0F224B"/>
          <w:sz w:val="36"/>
          <w:szCs w:val="36"/>
        </w:rPr>
      </w:pPr>
      <w:r>
        <w:rPr>
          <w:rFonts w:cstheme="minorHAnsi"/>
          <w:sz w:val="24"/>
        </w:rPr>
        <w:tab/>
      </w:r>
      <w:r w:rsidR="00757916" w:rsidRPr="00757916">
        <w:rPr>
          <w:rFonts w:cstheme="minorHAnsi"/>
          <w:color w:val="0F224B"/>
          <w:sz w:val="36"/>
          <w:szCs w:val="36"/>
        </w:rPr>
        <w:t xml:space="preserve">Com Sistema </w:t>
      </w:r>
      <w:r w:rsidR="00AD7EA5" w:rsidRPr="00757916">
        <w:rPr>
          <w:rFonts w:cstheme="minorHAnsi"/>
          <w:color w:val="0F224B"/>
          <w:sz w:val="36"/>
          <w:szCs w:val="36"/>
        </w:rPr>
        <w:t>[</w:t>
      </w:r>
      <w:proofErr w:type="spellStart"/>
      <w:r w:rsidR="00AD7EA5" w:rsidRPr="00757916">
        <w:rPr>
          <w:rFonts w:cstheme="minorHAnsi"/>
          <w:color w:val="0F224B"/>
          <w:sz w:val="36"/>
          <w:szCs w:val="36"/>
        </w:rPr>
        <w:t>fatura_minima</w:t>
      </w:r>
      <w:proofErr w:type="spellEnd"/>
      <w:r w:rsidR="00AD7EA5" w:rsidRPr="00757916">
        <w:rPr>
          <w:rFonts w:cstheme="minorHAnsi"/>
          <w:color w:val="0F224B"/>
          <w:sz w:val="36"/>
          <w:szCs w:val="36"/>
        </w:rPr>
        <w:t>]</w:t>
      </w:r>
      <w:r w:rsidR="00AD7EA5">
        <w:rPr>
          <w:rFonts w:cstheme="minorHAnsi"/>
          <w:b/>
          <w:bCs/>
          <w:sz w:val="36"/>
          <w:szCs w:val="32"/>
        </w:rPr>
        <w:br/>
      </w:r>
      <w:r w:rsidR="00AD7EA5">
        <w:rPr>
          <w:rFonts w:cstheme="minorHAnsi"/>
          <w:b/>
          <w:bCs/>
          <w:sz w:val="36"/>
          <w:szCs w:val="32"/>
        </w:rPr>
        <w:tab/>
      </w:r>
      <w:r w:rsidR="00757916" w:rsidRPr="00757916">
        <w:rPr>
          <w:rFonts w:cstheme="minorHAnsi"/>
          <w:color w:val="0F224B"/>
          <w:sz w:val="36"/>
          <w:szCs w:val="36"/>
        </w:rPr>
        <w:t>Sem Sistema</w:t>
      </w:r>
      <w:r w:rsidR="00757916">
        <w:rPr>
          <w:rFonts w:cstheme="minorHAnsi"/>
          <w:b/>
          <w:bCs/>
          <w:sz w:val="36"/>
          <w:szCs w:val="32"/>
        </w:rPr>
        <w:t xml:space="preserve"> </w:t>
      </w:r>
      <w:r w:rsidR="00542DAC" w:rsidRPr="00F02169">
        <w:rPr>
          <w:rFonts w:cstheme="minorHAnsi"/>
          <w:color w:val="0F224B"/>
          <w:sz w:val="36"/>
          <w:szCs w:val="36"/>
        </w:rPr>
        <w:t>[</w:t>
      </w:r>
      <w:proofErr w:type="spellStart"/>
      <w:r w:rsidR="00542DAC" w:rsidRPr="00F02169">
        <w:rPr>
          <w:rFonts w:cstheme="minorHAnsi"/>
          <w:color w:val="0F224B"/>
          <w:sz w:val="36"/>
          <w:szCs w:val="36"/>
        </w:rPr>
        <w:t>fatura_media_mensal_sem_sistema</w:t>
      </w:r>
      <w:proofErr w:type="spellEnd"/>
      <w:r w:rsidR="00542DAC" w:rsidRPr="00F02169">
        <w:rPr>
          <w:rFonts w:cstheme="minorHAnsi"/>
          <w:color w:val="0F224B"/>
          <w:sz w:val="36"/>
          <w:szCs w:val="36"/>
        </w:rPr>
        <w:t>]</w:t>
      </w:r>
    </w:p>
    <w:p w14:paraId="5F49CC47" w14:textId="77777777" w:rsidR="004633E3" w:rsidRPr="00D75DCA" w:rsidRDefault="004633E3" w:rsidP="0093537E">
      <w:pPr>
        <w:tabs>
          <w:tab w:val="left" w:pos="2977"/>
        </w:tabs>
        <w:rPr>
          <w:rFonts w:cstheme="minorHAnsi"/>
          <w:b/>
          <w:bCs/>
          <w:sz w:val="24"/>
        </w:rPr>
      </w:pPr>
    </w:p>
    <w:p w14:paraId="11D71579" w14:textId="1A2F1BE0" w:rsidR="00385EEC" w:rsidRPr="00877A86" w:rsidRDefault="00385EEC" w:rsidP="00385EEC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drawing>
          <wp:inline distT="0" distB="0" distL="0" distR="0" wp14:anchorId="3FE36644" wp14:editId="0AECC70E">
            <wp:extent cx="266700" cy="2476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77A86">
        <w:rPr>
          <w:rFonts w:ascii="Bahnschrift" w:hAnsi="Bahnschrift" w:cstheme="minorHAnsi"/>
          <w:b/>
          <w:bCs/>
          <w:color w:val="0F224B"/>
          <w:sz w:val="56"/>
          <w:szCs w:val="56"/>
        </w:rPr>
        <w:t>VALOR D</w:t>
      </w:r>
      <w:r w:rsidR="00FC5096">
        <w:rPr>
          <w:rFonts w:ascii="Bahnschrift" w:hAnsi="Bahnschrift" w:cstheme="minorHAnsi"/>
          <w:b/>
          <w:bCs/>
          <w:color w:val="0F224B"/>
          <w:sz w:val="56"/>
          <w:szCs w:val="56"/>
        </w:rPr>
        <w:t>O INVESTIMENTO</w:t>
      </w:r>
    </w:p>
    <w:p w14:paraId="5A17733E" w14:textId="77777777" w:rsidR="00D75DCA" w:rsidRDefault="00D75DCA" w:rsidP="00D75DCA">
      <w:pPr>
        <w:tabs>
          <w:tab w:val="left" w:pos="2175"/>
        </w:tabs>
        <w:rPr>
          <w:rFonts w:cstheme="minorHAnsi"/>
          <w:sz w:val="24"/>
        </w:rPr>
      </w:pPr>
    </w:p>
    <w:p w14:paraId="7954A8B4" w14:textId="533C87A7" w:rsidR="00FC5096" w:rsidRPr="00F02169" w:rsidRDefault="001F4AA6" w:rsidP="0093537E">
      <w:pPr>
        <w:rPr>
          <w:rFonts w:cstheme="minorHAnsi"/>
          <w:b/>
          <w:bCs/>
          <w:color w:val="0F224B"/>
          <w:sz w:val="36"/>
          <w:szCs w:val="36"/>
        </w:rPr>
      </w:pPr>
      <w:r w:rsidRPr="00D2308C">
        <w:rPr>
          <w:rFonts w:cstheme="minorHAnsi"/>
          <w:b/>
          <w:bCs/>
          <w:color w:val="0F224B"/>
          <w:sz w:val="36"/>
          <w:szCs w:val="36"/>
          <w:highlight w:val="yellow"/>
        </w:rPr>
        <w:t>[</w:t>
      </w:r>
      <w:proofErr w:type="spellStart"/>
      <w:r w:rsidRPr="00D2308C">
        <w:rPr>
          <w:rFonts w:cstheme="minorHAnsi"/>
          <w:b/>
          <w:bCs/>
          <w:color w:val="0F224B"/>
          <w:sz w:val="36"/>
          <w:szCs w:val="36"/>
          <w:highlight w:val="yellow"/>
        </w:rPr>
        <w:t>orcamento_valor_nota</w:t>
      </w:r>
      <w:proofErr w:type="spellEnd"/>
      <w:r w:rsidRPr="00D2308C">
        <w:rPr>
          <w:rFonts w:cstheme="minorHAnsi"/>
          <w:b/>
          <w:bCs/>
          <w:color w:val="0F224B"/>
          <w:sz w:val="36"/>
          <w:szCs w:val="36"/>
          <w:highlight w:val="yellow"/>
        </w:rPr>
        <w:t>]</w:t>
      </w:r>
    </w:p>
    <w:p w14:paraId="0089D3B7" w14:textId="77777777" w:rsidR="00FC5096" w:rsidRDefault="00FC5096" w:rsidP="00D75DCA">
      <w:pPr>
        <w:tabs>
          <w:tab w:val="left" w:pos="2175"/>
        </w:tabs>
        <w:rPr>
          <w:rFonts w:cstheme="minorHAnsi"/>
          <w:sz w:val="24"/>
        </w:rPr>
      </w:pPr>
    </w:p>
    <w:p w14:paraId="7BEC974C" w14:textId="651BC4C4" w:rsidR="0093537E" w:rsidRPr="00F62B81" w:rsidRDefault="0093537E" w:rsidP="0093537E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drawing>
          <wp:inline distT="0" distB="0" distL="0" distR="0" wp14:anchorId="01963E9C" wp14:editId="7F93D33D">
            <wp:extent cx="266700" cy="247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F62B81">
        <w:rPr>
          <w:rFonts w:ascii="Bahnschrift" w:hAnsi="Bahnschrift" w:cstheme="minorHAnsi"/>
          <w:b/>
          <w:bCs/>
          <w:color w:val="0F224B"/>
          <w:sz w:val="56"/>
          <w:szCs w:val="56"/>
        </w:rPr>
        <w:t>RETORNO DO INVESTIMENTO</w:t>
      </w:r>
    </w:p>
    <w:p w14:paraId="3E753A64" w14:textId="77777777" w:rsidR="0093537E" w:rsidRDefault="0093537E" w:rsidP="0093537E">
      <w:pPr>
        <w:spacing w:after="120"/>
        <w:rPr>
          <w:rFonts w:cstheme="minorHAnsi"/>
          <w:b/>
          <w:bCs/>
        </w:rPr>
      </w:pPr>
    </w:p>
    <w:p w14:paraId="324DF668" w14:textId="77777777" w:rsidR="0093537E" w:rsidRPr="00F62B81" w:rsidRDefault="0093537E" w:rsidP="0093537E">
      <w:pPr>
        <w:rPr>
          <w:rFonts w:ascii="Bahnschrift" w:hAnsi="Bahnschrift" w:cstheme="minorHAnsi"/>
          <w:b/>
          <w:bCs/>
          <w:color w:val="0F224B"/>
          <w:sz w:val="28"/>
          <w:szCs w:val="28"/>
        </w:rPr>
      </w:pPr>
      <w:r w:rsidRPr="00F62B81">
        <w:rPr>
          <w:rFonts w:ascii="Bahnschrift" w:hAnsi="Bahnschrift" w:cstheme="minorHAnsi"/>
          <w:b/>
          <w:bCs/>
          <w:color w:val="0F224B"/>
          <w:sz w:val="28"/>
          <w:szCs w:val="28"/>
        </w:rPr>
        <w:t>Resumo</w:t>
      </w:r>
    </w:p>
    <w:p w14:paraId="73F2B2B8" w14:textId="417301AF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Reajuste anual da tarifa de energia: </w:t>
      </w:r>
      <w:r w:rsidR="00877E50" w:rsidRPr="00877E50">
        <w:rPr>
          <w:rFonts w:cstheme="minorHAnsi"/>
          <w:color w:val="0F224B"/>
          <w:sz w:val="20"/>
          <w:szCs w:val="20"/>
        </w:rPr>
        <w:t>[</w:t>
      </w:r>
      <w:proofErr w:type="spellStart"/>
      <w:r w:rsidR="00877E50" w:rsidRPr="00877E50">
        <w:rPr>
          <w:rFonts w:cstheme="minorHAnsi"/>
          <w:color w:val="0F224B"/>
          <w:sz w:val="20"/>
          <w:szCs w:val="20"/>
        </w:rPr>
        <w:t>reajuste_anual</w:t>
      </w:r>
      <w:proofErr w:type="spellEnd"/>
      <w:r w:rsidR="00877E50" w:rsidRPr="00877E50">
        <w:rPr>
          <w:rFonts w:cstheme="minorHAnsi"/>
          <w:color w:val="0F224B"/>
          <w:sz w:val="20"/>
          <w:szCs w:val="20"/>
        </w:rPr>
        <w:t>]</w:t>
      </w:r>
    </w:p>
    <w:p w14:paraId="40BF2CDD" w14:textId="77777777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>Vida útil do sistema fotovoltaico: 25 anos</w:t>
      </w:r>
    </w:p>
    <w:p w14:paraId="0128E30B" w14:textId="56659F33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b/>
          <w:bCs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Retorno do investimento: </w:t>
      </w:r>
      <w:r w:rsidR="0087310F" w:rsidRPr="0087310F">
        <w:rPr>
          <w:rFonts w:cstheme="minorHAnsi"/>
          <w:b/>
          <w:bCs/>
          <w:color w:val="0F224B"/>
          <w:sz w:val="20"/>
          <w:szCs w:val="20"/>
        </w:rPr>
        <w:t>[payback_ano_lei_14300]</w:t>
      </w:r>
    </w:p>
    <w:p w14:paraId="189ADEC9" w14:textId="74592F2B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Roi (Retorno sobre investimento): </w:t>
      </w:r>
      <w:r w:rsidR="00B14820" w:rsidRPr="00B14820">
        <w:rPr>
          <w:rFonts w:cstheme="minorHAnsi"/>
          <w:color w:val="0F224B"/>
          <w:sz w:val="20"/>
          <w:szCs w:val="20"/>
        </w:rPr>
        <w:t>[payback_roi_lei_14300]</w:t>
      </w:r>
    </w:p>
    <w:p w14:paraId="08618AEF" w14:textId="29140AF3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b/>
          <w:bCs/>
          <w:color w:val="0F224B"/>
        </w:rPr>
      </w:pPr>
      <w:r w:rsidRPr="00F62B81">
        <w:rPr>
          <w:rFonts w:cstheme="minorHAnsi"/>
          <w:color w:val="0F224B"/>
          <w:sz w:val="20"/>
          <w:szCs w:val="20"/>
        </w:rPr>
        <w:t xml:space="preserve">Economia total em 25 anos: </w:t>
      </w:r>
      <w:r w:rsidR="004E0CBF" w:rsidRPr="004E0CBF">
        <w:rPr>
          <w:rFonts w:cstheme="minorHAnsi"/>
          <w:b/>
          <w:bCs/>
          <w:color w:val="0F224B"/>
          <w:sz w:val="24"/>
          <w:szCs w:val="24"/>
        </w:rPr>
        <w:t>[payback_roi_lei_14300]</w:t>
      </w:r>
    </w:p>
    <w:p w14:paraId="195104DE" w14:textId="77777777" w:rsidR="0079318F" w:rsidRDefault="0079318F" w:rsidP="00D75DCA">
      <w:pPr>
        <w:tabs>
          <w:tab w:val="left" w:pos="2175"/>
        </w:tabs>
        <w:rPr>
          <w:rFonts w:cstheme="minorHAnsi"/>
          <w:sz w:val="24"/>
        </w:rPr>
      </w:pPr>
    </w:p>
    <w:p w14:paraId="5C78B332" w14:textId="686F8512" w:rsidR="0093537E" w:rsidRPr="0079318F" w:rsidRDefault="0079318F" w:rsidP="00D75DCA">
      <w:pPr>
        <w:tabs>
          <w:tab w:val="left" w:pos="2175"/>
        </w:tabs>
        <w:rPr>
          <w:rFonts w:cstheme="minorHAnsi"/>
          <w:sz w:val="20"/>
          <w:szCs w:val="18"/>
        </w:rPr>
      </w:pPr>
      <w:r w:rsidRPr="0079318F">
        <w:rPr>
          <w:rFonts w:cstheme="minorHAnsi"/>
          <w:sz w:val="20"/>
          <w:szCs w:val="18"/>
        </w:rPr>
        <w:t>[</w:t>
      </w:r>
      <w:proofErr w:type="spellStart"/>
      <w:r w:rsidRPr="0079318F">
        <w:rPr>
          <w:rFonts w:cstheme="minorHAnsi"/>
          <w:sz w:val="20"/>
          <w:szCs w:val="18"/>
        </w:rPr>
        <w:t>grafico_pay_back</w:t>
      </w:r>
      <w:proofErr w:type="spellEnd"/>
      <w:r w:rsidRPr="0079318F">
        <w:rPr>
          <w:rFonts w:cstheme="minorHAnsi"/>
          <w:sz w:val="20"/>
          <w:szCs w:val="18"/>
        </w:rPr>
        <w:t>]</w:t>
      </w:r>
    </w:p>
    <w:p w14:paraId="3D213BDE" w14:textId="258F8C4A" w:rsidR="0093537E" w:rsidRPr="008D3021" w:rsidRDefault="008D3021" w:rsidP="00D75DCA">
      <w:pPr>
        <w:tabs>
          <w:tab w:val="left" w:pos="2175"/>
        </w:tabs>
        <w:rPr>
          <w:rFonts w:cstheme="minorHAnsi"/>
          <w:sz w:val="20"/>
          <w:szCs w:val="18"/>
        </w:rPr>
      </w:pPr>
      <w:r w:rsidRPr="008D3021">
        <w:rPr>
          <w:rFonts w:cstheme="minorHAnsi"/>
          <w:sz w:val="20"/>
          <w:szCs w:val="18"/>
        </w:rPr>
        <w:t>[tabela_25_anos]</w:t>
      </w:r>
    </w:p>
    <w:p w14:paraId="608D5F7C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31FEA162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66F611F4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428E3E6C" w14:textId="77777777" w:rsidR="008D3021" w:rsidRDefault="008D3021" w:rsidP="00D75DCA">
      <w:pPr>
        <w:tabs>
          <w:tab w:val="left" w:pos="2175"/>
        </w:tabs>
        <w:rPr>
          <w:rFonts w:cstheme="minorHAnsi"/>
          <w:sz w:val="24"/>
        </w:rPr>
      </w:pPr>
    </w:p>
    <w:p w14:paraId="066ECEBE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22485EF6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518FB099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359299F8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4C8CEB82" w14:textId="518403A2" w:rsidR="00F62B81" w:rsidRPr="00385EEC" w:rsidRDefault="00385EEC" w:rsidP="00385EEC">
      <w:pPr>
        <w:pStyle w:val="PargrafodaLista"/>
        <w:tabs>
          <w:tab w:val="left" w:pos="2175"/>
        </w:tabs>
        <w:ind w:left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rFonts w:ascii="Bahnschrift" w:hAnsi="Bahnschrift" w:cstheme="minorHAnsi"/>
          <w:b/>
          <w:bCs/>
          <w:noProof/>
          <w:color w:val="0F224B"/>
          <w:sz w:val="56"/>
          <w:szCs w:val="56"/>
        </w:rPr>
        <w:drawing>
          <wp:inline distT="0" distB="0" distL="0" distR="0" wp14:anchorId="6E23E956" wp14:editId="51DE2025">
            <wp:extent cx="267970" cy="2501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2B81" w:rsidRPr="00385EEC">
        <w:rPr>
          <w:rFonts w:ascii="Bahnschrift" w:hAnsi="Bahnschrift" w:cstheme="minorHAnsi"/>
          <w:b/>
          <w:bCs/>
          <w:color w:val="0F224B"/>
          <w:sz w:val="56"/>
          <w:szCs w:val="56"/>
        </w:rPr>
        <w:t>PAGAMENTO E ENTREGA</w:t>
      </w:r>
    </w:p>
    <w:p w14:paraId="6F8CB55B" w14:textId="77777777" w:rsidR="00F62B81" w:rsidRDefault="00F62B81" w:rsidP="00F62B81">
      <w:pPr>
        <w:rPr>
          <w:rFonts w:cstheme="minorHAnsi"/>
          <w:b/>
          <w:bCs/>
          <w:color w:val="FFCC00"/>
          <w:sz w:val="32"/>
          <w:szCs w:val="32"/>
        </w:rPr>
      </w:pPr>
      <w:r w:rsidRPr="00F62B81">
        <w:rPr>
          <w:rFonts w:cstheme="minorHAnsi"/>
          <w:b/>
          <w:bCs/>
          <w:color w:val="FFCC00"/>
          <w:sz w:val="32"/>
          <w:szCs w:val="32"/>
        </w:rPr>
        <w:t>Conheça as opções de pagamento disponíveis.</w:t>
      </w:r>
    </w:p>
    <w:p w14:paraId="0933CBF0" w14:textId="77777777" w:rsidR="00714413" w:rsidRDefault="00714413" w:rsidP="00F62B81">
      <w:pPr>
        <w:rPr>
          <w:rFonts w:cstheme="minorHAnsi"/>
          <w:b/>
          <w:bCs/>
          <w:color w:val="FFCC00"/>
          <w:sz w:val="32"/>
          <w:szCs w:val="32"/>
        </w:rPr>
      </w:pPr>
    </w:p>
    <w:p w14:paraId="0539466B" w14:textId="52F1CBAC" w:rsidR="00B8017C" w:rsidRPr="007B6785" w:rsidRDefault="008079AC" w:rsidP="007B6785">
      <w:pPr>
        <w:rPr>
          <w:rFonts w:cstheme="minorHAnsi"/>
          <w:b/>
          <w:bCs/>
          <w:color w:val="FFCC00"/>
          <w:sz w:val="32"/>
          <w:szCs w:val="32"/>
        </w:rPr>
      </w:pPr>
      <w:r w:rsidRPr="00ED56D4">
        <w:rPr>
          <w:rFonts w:ascii="Bahnschrift" w:hAnsi="Bahnschrift" w:cstheme="minorHAnsi"/>
          <w:b/>
          <w:bCs/>
          <w:color w:val="0F224B"/>
          <w:sz w:val="28"/>
          <w:szCs w:val="28"/>
        </w:rPr>
        <w:t>C</w:t>
      </w:r>
      <w:r>
        <w:rPr>
          <w:rFonts w:ascii="Bahnschrift" w:hAnsi="Bahnschrift" w:cstheme="minorHAnsi"/>
          <w:b/>
          <w:bCs/>
          <w:color w:val="0F224B"/>
          <w:sz w:val="28"/>
          <w:szCs w:val="28"/>
        </w:rPr>
        <w:t>ondições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t xml:space="preserve"> de pagamento: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  <w:t>&gt; Á vista.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197804">
        <w:rPr>
          <w:rFonts w:ascii="Bahnschrift" w:hAnsi="Bahnschrift" w:cstheme="minorHAnsi"/>
          <w:b/>
          <w:bCs/>
          <w:color w:val="0F224B"/>
          <w:sz w:val="28"/>
          <w:szCs w:val="28"/>
        </w:rPr>
        <w:t>&gt; Cartão de Crédito em até 18x</w:t>
      </w:r>
      <w:r>
        <w:rPr>
          <w:rFonts w:ascii="Bahnschrift" w:hAnsi="Bahnschrift" w:cstheme="minorHAnsi"/>
          <w:b/>
          <w:bCs/>
          <w:color w:val="0F224B"/>
          <w:sz w:val="28"/>
          <w:szCs w:val="28"/>
        </w:rPr>
        <w:t>.</w:t>
      </w:r>
      <w:r w:rsidR="0019780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  <w:t xml:space="preserve">&gt; Financiamento Bancário </w:t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t>em até 60x com carência de 90 dias.</w:t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2C6B4B" w:rsidRP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>OBS: As parcelas podem variar de acordo com as taxas financeiras. *Crédito sujeito a análise e</w:t>
      </w:r>
      <w:r w:rsid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 xml:space="preserve"> </w:t>
      </w:r>
      <w:r w:rsidR="002C6B4B" w:rsidRP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>aprovação*</w:t>
      </w:r>
      <w:r w:rsidR="00F62B81">
        <w:rPr>
          <w:rFonts w:cstheme="minorHAnsi"/>
          <w:b/>
          <w:bCs/>
          <w:color w:val="FFCC00"/>
          <w:sz w:val="32"/>
          <w:szCs w:val="32"/>
        </w:rPr>
        <w:br w:type="page"/>
      </w:r>
    </w:p>
    <w:p w14:paraId="7CDD81A2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1755CB95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4881D5B6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6C859176" w14:textId="41D640EA" w:rsidR="004F39D4" w:rsidRPr="00542DAC" w:rsidRDefault="004F39D4" w:rsidP="00542DAC">
      <w:pPr>
        <w:pStyle w:val="PargrafodaLista"/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0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  <w:r w:rsidRPr="00542DA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 xml:space="preserve">CONSIDERAÇÕES FINAIS E </w:t>
      </w:r>
      <w:r w:rsidR="0029601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V</w:t>
      </w:r>
      <w:r w:rsidRPr="00542DA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ALIDADE</w:t>
      </w:r>
    </w:p>
    <w:p w14:paraId="63F58B0C" w14:textId="77777777" w:rsidR="00542DAC" w:rsidRPr="00542DAC" w:rsidRDefault="00542DAC" w:rsidP="00542DAC">
      <w:pPr>
        <w:pStyle w:val="PargrafodaLista"/>
        <w:spacing w:after="0" w:line="240" w:lineRule="auto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</w:p>
    <w:p w14:paraId="50422102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1. Os valores apresentados de geração de energia são estimativas baseadas em informações consultadas no banco de dados do CRESESB, e representam médias mensais e anuais, sendo que a geração varia de acordo com os meses do ano, assim como de acordo com fatores meteorológicos.</w:t>
      </w:r>
    </w:p>
    <w:p w14:paraId="13F92D62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94ED268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2. As estimativas de geração de energia, custos e economia foram baseadas e projetadas de acordo com as informações de consumo apresentadas pelo cliente, o estudo de irradiação solar local e a análise da irradiação energética nos últimos anos.</w:t>
      </w:r>
    </w:p>
    <w:p w14:paraId="3FEAB666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A643FFF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3. O sistema proposto foi projetado considerando-se a atual média de consumo do cliente, tal como de acordo com os requisitos apresentados pelo cliente.</w:t>
      </w:r>
    </w:p>
    <w:p w14:paraId="62F7E46A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90ABF2F" w14:textId="5B029AFC" w:rsidR="00714413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4. Por não possuir partes móveis, o sistema não exige manutenção preventiva. Periodicamente (6 meses a 1 ano), é recomendável a limpeza dos módulos fotovoltaicos para otimizar a geração de energia, especialmente em regiões/estações secas.</w:t>
      </w:r>
    </w:p>
    <w:p w14:paraId="41B14B47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F2FC91B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E6CE5C0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B69F739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7AC4249" w14:textId="77777777" w:rsidR="00714413" w:rsidRPr="00542DAC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BBB0771" w14:textId="77777777" w:rsidR="006D1207" w:rsidRPr="004F39D4" w:rsidRDefault="006D1207" w:rsidP="006D1207">
      <w:pPr>
        <w:spacing w:after="0" w:line="240" w:lineRule="auto"/>
        <w:rPr>
          <w:rFonts w:ascii="Calibri" w:eastAsia="Times New Roman" w:hAnsi="Calibri" w:cs="Calibri"/>
          <w:color w:val="0F224B"/>
          <w:kern w:val="0"/>
          <w:lang w:eastAsia="pt-BR"/>
          <w14:ligatures w14:val="none"/>
        </w:rPr>
      </w:pPr>
    </w:p>
    <w:p w14:paraId="2629E4B5" w14:textId="77777777" w:rsidR="004F39D4" w:rsidRPr="004F39D4" w:rsidRDefault="004F39D4" w:rsidP="006D1207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28"/>
          <w:szCs w:val="28"/>
        </w:rPr>
      </w:pPr>
      <w:r w:rsidRPr="004F39D4">
        <w:rPr>
          <w:rFonts w:ascii="Bahnschrift" w:hAnsi="Bahnschrift" w:cstheme="minorHAnsi"/>
          <w:b/>
          <w:bCs/>
          <w:color w:val="0F224B"/>
          <w:sz w:val="28"/>
          <w:szCs w:val="28"/>
        </w:rPr>
        <w:t>Esta proposta é válida até:</w:t>
      </w:r>
    </w:p>
    <w:p w14:paraId="67CA5DB4" w14:textId="0BEFF0DC" w:rsidR="00F62B81" w:rsidRPr="00860835" w:rsidRDefault="00757916" w:rsidP="00714413">
      <w:pPr>
        <w:spacing w:after="0"/>
        <w:jc w:val="center"/>
        <w:rPr>
          <w:rFonts w:cstheme="minorHAnsi"/>
          <w:sz w:val="16"/>
          <w:szCs w:val="16"/>
        </w:rPr>
      </w:pPr>
      <w:r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0</w:t>
      </w:r>
      <w:r w:rsidR="00714413"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0/</w:t>
      </w:r>
      <w:r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00</w:t>
      </w:r>
      <w:r w:rsidR="00714413"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/2</w:t>
      </w:r>
      <w:r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6</w:t>
      </w:r>
    </w:p>
    <w:p w14:paraId="5979C36A" w14:textId="77777777" w:rsidR="00F62B81" w:rsidRDefault="00F62B81" w:rsidP="006D1207">
      <w:pPr>
        <w:spacing w:after="0"/>
        <w:rPr>
          <w:rFonts w:cstheme="minorHAnsi"/>
          <w:sz w:val="18"/>
          <w:szCs w:val="18"/>
        </w:rPr>
      </w:pPr>
    </w:p>
    <w:p w14:paraId="2F4AB178" w14:textId="77777777" w:rsidR="00F62B81" w:rsidRDefault="00F62B81" w:rsidP="004A2CB6">
      <w:pPr>
        <w:spacing w:after="0"/>
        <w:jc w:val="center"/>
        <w:rPr>
          <w:rFonts w:cstheme="minorHAnsi"/>
          <w:sz w:val="18"/>
          <w:szCs w:val="18"/>
        </w:rPr>
      </w:pPr>
    </w:p>
    <w:p w14:paraId="5F871B03" w14:textId="77777777" w:rsidR="00F62B81" w:rsidRDefault="00F62B81" w:rsidP="004A2CB6">
      <w:pPr>
        <w:spacing w:after="0"/>
        <w:jc w:val="center"/>
        <w:rPr>
          <w:rFonts w:cstheme="minorHAnsi"/>
          <w:sz w:val="18"/>
          <w:szCs w:val="18"/>
        </w:rPr>
      </w:pPr>
    </w:p>
    <w:p w14:paraId="563CA714" w14:textId="5C583115" w:rsidR="000B0ECB" w:rsidRPr="000B0ECB" w:rsidRDefault="000B0ECB" w:rsidP="000B0ECB">
      <w:pPr>
        <w:spacing w:after="0" w:line="240" w:lineRule="auto"/>
        <w:ind w:firstLineChars="100" w:firstLine="220"/>
        <w:jc w:val="center"/>
        <w:rPr>
          <w:rFonts w:ascii="Calibri" w:eastAsia="Times New Roman" w:hAnsi="Calibri" w:cs="Calibri"/>
          <w:kern w:val="0"/>
          <w:lang w:eastAsia="pt-BR"/>
          <w14:ligatures w14:val="none"/>
        </w:rPr>
      </w:pPr>
    </w:p>
    <w:p w14:paraId="2566667B" w14:textId="33D143A7" w:rsidR="004F14CB" w:rsidRDefault="004F14CB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1CE2A8F6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355B3352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72F76876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066028EA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06D8635D" w14:textId="52884E09" w:rsidR="004633E3" w:rsidRDefault="004633E3" w:rsidP="00F02169">
      <w:pPr>
        <w:pStyle w:val="PargrafodaLista"/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0"/>
        <w:jc w:val="center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  <w:r w:rsidRPr="00475919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INFORMAÇÕES DA EMPRESA</w:t>
      </w:r>
    </w:p>
    <w:p w14:paraId="723A5DE4" w14:textId="77777777" w:rsidR="00475919" w:rsidRPr="00475919" w:rsidRDefault="00475919" w:rsidP="00475919">
      <w:pPr>
        <w:pStyle w:val="PargrafodaLista"/>
        <w:spacing w:after="0" w:line="240" w:lineRule="auto"/>
        <w:ind w:left="0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</w:p>
    <w:p w14:paraId="36689B16" w14:textId="5312F9ED" w:rsidR="004633E3" w:rsidRDefault="00CE709B" w:rsidP="00475919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40"/>
          <w:szCs w:val="40"/>
        </w:rPr>
      </w:pPr>
      <w:r>
        <w:rPr>
          <w:rFonts w:ascii="Bahnschrift" w:hAnsi="Bahnschrift" w:cstheme="minorHAnsi"/>
          <w:b/>
          <w:bCs/>
          <w:color w:val="0F224B"/>
          <w:sz w:val="40"/>
          <w:szCs w:val="40"/>
        </w:rPr>
        <w:t xml:space="preserve">JSP ELÉTRICA INDUSTRIAL </w:t>
      </w:r>
      <w:r w:rsidR="004633E3" w:rsidRPr="004633E3">
        <w:rPr>
          <w:rFonts w:ascii="Bahnschrift" w:hAnsi="Bahnschrift" w:cstheme="minorHAnsi"/>
          <w:b/>
          <w:bCs/>
          <w:color w:val="0F224B"/>
          <w:sz w:val="40"/>
          <w:szCs w:val="40"/>
        </w:rPr>
        <w:t>&amp; Solar</w:t>
      </w:r>
    </w:p>
    <w:p w14:paraId="7390E096" w14:textId="77777777" w:rsidR="00475919" w:rsidRPr="004633E3" w:rsidRDefault="00475919" w:rsidP="00475919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40"/>
          <w:szCs w:val="40"/>
        </w:rPr>
      </w:pPr>
    </w:p>
    <w:p w14:paraId="66126C96" w14:textId="77777777" w:rsidR="004633E3" w:rsidRDefault="004633E3" w:rsidP="00475919">
      <w:pPr>
        <w:spacing w:after="0" w:line="240" w:lineRule="auto"/>
        <w:ind w:left="3540" w:firstLine="708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(15) 99802-5861</w:t>
      </w:r>
    </w:p>
    <w:p w14:paraId="0A7530CD" w14:textId="77777777" w:rsidR="00475919" w:rsidRPr="004633E3" w:rsidRDefault="00475919" w:rsidP="00475919">
      <w:pPr>
        <w:spacing w:after="0" w:line="240" w:lineRule="auto"/>
        <w:ind w:left="3540" w:firstLine="708"/>
        <w:rPr>
          <w:rFonts w:ascii="Bahnschrift" w:hAnsi="Bahnschrift" w:cstheme="minorHAnsi"/>
          <w:color w:val="0F224B"/>
          <w:sz w:val="28"/>
          <w:szCs w:val="28"/>
        </w:rPr>
      </w:pPr>
    </w:p>
    <w:p w14:paraId="6BDCAF46" w14:textId="77777777" w:rsidR="004633E3" w:rsidRDefault="004633E3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 xml:space="preserve">Rua Indalécio Costa, 890, Barra Funda - </w:t>
      </w:r>
      <w:proofErr w:type="spellStart"/>
      <w:r w:rsidRPr="004633E3">
        <w:rPr>
          <w:rFonts w:ascii="Bahnschrift" w:hAnsi="Bahnschrift" w:cstheme="minorHAnsi"/>
          <w:color w:val="0F224B"/>
          <w:sz w:val="28"/>
          <w:szCs w:val="28"/>
        </w:rPr>
        <w:t>Tietê-SP</w:t>
      </w:r>
      <w:proofErr w:type="spellEnd"/>
      <w:r w:rsidRPr="004633E3">
        <w:rPr>
          <w:rFonts w:ascii="Bahnschrift" w:hAnsi="Bahnschrift" w:cstheme="minorHAnsi"/>
          <w:color w:val="0F224B"/>
          <w:sz w:val="28"/>
          <w:szCs w:val="28"/>
        </w:rPr>
        <w:t xml:space="preserve"> 41.280.764/0001-65</w:t>
      </w:r>
    </w:p>
    <w:p w14:paraId="7603EE2E" w14:textId="77777777" w:rsidR="00475919" w:rsidRPr="004633E3" w:rsidRDefault="00475919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0C3D0925" w14:textId="77777777" w:rsidR="004633E3" w:rsidRDefault="004633E3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@E.S.EletricaSaroba</w:t>
      </w:r>
    </w:p>
    <w:p w14:paraId="21C85EC8" w14:textId="77777777" w:rsidR="0071441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1C947589" w14:textId="2B100CD0" w:rsidR="004633E3" w:rsidRP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@saroba_industria_solar</w:t>
      </w:r>
    </w:p>
    <w:p w14:paraId="674A9792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47ED2DF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234F5FA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EA0ED2B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0D0BAF3D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2BC1A1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4CBA59D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48CE79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C7E78E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325A1926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374E59B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4544E12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F0C5191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C808BE5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34CA0074" w14:textId="77777777" w:rsidR="0071441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066DB8E1" w14:textId="502EF717" w:rsid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Assinatura do Cliente</w:t>
      </w:r>
    </w:p>
    <w:p w14:paraId="5E431FFC" w14:textId="77777777" w:rsidR="00714413" w:rsidRPr="004633E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3A5A3461" w14:textId="77777777" w:rsidR="004633E3" w:rsidRP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____________________________________________</w:t>
      </w:r>
    </w:p>
    <w:p w14:paraId="381B597D" w14:textId="77777777" w:rsidR="00F02169" w:rsidRDefault="00F02169" w:rsidP="00714413">
      <w:pPr>
        <w:jc w:val="center"/>
      </w:pPr>
      <w:r w:rsidRPr="00F02169">
        <w:rPr>
          <w:rFonts w:ascii="Bahnschrift" w:hAnsi="Bahnschrift" w:cstheme="minorHAnsi"/>
          <w:color w:val="0F224B"/>
          <w:sz w:val="28"/>
          <w:szCs w:val="28"/>
        </w:rPr>
        <w:t>[</w:t>
      </w:r>
      <w:proofErr w:type="spellStart"/>
      <w:r w:rsidRPr="00F02169">
        <w:rPr>
          <w:rFonts w:ascii="Bahnschrift" w:hAnsi="Bahnschrift" w:cstheme="minorHAnsi"/>
          <w:color w:val="0F224B"/>
          <w:sz w:val="28"/>
          <w:szCs w:val="28"/>
        </w:rPr>
        <w:t>cliente_nome</w:t>
      </w:r>
      <w:proofErr w:type="spellEnd"/>
      <w:r w:rsidRPr="00F02169">
        <w:rPr>
          <w:rFonts w:ascii="Bahnschrift" w:hAnsi="Bahnschrift" w:cstheme="minorHAnsi"/>
          <w:color w:val="0F224B"/>
          <w:sz w:val="28"/>
          <w:szCs w:val="28"/>
        </w:rPr>
        <w:t>]</w:t>
      </w:r>
      <w:r w:rsidRPr="00F02169">
        <w:t xml:space="preserve"> </w:t>
      </w:r>
    </w:p>
    <w:p w14:paraId="2E7FD77D" w14:textId="7A94C375" w:rsidR="00BF5F92" w:rsidRPr="00475919" w:rsidRDefault="00F02169" w:rsidP="00714413">
      <w:pPr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F02169">
        <w:rPr>
          <w:rFonts w:ascii="Bahnschrift" w:hAnsi="Bahnschrift" w:cstheme="minorHAnsi"/>
          <w:color w:val="0F224B"/>
          <w:sz w:val="28"/>
          <w:szCs w:val="28"/>
        </w:rPr>
        <w:t>[</w:t>
      </w:r>
      <w:proofErr w:type="spellStart"/>
      <w:r w:rsidRPr="00F02169">
        <w:rPr>
          <w:rFonts w:ascii="Bahnschrift" w:hAnsi="Bahnschrift" w:cstheme="minorHAnsi"/>
          <w:color w:val="0F224B"/>
          <w:sz w:val="28"/>
          <w:szCs w:val="28"/>
        </w:rPr>
        <w:t>cliente_cpf_cnpj</w:t>
      </w:r>
      <w:proofErr w:type="spellEnd"/>
      <w:r w:rsidRPr="00F02169">
        <w:rPr>
          <w:rFonts w:ascii="Bahnschrift" w:hAnsi="Bahnschrift" w:cstheme="minorHAnsi"/>
          <w:color w:val="0F224B"/>
          <w:sz w:val="28"/>
          <w:szCs w:val="28"/>
        </w:rPr>
        <w:t>]</w:t>
      </w:r>
    </w:p>
    <w:p>
      <w:r>
        <w:br w:type="page"/>
      </w:r>
    </w:p>
    <w:p>
      <w:r>
        <w:rPr>
          <w:b/>
          <w:color w:val="0066CC"/>
          <w:sz w:val="32"/>
        </w:rPr>
        <w:t>ESPECIFICAÇÕES TÉCNICAS E FINANCEIRAS</w:t>
      </w:r>
    </w:p>
    <w:p/>
    <w:p>
      <w:r>
        <w:rPr>
          <w:b/>
        </w:rPr>
        <w:t>SISTEMA FOTOVOLTAICO:</w:t>
      </w:r>
    </w:p>
    <w:p>
      <w:r>
        <w:t>• Potência: 2,93 kWp</w:t>
      </w:r>
    </w:p>
    <w:p>
      <w:r>
        <w:t>• Quantidade de Módulos: 5 unidades</w:t>
      </w:r>
    </w:p>
    <w:p>
      <w:r>
        <w:t>• Área Necessária: 12,50 m²</w:t>
      </w:r>
    </w:p>
    <w:p>
      <w:r>
        <w:t>• Tipo de Instalação: bifasica</w:t>
      </w:r>
    </w:p>
    <w:p>
      <w:r>
        <w:t>• Vida Útil: 25 anos</w:t>
      </w:r>
    </w:p>
    <w:p/>
    <w:p>
      <w:r>
        <w:rPr>
          <w:b/>
        </w:rPr>
        <w:t>MÓDULOS SOLARES:</w:t>
      </w:r>
    </w:p>
    <w:p>
      <w:r>
        <w:t xml:space="preserve">• Fabricante: </w:t>
      </w:r>
    </w:p>
    <w:p>
      <w:r>
        <w:t xml:space="preserve">• Modelo: </w:t>
      </w:r>
    </w:p>
    <w:p>
      <w:r>
        <w:t xml:space="preserve">• Potência: </w:t>
      </w:r>
    </w:p>
    <w:p>
      <w:r>
        <w:t>• Garantia: 25 anos (potência) / 12 anos (produto)</w:t>
      </w:r>
    </w:p>
    <w:p/>
    <w:p>
      <w:r>
        <w:rPr>
          <w:b/>
        </w:rPr>
        <w:t>INVERSOR:</w:t>
      </w:r>
    </w:p>
    <w:p>
      <w:r>
        <w:t>• Fabricante: SOLPLANET</w:t>
      </w:r>
    </w:p>
    <w:p>
      <w:r>
        <w:t>• Modelo: ASW 3000-S-G2</w:t>
      </w:r>
    </w:p>
    <w:p>
      <w:r>
        <w:t>• Potência: 3,00 kW</w:t>
      </w:r>
    </w:p>
    <w:p>
      <w:r>
        <w:t>• Garantia: 5 anos</w:t>
      </w:r>
    </w:p>
    <w:p/>
    <w:p>
      <w:r>
        <w:rPr>
          <w:b/>
        </w:rPr>
        <w:t>GERAÇÃO E CONSUMO:</w:t>
      </w:r>
    </w:p>
    <w:p>
      <w:r>
        <w:t>• Geração Mensal Estimada: 316 kWh/mês</w:t>
      </w:r>
    </w:p>
    <w:p>
      <w:r>
        <w:t>• Geração Anual: 3797 kWh/ano</w:t>
      </w:r>
    </w:p>
    <w:p>
      <w:r>
        <w:t>• Consumo Mensal: 250 kWh/mês</w:t>
      </w:r>
    </w:p>
    <w:p>
      <w:r>
        <w:t>• Consumo Anual: 3000 kWh/ano</w:t>
      </w:r>
    </w:p>
    <w:p>
      <w:r>
        <w:t>• Irradiação Solar: 4,60 kWh/m².dia</w:t>
      </w:r>
    </w:p>
    <w:p>
      <w:r>
        <w:t>• Tarifa de Energia: R$ 0,8500 (R$ 0,8500/kWh)</w:t>
      </w:r>
    </w:p>
    <w:p/>
    <w:p>
      <w:r>
        <w:rPr>
          <w:b/>
        </w:rPr>
        <w:t>ANÁLISE FINANCEIRA:</w:t>
      </w:r>
    </w:p>
    <w:p>
      <w:r>
        <w:t>• Valor da Conta Atual: R$ 315,05/mês</w:t>
      </w:r>
    </w:p>
    <w:p>
      <w:r>
        <w:t>• Valor da Conta Futura: R$ 31,51/mês</w:t>
      </w:r>
    </w:p>
    <w:p>
      <w:r>
        <w:t>• Redução: 90%</w:t>
      </w:r>
    </w:p>
    <w:p>
      <w:r>
        <w:t>• Percentual de Compensação: 100%</w:t>
      </w:r>
    </w:p>
    <w:p/>
    <w:p>
      <w:r>
        <w:rPr>
          <w:b/>
        </w:rPr>
        <w:t>INVESTIMENTO:</w:t>
      </w:r>
    </w:p>
    <w:p>
      <w:r>
        <w:t>• Equipamentos: R$ 0,00</w:t>
      </w:r>
    </w:p>
    <w:p>
      <w:r>
        <w:t>• Instalação: R$ 0,00</w:t>
      </w:r>
    </w:p>
    <w:p>
      <w:r>
        <w:t>• Projeto/Documentação: R$ 0,00</w:t>
      </w:r>
    </w:p>
    <w:p/>
    <w:p>
      <w:r>
        <w:rPr>
          <w:b/>
          <w:sz w:val="28"/>
        </w:rPr>
        <w:t>• TOTAL: R$ 0,00</w:t>
      </w:r>
    </w:p>
    <w:p/>
    <w:p>
      <w:r>
        <w:rPr>
          <w:b/>
        </w:rPr>
        <w:t>RETORNO DO INVESTIMENTO:</w:t>
      </w:r>
    </w:p>
    <w:p>
      <w:r>
        <w:t>• Economia Mensal: R$ 315,05</w:t>
      </w:r>
    </w:p>
    <w:p>
      <w:r>
        <w:t>• Economia Anual: R$ 3.780,60</w:t>
      </w:r>
    </w:p>
    <w:p>
      <w:r>
        <w:t>• Payback (tempo de retorno): 0,0 anos</w:t>
      </w:r>
    </w:p>
    <w:p>
      <w:r>
        <w:t>• Economia em 25 anos: R$ 94.515,00</w:t>
      </w:r>
    </w:p>
    <w:p>
      <w:r>
        <w:t>• ROI em 25 anos: 0%</w:t>
      </w:r>
    </w:p>
    <w:p/>
    <w:p>
      <w:r>
        <w:rPr>
          <w:b/>
        </w:rPr>
        <w:t>CONDIÇÕES COMERCIAIS:</w:t>
      </w:r>
    </w:p>
    <w:p>
      <w:r>
        <w:t>• Forma de Pagamento: À vista ou parcelado</w:t>
      </w:r>
    </w:p>
    <w:p>
      <w:r>
        <w:t>• Prazo de Entrega: 45 dias úteis</w:t>
      </w:r>
    </w:p>
    <w:p>
      <w:r>
        <w:t>• Prazo de Instalação: 7 a 15 dias úteis após entrega dos equipamentos</w:t>
      </w:r>
    </w:p>
    <w:p>
      <w:r>
        <w:t>• Prazo Total: 60 dias úteis (aproximadamente)</w:t>
      </w:r>
    </w:p>
    <w:p/>
    <w:p>
      <w:r>
        <w:rPr>
          <w:b/>
        </w:rPr>
        <w:t>DADOS DO CLIENTE:</w:t>
      </w:r>
    </w:p>
    <w:p>
      <w:r>
        <w:t>• Telefone: (15) 99247-9351</w:t>
      </w:r>
    </w:p>
    <w:p>
      <w:r>
        <w:t xml:space="preserve">• E-mail: </w:t>
      </w:r>
    </w:p>
    <w:p>
      <w:r>
        <w:t>• Endereço: Rua Dom Pedro I</w:t>
      </w:r>
    </w:p>
    <w:p>
      <w:r>
        <w:t>• CEP: 18534-348</w:t>
      </w:r>
    </w:p>
    <w:p>
      <w:r>
        <w:t>• Cidade: Tietê - SP</w:t>
      </w:r>
    </w:p>
    <w:p>
      <w:r>
        <w:t>• CPF/CNPJ: 000.000.022-91</w:t>
      </w:r>
    </w:p>
    <w:sectPr w:rsidR="00BF5F92" w:rsidRPr="00475919" w:rsidSect="0029601C">
      <w:type w:val="continuous"/>
      <w:pgSz w:w="11906" w:h="16838"/>
      <w:pgMar w:top="1843" w:right="566" w:bottom="1418" w:left="85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DBE97" w14:textId="77777777" w:rsidR="00E403C0" w:rsidRDefault="00E403C0" w:rsidP="00A45833">
      <w:pPr>
        <w:spacing w:after="0" w:line="240" w:lineRule="auto"/>
      </w:pPr>
      <w:r>
        <w:separator/>
      </w:r>
    </w:p>
  </w:endnote>
  <w:endnote w:type="continuationSeparator" w:id="0">
    <w:p w14:paraId="58A5191F" w14:textId="77777777" w:rsidR="00E403C0" w:rsidRDefault="00E403C0" w:rsidP="00A45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-Bold">
    <w:altName w:val="Bahnschrift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6F930" w14:textId="7B1F573F" w:rsidR="004F14CB" w:rsidRDefault="0089493A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087331C" wp14:editId="123E2269">
              <wp:simplePos x="0" y="0"/>
              <wp:positionH relativeFrom="margin">
                <wp:posOffset>5729605</wp:posOffset>
              </wp:positionH>
              <wp:positionV relativeFrom="paragraph">
                <wp:posOffset>81915</wp:posOffset>
              </wp:positionV>
              <wp:extent cx="931545" cy="405130"/>
              <wp:effectExtent l="0" t="0" r="1905" b="13970"/>
              <wp:wrapNone/>
              <wp:docPr id="121192032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1545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E262C" w14:textId="77777777" w:rsidR="0089493A" w:rsidRPr="004F14CB" w:rsidRDefault="0089493A" w:rsidP="0089493A">
                          <w:pPr>
                            <w:spacing w:after="0"/>
                            <w:jc w:val="right"/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</w:pP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begin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instrText xml:space="preserve"> PAGE   \* MERGEFORMAT </w:instrTex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separate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noProof/>
                              <w:color w:val="FFCC00"/>
                              <w:sz w:val="56"/>
                              <w:szCs w:val="16"/>
                            </w:rPr>
                            <w:t>6</w: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87331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44" type="#_x0000_t202" style="position:absolute;margin-left:451.15pt;margin-top:6.45pt;width:73.35pt;height:31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" filled="f" stroked="f">
              <v:textbox inset="0,0,0,0">
                <w:txbxContent>
                  <w:p w14:paraId="4A4E262C" w14:textId="77777777" w:rsidR="0089493A" w:rsidRPr="004F14CB" w:rsidRDefault="0089493A" w:rsidP="0089493A">
                    <w:pPr>
                      <w:spacing w:after="0"/>
                      <w:jc w:val="right"/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</w:pP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begin"/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instrText xml:space="preserve"> PAGE   \* MERGEFORMAT </w:instrTex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separate"/>
                    </w:r>
                    <w:r w:rsidRPr="004F14CB">
                      <w:rPr>
                        <w:rFonts w:ascii="Bahnschrift" w:hAnsi="Bahnschrift"/>
                        <w:b/>
                        <w:bCs/>
                        <w:noProof/>
                        <w:color w:val="FFCC00"/>
                        <w:sz w:val="56"/>
                        <w:szCs w:val="16"/>
                      </w:rPr>
                      <w:t>6</w: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68EFD48" wp14:editId="3457BAB7">
              <wp:simplePos x="0" y="0"/>
              <wp:positionH relativeFrom="margin">
                <wp:posOffset>1510444</wp:posOffset>
              </wp:positionH>
              <wp:positionV relativeFrom="paragraph">
                <wp:posOffset>22860</wp:posOffset>
              </wp:positionV>
              <wp:extent cx="3114040" cy="577850"/>
              <wp:effectExtent l="0" t="0" r="0" b="0"/>
              <wp:wrapNone/>
              <wp:docPr id="1620971758" name="Caixa de Texto 16209717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040" cy="577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45E114" w14:textId="5F8EBBD7" w:rsidR="0089493A" w:rsidRPr="004F14CB" w:rsidRDefault="00F82ACD" w:rsidP="0089493A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JSP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ElÉTRICA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INDUSTRIAL &amp; SOLAR</w:t>
                          </w:r>
                        </w:p>
                        <w:p w14:paraId="3AD89EF2" w14:textId="73931D74" w:rsidR="0089493A" w:rsidRPr="004F14CB" w:rsidRDefault="0089493A" w:rsidP="0089493A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Telefone: 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(</w:t>
                          </w:r>
                          <w:r w:rsidR="00F82AC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) </w:t>
                          </w:r>
                          <w:r w:rsidR="00F82AC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99670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–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2036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/ (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)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99802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-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5861</w:t>
                          </w:r>
                        </w:p>
                        <w:p w14:paraId="23568C39" w14:textId="7F2223C4" w:rsidR="0089493A" w:rsidRPr="004F14CB" w:rsidRDefault="00367658" w:rsidP="0089493A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E-mail</w:t>
                          </w:r>
                          <w:r w:rsidR="0089493A"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atendimento@eletricasaroba</w:t>
                          </w:r>
                          <w:r w:rsidR="0089493A"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8EFD48" id="Caixa de Texto 1620971758" o:spid="_x0000_s1045" type="#_x0000_t202" style="position:absolute;margin-left:118.95pt;margin-top:1.8pt;width:245.2pt;height:4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" filled="f" stroked="f" strokeweight=".5pt">
              <v:textbox>
                <w:txbxContent>
                  <w:p w14:paraId="5345E114" w14:textId="5F8EBBD7" w:rsidR="0089493A" w:rsidRPr="004F14CB" w:rsidRDefault="00F82ACD" w:rsidP="0089493A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JSP </w:t>
                    </w:r>
                    <w:proofErr w:type="spellStart"/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ElÉTRICA</w:t>
                    </w:r>
                    <w:proofErr w:type="spellEnd"/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INDUSTRIAL &amp; SOLAR</w:t>
                    </w:r>
                  </w:p>
                  <w:p w14:paraId="3AD89EF2" w14:textId="73931D74" w:rsidR="0089493A" w:rsidRPr="004F14CB" w:rsidRDefault="0089493A" w:rsidP="0089493A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Telefone: 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(</w:t>
                    </w:r>
                    <w:r w:rsidR="00F82AC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) </w:t>
                    </w:r>
                    <w:r w:rsidR="00F82AC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99670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–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2036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/ (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)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99802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-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5861</w:t>
                    </w:r>
                  </w:p>
                  <w:p w14:paraId="23568C39" w14:textId="7F2223C4" w:rsidR="0089493A" w:rsidRPr="004F14CB" w:rsidRDefault="00367658" w:rsidP="0089493A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E-mail</w:t>
                    </w:r>
                    <w:r w:rsidR="0089493A"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: </w:t>
                    </w: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atendimento@eletricasaroba</w:t>
                    </w:r>
                    <w:r w:rsidR="0089493A"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.com.br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D635B" w14:textId="77777777" w:rsidR="006316ED" w:rsidRDefault="006316ED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9298DAD" wp14:editId="1A2CE3BE">
              <wp:simplePos x="0" y="0"/>
              <wp:positionH relativeFrom="margin">
                <wp:posOffset>5727065</wp:posOffset>
              </wp:positionH>
              <wp:positionV relativeFrom="paragraph">
                <wp:posOffset>110160</wp:posOffset>
              </wp:positionV>
              <wp:extent cx="931653" cy="405441"/>
              <wp:effectExtent l="0" t="0" r="1905" b="13970"/>
              <wp:wrapNone/>
              <wp:docPr id="82234676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1653" cy="4054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2DE717" w14:textId="77777777" w:rsidR="006316ED" w:rsidRPr="004F14CB" w:rsidRDefault="006316ED" w:rsidP="004F14CB">
                          <w:pPr>
                            <w:spacing w:after="0"/>
                            <w:jc w:val="right"/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</w:pP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begin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instrText xml:space="preserve"> PAGE   \* MERGEFORMAT </w:instrTex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separate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noProof/>
                              <w:color w:val="FFCC00"/>
                              <w:sz w:val="56"/>
                              <w:szCs w:val="16"/>
                            </w:rPr>
                            <w:t>6</w: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298DAD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margin-left:450.95pt;margin-top:8.65pt;width:73.35pt;height:31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" filled="f" stroked="f">
              <v:textbox inset="0,0,0,0">
                <w:txbxContent>
                  <w:p w14:paraId="502DE717" w14:textId="77777777" w:rsidR="006316ED" w:rsidRPr="004F14CB" w:rsidRDefault="006316ED" w:rsidP="004F14CB">
                    <w:pPr>
                      <w:spacing w:after="0"/>
                      <w:jc w:val="right"/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</w:pP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begin"/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instrText xml:space="preserve"> PAGE   \* MERGEFORMAT </w:instrTex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separate"/>
                    </w:r>
                    <w:r w:rsidRPr="004F14CB">
                      <w:rPr>
                        <w:rFonts w:ascii="Bahnschrift" w:hAnsi="Bahnschrift"/>
                        <w:b/>
                        <w:bCs/>
                        <w:noProof/>
                        <w:color w:val="FFCC00"/>
                        <w:sz w:val="56"/>
                        <w:szCs w:val="16"/>
                      </w:rPr>
                      <w:t>6</w: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729A4D9" wp14:editId="23A5F4D9">
              <wp:simplePos x="0" y="0"/>
              <wp:positionH relativeFrom="margin">
                <wp:posOffset>1506855</wp:posOffset>
              </wp:positionH>
              <wp:positionV relativeFrom="paragraph">
                <wp:posOffset>50470</wp:posOffset>
              </wp:positionV>
              <wp:extent cx="3114136" cy="577970"/>
              <wp:effectExtent l="0" t="0" r="0" b="0"/>
              <wp:wrapNone/>
              <wp:docPr id="1002339620" name="Caixa de Texto 10023396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136" cy="577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071E2E" w14:textId="77777777" w:rsidR="00A7231C" w:rsidRDefault="000B33BE" w:rsidP="004F14CB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Elétrica Saroba &amp; Solar </w:t>
                          </w:r>
                          <w:r w:rsidR="006316ED"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Telefone:</w:t>
                          </w:r>
                        </w:p>
                        <w:p w14:paraId="124CF00B" w14:textId="7E3E606A" w:rsidR="006316ED" w:rsidRPr="004F14CB" w:rsidRDefault="006316ED" w:rsidP="004F14CB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(</w:t>
                          </w:r>
                          <w:r w:rsidR="00A7231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) 9</w:t>
                          </w:r>
                          <w:r w:rsidR="00A7231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9670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– </w:t>
                          </w:r>
                          <w:r w:rsidR="00AE28E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2587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/ (</w:t>
                          </w:r>
                          <w:r w:rsidR="00AE28E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) 99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802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-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5861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2CA1819B" w14:textId="5C979779" w:rsidR="006316ED" w:rsidRPr="004F14CB" w:rsidRDefault="006316ED" w:rsidP="004F14CB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Site: 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www.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eletricasaroba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29A4D9" id="Caixa de Texto 1002339620" o:spid="_x0000_s1047" type="#_x0000_t202" style="position:absolute;margin-left:118.65pt;margin-top:3.95pt;width:245.2pt;height:4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" filled="f" stroked="f" strokeweight=".5pt">
              <v:textbox>
                <w:txbxContent>
                  <w:p w14:paraId="06071E2E" w14:textId="77777777" w:rsidR="00A7231C" w:rsidRDefault="000B33BE" w:rsidP="004F14CB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Elétrica Saroba &amp; Solar </w:t>
                    </w:r>
                    <w:r w:rsidR="006316ED" w:rsidRPr="004F14CB">
                      <w:rPr>
                        <w:color w:val="FFFFFF" w:themeColor="background1"/>
                        <w:sz w:val="20"/>
                        <w:szCs w:val="20"/>
                      </w:rPr>
                      <w:t>Telefone:</w:t>
                    </w:r>
                  </w:p>
                  <w:p w14:paraId="124CF00B" w14:textId="7E3E606A" w:rsidR="006316ED" w:rsidRPr="004F14CB" w:rsidRDefault="006316ED" w:rsidP="004F14CB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(</w:t>
                    </w:r>
                    <w:r w:rsidR="00A7231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) 9</w:t>
                    </w:r>
                    <w:r w:rsidR="00A7231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9670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– </w:t>
                    </w:r>
                    <w:r w:rsidR="00AE28E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2587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/ (</w:t>
                    </w:r>
                    <w:r w:rsidR="00AE28E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) 99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802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-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5861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</w:p>
                  <w:p w14:paraId="2CA1819B" w14:textId="5C979779" w:rsidR="006316ED" w:rsidRPr="004F14CB" w:rsidRDefault="006316ED" w:rsidP="004F14CB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Site: 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www.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eletricasaroba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.com.br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B3380" w14:textId="77777777" w:rsidR="00E403C0" w:rsidRDefault="00E403C0" w:rsidP="00A45833">
      <w:pPr>
        <w:spacing w:after="0" w:line="240" w:lineRule="auto"/>
      </w:pPr>
      <w:r>
        <w:separator/>
      </w:r>
    </w:p>
  </w:footnote>
  <w:footnote w:type="continuationSeparator" w:id="0">
    <w:p w14:paraId="69A86265" w14:textId="77777777" w:rsidR="00E403C0" w:rsidRDefault="00E403C0" w:rsidP="00A45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8633" w14:textId="1505D655" w:rsidR="009A0556" w:rsidRDefault="00D90FEE" w:rsidP="00800DEC">
    <w:pPr>
      <w:spacing w:after="0"/>
      <w:ind w:right="-24"/>
      <w:rPr>
        <w:rFonts w:cs="Times New Roman"/>
        <w:szCs w:val="20"/>
      </w:rPr>
    </w:pPr>
    <w:r>
      <w:rPr>
        <w:rFonts w:cs="Times New Roman"/>
        <w:noProof/>
        <w:szCs w:val="20"/>
      </w:rPr>
      <w:drawing>
        <wp:anchor distT="0" distB="0" distL="114300" distR="114300" simplePos="0" relativeHeight="251683840" behindDoc="0" locked="0" layoutInCell="1" allowOverlap="1" wp14:anchorId="0A4A19A7" wp14:editId="488E27E0">
          <wp:simplePos x="0" y="0"/>
          <wp:positionH relativeFrom="column">
            <wp:posOffset>1249680</wp:posOffset>
          </wp:positionH>
          <wp:positionV relativeFrom="paragraph">
            <wp:posOffset>-89535</wp:posOffset>
          </wp:positionV>
          <wp:extent cx="600075" cy="600075"/>
          <wp:effectExtent l="0" t="0" r="9525" b="9525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7A86">
      <w:rPr>
        <w:noProof/>
      </w:rPr>
      <w:drawing>
        <wp:anchor distT="0" distB="0" distL="114300" distR="114300" simplePos="0" relativeHeight="251664384" behindDoc="1" locked="0" layoutInCell="1" allowOverlap="1" wp14:anchorId="43FE9406" wp14:editId="103160E1">
          <wp:simplePos x="0" y="0"/>
          <wp:positionH relativeFrom="page">
            <wp:align>right</wp:align>
          </wp:positionH>
          <wp:positionV relativeFrom="paragraph">
            <wp:posOffset>-267817</wp:posOffset>
          </wp:positionV>
          <wp:extent cx="7548109" cy="10672445"/>
          <wp:effectExtent l="0" t="0" r="0" b="0"/>
          <wp:wrapNone/>
          <wp:docPr id="1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409" cy="106771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556">
      <w:rPr>
        <w:rFonts w:cs="Times New Roman"/>
        <w:szCs w:val="20"/>
      </w:rPr>
      <w:t>Projeto</w:t>
    </w:r>
    <w:r w:rsidR="00800DEC">
      <w:rPr>
        <w:rFonts w:cs="Times New Roman"/>
        <w:szCs w:val="20"/>
      </w:rPr>
      <w:t xml:space="preserve"> Nº</w:t>
    </w:r>
    <w:r w:rsidR="009A0556">
      <w:rPr>
        <w:rFonts w:cs="Times New Roman"/>
        <w:szCs w:val="20"/>
      </w:rPr>
      <w:t xml:space="preserve"> </w:t>
    </w:r>
    <w:r w:rsidR="00CE709B" w:rsidRPr="00CE709B">
      <w:rPr>
        <w:rFonts w:cs="Times New Roman"/>
        <w:szCs w:val="20"/>
      </w:rPr>
      <w:t>[</w:t>
    </w:r>
    <w:proofErr w:type="spellStart"/>
    <w:r w:rsidR="00CE709B" w:rsidRPr="00CE709B">
      <w:rPr>
        <w:rFonts w:cs="Times New Roman"/>
        <w:szCs w:val="20"/>
      </w:rPr>
      <w:t>id_projeto</w:t>
    </w:r>
    <w:proofErr w:type="spellEnd"/>
    <w:r w:rsidR="00CE709B" w:rsidRPr="00CE709B">
      <w:rPr>
        <w:rFonts w:cs="Times New Roman"/>
        <w:szCs w:val="20"/>
      </w:rPr>
      <w:t>]</w:t>
    </w:r>
  </w:p>
  <w:p w14:paraId="16DB4386" w14:textId="69066204" w:rsidR="009A0556" w:rsidRDefault="009A0556" w:rsidP="00800DEC">
    <w:pPr>
      <w:spacing w:after="0"/>
      <w:ind w:right="-24"/>
      <w:rPr>
        <w:rFonts w:cs="Times New Roman"/>
        <w:szCs w:val="20"/>
      </w:rPr>
    </w:pPr>
    <w:r>
      <w:rPr>
        <w:rFonts w:cs="Times New Roman"/>
        <w:szCs w:val="20"/>
      </w:rPr>
      <w:t xml:space="preserve">Data: </w:t>
    </w:r>
    <w:r w:rsidR="00800DEC">
      <w:rPr>
        <w:rFonts w:cs="Times New Roman"/>
        <w:szCs w:val="20"/>
      </w:rPr>
      <w:fldChar w:fldCharType="begin"/>
    </w:r>
    <w:r w:rsidR="00800DEC">
      <w:rPr>
        <w:rFonts w:cs="Times New Roman"/>
        <w:szCs w:val="20"/>
      </w:rPr>
      <w:instrText xml:space="preserve"> TIME \@ "dd/MM/yy" </w:instrText>
    </w:r>
    <w:r w:rsidR="00800DEC">
      <w:rPr>
        <w:rFonts w:cs="Times New Roman"/>
        <w:szCs w:val="20"/>
      </w:rPr>
      <w:fldChar w:fldCharType="separate"/>
    </w:r>
    <w:r w:rsidR="00377705">
      <w:rPr>
        <w:rFonts w:cs="Times New Roman"/>
        <w:noProof/>
        <w:szCs w:val="20"/>
      </w:rPr>
      <w:t>23/05/26</w:t>
    </w:r>
    <w:r w:rsidR="00800DEC">
      <w:rPr>
        <w:rFonts w:cs="Times New Roman"/>
        <w:szCs w:val="20"/>
      </w:rPr>
      <w:fldChar w:fldCharType="end"/>
    </w:r>
  </w:p>
  <w:p w14:paraId="11F053E7" w14:textId="4145E108" w:rsidR="00A45833" w:rsidRDefault="00A458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7351D" w14:textId="4C455CC4" w:rsidR="00BC4F81" w:rsidRDefault="009A0556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C7405FC" wp14:editId="513F168E">
          <wp:simplePos x="0" y="0"/>
          <wp:positionH relativeFrom="page">
            <wp:posOffset>4445</wp:posOffset>
          </wp:positionH>
          <wp:positionV relativeFrom="paragraph">
            <wp:posOffset>-264795</wp:posOffset>
          </wp:positionV>
          <wp:extent cx="7548880" cy="10677525"/>
          <wp:effectExtent l="0" t="0" r="0" b="0"/>
          <wp:wrapNone/>
          <wp:docPr id="1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9EDF7" w14:textId="3D6F10B9" w:rsidR="004F14CB" w:rsidRDefault="00920771" w:rsidP="00920771">
    <w:pPr>
      <w:spacing w:after="0"/>
      <w:ind w:right="-24"/>
      <w:rPr>
        <w:rFonts w:cs="Times New Roman"/>
        <w:szCs w:val="2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6270BAF2" wp14:editId="6C2408B6">
          <wp:simplePos x="0" y="0"/>
          <wp:positionH relativeFrom="column">
            <wp:posOffset>1202690</wp:posOffset>
          </wp:positionH>
          <wp:positionV relativeFrom="page">
            <wp:posOffset>190500</wp:posOffset>
          </wp:positionV>
          <wp:extent cx="597535" cy="597535"/>
          <wp:effectExtent l="0" t="0" r="0" b="0"/>
          <wp:wrapTight wrapText="bothSides">
            <wp:wrapPolygon edited="0">
              <wp:start x="0" y="0"/>
              <wp:lineTo x="0" y="20659"/>
              <wp:lineTo x="20659" y="20659"/>
              <wp:lineTo x="20659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67658" w:rsidRPr="00367658">
      <w:rPr>
        <w:noProof/>
      </w:rPr>
      <w:t xml:space="preserve">Projeto Nº: </w:t>
    </w:r>
    <w:r w:rsidR="00377705" w:rsidRPr="00377705">
      <w:rPr>
        <w:noProof/>
      </w:rPr>
      <w:t>{NUMERO_PROJETO}}</w:t>
    </w:r>
    <w:r w:rsidR="004F14CB">
      <w:rPr>
        <w:noProof/>
      </w:rPr>
      <w:drawing>
        <wp:anchor distT="0" distB="0" distL="114300" distR="114300" simplePos="0" relativeHeight="251671552" behindDoc="1" locked="0" layoutInCell="1" allowOverlap="1" wp14:anchorId="494F6F5B" wp14:editId="691CF7E6">
          <wp:simplePos x="0" y="0"/>
          <wp:positionH relativeFrom="page">
            <wp:posOffset>6350</wp:posOffset>
          </wp:positionH>
          <wp:positionV relativeFrom="paragraph">
            <wp:posOffset>-260985</wp:posOffset>
          </wp:positionV>
          <wp:extent cx="7548245" cy="10672445"/>
          <wp:effectExtent l="0" t="0" r="0" b="0"/>
          <wp:wrapNone/>
          <wp:docPr id="1605626359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DB1285" w14:textId="3DD36F43" w:rsidR="004F14CB" w:rsidRDefault="004F14CB" w:rsidP="00377705">
    <w:pPr>
      <w:spacing w:after="0"/>
      <w:rPr>
        <w:rFonts w:cs="Times New Roman"/>
        <w:szCs w:val="20"/>
      </w:rPr>
    </w:pPr>
    <w:r>
      <w:rPr>
        <w:rFonts w:cs="Times New Roman"/>
        <w:szCs w:val="20"/>
      </w:rPr>
      <w:t>Data:</w:t>
    </w:r>
    <w:r w:rsidR="00377705">
      <w:rPr>
        <w:rFonts w:cs="Times New Roman"/>
        <w:szCs w:val="20"/>
      </w:rPr>
      <w:t xml:space="preserve"> </w:t>
    </w:r>
    <w:r w:rsidR="00377705" w:rsidRPr="00377705">
      <w:rPr>
        <w:rFonts w:cs="Times New Roman"/>
        <w:szCs w:val="20"/>
      </w:rPr>
      <w:t>23/05/2026</w:t>
    </w:r>
  </w:p>
  <w:p w14:paraId="4F7EF41A" w14:textId="291DC19E" w:rsidR="004F14CB" w:rsidRDefault="00367658" w:rsidP="00367658">
    <w:pPr>
      <w:pStyle w:val="Cabealho"/>
      <w:tabs>
        <w:tab w:val="clear" w:pos="4252"/>
        <w:tab w:val="clear" w:pos="8504"/>
        <w:tab w:val="left" w:pos="892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2" type="#_x0000_t75" style="width:21.75pt;height:20.25pt;visibility:visible;mso-wrap-style:square" o:bullet="t">
        <v:imagedata r:id="rId1" o:title=""/>
      </v:shape>
    </w:pict>
  </w:numPicBullet>
  <w:numPicBullet w:numPicBulletId="1">
    <w:pict>
      <v:shape id="_x0000_i1133" type="#_x0000_t75" style="width:21pt;height:19.5pt;visibility:visible;mso-wrap-style:square" o:bullet="t">
        <v:imagedata r:id="rId2" o:title=""/>
      </v:shape>
    </w:pict>
  </w:numPicBullet>
  <w:abstractNum w:abstractNumId="0" w15:restartNumberingAfterBreak="0">
    <w:nsid w:val="18A23CA3"/>
    <w:multiLevelType w:val="hybridMultilevel"/>
    <w:tmpl w:val="FD2C065E"/>
    <w:lvl w:ilvl="0" w:tplc="98A20D84">
      <w:start w:val="1"/>
      <w:numFmt w:val="decimal"/>
      <w:lvlText w:val="%1."/>
      <w:lvlJc w:val="left"/>
      <w:pPr>
        <w:ind w:left="1936" w:hanging="265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64"/>
        <w:sz w:val="27"/>
        <w:szCs w:val="27"/>
        <w:lang w:val="pt-PT" w:eastAsia="en-US" w:bidi="ar-SA"/>
      </w:rPr>
    </w:lvl>
    <w:lvl w:ilvl="1" w:tplc="EEA60E60">
      <w:numFmt w:val="bullet"/>
      <w:lvlText w:val="•"/>
      <w:lvlJc w:val="left"/>
      <w:pPr>
        <w:ind w:left="2935" w:hanging="265"/>
      </w:pPr>
      <w:rPr>
        <w:rFonts w:hint="default"/>
        <w:lang w:val="pt-PT" w:eastAsia="en-US" w:bidi="ar-SA"/>
      </w:rPr>
    </w:lvl>
    <w:lvl w:ilvl="2" w:tplc="CC3CB362">
      <w:numFmt w:val="bullet"/>
      <w:lvlText w:val="•"/>
      <w:lvlJc w:val="left"/>
      <w:pPr>
        <w:ind w:left="3931" w:hanging="265"/>
      </w:pPr>
      <w:rPr>
        <w:rFonts w:hint="default"/>
        <w:lang w:val="pt-PT" w:eastAsia="en-US" w:bidi="ar-SA"/>
      </w:rPr>
    </w:lvl>
    <w:lvl w:ilvl="3" w:tplc="3B22159C">
      <w:numFmt w:val="bullet"/>
      <w:lvlText w:val="•"/>
      <w:lvlJc w:val="left"/>
      <w:pPr>
        <w:ind w:left="4927" w:hanging="265"/>
      </w:pPr>
      <w:rPr>
        <w:rFonts w:hint="default"/>
        <w:lang w:val="pt-PT" w:eastAsia="en-US" w:bidi="ar-SA"/>
      </w:rPr>
    </w:lvl>
    <w:lvl w:ilvl="4" w:tplc="66C653B6">
      <w:numFmt w:val="bullet"/>
      <w:lvlText w:val="•"/>
      <w:lvlJc w:val="left"/>
      <w:pPr>
        <w:ind w:left="5923" w:hanging="265"/>
      </w:pPr>
      <w:rPr>
        <w:rFonts w:hint="default"/>
        <w:lang w:val="pt-PT" w:eastAsia="en-US" w:bidi="ar-SA"/>
      </w:rPr>
    </w:lvl>
    <w:lvl w:ilvl="5" w:tplc="DF42631E">
      <w:numFmt w:val="bullet"/>
      <w:lvlText w:val="•"/>
      <w:lvlJc w:val="left"/>
      <w:pPr>
        <w:ind w:left="6919" w:hanging="265"/>
      </w:pPr>
      <w:rPr>
        <w:rFonts w:hint="default"/>
        <w:lang w:val="pt-PT" w:eastAsia="en-US" w:bidi="ar-SA"/>
      </w:rPr>
    </w:lvl>
    <w:lvl w:ilvl="6" w:tplc="D35E6A7A">
      <w:numFmt w:val="bullet"/>
      <w:lvlText w:val="•"/>
      <w:lvlJc w:val="left"/>
      <w:pPr>
        <w:ind w:left="7915" w:hanging="265"/>
      </w:pPr>
      <w:rPr>
        <w:rFonts w:hint="default"/>
        <w:lang w:val="pt-PT" w:eastAsia="en-US" w:bidi="ar-SA"/>
      </w:rPr>
    </w:lvl>
    <w:lvl w:ilvl="7" w:tplc="57E8B0A2">
      <w:numFmt w:val="bullet"/>
      <w:lvlText w:val="•"/>
      <w:lvlJc w:val="left"/>
      <w:pPr>
        <w:ind w:left="8911" w:hanging="265"/>
      </w:pPr>
      <w:rPr>
        <w:rFonts w:hint="default"/>
        <w:lang w:val="pt-PT" w:eastAsia="en-US" w:bidi="ar-SA"/>
      </w:rPr>
    </w:lvl>
    <w:lvl w:ilvl="8" w:tplc="E42E6480">
      <w:numFmt w:val="bullet"/>
      <w:lvlText w:val="•"/>
      <w:lvlJc w:val="left"/>
      <w:pPr>
        <w:ind w:left="9907" w:hanging="265"/>
      </w:pPr>
      <w:rPr>
        <w:rFonts w:hint="default"/>
        <w:lang w:val="pt-PT" w:eastAsia="en-US" w:bidi="ar-SA"/>
      </w:rPr>
    </w:lvl>
  </w:abstractNum>
  <w:abstractNum w:abstractNumId="1" w15:restartNumberingAfterBreak="0">
    <w:nsid w:val="25F84B54"/>
    <w:multiLevelType w:val="hybridMultilevel"/>
    <w:tmpl w:val="2132F266"/>
    <w:lvl w:ilvl="0" w:tplc="D1900E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02BA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926B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BED1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FED0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9CF7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BA59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8A34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027C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8894B18"/>
    <w:multiLevelType w:val="hybridMultilevel"/>
    <w:tmpl w:val="A5A2B5D8"/>
    <w:lvl w:ilvl="0" w:tplc="75687D5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0ADC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4EB3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FC4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7442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4615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62AD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78BB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062B8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3FD0A7F"/>
    <w:multiLevelType w:val="hybridMultilevel"/>
    <w:tmpl w:val="C076E344"/>
    <w:lvl w:ilvl="0" w:tplc="35B4CA8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8AF6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FE9B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D865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8A4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276A8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B050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A064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34C3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33"/>
    <w:rsid w:val="00005686"/>
    <w:rsid w:val="000638A8"/>
    <w:rsid w:val="000810B4"/>
    <w:rsid w:val="00081566"/>
    <w:rsid w:val="000966EF"/>
    <w:rsid w:val="000A517E"/>
    <w:rsid w:val="000B0ECB"/>
    <w:rsid w:val="000B195B"/>
    <w:rsid w:val="000B33BE"/>
    <w:rsid w:val="000C478F"/>
    <w:rsid w:val="000C7306"/>
    <w:rsid w:val="000D48D2"/>
    <w:rsid w:val="001068E2"/>
    <w:rsid w:val="00120DC0"/>
    <w:rsid w:val="001322D3"/>
    <w:rsid w:val="00197804"/>
    <w:rsid w:val="001A3D6D"/>
    <w:rsid w:val="001B051B"/>
    <w:rsid w:val="001F4AA6"/>
    <w:rsid w:val="00204D76"/>
    <w:rsid w:val="00206402"/>
    <w:rsid w:val="00221AD6"/>
    <w:rsid w:val="00231C35"/>
    <w:rsid w:val="00241081"/>
    <w:rsid w:val="00242200"/>
    <w:rsid w:val="00255C7D"/>
    <w:rsid w:val="00280E38"/>
    <w:rsid w:val="00282E0E"/>
    <w:rsid w:val="002855A0"/>
    <w:rsid w:val="002907A8"/>
    <w:rsid w:val="0029601C"/>
    <w:rsid w:val="002C0F49"/>
    <w:rsid w:val="002C6B4B"/>
    <w:rsid w:val="002E0D54"/>
    <w:rsid w:val="002F1144"/>
    <w:rsid w:val="00302F55"/>
    <w:rsid w:val="00315BE2"/>
    <w:rsid w:val="00316525"/>
    <w:rsid w:val="00344DC6"/>
    <w:rsid w:val="003469B0"/>
    <w:rsid w:val="00355428"/>
    <w:rsid w:val="0036047C"/>
    <w:rsid w:val="00367658"/>
    <w:rsid w:val="00376E3D"/>
    <w:rsid w:val="003776A6"/>
    <w:rsid w:val="00377705"/>
    <w:rsid w:val="00385EEC"/>
    <w:rsid w:val="003A3EF2"/>
    <w:rsid w:val="003B0ED7"/>
    <w:rsid w:val="003C5716"/>
    <w:rsid w:val="003C70E3"/>
    <w:rsid w:val="00402E8D"/>
    <w:rsid w:val="00410E3E"/>
    <w:rsid w:val="004222E1"/>
    <w:rsid w:val="004239AB"/>
    <w:rsid w:val="00430198"/>
    <w:rsid w:val="00436677"/>
    <w:rsid w:val="00437F50"/>
    <w:rsid w:val="00441783"/>
    <w:rsid w:val="00445ABD"/>
    <w:rsid w:val="00456B2F"/>
    <w:rsid w:val="004633E3"/>
    <w:rsid w:val="00463D92"/>
    <w:rsid w:val="004649A1"/>
    <w:rsid w:val="00475919"/>
    <w:rsid w:val="00481407"/>
    <w:rsid w:val="00493165"/>
    <w:rsid w:val="00493CCD"/>
    <w:rsid w:val="004A2CB6"/>
    <w:rsid w:val="004B1774"/>
    <w:rsid w:val="004E0CBF"/>
    <w:rsid w:val="004E7924"/>
    <w:rsid w:val="004F14CB"/>
    <w:rsid w:val="004F39D4"/>
    <w:rsid w:val="005117AF"/>
    <w:rsid w:val="00542DAC"/>
    <w:rsid w:val="005557ED"/>
    <w:rsid w:val="0055654E"/>
    <w:rsid w:val="0059554F"/>
    <w:rsid w:val="005E1138"/>
    <w:rsid w:val="005E478D"/>
    <w:rsid w:val="005F7920"/>
    <w:rsid w:val="00607D8B"/>
    <w:rsid w:val="00614719"/>
    <w:rsid w:val="006316ED"/>
    <w:rsid w:val="00642DC1"/>
    <w:rsid w:val="00654F0A"/>
    <w:rsid w:val="006614D1"/>
    <w:rsid w:val="00664C35"/>
    <w:rsid w:val="00672FFA"/>
    <w:rsid w:val="00680457"/>
    <w:rsid w:val="006869E3"/>
    <w:rsid w:val="006B1D45"/>
    <w:rsid w:val="006B5CAD"/>
    <w:rsid w:val="006C51FF"/>
    <w:rsid w:val="006C69CA"/>
    <w:rsid w:val="006D1207"/>
    <w:rsid w:val="006D4C48"/>
    <w:rsid w:val="007005EC"/>
    <w:rsid w:val="00706E17"/>
    <w:rsid w:val="0071376A"/>
    <w:rsid w:val="00714413"/>
    <w:rsid w:val="00742560"/>
    <w:rsid w:val="00753FB4"/>
    <w:rsid w:val="00757916"/>
    <w:rsid w:val="00783B47"/>
    <w:rsid w:val="0079318F"/>
    <w:rsid w:val="007B2519"/>
    <w:rsid w:val="007B6785"/>
    <w:rsid w:val="007C0EAD"/>
    <w:rsid w:val="007C171F"/>
    <w:rsid w:val="007D291E"/>
    <w:rsid w:val="007E100C"/>
    <w:rsid w:val="007E3617"/>
    <w:rsid w:val="00800DEC"/>
    <w:rsid w:val="00802464"/>
    <w:rsid w:val="008079AC"/>
    <w:rsid w:val="008134A3"/>
    <w:rsid w:val="00816EC4"/>
    <w:rsid w:val="00836C3A"/>
    <w:rsid w:val="008516B5"/>
    <w:rsid w:val="0087310F"/>
    <w:rsid w:val="00877A86"/>
    <w:rsid w:val="00877E50"/>
    <w:rsid w:val="008814FF"/>
    <w:rsid w:val="00893393"/>
    <w:rsid w:val="0089493A"/>
    <w:rsid w:val="008968A1"/>
    <w:rsid w:val="008D3021"/>
    <w:rsid w:val="0091213F"/>
    <w:rsid w:val="00916177"/>
    <w:rsid w:val="00920771"/>
    <w:rsid w:val="0093537E"/>
    <w:rsid w:val="009401AD"/>
    <w:rsid w:val="00960123"/>
    <w:rsid w:val="009A0556"/>
    <w:rsid w:val="009D5F4A"/>
    <w:rsid w:val="00A016DF"/>
    <w:rsid w:val="00A20E78"/>
    <w:rsid w:val="00A2476D"/>
    <w:rsid w:val="00A25561"/>
    <w:rsid w:val="00A27512"/>
    <w:rsid w:val="00A3729B"/>
    <w:rsid w:val="00A45833"/>
    <w:rsid w:val="00A576E5"/>
    <w:rsid w:val="00A60DFE"/>
    <w:rsid w:val="00A7231C"/>
    <w:rsid w:val="00A91A73"/>
    <w:rsid w:val="00A97226"/>
    <w:rsid w:val="00A976E3"/>
    <w:rsid w:val="00AB09BA"/>
    <w:rsid w:val="00AD57BC"/>
    <w:rsid w:val="00AD7EA5"/>
    <w:rsid w:val="00AE28EC"/>
    <w:rsid w:val="00AE4C74"/>
    <w:rsid w:val="00AE79F7"/>
    <w:rsid w:val="00B017A1"/>
    <w:rsid w:val="00B017CD"/>
    <w:rsid w:val="00B132F4"/>
    <w:rsid w:val="00B13C20"/>
    <w:rsid w:val="00B14820"/>
    <w:rsid w:val="00B21DAB"/>
    <w:rsid w:val="00B22DF4"/>
    <w:rsid w:val="00B32F3A"/>
    <w:rsid w:val="00B3514E"/>
    <w:rsid w:val="00B52761"/>
    <w:rsid w:val="00B542A4"/>
    <w:rsid w:val="00B54D71"/>
    <w:rsid w:val="00B55634"/>
    <w:rsid w:val="00B656DC"/>
    <w:rsid w:val="00B8017C"/>
    <w:rsid w:val="00BC4F81"/>
    <w:rsid w:val="00BE3F0B"/>
    <w:rsid w:val="00BF5F92"/>
    <w:rsid w:val="00C466CC"/>
    <w:rsid w:val="00C72B35"/>
    <w:rsid w:val="00C7426A"/>
    <w:rsid w:val="00C95116"/>
    <w:rsid w:val="00C95BD8"/>
    <w:rsid w:val="00CB5084"/>
    <w:rsid w:val="00CE709B"/>
    <w:rsid w:val="00CF2661"/>
    <w:rsid w:val="00D13646"/>
    <w:rsid w:val="00D2271D"/>
    <w:rsid w:val="00D2308C"/>
    <w:rsid w:val="00D2779D"/>
    <w:rsid w:val="00D407C2"/>
    <w:rsid w:val="00D517B7"/>
    <w:rsid w:val="00D75DCA"/>
    <w:rsid w:val="00D8488B"/>
    <w:rsid w:val="00D90FEE"/>
    <w:rsid w:val="00DC2AEB"/>
    <w:rsid w:val="00E16B08"/>
    <w:rsid w:val="00E3510A"/>
    <w:rsid w:val="00E403C0"/>
    <w:rsid w:val="00E45593"/>
    <w:rsid w:val="00E82420"/>
    <w:rsid w:val="00EA22F0"/>
    <w:rsid w:val="00ED56D4"/>
    <w:rsid w:val="00F02169"/>
    <w:rsid w:val="00F02EBB"/>
    <w:rsid w:val="00F03761"/>
    <w:rsid w:val="00F17C1B"/>
    <w:rsid w:val="00F20385"/>
    <w:rsid w:val="00F22F1E"/>
    <w:rsid w:val="00F341AF"/>
    <w:rsid w:val="00F60ACD"/>
    <w:rsid w:val="00F62B81"/>
    <w:rsid w:val="00F77573"/>
    <w:rsid w:val="00F82ACD"/>
    <w:rsid w:val="00F876F0"/>
    <w:rsid w:val="00F94CEC"/>
    <w:rsid w:val="00FA1344"/>
    <w:rsid w:val="00FC5096"/>
    <w:rsid w:val="00FC5F78"/>
    <w:rsid w:val="00FE626A"/>
    <w:rsid w:val="00FE7956"/>
    <w:rsid w:val="00FF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7F274"/>
  <w15:chartTrackingRefBased/>
  <w15:docId w15:val="{1815FDB0-21E0-4927-A295-802991FA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B81"/>
  </w:style>
  <w:style w:type="paragraph" w:styleId="Ttulo1">
    <w:name w:val="heading 1"/>
    <w:basedOn w:val="Normal"/>
    <w:next w:val="Normal"/>
    <w:link w:val="Ttulo1Char"/>
    <w:uiPriority w:val="9"/>
    <w:qFormat/>
    <w:rsid w:val="00A4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8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8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8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8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A458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8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8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8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45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5833"/>
  </w:style>
  <w:style w:type="paragraph" w:styleId="Rodap">
    <w:name w:val="footer"/>
    <w:basedOn w:val="Normal"/>
    <w:link w:val="RodapChar"/>
    <w:uiPriority w:val="99"/>
    <w:unhideWhenUsed/>
    <w:rsid w:val="00A45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5833"/>
  </w:style>
  <w:style w:type="character" w:styleId="Hyperlink">
    <w:name w:val="Hyperlink"/>
    <w:basedOn w:val="Fontepargpadro"/>
    <w:uiPriority w:val="99"/>
    <w:unhideWhenUsed/>
    <w:rsid w:val="001B051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1344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55654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7"/>
      <w:szCs w:val="27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55654E"/>
    <w:rPr>
      <w:rFonts w:ascii="Trebuchet MS" w:eastAsia="Trebuchet MS" w:hAnsi="Trebuchet MS" w:cs="Trebuchet MS"/>
      <w:kern w:val="0"/>
      <w:sz w:val="27"/>
      <w:szCs w:val="27"/>
      <w:lang w:val="pt-PT"/>
      <w14:ligatures w14:val="none"/>
    </w:rPr>
  </w:style>
  <w:style w:type="character" w:customStyle="1" w:styleId="fontstyle01">
    <w:name w:val="fontstyle01"/>
    <w:basedOn w:val="Fontepargpadro"/>
    <w:rsid w:val="004F39D4"/>
    <w:rPr>
      <w:rFonts w:ascii="Bahnschrift-Bold" w:hAnsi="Bahnschrift-Bold" w:hint="default"/>
      <w:b/>
      <w:bCs/>
      <w:i w:val="0"/>
      <w:iCs w:val="0"/>
      <w:color w:val="0F224B"/>
      <w:sz w:val="56"/>
      <w:szCs w:val="56"/>
    </w:rPr>
  </w:style>
  <w:style w:type="character" w:customStyle="1" w:styleId="fontstyle21">
    <w:name w:val="fontstyle21"/>
    <w:basedOn w:val="Fontepargpadro"/>
    <w:rsid w:val="004F39D4"/>
    <w:rPr>
      <w:rFonts w:ascii="Calibri" w:hAnsi="Calibri" w:cs="Calibri" w:hint="default"/>
      <w:b w:val="0"/>
      <w:bCs w:val="0"/>
      <w:i w:val="0"/>
      <w:iCs w:val="0"/>
      <w:color w:val="444444"/>
      <w:sz w:val="28"/>
      <w:szCs w:val="28"/>
    </w:rPr>
  </w:style>
  <w:style w:type="character" w:customStyle="1" w:styleId="fontstyle31">
    <w:name w:val="fontstyle31"/>
    <w:basedOn w:val="Fontepargpadro"/>
    <w:rsid w:val="004F39D4"/>
    <w:rPr>
      <w:rFonts w:ascii="Calibri-Bold" w:hAnsi="Calibri-Bold" w:hint="default"/>
      <w:b/>
      <w:bCs/>
      <w:i w:val="0"/>
      <w:iCs w:val="0"/>
      <w:color w:val="0F224B"/>
      <w:sz w:val="22"/>
      <w:szCs w:val="22"/>
    </w:rPr>
  </w:style>
  <w:style w:type="character" w:customStyle="1" w:styleId="fontstyle41">
    <w:name w:val="fontstyle41"/>
    <w:basedOn w:val="Fontepargpadro"/>
    <w:rsid w:val="004F39D4"/>
    <w:rPr>
      <w:rFonts w:ascii="Roboto" w:hAnsi="Roboto" w:hint="default"/>
      <w:b/>
      <w:bCs/>
      <w:i w:val="0"/>
      <w:iCs w:val="0"/>
      <w:color w:val="FFC000"/>
      <w:sz w:val="36"/>
      <w:szCs w:val="36"/>
    </w:rPr>
  </w:style>
  <w:style w:type="character" w:styleId="Refdecomentrio">
    <w:name w:val="annotation reference"/>
    <w:basedOn w:val="Fontepargpadro"/>
    <w:uiPriority w:val="99"/>
    <w:semiHidden/>
    <w:unhideWhenUsed/>
    <w:rsid w:val="00542D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42DA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42DA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42D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42D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tendimento@eletricasaroba.com.b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atendimento@eletricasaroba.com.br" TargetMode="Externa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0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5F072-0DB8-4AA9-B063-B47086F5F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574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danillo.batista.silva@outlook.com</dc:creator>
  <cp:keywords/>
  <dc:description/>
  <cp:lastModifiedBy>Juliano Saroba</cp:lastModifiedBy>
  <cp:revision>11</cp:revision>
  <dcterms:created xsi:type="dcterms:W3CDTF">2025-10-20T23:21:00Z</dcterms:created>
  <dcterms:modified xsi:type="dcterms:W3CDTF">2026-05-23T16:28:00Z</dcterms:modified>
</cp:coreProperties>
</file>