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 DE TREINAMENTO TÉCNICO FAPESP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TERMO DE CONSENTIMENTO LIVRE E ESCLARECIDO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(Resolução 466/2012 do CNS)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7"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ESTUDO DE CASO DE AMBIENTE DE DESENVOLMENTO MULTIPATAFORMA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Juliano Zanuzzio Blanco, estudante de doutorado da UFSCar e professor do Instituto Federal de São Paulo - Piracicaba, o(a) convido a participar da pesquisa “UMA ABORDAGEM HOLÍSTICA PARA O DESENVOLVIMENTO DE SOFTWARE MULTIPLATAFORMA” orientada pelo Prof. Dr. Daniel Lucrédio.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Sistemas de software se tornaram fundamentais nas atividades das pessoas e empresas nos últimos anos. A possibilidade de acesso fácil viabilizado pela popularização da plataforma Web no primeiro momento, seguido pela plataforma móvel, está modificando a necessidade de acesso e processamento de informações das pessoas. Diante desse cenário, o desenvolvimento de software ganha mais um desafio, além da exigência por qualidade e produtividade. Em muitos casos, ele deve ser multiplataforma, e considerar diferenças e limitações dos diversos dispositivos existentes e futuros. Além de tratar detalhes de comportamento adequado à evolução tecnológica, como funcionamento em locais sem Internet (offline) e sincronização automática com ambientes e plataformas de computação nas nuvens.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Nesta pesquisa pretende-se seguir um caminho diferente, tratando essas diversas soluções individuais como um software único, independente do local ou locais onde o mesmo será implantado, seja um ambiente de PCs, servidores constantemente conectados à Internet ou uma arquitetura que envolve dispositivos móveis de diversas categorias e com conexão intermitente ou mesmo desconectados. Tal abordagem deverá considerar o software como algo global, que envolve não somente suas características estruturais e funcionais, mas também o ambiente onde ele será implantado. Nesse sentido, a abordagem é holística, pois enxerga o software como algo global durante o desenvolvimento. A ideia principal dessa pesquisa é avaliar esse ambiente global de desenvolvimento com o objetivo de verificar suas principais vantagens em relação às soluções já existentes na academia e no mercado.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Portanto, você foi selecionado (a) por ser um desenvolvedor de sistemas multiplataformas e que possui experiência com o desenvolvimento de aplicativos para a Web e para dispositivos móveis. Primeiramente você será convidado a ler a documentação da linguagem, assim como assistir os vídeos e em seguida poderá realizar as cinco tarefas pré-definidas para testar a abordagem multiplataforma. Essas tarefas foram criadas visando o desenvolvimento de pequenos trechos de um sistema de comércio eletrônico para o domínio de restaurantes e tem o potencial de avaliar as principais contribuições elencadas para esse projeto. </w:t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 utilização da linguagem e a realização das tarefas, você será convidado a responder um formulário. As perguntas não serão invasivas a intimidade do participante, entretanto, esclareço que a participação na pesquisa pode gerar estresse e desconforto como resultado da exposição de opiniões pessoais. Diante destas situações, os participantes terão garantidas pausas, quando os participantes considerarem a questão pode gerar prejuízos a si próprio ou a terceiros, quando poderão ferir contrato de confiabilidade ou outros motivos que julgarem pertinentes, podendo interromper a pesquisa a qualquer momento. Em caso de encerramento das entrevistas por qualquer fator descrito acima, o pesquisador irá orientá-lo(a) e encaminhá-lo(a) para profissionais especialistas e serviços disponíveis, se necessário, visando o bem-estar de todos os participantes.</w:t>
      </w:r>
    </w:p>
    <w:p w:rsidR="00000000" w:rsidDel="00000000" w:rsidP="00000000" w:rsidRDefault="00000000" w:rsidRPr="00000000" w14:paraId="0000000E">
      <w:pPr>
        <w:widowControl w:val="0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participação nessa pesquisa auxiliará na obtenção de dados que poderão ser utilizados para fins científicos, proporcionando uma análise de forma a analisar a viabilidade da utilização do ambiente de desenvolvimento multiplataforma proposto por esse projeto. Visando facilitar e reduzir os custos relacionados ao desenvolvimento multiplataforma e também elevar o estado da arte da engenharia de software.</w:t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participação é voluntária e não haverá compensação em dinheiro pela sua participação. A qualquer momento o (a) senhor (a) pode desistir de participar e retirar seu consentimento. Sua recusa ou desistência não lhe trará nenhum prejuízo profissional, seja em sua relação ao pesquisador, à Instituição em que trabalha, ao Instituto Federal de São Paulo ou à Universidade Federal de São Carlos.</w:t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informações obtidas através da pesquisa serão confidenciais, sendo assegurado o sigilo sobre sua participação em todas as etapas do estudo. Caso haja menção a nomes, a eles serão atribuídas letras, com garantia de anonimato nos resultados e publicações, impossibilitando sua identificação. A descrição de ações que possam comprometer a integridade da instituição pertencente serão desconsideradas da transcrição.</w:t>
      </w:r>
    </w:p>
    <w:p w:rsidR="00000000" w:rsidDel="00000000" w:rsidP="00000000" w:rsidRDefault="00000000" w:rsidRPr="00000000" w14:paraId="00000011">
      <w:pPr>
        <w:ind w:firstLine="56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receberá uma via deste termo, rubricada em todas as páginas por você e pelo pesquisador, onde consta o telefone e o endereço do pesquisador principal. Você poderá tirar suas dúvidas sobre o projeto e sua participação agora ou a qualquer momento.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Declaro que entendi os objetivos, riscos e benefícios de minha participação na pesquisa e concordo em participar.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Pesquisador Responsável: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Juliano Zanuzzio Blanco,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Endereço: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Rua Luiz Razera, 300. Bloco Treviso, Apto 53, Piracicaba-SP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Contato telefônico: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(19) 98142-6999.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-mail: juliano.blanco@ufscar.br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e data: UFSCar – São Carlos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 no 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___/___/_____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Juliano Zanuzzio Blanco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____________________________</w:t>
      </w:r>
    </w:p>
    <w:p w:rsidR="00000000" w:rsidDel="00000000" w:rsidP="00000000" w:rsidRDefault="00000000" w:rsidRPr="00000000" w14:paraId="0000001C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Nome do Pesquisador</w:t>
        <w:tab/>
        <w:tab/>
        <w:t xml:space="preserve">                  Assinatura do Pesquisador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__________________________</w:t>
        <w:tab/>
        <w:tab/>
        <w:tab/>
        <w:t xml:space="preserve">____________________________</w:t>
      </w:r>
    </w:p>
    <w:p w:rsidR="00000000" w:rsidDel="00000000" w:rsidP="00000000" w:rsidRDefault="00000000" w:rsidRPr="00000000" w14:paraId="00000020">
      <w:pPr>
        <w:ind w:firstLine="5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Nome do Participante</w:t>
        <w:tab/>
        <w:tab/>
        <w:t xml:space="preserve">                  Assinatura do Participante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aXi/ZDpJtKPFW437aTdQNTgJrw==">AMUW2mW/x7mYCRsStdyoTxgWp0firlpGJEtey1EFUTiDcOGrmz0xKxt97T2f82sHoQOMk3AyAzZVMQN/J2MaqHLAzw8aCh4G6WqvMFnr923Juo0Fh+oAVVP2fY/GNxjInRq9lg7ccDtq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2019-05-09T13:08:00Z</dcterms:created>
  <dc:creator>Juliano Blanco</dc:creator>
</cp:coreProperties>
</file>