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Aplicando a Metodologia SCRUM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Lista de Atividades que servem de base para a aplicação da metodologia SCRUM no desenvolvimento de software.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1° Montar a equipe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Montar a equipe multidisciplinar, capaz de realizar todas as etapas do desenvolvimento do produto.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Delegar os papéis centrais,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“Product Owner”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“Scrum Master”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2° Crie o Product Backlog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segunda etapa é iniciar o planejamento no Product Backlog, definindo as funcionalidades do produto e, posteriormente, estabelecendo a ordem de prioridade na lista.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3° Planeje o Sprint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Depois faça o planejamento dos Sprints de trabalho, qual será o tempo de duração,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atividades serão realizadas e quem será o responsável ou responsáveis por ela.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4° Organize o processo de forma visual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Organizar o processo de forma visual ajuda a acompanhar o seu andamento permitindo a verificação do status de cada atividade.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Kanban será a ferramenta utilizada para mostrar o processo de forma visual.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5° Realize o Daily Meet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Reuniões diárias para analisar o que deu errado ou o que foi positivo no dia anterior e para planejar o dia de trabalho da equipe.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6° Transparência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Toda a equipe precisa ter uma visão clara dos processos, requisitos de entrega e status das tarefas.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7° Dê e receba feedback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 e peça feedback sobre os pontos fracos ou fortes e melhorias a serem realizadas, de maneira que sirva para fazer melhorias contínuas na aplicação.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