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A8669" w14:textId="77777777" w:rsidR="003131FE" w:rsidRDefault="003131FE" w:rsidP="003131F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cliente</w:t>
      </w:r>
    </w:p>
    <w:p w14:paraId="34E31DEC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Actividades:</w:t>
      </w:r>
    </w:p>
    <w:p w14:paraId="07FFADEC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BFD946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0F3FB61A" wp14:editId="1BA47AED">
            <wp:extent cx="5612130" cy="5181600"/>
            <wp:effectExtent l="0" t="0" r="0" b="0"/>
            <wp:docPr id="19" name="image11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1.png" descr="Diagrama&#10;&#10;El contenido generado por IA puede ser incorrecto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8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FF4884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8DD3FC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Casos de uso: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239D845" wp14:editId="702AA95A">
            <wp:simplePos x="0" y="0"/>
            <wp:positionH relativeFrom="column">
              <wp:posOffset>-1057274</wp:posOffset>
            </wp:positionH>
            <wp:positionV relativeFrom="paragraph">
              <wp:posOffset>285750</wp:posOffset>
            </wp:positionV>
            <wp:extent cx="7734300" cy="1675710"/>
            <wp:effectExtent l="0" t="0" r="0" b="0"/>
            <wp:wrapNone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1675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00A30D4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001D64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746024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99249D" w14:textId="77777777" w:rsidR="003131FE" w:rsidRDefault="003131FE" w:rsidP="003131F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1E6537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1DC213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Clases:</w:t>
      </w:r>
    </w:p>
    <w:p w14:paraId="33AB3D9A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2FAFDD2E" wp14:editId="195E7728">
            <wp:extent cx="4133422" cy="6248717"/>
            <wp:effectExtent l="0" t="0" r="0" b="0"/>
            <wp:docPr id="6" name="image1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Diagrama&#10;&#10;El contenido generado por IA puede ser incorrecto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422" cy="62487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70999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E80574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2608EF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3191D7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B4B6DA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D7A98E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Objeto:</w:t>
      </w:r>
    </w:p>
    <w:p w14:paraId="2F9076B1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05F9A95A" wp14:editId="580DEEF4">
            <wp:extent cx="5612130" cy="2895600"/>
            <wp:effectExtent l="0" t="0" r="0" b="0"/>
            <wp:docPr id="21" name="image21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.png" descr="Diagrama&#10;&#10;El contenido generado por IA puede ser incorrecto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26306D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1CB46A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Diagrama de componentes:</w:t>
      </w:r>
    </w:p>
    <w:p w14:paraId="60423925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70FA4539" wp14:editId="2994F40A">
            <wp:extent cx="5612130" cy="3454400"/>
            <wp:effectExtent l="0" t="0" r="0" b="0"/>
            <wp:docPr id="8" name="image3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 descr="Diagrama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973D32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139190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E7D96D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C41873" w14:textId="51CFCC92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Implementación:</w:t>
      </w:r>
    </w:p>
    <w:p w14:paraId="72EAFD7E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0BC595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15EDAE0E" wp14:editId="5262DE9A">
            <wp:extent cx="5612130" cy="4813300"/>
            <wp:effectExtent l="0" t="0" r="0" b="0"/>
            <wp:docPr id="9" name="image18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8.png" descr="Diagrama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A7B3E1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AC94E7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D95DC6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EF5882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235C6D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9D9C56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8367CE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323E7F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E65175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145D91" w14:textId="100CA36D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Diagrama de paquetes:</w:t>
      </w:r>
    </w:p>
    <w:p w14:paraId="62563E91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24A1C2B4" wp14:editId="360291E9">
            <wp:extent cx="5612130" cy="2921000"/>
            <wp:effectExtent l="0" t="0" r="0" b="0"/>
            <wp:docPr id="7" name="image4.png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 descr="Diagrama&#10;&#10;El contenido generado por IA puede ser incorrecto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AB380B" w14:textId="77777777" w:rsidR="003131FE" w:rsidRDefault="003131FE" w:rsidP="003131F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91AFAD" w14:textId="77777777" w:rsidR="003131FE" w:rsidRDefault="003131FE" w:rsidP="003131F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0D43BC" w14:textId="77777777" w:rsidR="003131FE" w:rsidRDefault="003131FE" w:rsidP="003131F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EC4C81" w14:textId="77777777" w:rsidR="003131FE" w:rsidRDefault="003131FE" w:rsidP="003131F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91746A" w14:textId="77777777" w:rsidR="00027C86" w:rsidRDefault="00027C86"/>
    <w:sectPr w:rsidR="00027C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1FE"/>
    <w:rsid w:val="00027C86"/>
    <w:rsid w:val="003131FE"/>
    <w:rsid w:val="00BC5818"/>
    <w:rsid w:val="00C95F18"/>
    <w:rsid w:val="00DD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2CEA6"/>
  <w15:chartTrackingRefBased/>
  <w15:docId w15:val="{FF1C8EC6-4015-4099-9F64-330AB25CB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1FE"/>
    <w:rPr>
      <w:rFonts w:ascii="Aptos" w:eastAsia="Aptos" w:hAnsi="Aptos" w:cs="Aptos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313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3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31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31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31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31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31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31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31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3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3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3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31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31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31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31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31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31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3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313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31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313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31FE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3131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31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nfasisintenso">
    <w:name w:val="Intense Emphasis"/>
    <w:basedOn w:val="Fuentedeprrafopredeter"/>
    <w:uiPriority w:val="21"/>
    <w:qFormat/>
    <w:rsid w:val="003131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3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31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3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8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35</Words>
  <Characters>195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Fernando Quiroz Farfan</dc:creator>
  <cp:keywords/>
  <dc:description/>
  <cp:lastModifiedBy>Julian Fernando Quiroz Farfan</cp:lastModifiedBy>
  <cp:revision>1</cp:revision>
  <dcterms:created xsi:type="dcterms:W3CDTF">2025-02-20T21:09:00Z</dcterms:created>
  <dcterms:modified xsi:type="dcterms:W3CDTF">2025-02-20T21:12:00Z</dcterms:modified>
</cp:coreProperties>
</file>