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5E89" w14:textId="77777777" w:rsidR="00931F00" w:rsidRDefault="00931F00" w:rsidP="00931F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lk190960151"/>
      <w:r>
        <w:rPr>
          <w:rFonts w:ascii="Times New Roman" w:eastAsia="Times New Roman" w:hAnsi="Times New Roman" w:cs="Times New Roman"/>
          <w:b/>
          <w:sz w:val="24"/>
          <w:szCs w:val="24"/>
        </w:rPr>
        <w:t>Diagramas del Inventario</w:t>
      </w:r>
    </w:p>
    <w:p w14:paraId="355F684A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actividades</w:t>
      </w:r>
    </w:p>
    <w:p w14:paraId="2830B367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caso de uso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EE014C8" wp14:editId="4CE3B1F3">
            <wp:simplePos x="0" y="0"/>
            <wp:positionH relativeFrom="column">
              <wp:posOffset>-1057274</wp:posOffset>
            </wp:positionH>
            <wp:positionV relativeFrom="paragraph">
              <wp:posOffset>3786394</wp:posOffset>
            </wp:positionV>
            <wp:extent cx="7640003" cy="1343025"/>
            <wp:effectExtent l="0" t="0" r="0" b="0"/>
            <wp:wrapSquare wrapText="bothSides" distT="114300" distB="114300" distL="114300" distR="114300"/>
            <wp:docPr id="17" name="image14.png" descr="Imagen que contiene 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4.png" descr="Imagen que contiene Texto&#10;&#10;El contenido generado por IA puede ser incorrecto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40003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0BE74AD3" wp14:editId="562E8C9F">
            <wp:simplePos x="0" y="0"/>
            <wp:positionH relativeFrom="column">
              <wp:posOffset>-513397</wp:posOffset>
            </wp:positionH>
            <wp:positionV relativeFrom="paragraph">
              <wp:posOffset>156956</wp:posOffset>
            </wp:positionV>
            <wp:extent cx="6642953" cy="3124105"/>
            <wp:effectExtent l="0" t="0" r="0" b="0"/>
            <wp:wrapSquare wrapText="bothSides" distT="114300" distB="114300" distL="114300" distR="114300"/>
            <wp:docPr id="1" name="image8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8.png" descr="Diagrama&#10;&#10;El contenido generado por IA puede ser incorrecto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953" cy="3124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5F4C0F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F5CCE4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C220F8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779146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0D19B3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9FB7D3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5C04A6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2B3CD5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C979C3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512B7F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clases</w:t>
      </w:r>
    </w:p>
    <w:p w14:paraId="3EFE7224" w14:textId="77777777" w:rsidR="00931F00" w:rsidRDefault="00931F00" w:rsidP="00931F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5D4DD646" wp14:editId="52D58554">
            <wp:extent cx="3346229" cy="5095780"/>
            <wp:effectExtent l="0" t="0" r="0" b="0"/>
            <wp:docPr id="14" name="image6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png" descr="Diagrama&#10;&#10;El contenido generado por IA puede ser incorrecto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6229" cy="5095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DA219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F07CD1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F10855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D99DBD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854BFA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C09A60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EF2593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8143EF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17DEE6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CEE471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objetos</w:t>
      </w:r>
    </w:p>
    <w:p w14:paraId="261E8716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4D51A155" wp14:editId="6468D1FD">
            <wp:extent cx="4973003" cy="3588329"/>
            <wp:effectExtent l="0" t="0" r="0" b="0"/>
            <wp:docPr id="5" name="image10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0.png" descr="Diagrama&#10;&#10;El contenido generado por IA puede ser incorrecto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3003" cy="35883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312E21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componentes</w:t>
      </w:r>
    </w:p>
    <w:p w14:paraId="05C3B1B6" w14:textId="77777777" w:rsidR="00931F00" w:rsidRDefault="00931F00" w:rsidP="00931F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57B4EB20" wp14:editId="244CB506">
            <wp:extent cx="3144203" cy="3616647"/>
            <wp:effectExtent l="0" t="0" r="0" b="0"/>
            <wp:docPr id="18" name="image9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 descr="Diagrama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4203" cy="36166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854133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231033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implementación</w:t>
      </w:r>
    </w:p>
    <w:p w14:paraId="3A316A17" w14:textId="77777777" w:rsidR="00931F00" w:rsidRDefault="00931F00" w:rsidP="00931F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56654ECD" wp14:editId="2DC9600D">
            <wp:extent cx="5612130" cy="2235200"/>
            <wp:effectExtent l="0" t="0" r="0" b="0"/>
            <wp:docPr id="34" name="image29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9.png" descr="Diagrama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BFCE0C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paquetes</w:t>
      </w:r>
    </w:p>
    <w:p w14:paraId="1D506619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45C71F11" wp14:editId="2176A765">
            <wp:extent cx="5612130" cy="3581400"/>
            <wp:effectExtent l="0" t="0" r="0" b="0"/>
            <wp:docPr id="32" name="image28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8.png" descr="Diagrama&#10;&#10;El contenido generado por IA puede ser incorrecto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9885A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bookmarkEnd w:id="0"/>
    <w:p w14:paraId="5BA0B22B" w14:textId="77777777" w:rsidR="00931F00" w:rsidRDefault="00931F00" w:rsidP="00931F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7A0B9D" w14:textId="77777777" w:rsidR="00027C86" w:rsidRDefault="00027C86"/>
    <w:sectPr w:rsidR="00027C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F00"/>
    <w:rsid w:val="00027C86"/>
    <w:rsid w:val="00931F00"/>
    <w:rsid w:val="00BC5818"/>
    <w:rsid w:val="00C95F18"/>
    <w:rsid w:val="00DD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A8B3C"/>
  <w15:chartTrackingRefBased/>
  <w15:docId w15:val="{57DDB1C2-42D6-4434-90A9-450D6F4EB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F00"/>
    <w:rPr>
      <w:rFonts w:ascii="Aptos" w:eastAsia="Aptos" w:hAnsi="Aptos" w:cs="Aptos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931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1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1F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1F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1F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1F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1F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1F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1F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1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1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1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1F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1F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1F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1F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1F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1F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1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931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1F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931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1F00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931F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1F00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nfasisintenso">
    <w:name w:val="Intense Emphasis"/>
    <w:basedOn w:val="Fuentedeprrafopredeter"/>
    <w:uiPriority w:val="21"/>
    <w:qFormat/>
    <w:rsid w:val="00931F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1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1F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1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</Words>
  <Characters>185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Fernando Quiroz Farfan</dc:creator>
  <cp:keywords/>
  <dc:description/>
  <cp:lastModifiedBy>Julian Fernando Quiroz Farfan</cp:lastModifiedBy>
  <cp:revision>1</cp:revision>
  <dcterms:created xsi:type="dcterms:W3CDTF">2025-02-20T21:12:00Z</dcterms:created>
  <dcterms:modified xsi:type="dcterms:W3CDTF">2025-02-20T21:13:00Z</dcterms:modified>
</cp:coreProperties>
</file>