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5C0E" w:rsidRDefault="00661AC9">
      <w:r>
        <w:t xml:space="preserve">Lista de chequeo </w:t>
      </w:r>
      <w:r w:rsidR="000A3565">
        <w:t>- Plantilla</w:t>
      </w:r>
    </w:p>
    <w:tbl>
      <w:tblPr>
        <w:tblStyle w:val="Tablaconcuadrcula"/>
        <w:tblW w:w="14390" w:type="dxa"/>
        <w:tblLook w:val="04A0" w:firstRow="1" w:lastRow="0" w:firstColumn="1" w:lastColumn="0" w:noHBand="0" w:noVBand="1"/>
      </w:tblPr>
      <w:tblGrid>
        <w:gridCol w:w="1516"/>
        <w:gridCol w:w="9957"/>
        <w:gridCol w:w="699"/>
        <w:gridCol w:w="1125"/>
        <w:gridCol w:w="1093"/>
      </w:tblGrid>
      <w:tr w:rsidR="00760855" w:rsidTr="00760855">
        <w:tc>
          <w:tcPr>
            <w:tcW w:w="4166" w:type="dxa"/>
          </w:tcPr>
          <w:p w:rsidR="00760855" w:rsidRPr="00661AC9" w:rsidRDefault="00760855" w:rsidP="00661AC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Item</w:t>
            </w:r>
            <w:proofErr w:type="spellEnd"/>
          </w:p>
        </w:tc>
        <w:tc>
          <w:tcPr>
            <w:tcW w:w="6859" w:type="dxa"/>
          </w:tcPr>
          <w:p w:rsidR="00760855" w:rsidRPr="00661AC9" w:rsidRDefault="00760855" w:rsidP="00661AC9">
            <w:pPr>
              <w:jc w:val="center"/>
              <w:rPr>
                <w:b/>
              </w:rPr>
            </w:pPr>
            <w:r>
              <w:rPr>
                <w:b/>
              </w:rPr>
              <w:t>Respuesta</w:t>
            </w:r>
          </w:p>
        </w:tc>
        <w:tc>
          <w:tcPr>
            <w:tcW w:w="847" w:type="dxa"/>
          </w:tcPr>
          <w:p w:rsidR="00760855" w:rsidRPr="00661AC9" w:rsidRDefault="00760855" w:rsidP="00661AC9">
            <w:pPr>
              <w:jc w:val="center"/>
              <w:rPr>
                <w:b/>
              </w:rPr>
            </w:pPr>
            <w:proofErr w:type="spellStart"/>
            <w:r w:rsidRPr="00661AC9">
              <w:rPr>
                <w:b/>
              </w:rPr>
              <w:t>Check</w:t>
            </w:r>
            <w:proofErr w:type="spellEnd"/>
          </w:p>
        </w:tc>
        <w:tc>
          <w:tcPr>
            <w:tcW w:w="1275" w:type="dxa"/>
          </w:tcPr>
          <w:p w:rsidR="00760855" w:rsidRPr="00661AC9" w:rsidRDefault="00760855" w:rsidP="00AE5729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43" w:type="dxa"/>
          </w:tcPr>
          <w:p w:rsidR="00760855" w:rsidRDefault="00760855" w:rsidP="00AE5729">
            <w:pPr>
              <w:jc w:val="center"/>
              <w:rPr>
                <w:b/>
              </w:rPr>
            </w:pPr>
            <w:r>
              <w:rPr>
                <w:b/>
              </w:rPr>
              <w:t>Porcentaje</w:t>
            </w:r>
          </w:p>
        </w:tc>
      </w:tr>
      <w:tr w:rsidR="008F21FC" w:rsidTr="00760855">
        <w:tc>
          <w:tcPr>
            <w:tcW w:w="4166" w:type="dxa"/>
          </w:tcPr>
          <w:p w:rsidR="008F21FC" w:rsidRDefault="008F21FC" w:rsidP="008F21FC">
            <w:r>
              <w:t>Lista de participantes</w:t>
            </w:r>
          </w:p>
          <w:p w:rsidR="008F21FC" w:rsidRDefault="008F21FC" w:rsidP="008F21FC">
            <w:r>
              <w:t>(Restricciones: debe haber a lo sumo un estudiante MACC 1.0)</w:t>
            </w:r>
          </w:p>
        </w:tc>
        <w:tc>
          <w:tcPr>
            <w:tcW w:w="6859" w:type="dxa"/>
          </w:tcPr>
          <w:p w:rsidR="008F21FC" w:rsidRDefault="008F21FC" w:rsidP="008F21FC">
            <w:r>
              <w:t>María Camila Villarreal Villa y Julian Santiago Ramirez</w:t>
            </w:r>
          </w:p>
        </w:tc>
        <w:tc>
          <w:tcPr>
            <w:tcW w:w="847" w:type="dxa"/>
          </w:tcPr>
          <w:p w:rsidR="008F21FC" w:rsidRDefault="008F21FC" w:rsidP="008F21FC"/>
        </w:tc>
        <w:tc>
          <w:tcPr>
            <w:tcW w:w="1275" w:type="dxa"/>
          </w:tcPr>
          <w:p w:rsidR="008F21FC" w:rsidRDefault="008F21FC" w:rsidP="008F21FC">
            <w:pPr>
              <w:jc w:val="center"/>
            </w:pPr>
            <w:r>
              <w:t>17 de agosto</w:t>
            </w:r>
          </w:p>
          <w:p w:rsidR="008F21FC" w:rsidRDefault="008F21FC" w:rsidP="008F21FC">
            <w:pPr>
              <w:jc w:val="center"/>
            </w:pPr>
            <w:r>
              <w:t>(1%)</w:t>
            </w:r>
          </w:p>
        </w:tc>
        <w:tc>
          <w:tcPr>
            <w:tcW w:w="1243" w:type="dxa"/>
          </w:tcPr>
          <w:p w:rsidR="008F21FC" w:rsidRDefault="008F21FC" w:rsidP="008F21FC">
            <w:pPr>
              <w:jc w:val="center"/>
            </w:pPr>
            <w:r>
              <w:t>1</w:t>
            </w:r>
          </w:p>
        </w:tc>
      </w:tr>
      <w:tr w:rsidR="008F21FC" w:rsidTr="00760855">
        <w:tc>
          <w:tcPr>
            <w:tcW w:w="4166" w:type="dxa"/>
          </w:tcPr>
          <w:p w:rsidR="008F21FC" w:rsidRDefault="008F21FC" w:rsidP="008F21FC">
            <w:r>
              <w:t xml:space="preserve">Repositorio </w:t>
            </w:r>
            <w:proofErr w:type="spellStart"/>
            <w:r>
              <w:t>github</w:t>
            </w:r>
            <w:proofErr w:type="spellEnd"/>
          </w:p>
        </w:tc>
        <w:tc>
          <w:tcPr>
            <w:tcW w:w="6859" w:type="dxa"/>
          </w:tcPr>
          <w:p w:rsidR="008F21FC" w:rsidRDefault="0019364E" w:rsidP="008F21FC">
            <w:r w:rsidRPr="0019364E">
              <w:t>https://github.com/Juliansrami99/logicaComputacionProyect</w:t>
            </w:r>
          </w:p>
        </w:tc>
        <w:tc>
          <w:tcPr>
            <w:tcW w:w="847" w:type="dxa"/>
          </w:tcPr>
          <w:p w:rsidR="008F21FC" w:rsidRDefault="008F21FC" w:rsidP="008F21FC"/>
        </w:tc>
        <w:tc>
          <w:tcPr>
            <w:tcW w:w="1275" w:type="dxa"/>
          </w:tcPr>
          <w:p w:rsidR="008F21FC" w:rsidRDefault="008F21FC" w:rsidP="008F21FC">
            <w:pPr>
              <w:jc w:val="center"/>
            </w:pPr>
            <w:r>
              <w:t>24 de agosto</w:t>
            </w:r>
          </w:p>
          <w:p w:rsidR="008F21FC" w:rsidRDefault="008F21FC" w:rsidP="008F21FC">
            <w:pPr>
              <w:jc w:val="center"/>
            </w:pPr>
            <w:r>
              <w:t>(1%)</w:t>
            </w:r>
          </w:p>
        </w:tc>
        <w:tc>
          <w:tcPr>
            <w:tcW w:w="1243" w:type="dxa"/>
          </w:tcPr>
          <w:p w:rsidR="008F21FC" w:rsidRDefault="008F21FC" w:rsidP="008F21FC">
            <w:pPr>
              <w:jc w:val="center"/>
            </w:pPr>
            <w:r>
              <w:t>1</w:t>
            </w:r>
          </w:p>
        </w:tc>
      </w:tr>
      <w:tr w:rsidR="008F21FC" w:rsidTr="00760855">
        <w:tc>
          <w:tcPr>
            <w:tcW w:w="4166" w:type="dxa"/>
          </w:tcPr>
          <w:p w:rsidR="008F21FC" w:rsidRDefault="008F21FC" w:rsidP="008F21FC">
            <w:r>
              <w:t>Situación a representar</w:t>
            </w:r>
          </w:p>
          <w:p w:rsidR="008F21FC" w:rsidRDefault="008F21FC" w:rsidP="008F21FC">
            <w:r>
              <w:t>(Resumen)</w:t>
            </w:r>
          </w:p>
        </w:tc>
        <w:tc>
          <w:tcPr>
            <w:tcW w:w="6859" w:type="dxa"/>
          </w:tcPr>
          <w:p w:rsidR="008F21FC" w:rsidRDefault="00B753EF" w:rsidP="008F21FC">
            <w:r>
              <w:t>Dada una juego en tic-tac-toe, cual es la mejor jugada para el siguiente jugador</w:t>
            </w:r>
            <w:r w:rsidR="00AD310C">
              <w:t>.</w:t>
            </w:r>
          </w:p>
        </w:tc>
        <w:tc>
          <w:tcPr>
            <w:tcW w:w="847" w:type="dxa"/>
          </w:tcPr>
          <w:p w:rsidR="008F21FC" w:rsidRDefault="008F21FC" w:rsidP="008F21FC"/>
        </w:tc>
        <w:tc>
          <w:tcPr>
            <w:tcW w:w="1275" w:type="dxa"/>
            <w:vMerge w:val="restart"/>
          </w:tcPr>
          <w:p w:rsidR="008F21FC" w:rsidRDefault="008F21FC" w:rsidP="008F21FC">
            <w:pPr>
              <w:jc w:val="center"/>
            </w:pPr>
            <w:r>
              <w:t>7 de septiembre</w:t>
            </w:r>
          </w:p>
          <w:p w:rsidR="008F21FC" w:rsidRDefault="008F21FC" w:rsidP="008F21FC">
            <w:pPr>
              <w:jc w:val="center"/>
            </w:pPr>
            <w:r>
              <w:t>(2%)</w:t>
            </w:r>
          </w:p>
        </w:tc>
        <w:tc>
          <w:tcPr>
            <w:tcW w:w="1243" w:type="dxa"/>
            <w:vMerge w:val="restart"/>
          </w:tcPr>
          <w:p w:rsidR="008F21FC" w:rsidRDefault="008F21FC" w:rsidP="008F21FC">
            <w:pPr>
              <w:jc w:val="center"/>
            </w:pPr>
            <w:r>
              <w:t>2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Situación a representar</w:t>
            </w:r>
          </w:p>
          <w:p w:rsidR="00760855" w:rsidRDefault="00760855">
            <w:r>
              <w:t>(archivo en repositorio)</w:t>
            </w:r>
          </w:p>
        </w:tc>
        <w:tc>
          <w:tcPr>
            <w:tcW w:w="6859" w:type="dxa"/>
          </w:tcPr>
          <w:p w:rsidR="00760855" w:rsidRDefault="00B753EF">
            <w:r>
              <w:t>TIC-TAC-TOE.pdf</w:t>
            </w:r>
          </w:p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Representación</w:t>
            </w:r>
          </w:p>
          <w:p w:rsidR="00760855" w:rsidRDefault="00760855">
            <w:r>
              <w:t>(Resumen)</w:t>
            </w:r>
          </w:p>
        </w:tc>
        <w:tc>
          <w:tcPr>
            <w:tcW w:w="6859" w:type="dxa"/>
          </w:tcPr>
          <w:p w:rsidR="00DA43F9" w:rsidRDefault="00DA43F9" w:rsidP="00DA43F9">
            <w:pPr>
              <w:pStyle w:val="Prrafodelista"/>
              <w:numPr>
                <w:ilvl w:val="0"/>
                <w:numId w:val="2"/>
              </w:numPr>
              <w:spacing w:line="256" w:lineRule="auto"/>
            </w:pPr>
            <w:r>
              <w:t>Cuadros del tablero =&gt; 9 átomos (</w:t>
            </w:r>
            <w:r w:rsidR="00D4349E">
              <w:t>x</w:t>
            </w:r>
            <w:r>
              <w:t xml:space="preserve">: si hay </w:t>
            </w:r>
            <w:proofErr w:type="gramStart"/>
            <w:r>
              <w:t>un equis</w:t>
            </w:r>
            <w:proofErr w:type="gramEnd"/>
            <w:r>
              <w:t xml:space="preserve">; </w:t>
            </w:r>
            <w:r w:rsidR="00D4349E">
              <w:t>o</w:t>
            </w:r>
            <w:r>
              <w:t xml:space="preserve">: si hay circulo, </w:t>
            </w:r>
            <w:r w:rsidR="00D4349E">
              <w:t>~</w:t>
            </w:r>
            <w:r>
              <w:t xml:space="preserve"> si </w:t>
            </w:r>
            <w:proofErr w:type="spellStart"/>
            <w:r>
              <w:t>esta</w:t>
            </w:r>
            <w:proofErr w:type="spellEnd"/>
            <w:r>
              <w:t xml:space="preserve"> </w:t>
            </w:r>
            <w:proofErr w:type="spellStart"/>
            <w:r>
              <w:t>vacio</w:t>
            </w:r>
            <w:proofErr w:type="spellEnd"/>
            <w:r>
              <w:t>)</w:t>
            </w:r>
          </w:p>
          <w:p w:rsidR="00DA43F9" w:rsidRDefault="00DA43F9" w:rsidP="00DA43F9">
            <w:pPr>
              <w:pStyle w:val="Prrafodelista"/>
              <w:numPr>
                <w:ilvl w:val="0"/>
                <w:numId w:val="2"/>
              </w:numPr>
              <w:spacing w:line="256" w:lineRule="auto"/>
            </w:pPr>
            <w:r>
              <w:t>Exactamente 9 figuras en el tablero =&gt; Cláusulas con 9 literales</w:t>
            </w:r>
          </w:p>
          <w:p w:rsidR="00760855" w:rsidRDefault="00DA43F9" w:rsidP="00DA43F9">
            <w:r>
              <w:t>Reglas de ubicación de equis =&gt; Fórmulas “Sí …, entonces …” con antecedente casilla donde se encuentra un circulo y consecuente casilla(s) donde deberíamos colocar equis(x).</w:t>
            </w:r>
          </w:p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 w:val="restart"/>
          </w:tcPr>
          <w:p w:rsidR="00760855" w:rsidRDefault="00760855" w:rsidP="00AE5729">
            <w:pPr>
              <w:jc w:val="center"/>
            </w:pPr>
            <w:r>
              <w:t>14 de septiembre</w:t>
            </w:r>
          </w:p>
          <w:p w:rsidR="00760855" w:rsidRDefault="00760855" w:rsidP="00AE5729">
            <w:pPr>
              <w:jc w:val="center"/>
            </w:pPr>
            <w:r>
              <w:t>(1%)</w:t>
            </w:r>
          </w:p>
        </w:tc>
        <w:tc>
          <w:tcPr>
            <w:tcW w:w="1243" w:type="dxa"/>
            <w:vMerge w:val="restart"/>
          </w:tcPr>
          <w:p w:rsidR="00760855" w:rsidRDefault="00760855" w:rsidP="00AE5729">
            <w:pPr>
              <w:jc w:val="center"/>
            </w:pPr>
            <w:r>
              <w:t>1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 w:rsidP="00E65086">
            <w:r>
              <w:t>Representación</w:t>
            </w:r>
          </w:p>
          <w:p w:rsidR="00760855" w:rsidRDefault="00760855" w:rsidP="00E65086">
            <w:r>
              <w:t>(archivo en repositorio)</w:t>
            </w:r>
          </w:p>
        </w:tc>
        <w:tc>
          <w:tcPr>
            <w:tcW w:w="6859" w:type="dxa"/>
          </w:tcPr>
          <w:p w:rsidR="00760855" w:rsidRPr="00AE5729" w:rsidRDefault="0014580E" w:rsidP="001F6FC2">
            <w:r>
              <w:t>Clave representación.pptx</w:t>
            </w:r>
          </w:p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Implementación gráfica de la representación</w:t>
            </w:r>
          </w:p>
          <w:p w:rsidR="00760855" w:rsidRDefault="00760855">
            <w:r>
              <w:t>(uso en línea de comando)</w:t>
            </w:r>
          </w:p>
        </w:tc>
        <w:tc>
          <w:tcPr>
            <w:tcW w:w="6859" w:type="dxa"/>
          </w:tcPr>
          <w:p w:rsidR="00DA43F9" w:rsidRDefault="00DA43F9" w:rsidP="00DA43F9">
            <w:r>
              <w:t xml:space="preserve">$ </w:t>
            </w:r>
            <w:proofErr w:type="spellStart"/>
            <w:r>
              <w:t>python</w:t>
            </w:r>
            <w:proofErr w:type="spellEnd"/>
            <w:r>
              <w:t xml:space="preserve"> </w:t>
            </w:r>
            <w:r w:rsidR="0014580E">
              <w:t>Trabajo</w:t>
            </w:r>
            <w:r>
              <w:t xml:space="preserve">.py </w:t>
            </w:r>
            <w:r w:rsidR="0014580E">
              <w:t>Archivo</w:t>
            </w:r>
            <w:r>
              <w:t>.csv</w:t>
            </w:r>
          </w:p>
          <w:p w:rsidR="00760855" w:rsidRDefault="00760855"/>
          <w:p w:rsidR="0014580E" w:rsidRDefault="0014580E">
            <w:r>
              <w:t xml:space="preserve">“Archivo. </w:t>
            </w:r>
            <w:proofErr w:type="spellStart"/>
            <w:r>
              <w:t>Csv</w:t>
            </w:r>
            <w:proofErr w:type="spellEnd"/>
            <w:r>
              <w:t>” contiene tres formas en las que se jugo el tic tac toe:</w:t>
            </w:r>
          </w:p>
          <w:tbl>
            <w:tblPr>
              <w:tblW w:w="108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083"/>
              <w:gridCol w:w="1083"/>
              <w:gridCol w:w="1083"/>
              <w:gridCol w:w="1082"/>
              <w:gridCol w:w="1082"/>
              <w:gridCol w:w="1082"/>
              <w:gridCol w:w="1082"/>
              <w:gridCol w:w="1082"/>
              <w:gridCol w:w="1082"/>
            </w:tblGrid>
            <w:tr w:rsidR="00D4349E" w:rsidRPr="00D4349E" w:rsidTr="00D434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4349E" w:rsidRPr="00D4349E" w:rsidRDefault="00D4349E" w:rsidP="00D434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D4349E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1x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4349E" w:rsidRPr="00D4349E" w:rsidRDefault="00D4349E" w:rsidP="00D434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D4349E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2o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4349E" w:rsidRPr="00D4349E" w:rsidRDefault="00D4349E" w:rsidP="00D434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D4349E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3o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4349E" w:rsidRPr="00D4349E" w:rsidRDefault="00D4349E" w:rsidP="00D434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D4349E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~4x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4349E" w:rsidRPr="00D4349E" w:rsidRDefault="00D4349E" w:rsidP="00D434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D4349E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~5x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4349E" w:rsidRPr="00D4349E" w:rsidRDefault="00D4349E" w:rsidP="00D434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D4349E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~6x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4349E" w:rsidRPr="00D4349E" w:rsidRDefault="00D4349E" w:rsidP="00D434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D4349E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~7x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4349E" w:rsidRPr="00D4349E" w:rsidRDefault="00D4349E" w:rsidP="00D434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D4349E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~8x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4349E" w:rsidRPr="00D4349E" w:rsidRDefault="00D4349E" w:rsidP="00D434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D4349E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~9x</w:t>
                  </w:r>
                </w:p>
              </w:tc>
            </w:tr>
            <w:tr w:rsidR="00D4349E" w:rsidRPr="00D4349E" w:rsidTr="00D434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4349E" w:rsidRPr="00D4349E" w:rsidRDefault="00D4349E" w:rsidP="00D434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D4349E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~1x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4349E" w:rsidRPr="00D4349E" w:rsidRDefault="00D4349E" w:rsidP="00D434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D4349E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~2x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4349E" w:rsidRPr="00D4349E" w:rsidRDefault="00D4349E" w:rsidP="00D434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D4349E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3o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4349E" w:rsidRPr="00D4349E" w:rsidRDefault="00D4349E" w:rsidP="00D434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D4349E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~4x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4349E" w:rsidRPr="00D4349E" w:rsidRDefault="00D4349E" w:rsidP="00D434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D4349E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5o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4349E" w:rsidRPr="00D4349E" w:rsidRDefault="00D4349E" w:rsidP="00D434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D4349E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~6x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4349E" w:rsidRPr="00D4349E" w:rsidRDefault="00D4349E" w:rsidP="00D434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D4349E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7x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4349E" w:rsidRPr="00D4349E" w:rsidRDefault="00D4349E" w:rsidP="00D434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D4349E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~8x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4349E" w:rsidRPr="00D4349E" w:rsidRDefault="00D4349E" w:rsidP="00D434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D4349E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~9x</w:t>
                  </w:r>
                </w:p>
              </w:tc>
            </w:tr>
            <w:tr w:rsidR="00D4349E" w:rsidRPr="00D4349E" w:rsidTr="00D4349E">
              <w:trPr>
                <w:trHeight w:val="30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4349E" w:rsidRPr="00D4349E" w:rsidRDefault="00D4349E" w:rsidP="00D434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D4349E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~1x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4349E" w:rsidRPr="00D4349E" w:rsidRDefault="00D4349E" w:rsidP="00D434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D4349E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~2x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4349E" w:rsidRPr="00D4349E" w:rsidRDefault="00D4349E" w:rsidP="00D434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D4349E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~3x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4349E" w:rsidRPr="00D4349E" w:rsidRDefault="00D4349E" w:rsidP="00D434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D4349E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4o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4349E" w:rsidRPr="00D4349E" w:rsidRDefault="00D4349E" w:rsidP="00D434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D4349E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5o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4349E" w:rsidRPr="00D4349E" w:rsidRDefault="00D4349E" w:rsidP="00D434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D4349E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6x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4349E" w:rsidRPr="00D4349E" w:rsidRDefault="00D4349E" w:rsidP="00D434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D4349E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~7x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4349E" w:rsidRPr="00D4349E" w:rsidRDefault="00D4349E" w:rsidP="00D434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D4349E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~8x</w:t>
                  </w:r>
                </w:p>
              </w:tc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D4349E" w:rsidRPr="00D4349E" w:rsidRDefault="00D4349E" w:rsidP="00D4349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</w:pPr>
                  <w:r w:rsidRPr="00D4349E">
                    <w:rPr>
                      <w:rFonts w:ascii="Calibri" w:eastAsia="Times New Roman" w:hAnsi="Calibri" w:cs="Calibri"/>
                      <w:color w:val="000000"/>
                      <w:lang w:eastAsia="es-CO"/>
                    </w:rPr>
                    <w:t>~9x</w:t>
                  </w:r>
                </w:p>
              </w:tc>
            </w:tr>
          </w:tbl>
          <w:p w:rsidR="0014580E" w:rsidRDefault="0014580E"/>
          <w:p w:rsidR="0014580E" w:rsidRDefault="0014580E"/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 w:val="restart"/>
          </w:tcPr>
          <w:p w:rsidR="00760855" w:rsidRDefault="00760855" w:rsidP="00B05452">
            <w:pPr>
              <w:jc w:val="center"/>
            </w:pPr>
            <w:r>
              <w:t>(1%)</w:t>
            </w:r>
          </w:p>
        </w:tc>
        <w:tc>
          <w:tcPr>
            <w:tcW w:w="1243" w:type="dxa"/>
            <w:vMerge w:val="restart"/>
          </w:tcPr>
          <w:p w:rsidR="00760855" w:rsidRDefault="00760855" w:rsidP="00B05452">
            <w:pPr>
              <w:jc w:val="center"/>
            </w:pPr>
            <w:r>
              <w:t>1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 w:rsidP="00CB7B7B">
            <w:r>
              <w:t xml:space="preserve">Implementación gráfica de </w:t>
            </w:r>
            <w:r>
              <w:lastRenderedPageBreak/>
              <w:t>la representación</w:t>
            </w:r>
          </w:p>
          <w:p w:rsidR="00760855" w:rsidRDefault="00760855" w:rsidP="00CB7B7B">
            <w:r>
              <w:t>(archivo en repositorio)</w:t>
            </w:r>
          </w:p>
        </w:tc>
        <w:tc>
          <w:tcPr>
            <w:tcW w:w="6859" w:type="dxa"/>
          </w:tcPr>
          <w:p w:rsidR="00760855" w:rsidRDefault="00760855"/>
          <w:p w:rsidR="0014580E" w:rsidRDefault="0014580E" w:rsidP="0014580E">
            <w:r>
              <w:t>Trabajo.py</w:t>
            </w:r>
          </w:p>
          <w:p w:rsidR="0014580E" w:rsidRDefault="0014580E" w:rsidP="0014580E"/>
          <w:p w:rsidR="0014580E" w:rsidRDefault="0014580E" w:rsidP="0014580E">
            <w:r>
              <w:t xml:space="preserve"># </w:t>
            </w:r>
            <w:proofErr w:type="spellStart"/>
            <w:r>
              <w:t>Visualizacion</w:t>
            </w:r>
            <w:proofErr w:type="spellEnd"/>
            <w:r>
              <w:t xml:space="preserve"> de tableros de tamaño 3x3</w:t>
            </w:r>
          </w:p>
          <w:p w:rsidR="0014580E" w:rsidRDefault="0014580E" w:rsidP="0014580E">
            <w:r>
              <w:t># una lista de literales. Cada literal representa una casilla;</w:t>
            </w:r>
          </w:p>
          <w:p w:rsidR="0014580E" w:rsidRDefault="0014580E" w:rsidP="0014580E">
            <w:r>
              <w:t># el literal es igual a 1</w:t>
            </w:r>
            <w:r w:rsidR="00D4349E">
              <w:t>x</w:t>
            </w:r>
            <w:r>
              <w:t xml:space="preserve"> hay una x</w:t>
            </w:r>
            <w:r w:rsidR="00D4349E">
              <w:t xml:space="preserve"> en la casilla 1</w:t>
            </w:r>
            <w:r>
              <w:t>, 2</w:t>
            </w:r>
            <w:r w:rsidR="00D4349E">
              <w:t>o</w:t>
            </w:r>
            <w:r>
              <w:t xml:space="preserve"> igual a circulo</w:t>
            </w:r>
            <w:r w:rsidR="00D4349E">
              <w:t xml:space="preserve"> en la casilla 2</w:t>
            </w:r>
            <w:r>
              <w:t xml:space="preserve"> y </w:t>
            </w:r>
            <w:r w:rsidR="00D4349E">
              <w:t>~5x o ~6o</w:t>
            </w:r>
            <w:r>
              <w:t xml:space="preserve"> </w:t>
            </w:r>
            <w:r w:rsidR="00D4349E">
              <w:t>no debe haber x o circulo en la casilla 5, 6 respectivamente</w:t>
            </w:r>
            <w:r>
              <w:t>.</w:t>
            </w:r>
          </w:p>
          <w:p w:rsidR="0014580E" w:rsidRDefault="0014580E" w:rsidP="0014580E"/>
          <w:p w:rsidR="0014580E" w:rsidRDefault="0014580E" w:rsidP="0014580E">
            <w:r>
              <w:t xml:space="preserve"># Formato de la entrada: - las letras </w:t>
            </w:r>
            <w:proofErr w:type="spellStart"/>
            <w:r>
              <w:t>proposionales</w:t>
            </w:r>
            <w:proofErr w:type="spellEnd"/>
            <w:r>
              <w:t xml:space="preserve"> </w:t>
            </w:r>
            <w:proofErr w:type="spellStart"/>
            <w:r>
              <w:t>seran</w:t>
            </w:r>
            <w:proofErr w:type="spellEnd"/>
            <w:r>
              <w:t xml:space="preserve">: </w:t>
            </w:r>
            <w:r w:rsidR="00D4349E">
              <w:t>x</w:t>
            </w:r>
            <w:r>
              <w:t xml:space="preserve">, </w:t>
            </w:r>
            <w:r w:rsidR="00D4349E">
              <w:t>o, ~x ~o</w:t>
            </w:r>
            <w:r>
              <w:t>;</w:t>
            </w:r>
          </w:p>
          <w:p w:rsidR="0014580E" w:rsidRDefault="0014580E" w:rsidP="0014580E">
            <w:r>
              <w:t>#                        - solo se aceptan literales (ej.1</w:t>
            </w:r>
            <w:r w:rsidR="00D4349E">
              <w:t>x</w:t>
            </w:r>
            <w:r>
              <w:t>,2</w:t>
            </w:r>
            <w:proofErr w:type="gramStart"/>
            <w:r w:rsidR="00D4349E">
              <w:t>x</w:t>
            </w:r>
            <w:r>
              <w:t>,3</w:t>
            </w:r>
            <w:r w:rsidR="00D4349E">
              <w:t>o</w:t>
            </w:r>
            <w:proofErr w:type="gramEnd"/>
            <w:r>
              <w:t>,1</w:t>
            </w:r>
            <w:r w:rsidR="00D4349E">
              <w:t>o</w:t>
            </w:r>
            <w:r>
              <w:t>,1</w:t>
            </w:r>
            <w:r w:rsidR="00D4349E">
              <w:t>x</w:t>
            </w:r>
            <w:r>
              <w:t>,</w:t>
            </w:r>
            <w:r w:rsidR="00D4349E">
              <w:t>~</w:t>
            </w:r>
            <w:r>
              <w:t>2</w:t>
            </w:r>
            <w:r w:rsidR="00D4349E">
              <w:t>x</w:t>
            </w:r>
            <w:r>
              <w:t xml:space="preserve"> etc.)</w:t>
            </w:r>
          </w:p>
          <w:p w:rsidR="0014580E" w:rsidRDefault="0014580E" w:rsidP="0014580E">
            <w:bookmarkStart w:id="0" w:name="_GoBack"/>
            <w:bookmarkEnd w:id="0"/>
          </w:p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 xml:space="preserve">Aplicación mediante </w:t>
            </w:r>
            <w:proofErr w:type="spellStart"/>
            <w:r>
              <w:t>tableaux</w:t>
            </w:r>
            <w:proofErr w:type="spellEnd"/>
          </w:p>
          <w:p w:rsidR="00760855" w:rsidRDefault="00760855">
            <w:r>
              <w:t>(uso en línea de comando)</w:t>
            </w:r>
          </w:p>
        </w:tc>
        <w:tc>
          <w:tcPr>
            <w:tcW w:w="6859" w:type="dxa"/>
          </w:tcPr>
          <w:p w:rsidR="00760855" w:rsidRDefault="00760855"/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 w:val="restart"/>
          </w:tcPr>
          <w:p w:rsidR="00760855" w:rsidRDefault="00760855" w:rsidP="009B55FB">
            <w:pPr>
              <w:jc w:val="center"/>
            </w:pPr>
            <w:r>
              <w:t>(3%)</w:t>
            </w:r>
          </w:p>
        </w:tc>
        <w:tc>
          <w:tcPr>
            <w:tcW w:w="1243" w:type="dxa"/>
            <w:vMerge w:val="restart"/>
          </w:tcPr>
          <w:p w:rsidR="00760855" w:rsidRDefault="00760855" w:rsidP="009B55FB">
            <w:pPr>
              <w:jc w:val="center"/>
            </w:pPr>
            <w:r>
              <w:t>3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 w:rsidP="00397C3C">
            <w:r>
              <w:t xml:space="preserve">Aplicación mediante </w:t>
            </w:r>
            <w:proofErr w:type="spellStart"/>
            <w:r>
              <w:t>tableaux</w:t>
            </w:r>
            <w:proofErr w:type="spellEnd"/>
          </w:p>
          <w:p w:rsidR="00760855" w:rsidRDefault="00760855" w:rsidP="00397C3C">
            <w:r>
              <w:t>(archivo en repositorio)</w:t>
            </w:r>
          </w:p>
        </w:tc>
        <w:tc>
          <w:tcPr>
            <w:tcW w:w="6859" w:type="dxa"/>
          </w:tcPr>
          <w:p w:rsidR="00760855" w:rsidRDefault="00760855"/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 w:rsidP="00397C3C">
            <w:r>
              <w:t>Aplicación algoritmo DLL</w:t>
            </w:r>
          </w:p>
          <w:p w:rsidR="00760855" w:rsidRDefault="00760855" w:rsidP="00397C3C">
            <w:r>
              <w:t>(uso en línea de comando)</w:t>
            </w:r>
          </w:p>
        </w:tc>
        <w:tc>
          <w:tcPr>
            <w:tcW w:w="6859" w:type="dxa"/>
          </w:tcPr>
          <w:p w:rsidR="00760855" w:rsidRDefault="00760855" w:rsidP="00397C3C"/>
        </w:tc>
        <w:tc>
          <w:tcPr>
            <w:tcW w:w="847" w:type="dxa"/>
          </w:tcPr>
          <w:p w:rsidR="00760855" w:rsidRDefault="00760855" w:rsidP="00397C3C"/>
        </w:tc>
        <w:tc>
          <w:tcPr>
            <w:tcW w:w="1275" w:type="dxa"/>
            <w:vMerge w:val="restart"/>
          </w:tcPr>
          <w:p w:rsidR="00760855" w:rsidRDefault="00760855" w:rsidP="00AE5729">
            <w:pPr>
              <w:jc w:val="center"/>
            </w:pPr>
            <w:r>
              <w:t>9 de noviembre</w:t>
            </w:r>
          </w:p>
          <w:p w:rsidR="00760855" w:rsidRDefault="00760855" w:rsidP="009B55FB">
            <w:pPr>
              <w:jc w:val="center"/>
            </w:pPr>
            <w:r>
              <w:t>(3%)</w:t>
            </w:r>
          </w:p>
        </w:tc>
        <w:tc>
          <w:tcPr>
            <w:tcW w:w="1243" w:type="dxa"/>
            <w:vMerge w:val="restart"/>
          </w:tcPr>
          <w:p w:rsidR="00760855" w:rsidRDefault="00760855" w:rsidP="00AE5729">
            <w:pPr>
              <w:jc w:val="center"/>
            </w:pPr>
            <w:r>
              <w:t>3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 w:rsidP="00397C3C">
            <w:r>
              <w:t>Aplicación algoritmo DLL</w:t>
            </w:r>
          </w:p>
          <w:p w:rsidR="00760855" w:rsidRDefault="00760855" w:rsidP="00397C3C">
            <w:r>
              <w:t>(archivo en repositorio)</w:t>
            </w:r>
          </w:p>
        </w:tc>
        <w:tc>
          <w:tcPr>
            <w:tcW w:w="6859" w:type="dxa"/>
          </w:tcPr>
          <w:p w:rsidR="00760855" w:rsidRDefault="00760855" w:rsidP="00397C3C"/>
        </w:tc>
        <w:tc>
          <w:tcPr>
            <w:tcW w:w="847" w:type="dxa"/>
          </w:tcPr>
          <w:p w:rsidR="00760855" w:rsidRDefault="00760855" w:rsidP="00397C3C"/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 w:rsidP="00397C3C">
            <w:r>
              <w:t>Sustentación</w:t>
            </w:r>
          </w:p>
        </w:tc>
        <w:tc>
          <w:tcPr>
            <w:tcW w:w="6859" w:type="dxa"/>
          </w:tcPr>
          <w:p w:rsidR="00760855" w:rsidRDefault="00760855" w:rsidP="00397C3C"/>
        </w:tc>
        <w:tc>
          <w:tcPr>
            <w:tcW w:w="847" w:type="dxa"/>
          </w:tcPr>
          <w:p w:rsidR="00760855" w:rsidRDefault="00760855" w:rsidP="00397C3C"/>
        </w:tc>
        <w:tc>
          <w:tcPr>
            <w:tcW w:w="1275" w:type="dxa"/>
          </w:tcPr>
          <w:p w:rsidR="00760855" w:rsidRDefault="004D00AE" w:rsidP="00AE5729">
            <w:pPr>
              <w:jc w:val="center"/>
            </w:pPr>
            <w:r>
              <w:t>21</w:t>
            </w:r>
            <w:r w:rsidR="00760855">
              <w:t xml:space="preserve"> de noviembre</w:t>
            </w:r>
          </w:p>
        </w:tc>
        <w:tc>
          <w:tcPr>
            <w:tcW w:w="1243" w:type="dxa"/>
          </w:tcPr>
          <w:p w:rsidR="00760855" w:rsidRDefault="00760855" w:rsidP="00AE5729">
            <w:pPr>
              <w:jc w:val="center"/>
            </w:pPr>
            <w:r>
              <w:t>3</w:t>
            </w:r>
          </w:p>
        </w:tc>
      </w:tr>
    </w:tbl>
    <w:p w:rsidR="009B55FB" w:rsidRDefault="009B55FB">
      <w:pPr>
        <w:rPr>
          <w:b/>
        </w:rPr>
      </w:pPr>
    </w:p>
    <w:p w:rsidR="00DA43F9" w:rsidRDefault="00DA43F9">
      <w:pPr>
        <w:rPr>
          <w:b/>
        </w:rPr>
      </w:pPr>
    </w:p>
    <w:p w:rsidR="00DA43F9" w:rsidRDefault="00DA43F9">
      <w:pPr>
        <w:rPr>
          <w:b/>
        </w:rPr>
      </w:pPr>
    </w:p>
    <w:p w:rsidR="00DA43F9" w:rsidRDefault="00DA43F9">
      <w:pPr>
        <w:rPr>
          <w:b/>
        </w:rPr>
      </w:pPr>
    </w:p>
    <w:p w:rsidR="00DA43F9" w:rsidRPr="009B55FB" w:rsidRDefault="00DA43F9">
      <w:pPr>
        <w:rPr>
          <w:b/>
        </w:rPr>
      </w:pPr>
    </w:p>
    <w:sectPr w:rsidR="00DA43F9" w:rsidRPr="009B55FB" w:rsidSect="00397C3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618AC"/>
    <w:multiLevelType w:val="hybridMultilevel"/>
    <w:tmpl w:val="8418F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AC9"/>
    <w:rsid w:val="0006797F"/>
    <w:rsid w:val="000A3565"/>
    <w:rsid w:val="0014580E"/>
    <w:rsid w:val="0019364E"/>
    <w:rsid w:val="001F6FC2"/>
    <w:rsid w:val="00395C38"/>
    <w:rsid w:val="00397C3C"/>
    <w:rsid w:val="004D00AE"/>
    <w:rsid w:val="00513FF2"/>
    <w:rsid w:val="00624DD3"/>
    <w:rsid w:val="006379B3"/>
    <w:rsid w:val="00661AC9"/>
    <w:rsid w:val="00760855"/>
    <w:rsid w:val="00843769"/>
    <w:rsid w:val="0089084D"/>
    <w:rsid w:val="008F21FC"/>
    <w:rsid w:val="009B55FB"/>
    <w:rsid w:val="00AC3294"/>
    <w:rsid w:val="00AD310C"/>
    <w:rsid w:val="00AE5729"/>
    <w:rsid w:val="00B05452"/>
    <w:rsid w:val="00B35DCD"/>
    <w:rsid w:val="00B753EF"/>
    <w:rsid w:val="00CB7B7B"/>
    <w:rsid w:val="00D4349E"/>
    <w:rsid w:val="00D77A21"/>
    <w:rsid w:val="00DA43F9"/>
    <w:rsid w:val="00E6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F1624"/>
  <w15:chartTrackingRefBased/>
  <w15:docId w15:val="{52F1F9A7-8C8F-4ACE-9C0F-79A54DC83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1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65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85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319</Words>
  <Characters>1760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Jose Andrade Lotero</dc:creator>
  <cp:keywords/>
  <dc:description/>
  <cp:lastModifiedBy>Julian Ramirez Sanchez</cp:lastModifiedBy>
  <cp:revision>7</cp:revision>
  <dcterms:created xsi:type="dcterms:W3CDTF">2018-09-09T18:37:00Z</dcterms:created>
  <dcterms:modified xsi:type="dcterms:W3CDTF">2018-10-10T01:21:00Z</dcterms:modified>
</cp:coreProperties>
</file>