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B9D9" w14:textId="2F5671A6" w:rsidR="00094C63" w:rsidRDefault="00094C63">
      <w:pPr>
        <w:rPr>
          <w:sz w:val="32"/>
          <w:szCs w:val="32"/>
        </w:rPr>
      </w:pPr>
      <w:r>
        <w:rPr>
          <w:sz w:val="32"/>
          <w:szCs w:val="32"/>
        </w:rPr>
        <w:t>Lesson 11</w:t>
      </w:r>
    </w:p>
    <w:p w14:paraId="59F70769" w14:textId="4B3E1E0B" w:rsidR="00094C63" w:rsidRDefault="00094C6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1372A6" wp14:editId="7678FB73">
            <wp:extent cx="5943600" cy="1608455"/>
            <wp:effectExtent l="0" t="0" r="0" b="0"/>
            <wp:docPr id="6508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59" name="Picture 65083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9BDF" w14:textId="77777777" w:rsidR="00094C63" w:rsidRDefault="00094C63">
      <w:pPr>
        <w:rPr>
          <w:sz w:val="32"/>
          <w:szCs w:val="32"/>
        </w:rPr>
      </w:pPr>
    </w:p>
    <w:p w14:paraId="01DF96FC" w14:textId="1C9E22D9" w:rsidR="00094C63" w:rsidRDefault="00094C63">
      <w:pPr>
        <w:rPr>
          <w:sz w:val="32"/>
          <w:szCs w:val="32"/>
        </w:rPr>
      </w:pPr>
      <w:r>
        <w:rPr>
          <w:sz w:val="32"/>
          <w:szCs w:val="32"/>
        </w:rPr>
        <w:t xml:space="preserve">4 Entities: </w:t>
      </w:r>
      <w:r w:rsidRPr="00094C63">
        <w:t>Student, Program Enrollment, Courses, Academic Progress</w:t>
      </w:r>
    </w:p>
    <w:p w14:paraId="47C21F3B" w14:textId="77777777" w:rsidR="00094C63" w:rsidRDefault="00094C63">
      <w:pPr>
        <w:rPr>
          <w:sz w:val="32"/>
          <w:szCs w:val="32"/>
        </w:rPr>
      </w:pPr>
    </w:p>
    <w:p w14:paraId="7415ECE4" w14:textId="57FD2A21" w:rsidR="00094C63" w:rsidRDefault="00094C63">
      <w:pPr>
        <w:rPr>
          <w:sz w:val="32"/>
          <w:szCs w:val="32"/>
        </w:rPr>
      </w:pPr>
      <w:r>
        <w:rPr>
          <w:sz w:val="32"/>
          <w:szCs w:val="32"/>
        </w:rPr>
        <w:t>Attributes</w:t>
      </w:r>
    </w:p>
    <w:p w14:paraId="6B51DFC5" w14:textId="4EF8CE2D" w:rsidR="00094C63" w:rsidRDefault="00094C63">
      <w:r>
        <w:t>Student Entity: 3 attributes, 1</w:t>
      </w:r>
      <w:r w:rsidRPr="00094C63">
        <w:rPr>
          <w:vertAlign w:val="superscript"/>
        </w:rPr>
        <w:t>st</w:t>
      </w:r>
      <w:r>
        <w:t xml:space="preserve"> name, last name, program enrollment</w:t>
      </w:r>
    </w:p>
    <w:p w14:paraId="3C492396" w14:textId="661D2854" w:rsidR="00094C63" w:rsidRDefault="00094C63">
      <w:r>
        <w:t>Program Enrollment Entity: 3 attributes, core courses, electives, extracurriculars</w:t>
      </w:r>
    </w:p>
    <w:p w14:paraId="3F68D29B" w14:textId="4FD8B619" w:rsidR="00094C63" w:rsidRDefault="00094C63">
      <w:r>
        <w:t>Courses Entity: 2 attributes, subjects, grades</w:t>
      </w:r>
    </w:p>
    <w:p w14:paraId="48896885" w14:textId="5D32AF95" w:rsidR="00094C63" w:rsidRDefault="00094C63">
      <w:r>
        <w:t xml:space="preserve">Academic Progress Entity: 3 attributes, Credit, Exams, Projects </w:t>
      </w:r>
    </w:p>
    <w:p w14:paraId="583880AE" w14:textId="77777777" w:rsidR="00094C63" w:rsidRDefault="00094C63"/>
    <w:p w14:paraId="3AA4D8BD" w14:textId="73BFD61F" w:rsidR="00094C63" w:rsidRDefault="00094C63">
      <w:pPr>
        <w:rPr>
          <w:sz w:val="32"/>
          <w:szCs w:val="32"/>
        </w:rPr>
      </w:pPr>
      <w:r>
        <w:rPr>
          <w:sz w:val="32"/>
          <w:szCs w:val="32"/>
        </w:rPr>
        <w:t>Relationships:</w:t>
      </w:r>
    </w:p>
    <w:p w14:paraId="3A694C26" w14:textId="0B7BFC52" w:rsidR="00094C63" w:rsidRDefault="00094C63">
      <w:pPr>
        <w:rPr>
          <w:sz w:val="28"/>
          <w:szCs w:val="28"/>
        </w:rPr>
      </w:pPr>
      <w:r>
        <w:rPr>
          <w:sz w:val="28"/>
          <w:szCs w:val="28"/>
        </w:rPr>
        <w:t>Program enrollment – one to one- Program ID</w:t>
      </w:r>
    </w:p>
    <w:p w14:paraId="3C4B6E49" w14:textId="00A56525" w:rsidR="00094C63" w:rsidRDefault="00094C63">
      <w:pPr>
        <w:rPr>
          <w:sz w:val="28"/>
          <w:szCs w:val="28"/>
        </w:rPr>
      </w:pPr>
      <w:r>
        <w:rPr>
          <w:sz w:val="28"/>
          <w:szCs w:val="28"/>
        </w:rPr>
        <w:t>Core courses- one to many- Class ID</w:t>
      </w:r>
    </w:p>
    <w:p w14:paraId="1E71DC0C" w14:textId="2AF14442" w:rsidR="00094C63" w:rsidRDefault="00094C63">
      <w:pPr>
        <w:rPr>
          <w:sz w:val="28"/>
          <w:szCs w:val="28"/>
        </w:rPr>
      </w:pPr>
      <w:r>
        <w:rPr>
          <w:sz w:val="28"/>
          <w:szCs w:val="28"/>
        </w:rPr>
        <w:t>Electives – one to many- Class ID</w:t>
      </w:r>
    </w:p>
    <w:p w14:paraId="62D4CAFA" w14:textId="261F48DF" w:rsidR="00094C63" w:rsidRPr="00094C63" w:rsidRDefault="00094C63">
      <w:pPr>
        <w:rPr>
          <w:sz w:val="28"/>
          <w:szCs w:val="28"/>
        </w:rPr>
      </w:pPr>
      <w:r>
        <w:rPr>
          <w:sz w:val="28"/>
          <w:szCs w:val="28"/>
        </w:rPr>
        <w:t>Grades- one to one- class grades</w:t>
      </w:r>
    </w:p>
    <w:sectPr w:rsidR="00094C63" w:rsidRPr="00094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63"/>
    <w:rsid w:val="00094C63"/>
    <w:rsid w:val="001E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C4DF"/>
  <w15:chartTrackingRefBased/>
  <w15:docId w15:val="{F96613BE-7297-4613-A6DE-94C57FD3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Pedras</dc:creator>
  <cp:keywords/>
  <dc:description/>
  <cp:lastModifiedBy>Julia Pedras</cp:lastModifiedBy>
  <cp:revision>1</cp:revision>
  <dcterms:created xsi:type="dcterms:W3CDTF">2026-09-07T18:07:00Z</dcterms:created>
  <dcterms:modified xsi:type="dcterms:W3CDTF">2026-09-07T18:15:00Z</dcterms:modified>
</cp:coreProperties>
</file>