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7ECEC" w14:textId="4D08F714" w:rsidR="00B22E0C" w:rsidRDefault="001818A0">
      <w:pPr>
        <w:rPr>
          <w:lang w:val="de-DE"/>
        </w:rPr>
      </w:pPr>
      <w:r>
        <w:rPr>
          <w:lang w:val="de-DE"/>
        </w:rPr>
        <w:t>Report</w:t>
      </w:r>
    </w:p>
    <w:p w14:paraId="2D7920F7" w14:textId="77777777" w:rsidR="001818A0" w:rsidRDefault="001818A0">
      <w:pPr>
        <w:rPr>
          <w:lang w:val="de-DE"/>
        </w:rPr>
      </w:pPr>
    </w:p>
    <w:p w14:paraId="614438AE" w14:textId="422546E3" w:rsidR="001818A0" w:rsidRDefault="001818A0" w:rsidP="001818A0">
      <w:pPr>
        <w:pStyle w:val="Listenabsatz"/>
        <w:numPr>
          <w:ilvl w:val="0"/>
          <w:numId w:val="1"/>
        </w:numPr>
      </w:pPr>
      <w:r w:rsidRPr="001818A0">
        <w:t>Aim of the program (Goal)</w:t>
      </w:r>
    </w:p>
    <w:p w14:paraId="11069981" w14:textId="548B82D4" w:rsidR="001818A0" w:rsidRDefault="001818A0" w:rsidP="001818A0">
      <w:pPr>
        <w:pStyle w:val="Listenabsatz"/>
        <w:numPr>
          <w:ilvl w:val="0"/>
          <w:numId w:val="2"/>
        </w:numPr>
      </w:pPr>
      <w:r>
        <w:t xml:space="preserve">Save time </w:t>
      </w:r>
    </w:p>
    <w:p w14:paraId="7BEC321A" w14:textId="0D409A63" w:rsidR="001818A0" w:rsidRDefault="001818A0" w:rsidP="001818A0">
      <w:pPr>
        <w:pStyle w:val="Listenabsatz"/>
        <w:numPr>
          <w:ilvl w:val="0"/>
          <w:numId w:val="2"/>
        </w:numPr>
      </w:pPr>
      <w:r>
        <w:t xml:space="preserve">Easy </w:t>
      </w:r>
      <w:proofErr w:type="gramStart"/>
      <w:r>
        <w:t>raster</w:t>
      </w:r>
      <w:proofErr w:type="gramEnd"/>
      <w:r>
        <w:t xml:space="preserve"> download of specific areas</w:t>
      </w:r>
    </w:p>
    <w:p w14:paraId="427F863B" w14:textId="57C2B84F" w:rsidR="00331FC1" w:rsidRDefault="001818A0" w:rsidP="00331FC1">
      <w:pPr>
        <w:pStyle w:val="Listenabsatz"/>
        <w:numPr>
          <w:ilvl w:val="0"/>
          <w:numId w:val="2"/>
        </w:numPr>
      </w:pPr>
      <w:r>
        <w:t>User friendly and easy handling for colleagues</w:t>
      </w:r>
    </w:p>
    <w:p w14:paraId="79A42F0C" w14:textId="77777777" w:rsidR="00A9610A" w:rsidRDefault="00A9610A" w:rsidP="00A9610A"/>
    <w:p w14:paraId="7A59F65D" w14:textId="3D54616C" w:rsidR="00A9610A" w:rsidRDefault="00A9610A" w:rsidP="00A9610A">
      <w:pPr>
        <w:pStyle w:val="Listenabsatz"/>
        <w:numPr>
          <w:ilvl w:val="0"/>
          <w:numId w:val="2"/>
        </w:numPr>
      </w:pPr>
      <w:r>
        <w:t xml:space="preserve">Maybe reprojection and converter to </w:t>
      </w:r>
      <w:proofErr w:type="spellStart"/>
      <w:r>
        <w:t>xyz</w:t>
      </w:r>
      <w:proofErr w:type="spellEnd"/>
      <w:r>
        <w:t xml:space="preserve"> in elevation models</w:t>
      </w:r>
    </w:p>
    <w:p w14:paraId="14F4A268" w14:textId="6E64B449" w:rsidR="00A9610A" w:rsidRDefault="00A9610A" w:rsidP="00A9610A">
      <w:pPr>
        <w:pStyle w:val="Listenabsatz"/>
        <w:numPr>
          <w:ilvl w:val="0"/>
          <w:numId w:val="2"/>
        </w:numPr>
      </w:pPr>
      <w:r>
        <w:t>Maybe extension to other APIs/ more federal states</w:t>
      </w:r>
    </w:p>
    <w:p w14:paraId="50E9208B" w14:textId="248CBECC" w:rsidR="00A9610A" w:rsidRDefault="00A9610A" w:rsidP="00A9610A">
      <w:pPr>
        <w:pStyle w:val="Listenabsatz"/>
        <w:numPr>
          <w:ilvl w:val="0"/>
          <w:numId w:val="2"/>
        </w:numPr>
      </w:pPr>
      <w:r>
        <w:t xml:space="preserve">Maybe extension to </w:t>
      </w:r>
      <w:proofErr w:type="spellStart"/>
      <w:r>
        <w:t>vectordata</w:t>
      </w:r>
      <w:proofErr w:type="spellEnd"/>
    </w:p>
    <w:p w14:paraId="58CF516C" w14:textId="4DF98296" w:rsidR="00331FC1" w:rsidRDefault="00331FC1" w:rsidP="00331FC1">
      <w:r>
        <w:rPr>
          <w:noProof/>
        </w:rPr>
        <w:drawing>
          <wp:anchor distT="0" distB="0" distL="114300" distR="114300" simplePos="0" relativeHeight="251659264" behindDoc="0" locked="0" layoutInCell="1" allowOverlap="1" wp14:anchorId="1B4ECEE4" wp14:editId="78139A3E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760085" cy="2875280"/>
            <wp:effectExtent l="0" t="0" r="0" b="1270"/>
            <wp:wrapTopAndBottom/>
            <wp:docPr id="2112828976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28976" name="Grafik 1" descr="Ein Bild, das Text, Screenshot, Schrift,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D9742" w14:textId="5F72466E" w:rsidR="001818A0" w:rsidRDefault="001818A0" w:rsidP="001818A0"/>
    <w:p w14:paraId="253CC91F" w14:textId="263AE911" w:rsidR="009F77A8" w:rsidRDefault="009F77A8" w:rsidP="001818A0"/>
    <w:p w14:paraId="554E7C6B" w14:textId="77777777" w:rsidR="009F77A8" w:rsidRDefault="009F77A8" w:rsidP="001818A0"/>
    <w:p w14:paraId="79CCD571" w14:textId="5F7FC3A3" w:rsidR="001818A0" w:rsidRDefault="001818A0" w:rsidP="001818A0">
      <w:pPr>
        <w:pStyle w:val="Listenabsatz"/>
        <w:numPr>
          <w:ilvl w:val="0"/>
          <w:numId w:val="1"/>
        </w:numPr>
      </w:pPr>
      <w:r>
        <w:t>Project characteristics</w:t>
      </w:r>
    </w:p>
    <w:p w14:paraId="5919F013" w14:textId="77777777" w:rsidR="001818A0" w:rsidRDefault="001818A0" w:rsidP="001818A0">
      <w:pPr>
        <w:pStyle w:val="Listenabsatz"/>
        <w:numPr>
          <w:ilvl w:val="1"/>
          <w:numId w:val="1"/>
        </w:numPr>
      </w:pPr>
      <w:r w:rsidRPr="001818A0">
        <w:t xml:space="preserve">brief discussion of the submitted project </w:t>
      </w:r>
    </w:p>
    <w:p w14:paraId="6F7AB02C" w14:textId="5EB0F696" w:rsidR="001818A0" w:rsidRDefault="001818A0" w:rsidP="001818A0">
      <w:pPr>
        <w:pStyle w:val="Listenabsatz"/>
        <w:numPr>
          <w:ilvl w:val="2"/>
          <w:numId w:val="1"/>
        </w:numPr>
      </w:pPr>
      <w:r w:rsidRPr="001818A0">
        <w:t>e.g. a rudimentary overview of the code structure</w:t>
      </w:r>
    </w:p>
    <w:p w14:paraId="31B1BCDF" w14:textId="70543CE6" w:rsidR="001818A0" w:rsidRDefault="001818A0" w:rsidP="001818A0">
      <w:pPr>
        <w:pStyle w:val="Listenabsatz"/>
        <w:numPr>
          <w:ilvl w:val="2"/>
          <w:numId w:val="1"/>
        </w:numPr>
      </w:pPr>
      <w:r w:rsidRPr="001818A0">
        <w:t>used libraries</w:t>
      </w:r>
    </w:p>
    <w:p w14:paraId="4F4D6403" w14:textId="6259003B" w:rsidR="001818A0" w:rsidRDefault="001818A0" w:rsidP="001818A0">
      <w:pPr>
        <w:pStyle w:val="Listenabsatz"/>
        <w:numPr>
          <w:ilvl w:val="2"/>
          <w:numId w:val="1"/>
        </w:numPr>
      </w:pPr>
      <w:r w:rsidRPr="001818A0">
        <w:t>etc.</w:t>
      </w:r>
    </w:p>
    <w:p w14:paraId="31304182" w14:textId="5299EB93" w:rsidR="001818A0" w:rsidRDefault="001818A0" w:rsidP="001818A0"/>
    <w:p w14:paraId="66EC7AC3" w14:textId="70E385D5" w:rsidR="00A9610A" w:rsidRDefault="00A9610A" w:rsidP="00A9610A">
      <w:pPr>
        <w:pStyle w:val="Listenabsatz"/>
        <w:numPr>
          <w:ilvl w:val="0"/>
          <w:numId w:val="2"/>
        </w:numPr>
      </w:pPr>
      <w:r>
        <w:t xml:space="preserve">GUI for </w:t>
      </w:r>
    </w:p>
    <w:p w14:paraId="25DBC1BC" w14:textId="01DEB548" w:rsidR="00A9610A" w:rsidRDefault="00A9610A" w:rsidP="001818A0"/>
    <w:p w14:paraId="5F98BF28" w14:textId="30A767A2" w:rsidR="001818A0" w:rsidRDefault="001818A0" w:rsidP="001818A0">
      <w:pPr>
        <w:pStyle w:val="Listenabsatz"/>
        <w:numPr>
          <w:ilvl w:val="0"/>
          <w:numId w:val="1"/>
        </w:numPr>
      </w:pPr>
      <w:r>
        <w:lastRenderedPageBreak/>
        <w:t>Results</w:t>
      </w:r>
    </w:p>
    <w:p w14:paraId="3976539A" w14:textId="648E3D4B" w:rsidR="001818A0" w:rsidRDefault="001818A0" w:rsidP="001818A0">
      <w:pPr>
        <w:pStyle w:val="Listenabsatz"/>
        <w:numPr>
          <w:ilvl w:val="1"/>
          <w:numId w:val="1"/>
        </w:numPr>
      </w:pPr>
      <w:r>
        <w:t>Explain resultant software</w:t>
      </w:r>
    </w:p>
    <w:p w14:paraId="243FCAB6" w14:textId="134E7DB2" w:rsidR="001818A0" w:rsidRDefault="001818A0" w:rsidP="001818A0"/>
    <w:p w14:paraId="490E20EA" w14:textId="2E89B719" w:rsidR="001818A0" w:rsidRDefault="001818A0" w:rsidP="001818A0">
      <w:pPr>
        <w:pStyle w:val="Listenabsatz"/>
        <w:numPr>
          <w:ilvl w:val="0"/>
          <w:numId w:val="1"/>
        </w:numPr>
      </w:pPr>
      <w:r>
        <w:t>Challenges</w:t>
      </w:r>
    </w:p>
    <w:p w14:paraId="539D7531" w14:textId="1EA77F73" w:rsidR="001818A0" w:rsidRDefault="001818A0" w:rsidP="001818A0">
      <w:pPr>
        <w:pStyle w:val="Listenabsatz"/>
        <w:numPr>
          <w:ilvl w:val="1"/>
          <w:numId w:val="1"/>
        </w:numPr>
      </w:pPr>
      <w:r>
        <w:t>Short paragraph</w:t>
      </w:r>
    </w:p>
    <w:p w14:paraId="6363F32F" w14:textId="73361263" w:rsidR="001818A0" w:rsidRDefault="001818A0" w:rsidP="001818A0"/>
    <w:p w14:paraId="1D58E7EB" w14:textId="31C27015" w:rsidR="001818A0" w:rsidRDefault="001818A0" w:rsidP="001818A0">
      <w:pPr>
        <w:pStyle w:val="Listenabsatz"/>
        <w:numPr>
          <w:ilvl w:val="0"/>
          <w:numId w:val="2"/>
        </w:numPr>
      </w:pPr>
      <w:r>
        <w:t xml:space="preserve">Starting difficulties </w:t>
      </w:r>
    </w:p>
    <w:p w14:paraId="31D78011" w14:textId="2F53B62A" w:rsidR="001818A0" w:rsidRDefault="001818A0" w:rsidP="001818A0">
      <w:pPr>
        <w:pStyle w:val="Listenabsatz"/>
        <w:numPr>
          <w:ilvl w:val="1"/>
          <w:numId w:val="2"/>
        </w:numPr>
      </w:pPr>
      <w:r>
        <w:t>which libraries etc.</w:t>
      </w:r>
    </w:p>
    <w:p w14:paraId="5375FEF3" w14:textId="77777777" w:rsidR="001818A0" w:rsidRDefault="001818A0" w:rsidP="001818A0">
      <w:pPr>
        <w:pStyle w:val="Listenabsatz"/>
        <w:numPr>
          <w:ilvl w:val="1"/>
          <w:numId w:val="2"/>
        </w:numPr>
      </w:pPr>
      <w:r>
        <w:t>how to structure</w:t>
      </w:r>
    </w:p>
    <w:p w14:paraId="04796C3A" w14:textId="7664394A" w:rsidR="00CD1A23" w:rsidRDefault="001818A0" w:rsidP="00CD1A23">
      <w:pPr>
        <w:pStyle w:val="Listenabsatz"/>
        <w:numPr>
          <w:ilvl w:val="1"/>
          <w:numId w:val="2"/>
        </w:numPr>
      </w:pPr>
      <w:r>
        <w:t>how to connect the functions and files</w:t>
      </w:r>
    </w:p>
    <w:p w14:paraId="5C8A37A9" w14:textId="3446E3A8" w:rsidR="00CD1A23" w:rsidRDefault="00CD1A23" w:rsidP="00CD1A23">
      <w:pPr>
        <w:pStyle w:val="Listenabsatz"/>
        <w:numPr>
          <w:ilvl w:val="1"/>
          <w:numId w:val="2"/>
        </w:numPr>
      </w:pPr>
      <w:r>
        <w:t xml:space="preserve">Which way to get the tile </w:t>
      </w:r>
      <w:proofErr w:type="gramStart"/>
      <w:r>
        <w:t>ids</w:t>
      </w:r>
      <w:proofErr w:type="gramEnd"/>
      <w:r>
        <w:t xml:space="preserve"> intersecting the polygon? BKG, JSON, Metadata</w:t>
      </w:r>
    </w:p>
    <w:p w14:paraId="5EAB8522" w14:textId="2AED79B3" w:rsidR="00A9610A" w:rsidRDefault="00A9610A" w:rsidP="00A9610A">
      <w:pPr>
        <w:pStyle w:val="Listenabsatz"/>
        <w:numPr>
          <w:ilvl w:val="1"/>
          <w:numId w:val="2"/>
        </w:numPr>
      </w:pPr>
      <w:r>
        <w:t xml:space="preserve">Find out </w:t>
      </w:r>
      <w:proofErr w:type="spellStart"/>
      <w:r>
        <w:t>whats</w:t>
      </w:r>
      <w:proofErr w:type="spellEnd"/>
      <w:r>
        <w:t xml:space="preserve"> possible with the STAC API -&gt; GET-requests </w:t>
      </w:r>
    </w:p>
    <w:p w14:paraId="5742C41D" w14:textId="51C1AE20" w:rsidR="00A54CFB" w:rsidRDefault="001662C1" w:rsidP="001662C1">
      <w:pPr>
        <w:pStyle w:val="Listenabsatz"/>
        <w:numPr>
          <w:ilvl w:val="0"/>
          <w:numId w:val="2"/>
        </w:numPr>
      </w:pPr>
      <w:r>
        <w:t xml:space="preserve">Intersection with </w:t>
      </w:r>
      <w:proofErr w:type="spellStart"/>
      <w:r>
        <w:t>GeoJSON</w:t>
      </w:r>
      <w:proofErr w:type="spellEnd"/>
      <w:r>
        <w:t xml:space="preserve"> -&gt; Tests with polygon</w:t>
      </w:r>
    </w:p>
    <w:p w14:paraId="603BC2D5" w14:textId="77777777" w:rsidR="00C33150" w:rsidRDefault="002325EE" w:rsidP="001662C1">
      <w:pPr>
        <w:pStyle w:val="Listenabsatz"/>
        <w:numPr>
          <w:ilvl w:val="0"/>
          <w:numId w:val="2"/>
        </w:numPr>
      </w:pPr>
      <w:r>
        <w:t xml:space="preserve">Which packages </w:t>
      </w:r>
      <w:r w:rsidR="00C33150">
        <w:t>do I need?</w:t>
      </w:r>
    </w:p>
    <w:p w14:paraId="38B686A2" w14:textId="2455EA20" w:rsidR="00A54CFB" w:rsidRDefault="00C33150" w:rsidP="00456CE7">
      <w:pPr>
        <w:pStyle w:val="Listenabsatz"/>
        <w:numPr>
          <w:ilvl w:val="1"/>
          <w:numId w:val="2"/>
        </w:numPr>
      </w:pPr>
      <w:r>
        <w:t xml:space="preserve">for geodata processing -&gt; </w:t>
      </w:r>
      <w:proofErr w:type="spellStart"/>
      <w:r w:rsidR="001F50BA">
        <w:t>geo</w:t>
      </w:r>
      <w:r>
        <w:t>pandas</w:t>
      </w:r>
      <w:proofErr w:type="spellEnd"/>
      <w:r>
        <w:t xml:space="preserve">, </w:t>
      </w:r>
      <w:r w:rsidR="00456CE7">
        <w:t xml:space="preserve">OGR, </w:t>
      </w:r>
      <w:r>
        <w:t xml:space="preserve">Fiona, shapely, </w:t>
      </w:r>
      <w:proofErr w:type="spellStart"/>
      <w:r>
        <w:t>gdal</w:t>
      </w:r>
      <w:proofErr w:type="spellEnd"/>
      <w:r w:rsidR="001F50BA">
        <w:t xml:space="preserve">, </w:t>
      </w:r>
    </w:p>
    <w:p w14:paraId="0745176A" w14:textId="3E051838" w:rsidR="00FD5AFA" w:rsidRDefault="00FD5AFA" w:rsidP="00FD5AFA">
      <w:pPr>
        <w:pStyle w:val="Listenabsatz"/>
        <w:numPr>
          <w:ilvl w:val="0"/>
          <w:numId w:val="2"/>
        </w:numPr>
      </w:pPr>
      <w:r>
        <w:t>OOP and functions and connection between functions, classes and files</w:t>
      </w:r>
    </w:p>
    <w:p w14:paraId="5D46013A" w14:textId="450CF1BD" w:rsidR="005447BE" w:rsidRDefault="005447BE" w:rsidP="00FD5AFA">
      <w:pPr>
        <w:pStyle w:val="Listenabsatz"/>
        <w:numPr>
          <w:ilvl w:val="0"/>
          <w:numId w:val="2"/>
        </w:numPr>
      </w:pPr>
      <w:r>
        <w:t>Problems with intersection search</w:t>
      </w:r>
    </w:p>
    <w:p w14:paraId="28BEE02B" w14:textId="6E662E70" w:rsidR="005447BE" w:rsidRDefault="005447BE" w:rsidP="005447BE">
      <w:pPr>
        <w:pStyle w:val="Listenabsatz"/>
        <w:numPr>
          <w:ilvl w:val="1"/>
          <w:numId w:val="2"/>
        </w:numPr>
      </w:pPr>
      <w:r>
        <w:t>Request errors</w:t>
      </w:r>
    </w:p>
    <w:p w14:paraId="514DFDA9" w14:textId="059FEB7B" w:rsidR="005447BE" w:rsidRDefault="005447BE" w:rsidP="005447BE">
      <w:pPr>
        <w:pStyle w:val="Listenabsatz"/>
        <w:numPr>
          <w:ilvl w:val="1"/>
          <w:numId w:val="2"/>
        </w:numPr>
      </w:pPr>
      <w:r>
        <w:t xml:space="preserve">Requests all items </w:t>
      </w:r>
      <w:proofErr w:type="gramStart"/>
      <w:r>
        <w:t>doesn’t</w:t>
      </w:r>
      <w:proofErr w:type="gramEnd"/>
      <w:r>
        <w:t xml:space="preserve"> select</w:t>
      </w:r>
    </w:p>
    <w:p w14:paraId="408120EB" w14:textId="77777777" w:rsidR="00A54CFB" w:rsidRDefault="00A54CFB" w:rsidP="00A54CFB"/>
    <w:p w14:paraId="78D6AD7E" w14:textId="77777777" w:rsidR="00A54CFB" w:rsidRDefault="00A54CFB" w:rsidP="00A54CFB"/>
    <w:p w14:paraId="20A22F85" w14:textId="21273058" w:rsidR="00A54CFB" w:rsidRPr="001818A0" w:rsidRDefault="00A54CFB" w:rsidP="00A54CFB"/>
    <w:sectPr w:rsidR="00A54CFB" w:rsidRPr="001818A0" w:rsidSect="00604C43">
      <w:pgSz w:w="11906" w:h="16838"/>
      <w:pgMar w:top="1417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C4E38"/>
    <w:multiLevelType w:val="hybridMultilevel"/>
    <w:tmpl w:val="0B82F262"/>
    <w:lvl w:ilvl="0" w:tplc="AF3C23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87C47"/>
    <w:multiLevelType w:val="hybridMultilevel"/>
    <w:tmpl w:val="A466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089534">
    <w:abstractNumId w:val="1"/>
  </w:num>
  <w:num w:numId="2" w16cid:durableId="149248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A8"/>
    <w:rsid w:val="0005691B"/>
    <w:rsid w:val="000915D7"/>
    <w:rsid w:val="0009360E"/>
    <w:rsid w:val="00144F2C"/>
    <w:rsid w:val="00147B67"/>
    <w:rsid w:val="001662C1"/>
    <w:rsid w:val="001818A0"/>
    <w:rsid w:val="001F50BA"/>
    <w:rsid w:val="002325EE"/>
    <w:rsid w:val="00331FC1"/>
    <w:rsid w:val="003D16D3"/>
    <w:rsid w:val="003F4938"/>
    <w:rsid w:val="00456CE7"/>
    <w:rsid w:val="00463771"/>
    <w:rsid w:val="005447BE"/>
    <w:rsid w:val="00604C43"/>
    <w:rsid w:val="00722C95"/>
    <w:rsid w:val="007451F4"/>
    <w:rsid w:val="00810EA8"/>
    <w:rsid w:val="009E2554"/>
    <w:rsid w:val="009F77A8"/>
    <w:rsid w:val="00A25623"/>
    <w:rsid w:val="00A35C13"/>
    <w:rsid w:val="00A54CFB"/>
    <w:rsid w:val="00A9610A"/>
    <w:rsid w:val="00B22E0C"/>
    <w:rsid w:val="00C33150"/>
    <w:rsid w:val="00C54D4D"/>
    <w:rsid w:val="00CD1A23"/>
    <w:rsid w:val="00DF7B52"/>
    <w:rsid w:val="00EC0210"/>
    <w:rsid w:val="00EE5193"/>
    <w:rsid w:val="00F7254F"/>
    <w:rsid w:val="00FD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DF38"/>
  <w15:chartTrackingRefBased/>
  <w15:docId w15:val="{757E0895-35DE-4EA9-9889-6FDAD013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0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0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0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0EA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0EA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0EA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0EA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0EA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0E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0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0EA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0E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0EA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0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0EA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0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Zoë Rotert</dc:creator>
  <cp:keywords/>
  <dc:description/>
  <cp:lastModifiedBy>Julia Zoë Rotert</cp:lastModifiedBy>
  <cp:revision>9</cp:revision>
  <dcterms:created xsi:type="dcterms:W3CDTF">2025-01-10T15:51:00Z</dcterms:created>
  <dcterms:modified xsi:type="dcterms:W3CDTF">2025-01-17T20:51:00Z</dcterms:modified>
</cp:coreProperties>
</file>