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94F" w:rsidRDefault="005F7A19">
      <w:proofErr w:type="spellStart"/>
      <w:r>
        <w:t>Hi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is a </w:t>
      </w:r>
      <w:proofErr w:type="spellStart"/>
      <w:r>
        <w:t>test</w:t>
      </w:r>
      <w:proofErr w:type="spellEnd"/>
      <w:r>
        <w:t xml:space="preserve"> 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local</w:t>
      </w:r>
      <w:proofErr w:type="spellEnd"/>
      <w:r>
        <w:t>/</w:t>
      </w:r>
      <w:proofErr w:type="spellStart"/>
      <w:r>
        <w:t>remote</w:t>
      </w:r>
      <w:proofErr w:type="spellEnd"/>
      <w:r>
        <w:t xml:space="preserve"> repo</w:t>
      </w:r>
      <w:bookmarkStart w:id="0" w:name="_GoBack"/>
      <w:bookmarkEnd w:id="0"/>
      <w:r>
        <w:t xml:space="preserve"> :-D</w:t>
      </w:r>
    </w:p>
    <w:sectPr w:rsidR="00EB394F" w:rsidSect="00682E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A19"/>
    <w:rsid w:val="005F7A19"/>
    <w:rsid w:val="00682E53"/>
    <w:rsid w:val="00EB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4759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Macintosh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Boris</cp:lastModifiedBy>
  <cp:revision>1</cp:revision>
  <dcterms:created xsi:type="dcterms:W3CDTF">2014-06-08T03:39:00Z</dcterms:created>
  <dcterms:modified xsi:type="dcterms:W3CDTF">2014-06-08T03:40:00Z</dcterms:modified>
</cp:coreProperties>
</file>