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2026-03-06 14:54:50,102 [INFO] Executing command: which nmap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2026-03-06 14:54:50,128 [INFO] Executing command: which gobuster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2026-03-06 14:54:50,147 [INFO] Executing command: which dirb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2026-03-06 14:54:50,157 [INFO] Executing command: which nikto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2026-03-06 14:54:50,168 [INFO] 127.0.0.1 - - [06/Mar/2026 14:54:50] "GET /health HTTP/1.1" 200 -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2026-03-06 14:55:43,013 [INFO] Executing command: nmap -sV -sC -p 8081 100.113.75.28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2026-03-06 14:55:50,547 [INFO] 127.0.0.1 - - [06/Mar/2026 14:55:50] "POST /api/tools/nmap HTTP/1.1" 200 -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2026-03-06 14:55:59,286 [INFO] Executing command: curl -si http://100.113.75.28:8081/robots.txt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2026-03-06 14:55:59,354 [INFO] 127.0.0.1 - - [06/Mar/2026 14:55:59] "POST /api/command HTTP/1.1" 200 -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2026-03-06 14:56:06,566 [INFO] Executing command: curl -si http://100.113.75.28:8081/backup/ &amp;&amp; echo "---" &amp;&amp; curl -si http://100.113.75.28:8081/debug/ &amp;&amp; echo "---" &amp;&amp; curl -si http://100.113.75.28:8081/admin/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2026-03-06 14:56:06,633 [INFO] 127.0.0.1 - - [06/Mar/2026 14:56:06] "POST /api/command HTTP/1.1" 200 -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2026-03-06 14:57:33,643 [INFO] Executing command: gobuster dir -u http://100.113.75.28:8081/ -w /usr/share/wordlists/dirb/common.txt -x php,txt,html -t 30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2026-03-06 14:58:01,067 [INFO] 127.0.0.1 - - [06/Mar/2026 14:58:01] "POST /api/tools/gobuster HTTP/1.1" 200 -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2026-03-06 14:58:20,957 [INFO] Executing command: curl -s http://100.113.75.28:8081/flag.txt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2026-03-06 14:58:20,992 [INFO] 127.0.0.1 - - [06/Mar/2026 14:58:20] "POST /api/command HTTP/1.1" 200 -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  <w:t xml:space="preserve">Experiment C</w:t>
    </w:r>
  </w:p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  <w:t xml:space="preserve">06.03.2026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