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5CC2" w14:textId="5055BFBB" w:rsidR="0044453F" w:rsidRDefault="008A4BC4" w:rsidP="00A83B22">
      <w:pPr>
        <w:spacing w:line="312" w:lineRule="auto"/>
        <w:contextualSpacing/>
        <w:jc w:val="center"/>
        <w:rPr>
          <w:rFonts w:ascii="Calibri" w:hAnsi="Calibri" w:cs="Calibri"/>
          <w:b/>
          <w:bCs/>
          <w:sz w:val="28"/>
          <w:szCs w:val="28"/>
        </w:rPr>
      </w:pPr>
      <w:r w:rsidRPr="007C7F4E">
        <w:rPr>
          <w:rFonts w:ascii="Calibri" w:hAnsi="Calibri" w:cs="Calibri"/>
          <w:b/>
          <w:bCs/>
          <w:sz w:val="28"/>
          <w:szCs w:val="28"/>
        </w:rPr>
        <w:t xml:space="preserve">Evaluation </w:t>
      </w:r>
      <w:r w:rsidR="00B11BAF" w:rsidRPr="007C7F4E">
        <w:rPr>
          <w:rFonts w:ascii="Calibri" w:hAnsi="Calibri" w:cs="Calibri"/>
          <w:b/>
          <w:bCs/>
          <w:sz w:val="28"/>
          <w:szCs w:val="28"/>
        </w:rPr>
        <w:t xml:space="preserve">of the Effects of Forest Patch Characteristics on Bird Abundance </w:t>
      </w:r>
    </w:p>
    <w:p w14:paraId="05E685CC" w14:textId="77777777" w:rsidR="006A7EA3" w:rsidRPr="000A6002" w:rsidRDefault="006A7EA3" w:rsidP="00A83B22">
      <w:pPr>
        <w:spacing w:line="312" w:lineRule="auto"/>
        <w:contextualSpacing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4C55D8F" w14:textId="2053EAA4" w:rsidR="0044453F" w:rsidRPr="007C7F4E" w:rsidRDefault="0044453F" w:rsidP="00A83B22">
      <w:pPr>
        <w:spacing w:line="312" w:lineRule="auto"/>
        <w:contextualSpacing/>
        <w:rPr>
          <w:rFonts w:ascii="Calibri" w:hAnsi="Calibri" w:cs="Calibri"/>
          <w:b/>
          <w:bCs/>
          <w:sz w:val="26"/>
          <w:szCs w:val="26"/>
        </w:rPr>
      </w:pPr>
      <w:r w:rsidRPr="007C7F4E">
        <w:rPr>
          <w:rFonts w:ascii="Calibri" w:hAnsi="Calibri" w:cs="Calibri"/>
          <w:b/>
          <w:bCs/>
          <w:sz w:val="26"/>
          <w:szCs w:val="26"/>
        </w:rPr>
        <w:t>Aim</w:t>
      </w:r>
    </w:p>
    <w:p w14:paraId="60396BBC" w14:textId="466B8D99" w:rsidR="006A239B" w:rsidRDefault="00175074" w:rsidP="00A83B22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  <w:r w:rsidRPr="007C7F4E">
        <w:rPr>
          <w:rFonts w:ascii="Calibri" w:hAnsi="Calibri" w:cs="Calibri"/>
          <w:sz w:val="22"/>
          <w:szCs w:val="22"/>
        </w:rPr>
        <w:t>The aim</w:t>
      </w:r>
      <w:r w:rsidR="009F186E" w:rsidRPr="007C7F4E">
        <w:rPr>
          <w:rFonts w:ascii="Calibri" w:hAnsi="Calibri" w:cs="Calibri"/>
          <w:sz w:val="22"/>
          <w:szCs w:val="22"/>
        </w:rPr>
        <w:t xml:space="preserve"> </w:t>
      </w:r>
      <w:r w:rsidR="001F0B9A" w:rsidRPr="007C7F4E">
        <w:rPr>
          <w:rFonts w:ascii="Calibri" w:hAnsi="Calibri" w:cs="Calibri"/>
          <w:sz w:val="22"/>
          <w:szCs w:val="22"/>
        </w:rPr>
        <w:t xml:space="preserve">of this study </w:t>
      </w:r>
      <w:r w:rsidR="009F186E" w:rsidRPr="007C7F4E">
        <w:rPr>
          <w:rFonts w:ascii="Calibri" w:hAnsi="Calibri" w:cs="Calibri"/>
          <w:sz w:val="22"/>
          <w:szCs w:val="22"/>
        </w:rPr>
        <w:t xml:space="preserve">was to </w:t>
      </w:r>
      <w:r w:rsidR="00BF19EA" w:rsidRPr="007C7F4E">
        <w:rPr>
          <w:rFonts w:ascii="Calibri" w:hAnsi="Calibri" w:cs="Calibri"/>
          <w:sz w:val="22"/>
          <w:szCs w:val="22"/>
        </w:rPr>
        <w:t xml:space="preserve">examine </w:t>
      </w:r>
      <w:r w:rsidR="004D284A" w:rsidRPr="007C7F4E">
        <w:rPr>
          <w:rFonts w:ascii="Calibri" w:hAnsi="Calibri" w:cs="Calibri"/>
          <w:sz w:val="22"/>
          <w:szCs w:val="22"/>
        </w:rPr>
        <w:t xml:space="preserve">how </w:t>
      </w:r>
      <w:r w:rsidR="001F0B9A" w:rsidRPr="007C7F4E">
        <w:rPr>
          <w:rFonts w:ascii="Calibri" w:hAnsi="Calibri" w:cs="Calibri"/>
          <w:sz w:val="22"/>
          <w:szCs w:val="22"/>
        </w:rPr>
        <w:t xml:space="preserve">forest </w:t>
      </w:r>
      <w:r w:rsidR="00213BAB" w:rsidRPr="007C7F4E">
        <w:rPr>
          <w:rFonts w:ascii="Calibri" w:hAnsi="Calibri" w:cs="Calibri"/>
          <w:sz w:val="22"/>
          <w:szCs w:val="22"/>
        </w:rPr>
        <w:t xml:space="preserve">fragmentation </w:t>
      </w:r>
      <w:r w:rsidR="008A5226" w:rsidRPr="007C7F4E">
        <w:rPr>
          <w:rFonts w:ascii="Calibri" w:hAnsi="Calibri" w:cs="Calibri"/>
          <w:sz w:val="22"/>
          <w:szCs w:val="22"/>
        </w:rPr>
        <w:t xml:space="preserve">due to </w:t>
      </w:r>
      <w:r w:rsidR="00213BAB" w:rsidRPr="007C7F4E">
        <w:rPr>
          <w:rFonts w:ascii="Calibri" w:hAnsi="Calibri" w:cs="Calibri"/>
          <w:sz w:val="22"/>
          <w:szCs w:val="22"/>
        </w:rPr>
        <w:t xml:space="preserve">land development </w:t>
      </w:r>
      <w:r w:rsidR="000008FE" w:rsidRPr="007C7F4E">
        <w:rPr>
          <w:rFonts w:ascii="Calibri" w:hAnsi="Calibri" w:cs="Calibri"/>
          <w:sz w:val="22"/>
          <w:szCs w:val="22"/>
        </w:rPr>
        <w:t xml:space="preserve">affects </w:t>
      </w:r>
      <w:r w:rsidR="00AE582F" w:rsidRPr="007C7F4E">
        <w:rPr>
          <w:rFonts w:ascii="Calibri" w:hAnsi="Calibri" w:cs="Calibri"/>
          <w:sz w:val="22"/>
          <w:szCs w:val="22"/>
        </w:rPr>
        <w:t xml:space="preserve">bird abundance. </w:t>
      </w:r>
      <w:r w:rsidR="00B370BA" w:rsidRPr="007C7F4E">
        <w:rPr>
          <w:rFonts w:ascii="Calibri" w:hAnsi="Calibri" w:cs="Calibri"/>
          <w:sz w:val="22"/>
          <w:szCs w:val="22"/>
        </w:rPr>
        <w:t xml:space="preserve">Eight </w:t>
      </w:r>
      <w:r w:rsidR="008A5226" w:rsidRPr="007C7F4E">
        <w:rPr>
          <w:rFonts w:ascii="Calibri" w:hAnsi="Calibri" w:cs="Calibri"/>
          <w:sz w:val="22"/>
          <w:szCs w:val="22"/>
        </w:rPr>
        <w:t xml:space="preserve">forest patch </w:t>
      </w:r>
      <w:r w:rsidR="00B370BA" w:rsidRPr="007C7F4E">
        <w:rPr>
          <w:rFonts w:ascii="Calibri" w:hAnsi="Calibri" w:cs="Calibri"/>
          <w:sz w:val="22"/>
          <w:szCs w:val="22"/>
        </w:rPr>
        <w:t>c</w:t>
      </w:r>
      <w:r w:rsidR="009B4DD7" w:rsidRPr="007C7F4E">
        <w:rPr>
          <w:rFonts w:ascii="Calibri" w:hAnsi="Calibri" w:cs="Calibri"/>
          <w:sz w:val="22"/>
          <w:szCs w:val="22"/>
        </w:rPr>
        <w:t>haracteristics</w:t>
      </w:r>
      <w:r w:rsidR="008A5226" w:rsidRPr="007C7F4E">
        <w:rPr>
          <w:rFonts w:ascii="Calibri" w:hAnsi="Calibri" w:cs="Calibri"/>
          <w:sz w:val="22"/>
          <w:szCs w:val="22"/>
        </w:rPr>
        <w:t xml:space="preserve"> </w:t>
      </w:r>
      <w:r w:rsidR="009B4DD7" w:rsidRPr="007C7F4E">
        <w:rPr>
          <w:rFonts w:ascii="Calibri" w:hAnsi="Calibri" w:cs="Calibri"/>
          <w:sz w:val="22"/>
          <w:szCs w:val="22"/>
        </w:rPr>
        <w:t xml:space="preserve">were </w:t>
      </w:r>
      <w:r w:rsidR="00DA34C1" w:rsidRPr="007C7F4E">
        <w:rPr>
          <w:rFonts w:ascii="Calibri" w:hAnsi="Calibri" w:cs="Calibri"/>
          <w:sz w:val="22"/>
          <w:szCs w:val="22"/>
        </w:rPr>
        <w:t>e</w:t>
      </w:r>
      <w:r w:rsidR="00151C29" w:rsidRPr="007C7F4E">
        <w:rPr>
          <w:rFonts w:ascii="Calibri" w:hAnsi="Calibri" w:cs="Calibri"/>
          <w:sz w:val="22"/>
          <w:szCs w:val="22"/>
        </w:rPr>
        <w:t>valuated</w:t>
      </w:r>
      <w:r w:rsidR="00DA34C1" w:rsidRPr="007C7F4E">
        <w:rPr>
          <w:rFonts w:ascii="Calibri" w:hAnsi="Calibri" w:cs="Calibri"/>
          <w:sz w:val="22"/>
          <w:szCs w:val="22"/>
        </w:rPr>
        <w:t xml:space="preserve"> and </w:t>
      </w:r>
      <w:r w:rsidR="005B781B" w:rsidRPr="007C7F4E">
        <w:rPr>
          <w:rFonts w:ascii="Calibri" w:hAnsi="Calibri" w:cs="Calibri"/>
          <w:sz w:val="22"/>
          <w:szCs w:val="22"/>
        </w:rPr>
        <w:t xml:space="preserve">added </w:t>
      </w:r>
      <w:r w:rsidR="00DA34C1" w:rsidRPr="007C7F4E">
        <w:rPr>
          <w:rFonts w:ascii="Calibri" w:hAnsi="Calibri" w:cs="Calibri"/>
          <w:sz w:val="22"/>
          <w:szCs w:val="22"/>
        </w:rPr>
        <w:t xml:space="preserve">to a model </w:t>
      </w:r>
      <w:r w:rsidR="005234E6" w:rsidRPr="007C7F4E">
        <w:rPr>
          <w:rFonts w:ascii="Calibri" w:hAnsi="Calibri" w:cs="Calibri"/>
          <w:sz w:val="22"/>
          <w:szCs w:val="22"/>
        </w:rPr>
        <w:t xml:space="preserve">to </w:t>
      </w:r>
      <w:r w:rsidR="00BD5136" w:rsidRPr="007C7F4E">
        <w:rPr>
          <w:rFonts w:ascii="Calibri" w:hAnsi="Calibri" w:cs="Calibri"/>
          <w:sz w:val="22"/>
          <w:szCs w:val="22"/>
        </w:rPr>
        <w:t xml:space="preserve">identify </w:t>
      </w:r>
      <w:r w:rsidR="005B781B" w:rsidRPr="007C7F4E">
        <w:rPr>
          <w:rFonts w:ascii="Calibri" w:hAnsi="Calibri" w:cs="Calibri"/>
          <w:sz w:val="22"/>
          <w:szCs w:val="22"/>
        </w:rPr>
        <w:t>the main determinants of</w:t>
      </w:r>
      <w:r w:rsidR="006B2512" w:rsidRPr="007C7F4E">
        <w:rPr>
          <w:rFonts w:ascii="Calibri" w:hAnsi="Calibri" w:cs="Calibri"/>
          <w:sz w:val="22"/>
          <w:szCs w:val="22"/>
        </w:rPr>
        <w:t xml:space="preserve"> forest</w:t>
      </w:r>
      <w:r w:rsidR="005234E6" w:rsidRPr="007C7F4E">
        <w:rPr>
          <w:rFonts w:ascii="Calibri" w:hAnsi="Calibri" w:cs="Calibri"/>
          <w:sz w:val="22"/>
          <w:szCs w:val="22"/>
        </w:rPr>
        <w:t xml:space="preserve"> bird abundance. </w:t>
      </w:r>
    </w:p>
    <w:p w14:paraId="2E84F686" w14:textId="77777777" w:rsidR="00A83B22" w:rsidRDefault="00A83B22" w:rsidP="00A83B22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51D57AAF" w14:textId="101712D0" w:rsidR="0044453F" w:rsidRPr="00B13C96" w:rsidRDefault="0044453F" w:rsidP="00A83B22">
      <w:pPr>
        <w:spacing w:line="312" w:lineRule="auto"/>
        <w:contextualSpacing/>
        <w:rPr>
          <w:rFonts w:ascii="Calibri" w:hAnsi="Calibri" w:cs="Calibri"/>
          <w:b/>
          <w:bCs/>
          <w:sz w:val="26"/>
          <w:szCs w:val="26"/>
        </w:rPr>
      </w:pPr>
      <w:r w:rsidRPr="00B13C96">
        <w:rPr>
          <w:rFonts w:ascii="Calibri" w:hAnsi="Calibri" w:cs="Calibri"/>
          <w:b/>
          <w:bCs/>
          <w:sz w:val="26"/>
          <w:szCs w:val="26"/>
        </w:rPr>
        <w:t xml:space="preserve">Background </w:t>
      </w:r>
    </w:p>
    <w:p w14:paraId="27CC59CD" w14:textId="5F1416BA" w:rsidR="0044453F" w:rsidRDefault="00BD6BC8" w:rsidP="00A83B22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="00A10304" w:rsidRPr="00B13C96">
        <w:rPr>
          <w:rFonts w:ascii="Calibri" w:hAnsi="Calibri" w:cs="Calibri"/>
          <w:sz w:val="22"/>
          <w:szCs w:val="22"/>
        </w:rPr>
        <w:t>data</w:t>
      </w:r>
      <w:r>
        <w:rPr>
          <w:rFonts w:ascii="Calibri" w:hAnsi="Calibri" w:cs="Calibri"/>
          <w:sz w:val="22"/>
          <w:szCs w:val="22"/>
        </w:rPr>
        <w:t>set</w:t>
      </w:r>
      <w:r w:rsidR="00A10304" w:rsidRPr="00B13C96">
        <w:rPr>
          <w:rFonts w:ascii="Calibri" w:hAnsi="Calibri" w:cs="Calibri"/>
          <w:sz w:val="22"/>
          <w:szCs w:val="22"/>
        </w:rPr>
        <w:t xml:space="preserve"> </w:t>
      </w:r>
      <w:r w:rsidR="00616801">
        <w:rPr>
          <w:rFonts w:ascii="Calibri" w:hAnsi="Calibri" w:cs="Calibri"/>
          <w:sz w:val="22"/>
          <w:szCs w:val="22"/>
        </w:rPr>
        <w:t>comprised</w:t>
      </w:r>
      <w:r w:rsidR="00A10304" w:rsidRPr="00B13C96">
        <w:rPr>
          <w:rFonts w:ascii="Calibri" w:hAnsi="Calibri" w:cs="Calibri"/>
          <w:sz w:val="22"/>
          <w:szCs w:val="22"/>
        </w:rPr>
        <w:t xml:space="preserve"> observations </w:t>
      </w:r>
      <w:r w:rsidR="0029148E">
        <w:rPr>
          <w:rFonts w:ascii="Calibri" w:hAnsi="Calibri" w:cs="Calibri"/>
          <w:sz w:val="22"/>
          <w:szCs w:val="22"/>
        </w:rPr>
        <w:t>from</w:t>
      </w:r>
      <w:r w:rsidR="00A10304" w:rsidRPr="00B13C96">
        <w:rPr>
          <w:rFonts w:ascii="Calibri" w:hAnsi="Calibri" w:cs="Calibri"/>
          <w:sz w:val="22"/>
          <w:szCs w:val="22"/>
        </w:rPr>
        <w:t xml:space="preserve"> 56 independent forest patches. Further </w:t>
      </w:r>
      <w:r w:rsidR="00C358C8">
        <w:rPr>
          <w:rFonts w:ascii="Calibri" w:hAnsi="Calibri" w:cs="Calibri"/>
          <w:sz w:val="22"/>
          <w:szCs w:val="22"/>
        </w:rPr>
        <w:t>information</w:t>
      </w:r>
      <w:r w:rsidR="00A10304" w:rsidRPr="00B13C96">
        <w:rPr>
          <w:rFonts w:ascii="Calibri" w:hAnsi="Calibri" w:cs="Calibri"/>
          <w:sz w:val="22"/>
          <w:szCs w:val="22"/>
        </w:rPr>
        <w:t xml:space="preserve"> </w:t>
      </w:r>
      <w:r w:rsidR="00C358C8">
        <w:rPr>
          <w:rFonts w:ascii="Calibri" w:hAnsi="Calibri" w:cs="Calibri"/>
          <w:sz w:val="22"/>
          <w:szCs w:val="22"/>
        </w:rPr>
        <w:t>o</w:t>
      </w:r>
      <w:r w:rsidR="001059E9">
        <w:rPr>
          <w:rFonts w:ascii="Calibri" w:hAnsi="Calibri" w:cs="Calibri"/>
          <w:sz w:val="22"/>
          <w:szCs w:val="22"/>
        </w:rPr>
        <w:t>n</w:t>
      </w:r>
      <w:r w:rsidR="00C358C8">
        <w:rPr>
          <w:rFonts w:ascii="Calibri" w:hAnsi="Calibri" w:cs="Calibri"/>
          <w:sz w:val="22"/>
          <w:szCs w:val="22"/>
        </w:rPr>
        <w:t xml:space="preserve"> variables</w:t>
      </w:r>
      <w:r w:rsidR="00A10304" w:rsidRPr="00B13C96">
        <w:rPr>
          <w:rFonts w:ascii="Calibri" w:hAnsi="Calibri" w:cs="Calibri"/>
          <w:sz w:val="22"/>
          <w:szCs w:val="22"/>
        </w:rPr>
        <w:t xml:space="preserve"> </w:t>
      </w:r>
      <w:r w:rsidR="00E84266">
        <w:rPr>
          <w:rFonts w:ascii="Calibri" w:hAnsi="Calibri" w:cs="Calibri"/>
          <w:sz w:val="22"/>
          <w:szCs w:val="22"/>
        </w:rPr>
        <w:t>is</w:t>
      </w:r>
      <w:r w:rsidR="00A10304" w:rsidRPr="00B13C96">
        <w:rPr>
          <w:rFonts w:ascii="Calibri" w:hAnsi="Calibri" w:cs="Calibri"/>
          <w:sz w:val="22"/>
          <w:szCs w:val="22"/>
        </w:rPr>
        <w:t xml:space="preserve"> </w:t>
      </w:r>
      <w:r w:rsidR="009A4061">
        <w:rPr>
          <w:rFonts w:ascii="Calibri" w:hAnsi="Calibri" w:cs="Calibri"/>
          <w:sz w:val="22"/>
          <w:szCs w:val="22"/>
        </w:rPr>
        <w:t>provided in the</w:t>
      </w:r>
      <w:r w:rsidR="00B13C96" w:rsidRPr="00B13C96">
        <w:rPr>
          <w:rFonts w:ascii="Calibri" w:hAnsi="Calibri" w:cs="Calibri"/>
          <w:sz w:val="22"/>
          <w:szCs w:val="22"/>
        </w:rPr>
        <w:t xml:space="preserve"> </w:t>
      </w:r>
      <w:r w:rsidR="009A4061">
        <w:rPr>
          <w:rFonts w:ascii="Calibri" w:hAnsi="Calibri" w:cs="Calibri"/>
          <w:sz w:val="22"/>
          <w:szCs w:val="22"/>
        </w:rPr>
        <w:t>S</w:t>
      </w:r>
      <w:r w:rsidR="00B13C96" w:rsidRPr="00B13C96">
        <w:rPr>
          <w:rFonts w:ascii="Calibri" w:hAnsi="Calibri" w:cs="Calibri"/>
          <w:sz w:val="22"/>
          <w:szCs w:val="22"/>
        </w:rPr>
        <w:t xml:space="preserve">tatistical </w:t>
      </w:r>
      <w:r w:rsidR="009A4061">
        <w:rPr>
          <w:rFonts w:ascii="Calibri" w:hAnsi="Calibri" w:cs="Calibri"/>
          <w:sz w:val="22"/>
          <w:szCs w:val="22"/>
        </w:rPr>
        <w:t>M</w:t>
      </w:r>
      <w:r w:rsidR="00B13C96" w:rsidRPr="00B13C96">
        <w:rPr>
          <w:rFonts w:ascii="Calibri" w:hAnsi="Calibri" w:cs="Calibri"/>
          <w:sz w:val="22"/>
          <w:szCs w:val="22"/>
        </w:rPr>
        <w:t xml:space="preserve">ethods and </w:t>
      </w:r>
      <w:r w:rsidR="009A4061">
        <w:rPr>
          <w:rFonts w:ascii="Calibri" w:hAnsi="Calibri" w:cs="Calibri"/>
          <w:sz w:val="22"/>
          <w:szCs w:val="22"/>
        </w:rPr>
        <w:t>R</w:t>
      </w:r>
      <w:r w:rsidR="00B13C96" w:rsidRPr="00B13C96">
        <w:rPr>
          <w:rFonts w:ascii="Calibri" w:hAnsi="Calibri" w:cs="Calibri"/>
          <w:sz w:val="22"/>
          <w:szCs w:val="22"/>
        </w:rPr>
        <w:t>esults</w:t>
      </w:r>
      <w:r w:rsidR="009A4061">
        <w:rPr>
          <w:rFonts w:ascii="Calibri" w:hAnsi="Calibri" w:cs="Calibri"/>
          <w:sz w:val="22"/>
          <w:szCs w:val="22"/>
        </w:rPr>
        <w:t xml:space="preserve"> section</w:t>
      </w:r>
      <w:r w:rsidR="00B13C96" w:rsidRPr="00B13C96">
        <w:rPr>
          <w:rFonts w:ascii="Calibri" w:hAnsi="Calibri" w:cs="Calibri"/>
          <w:sz w:val="22"/>
          <w:szCs w:val="22"/>
        </w:rPr>
        <w:t xml:space="preserve">. </w:t>
      </w:r>
    </w:p>
    <w:p w14:paraId="118B71B8" w14:textId="77777777" w:rsidR="00A83B22" w:rsidRPr="000A6002" w:rsidRDefault="00A83B22" w:rsidP="00A83B22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05F5530B" w14:textId="67D95D93" w:rsidR="0044453F" w:rsidRPr="006E63BF" w:rsidRDefault="0044453F" w:rsidP="00A83B22">
      <w:pPr>
        <w:spacing w:line="312" w:lineRule="auto"/>
        <w:contextualSpacing/>
        <w:rPr>
          <w:rFonts w:ascii="Calibri" w:hAnsi="Calibri" w:cs="Calibri"/>
          <w:b/>
          <w:bCs/>
          <w:sz w:val="26"/>
          <w:szCs w:val="26"/>
        </w:rPr>
      </w:pPr>
      <w:r w:rsidRPr="006E63BF">
        <w:rPr>
          <w:rFonts w:ascii="Calibri" w:hAnsi="Calibri" w:cs="Calibri"/>
          <w:b/>
          <w:bCs/>
          <w:sz w:val="26"/>
          <w:szCs w:val="26"/>
        </w:rPr>
        <w:t xml:space="preserve">Findings </w:t>
      </w:r>
    </w:p>
    <w:p w14:paraId="121C4586" w14:textId="1628EF2E" w:rsidR="00842FCF" w:rsidRPr="00FE491F" w:rsidRDefault="003B749F" w:rsidP="00A83B22">
      <w:pPr>
        <w:pStyle w:val="ListParagraph"/>
        <w:numPr>
          <w:ilvl w:val="0"/>
          <w:numId w:val="5"/>
        </w:numPr>
        <w:spacing w:line="312" w:lineRule="auto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noProof/>
          <w:color w:val="0070C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E438050" wp14:editId="1FABB34F">
                <wp:simplePos x="0" y="0"/>
                <wp:positionH relativeFrom="column">
                  <wp:posOffset>34507</wp:posOffset>
                </wp:positionH>
                <wp:positionV relativeFrom="paragraph">
                  <wp:posOffset>585039</wp:posOffset>
                </wp:positionV>
                <wp:extent cx="5736205" cy="2217446"/>
                <wp:effectExtent l="0" t="0" r="17145" b="0"/>
                <wp:wrapSquare wrapText="bothSides"/>
                <wp:docPr id="185419650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05" cy="2217446"/>
                          <a:chOff x="252878" y="-114310"/>
                          <a:chExt cx="5106929" cy="2217817"/>
                        </a:xfrm>
                      </wpg:grpSpPr>
                      <wps:wsp>
                        <wps:cNvPr id="196931276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21448" y="-114310"/>
                            <a:ext cx="2538359" cy="2124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F01DB" w14:textId="77777777" w:rsidR="0044453F" w:rsidRPr="00F02F25" w:rsidRDefault="0044453F" w:rsidP="0044453F">
                              <w:pPr>
                                <w:spacing w:line="288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90464B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Figure 1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37379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Fitted Regression Line With Prediction Intervals</w:t>
                              </w:r>
                              <w:r w:rsidRPr="00F02F25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 w14:paraId="712712E3" w14:textId="68C5EC06" w:rsidR="0044453F" w:rsidRPr="00237379" w:rsidRDefault="0044453F" w:rsidP="0044453F">
                              <w:pPr>
                                <w:spacing w:line="288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23737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 black line repre</w:t>
                              </w:r>
                              <w:r w:rsidR="000A6002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sents</w:t>
                              </w:r>
                              <w:r w:rsidRPr="0023737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the relationship</w:t>
                              </w:r>
                              <w:r w:rsidR="00645037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between patch size and bird abundance. </w:t>
                              </w:r>
                              <w:r w:rsidR="006E63B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</w:t>
                              </w:r>
                              <w:r w:rsidR="009E145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prediction intervals</w:t>
                              </w:r>
                              <w:r w:rsidR="006E63B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(red dotted lines)</w:t>
                              </w:r>
                              <w:r w:rsidR="0045356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9E145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show </w:t>
                              </w:r>
                              <w:r w:rsidR="0045356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model </w:t>
                              </w:r>
                              <w:r w:rsidR="006E63B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was</w:t>
                              </w:r>
                              <w:r w:rsidR="0045356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more accurate</w:t>
                              </w:r>
                              <w:r w:rsidR="00EE1027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3B749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for patches under 5 ha</w:t>
                              </w:r>
                              <w:r w:rsidR="0004120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Note: the </w:t>
                              </w:r>
                              <w:r w:rsidR="00646BD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patch</w:t>
                              </w:r>
                              <w:r w:rsidR="0004120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axis has been magnified </w:t>
                              </w:r>
                              <w:r w:rsidR="005C2593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to improve</w:t>
                              </w:r>
                              <w:r w:rsidR="00646BD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visibility.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6663989" name="Picture 1" descr="A graph of different point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2878" y="-66702"/>
                            <a:ext cx="2509303" cy="2170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438050" id="Group 1" o:spid="_x0000_s1026" style="position:absolute;left:0;text-align:left;margin-left:2.7pt;margin-top:46.05pt;width:451.65pt;height:174.6pt;z-index:251677696;mso-width-relative:margin;mso-height-relative:margin" coordorigin="2528,-1143" coordsize="51069,22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8214;top:-1143;width:25384;height:2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" strokecolor="white [3212]">
                  <v:textbox>
                    <w:txbxContent>
                      <w:p w14:paraId="49EF01DB" w14:textId="77777777" w:rsidR="0044453F" w:rsidRPr="00F02F25" w:rsidRDefault="0044453F" w:rsidP="0044453F">
                        <w:pPr>
                          <w:spacing w:line="288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90464B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Figure 1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237379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Fitted Regression Line With Prediction Intervals</w:t>
                        </w:r>
                        <w:r w:rsidRPr="00F02F25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712712E3" w14:textId="68C5EC06" w:rsidR="0044453F" w:rsidRPr="00237379" w:rsidRDefault="0044453F" w:rsidP="0044453F">
                        <w:pPr>
                          <w:spacing w:line="288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23737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 black line repre</w:t>
                        </w:r>
                        <w:r w:rsidR="000A6002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sents</w:t>
                        </w:r>
                        <w:r w:rsidRPr="0023737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the relationship</w:t>
                        </w:r>
                        <w:r w:rsidR="00645037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between patch size and bird abundance. </w:t>
                        </w:r>
                        <w:r w:rsidR="006E63B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</w:t>
                        </w:r>
                        <w:r w:rsidR="009E145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prediction intervals</w:t>
                        </w:r>
                        <w:r w:rsidR="006E63B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(red dotted lines)</w:t>
                        </w:r>
                        <w:r w:rsidR="0045356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9E145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show </w:t>
                        </w:r>
                        <w:r w:rsidR="0045356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model </w:t>
                        </w:r>
                        <w:r w:rsidR="006E63B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was</w:t>
                        </w:r>
                        <w:r w:rsidR="0045356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more accurate</w:t>
                        </w:r>
                        <w:r w:rsidR="00EE1027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3B749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for patches under 5 ha</w:t>
                        </w:r>
                        <w:r w:rsidR="0004120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Note: the </w:t>
                        </w:r>
                        <w:r w:rsidR="00646BD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patch</w:t>
                        </w:r>
                        <w:r w:rsidR="0004120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axis has been magnified </w:t>
                        </w:r>
                        <w:r w:rsidR="005C2593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to improve</w:t>
                        </w:r>
                        <w:r w:rsidR="00646BD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visibility.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graph of different points&#10;&#10;AI-generated content may be incorrect." style="position:absolute;left:2528;top:-667;width:25093;height:2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">
                  <v:imagedata r:id="rId9" o:title="A graph of different points&#10;&#10;AI-generated content may be incorrect"/>
                </v:shape>
                <w10:wrap type="square"/>
              </v:group>
            </w:pict>
          </mc:Fallback>
        </mc:AlternateContent>
      </w:r>
      <w:r w:rsidR="00E9218A" w:rsidRPr="006A239B">
        <w:rPr>
          <w:rFonts w:ascii="Calibri" w:hAnsi="Calibri" w:cs="Calibri"/>
          <w:sz w:val="22"/>
          <w:szCs w:val="22"/>
        </w:rPr>
        <w:t>T</w:t>
      </w:r>
      <w:r w:rsidR="006D61B6" w:rsidRPr="006A239B">
        <w:rPr>
          <w:rFonts w:ascii="Calibri" w:hAnsi="Calibri" w:cs="Calibri"/>
          <w:sz w:val="22"/>
          <w:szCs w:val="22"/>
        </w:rPr>
        <w:t>he</w:t>
      </w:r>
      <w:r w:rsidR="007F6EA6">
        <w:rPr>
          <w:rFonts w:ascii="Calibri" w:hAnsi="Calibri" w:cs="Calibri"/>
          <w:sz w:val="22"/>
          <w:szCs w:val="22"/>
        </w:rPr>
        <w:t xml:space="preserve"> analysis showed that </w:t>
      </w:r>
      <w:r w:rsidR="000443FA">
        <w:rPr>
          <w:rFonts w:ascii="Calibri" w:hAnsi="Calibri" w:cs="Calibri"/>
          <w:sz w:val="22"/>
          <w:szCs w:val="22"/>
        </w:rPr>
        <w:t>the relationship between patch size and bird abundance</w:t>
      </w:r>
      <w:r w:rsidR="00C91AC6">
        <w:rPr>
          <w:rFonts w:ascii="Calibri" w:hAnsi="Calibri" w:cs="Calibri"/>
          <w:sz w:val="22"/>
          <w:szCs w:val="22"/>
        </w:rPr>
        <w:t xml:space="preserve"> was positive: larger patches held lar</w:t>
      </w:r>
      <w:r w:rsidR="00D40484">
        <w:rPr>
          <w:rFonts w:ascii="Calibri" w:hAnsi="Calibri" w:cs="Calibri"/>
          <w:sz w:val="22"/>
          <w:szCs w:val="22"/>
        </w:rPr>
        <w:t>ger bird numbers.</w:t>
      </w:r>
      <w:r w:rsidR="00B5207C">
        <w:rPr>
          <w:rFonts w:ascii="Calibri" w:hAnsi="Calibri" w:cs="Calibri"/>
          <w:sz w:val="22"/>
          <w:szCs w:val="22"/>
        </w:rPr>
        <w:t xml:space="preserve"> </w:t>
      </w:r>
    </w:p>
    <w:p w14:paraId="7F62FA19" w14:textId="16E66071" w:rsidR="00FE491F" w:rsidRPr="000A6002" w:rsidRDefault="00FE491F" w:rsidP="00A83B22">
      <w:pPr>
        <w:pStyle w:val="ListParagraph"/>
        <w:spacing w:line="312" w:lineRule="auto"/>
        <w:rPr>
          <w:rFonts w:ascii="Calibri" w:hAnsi="Calibri" w:cs="Calibri"/>
          <w:b/>
          <w:bCs/>
          <w:sz w:val="26"/>
          <w:szCs w:val="26"/>
        </w:rPr>
      </w:pPr>
    </w:p>
    <w:p w14:paraId="11E33A96" w14:textId="77777777" w:rsidR="00AE2072" w:rsidRPr="00AE2072" w:rsidRDefault="00A83B22" w:rsidP="00AE2072">
      <w:pPr>
        <w:pStyle w:val="ListParagraph"/>
        <w:numPr>
          <w:ilvl w:val="0"/>
          <w:numId w:val="5"/>
        </w:numPr>
        <w:spacing w:line="312" w:lineRule="auto"/>
        <w:ind w:left="714" w:hanging="357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85C042B" wp14:editId="31B2D515">
                <wp:simplePos x="0" y="0"/>
                <wp:positionH relativeFrom="column">
                  <wp:posOffset>27041</wp:posOffset>
                </wp:positionH>
                <wp:positionV relativeFrom="paragraph">
                  <wp:posOffset>451485</wp:posOffset>
                </wp:positionV>
                <wp:extent cx="5781040" cy="2303145"/>
                <wp:effectExtent l="0" t="0" r="10160" b="1905"/>
                <wp:wrapSquare wrapText="bothSides"/>
                <wp:docPr id="27879045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040" cy="2303145"/>
                          <a:chOff x="88410" y="189772"/>
                          <a:chExt cx="5781971" cy="2303253"/>
                        </a:xfrm>
                      </wpg:grpSpPr>
                      <wps:wsp>
                        <wps:cNvPr id="4839433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245" y="189781"/>
                            <a:ext cx="2851136" cy="21231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15BE7D" w14:textId="1E592562" w:rsidR="000A6002" w:rsidRDefault="000A6002" w:rsidP="000A6002">
                              <w:pPr>
                                <w:spacing w:line="288" w:lineRule="auto"/>
                                <w:contextualSpacing/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90464B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Figure 1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DB243D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Fitted Regression Lines for Grazing Intensit</w:t>
                              </w:r>
                              <w:r w:rsidR="00E16212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ies </w:t>
                              </w:r>
                            </w:p>
                            <w:p w14:paraId="4490AE9A" w14:textId="211738C4" w:rsidR="00E16212" w:rsidRPr="00E16212" w:rsidRDefault="00E16212" w:rsidP="000A6002">
                              <w:pPr>
                                <w:spacing w:line="288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 red dots represen</w:t>
                              </w:r>
                              <w:r w:rsidR="0034167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 bird abundance</w:t>
                              </w:r>
                              <w:r w:rsidR="005F4C9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in </w:t>
                              </w:r>
                              <w:r w:rsidR="00F3784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patches </w:t>
                              </w:r>
                              <w:r w:rsidR="004B508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with </w:t>
                              </w:r>
                              <w:r w:rsidR="00F52A4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light grazing</w:t>
                              </w:r>
                              <w:r w:rsidR="004B508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black dots</w:t>
                              </w:r>
                              <w:r w:rsidR="0034167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4B508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represent bird</w:t>
                              </w:r>
                              <w:r w:rsidR="0034167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abundance </w:t>
                              </w:r>
                              <w:r w:rsidR="0088502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in</w:t>
                              </w:r>
                              <w:r w:rsidR="0034167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heavily grazed patches. </w:t>
                              </w:r>
                              <w:r w:rsidR="00DD5C7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parallel model suggests that lightly grazed patches </w:t>
                              </w:r>
                              <w:r w:rsidR="004E6ED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support more birds than the heavily grazed </w:t>
                              </w:r>
                              <w:r w:rsidR="00F52A4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plots.</w:t>
                              </w:r>
                            </w:p>
                            <w:p w14:paraId="5439A2F7" w14:textId="6AB7E0F7" w:rsidR="000A6002" w:rsidRPr="00237379" w:rsidRDefault="000A6002" w:rsidP="000A6002">
                              <w:pPr>
                                <w:spacing w:line="288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8315265" name="Picture 1" descr="A diagram of a graph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410" y="189772"/>
                            <a:ext cx="2842116" cy="2303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5C042B" id="Group 6" o:spid="_x0000_s1029" style="position:absolute;left:0;text-align:left;margin-left:2.15pt;margin-top:35.55pt;width:455.2pt;height:181.35pt;z-index:251749376;mso-width-relative:margin;mso-height-relative:margin" coordorigin="884,1897" coordsize="57819,23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">
                <v:shape id="Text Box 2" o:spid="_x0000_s1030" type="#_x0000_t202" style="position:absolute;left:30192;top:1897;width:28511;height:2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" strokecolor="white [3212]">
                  <v:textbox>
                    <w:txbxContent>
                      <w:p w14:paraId="6315BE7D" w14:textId="1E592562" w:rsidR="000A6002" w:rsidRDefault="000A6002" w:rsidP="000A6002">
                        <w:pPr>
                          <w:spacing w:line="288" w:lineRule="auto"/>
                          <w:contextualSpacing/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90464B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Figure 1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DB243D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Fitted Regression Lines for Grazing Intensit</w:t>
                        </w:r>
                        <w:r w:rsidR="00E16212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ies </w:t>
                        </w:r>
                      </w:p>
                      <w:p w14:paraId="4490AE9A" w14:textId="211738C4" w:rsidR="00E16212" w:rsidRPr="00E16212" w:rsidRDefault="00E16212" w:rsidP="000A6002">
                        <w:pPr>
                          <w:spacing w:line="288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 red dots represen</w:t>
                        </w:r>
                        <w:r w:rsidR="0034167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 bird abundance</w:t>
                        </w:r>
                        <w:r w:rsidR="005F4C9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in </w:t>
                        </w:r>
                        <w:r w:rsidR="00F3784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patches </w:t>
                        </w:r>
                        <w:r w:rsidR="004B508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with </w:t>
                        </w:r>
                        <w:r w:rsidR="00F52A4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light grazing</w:t>
                        </w:r>
                        <w:r w:rsidR="004B508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black dots</w:t>
                        </w:r>
                        <w:r w:rsidR="0034167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4B508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represent bird</w:t>
                        </w:r>
                        <w:r w:rsidR="0034167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abundance </w:t>
                        </w:r>
                        <w:r w:rsidR="0088502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</w:t>
                        </w:r>
                        <w:r w:rsidR="0034167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heavily grazed patches. </w:t>
                        </w:r>
                        <w:r w:rsidR="00DD5C7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parallel model suggests that lightly grazed patches </w:t>
                        </w:r>
                        <w:r w:rsidR="004E6ED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support more birds than the heavily grazed </w:t>
                        </w:r>
                        <w:r w:rsidR="00F52A4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plots.</w:t>
                        </w:r>
                      </w:p>
                      <w:p w14:paraId="5439A2F7" w14:textId="6AB7E0F7" w:rsidR="000A6002" w:rsidRPr="00237379" w:rsidRDefault="000A6002" w:rsidP="000A6002">
                        <w:pPr>
                          <w:spacing w:line="288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Picture 1" o:spid="_x0000_s1031" type="#_x0000_t75" alt="A diagram of a graph&#10;&#10;AI-generated content may be incorrect." style="position:absolute;left:884;top:1897;width:28421;height:2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">
                  <v:imagedata r:id="rId11" o:title="A diagram of a graph&#10;&#10;AI-generated content may be incorrect"/>
                </v:shape>
                <w10:wrap type="square"/>
              </v:group>
            </w:pict>
          </mc:Fallback>
        </mc:AlternateContent>
      </w:r>
      <w:r w:rsidR="003135B0" w:rsidRPr="003135B0">
        <w:rPr>
          <w:rFonts w:ascii="Calibri" w:hAnsi="Calibri" w:cs="Calibri"/>
          <w:sz w:val="22"/>
          <w:szCs w:val="22"/>
        </w:rPr>
        <w:t xml:space="preserve">The relationship between </w:t>
      </w:r>
      <w:r w:rsidR="00397DE2">
        <w:rPr>
          <w:rFonts w:ascii="Calibri" w:hAnsi="Calibri" w:cs="Calibri"/>
          <w:sz w:val="22"/>
          <w:szCs w:val="22"/>
        </w:rPr>
        <w:t xml:space="preserve">light and </w:t>
      </w:r>
      <w:r w:rsidR="003C3EDC">
        <w:rPr>
          <w:rFonts w:ascii="Calibri" w:hAnsi="Calibri" w:cs="Calibri"/>
          <w:sz w:val="22"/>
          <w:szCs w:val="22"/>
        </w:rPr>
        <w:t xml:space="preserve">heavy grazing practices can </w:t>
      </w:r>
      <w:r w:rsidR="003135B0" w:rsidRPr="003135B0">
        <w:rPr>
          <w:rFonts w:ascii="Calibri" w:hAnsi="Calibri" w:cs="Calibri"/>
          <w:sz w:val="22"/>
          <w:szCs w:val="22"/>
        </w:rPr>
        <w:t xml:space="preserve">be explained by a </w:t>
      </w:r>
      <w:r w:rsidR="003C3EDC">
        <w:rPr>
          <w:rFonts w:ascii="Calibri" w:hAnsi="Calibri" w:cs="Calibri"/>
          <w:sz w:val="22"/>
          <w:szCs w:val="22"/>
        </w:rPr>
        <w:t xml:space="preserve">parallel </w:t>
      </w:r>
      <w:r w:rsidR="003135B0" w:rsidRPr="003135B0">
        <w:rPr>
          <w:rFonts w:ascii="Calibri" w:hAnsi="Calibri" w:cs="Calibri"/>
          <w:sz w:val="22"/>
          <w:szCs w:val="22"/>
        </w:rPr>
        <w:t xml:space="preserve">linear relationship. </w:t>
      </w:r>
    </w:p>
    <w:p w14:paraId="3EB5144F" w14:textId="3572D85D" w:rsidR="007C20FA" w:rsidRPr="009039C1" w:rsidRDefault="0044453F" w:rsidP="009039C1">
      <w:pPr>
        <w:spacing w:line="312" w:lineRule="auto"/>
        <w:rPr>
          <w:rFonts w:ascii="Calibri" w:hAnsi="Calibri" w:cs="Calibri"/>
          <w:b/>
          <w:bCs/>
          <w:sz w:val="26"/>
          <w:szCs w:val="26"/>
        </w:rPr>
      </w:pPr>
      <w:r w:rsidRPr="009039C1">
        <w:rPr>
          <w:rFonts w:ascii="Calibri" w:hAnsi="Calibri" w:cs="Calibri"/>
          <w:b/>
          <w:bCs/>
          <w:sz w:val="26"/>
          <w:szCs w:val="26"/>
        </w:rPr>
        <w:lastRenderedPageBreak/>
        <w:t>Discussion</w:t>
      </w:r>
    </w:p>
    <w:p w14:paraId="5828C9F4" w14:textId="1D58B5EE" w:rsidR="00A20A89" w:rsidRDefault="00EC439F" w:rsidP="00A20A89">
      <w:pPr>
        <w:spacing w:line="360" w:lineRule="auto"/>
        <w:ind w:firstLine="720"/>
        <w:contextualSpacing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The </w:t>
      </w:r>
      <w:r w:rsidR="00D475B2">
        <w:rPr>
          <w:rFonts w:ascii="Calibri" w:hAnsi="Calibri" w:cs="Calibri"/>
          <w:color w:val="000000" w:themeColor="text1"/>
          <w:sz w:val="22"/>
          <w:szCs w:val="22"/>
        </w:rPr>
        <w:t xml:space="preserve">final model </w:t>
      </w:r>
      <w:r w:rsidR="00B838F0">
        <w:rPr>
          <w:rFonts w:ascii="Calibri" w:hAnsi="Calibri" w:cs="Calibri"/>
          <w:color w:val="000000" w:themeColor="text1"/>
          <w:sz w:val="22"/>
          <w:szCs w:val="22"/>
        </w:rPr>
        <w:t xml:space="preserve">(Table GG) </w:t>
      </w:r>
      <w:r w:rsidR="00D475B2">
        <w:rPr>
          <w:rFonts w:ascii="Calibri" w:hAnsi="Calibri" w:cs="Calibri"/>
          <w:color w:val="000000" w:themeColor="text1"/>
          <w:sz w:val="22"/>
          <w:szCs w:val="22"/>
        </w:rPr>
        <w:t>suggest</w:t>
      </w:r>
      <w:r w:rsidR="00B838F0">
        <w:rPr>
          <w:rFonts w:ascii="Calibri" w:hAnsi="Calibri" w:cs="Calibri"/>
          <w:color w:val="000000" w:themeColor="text1"/>
          <w:sz w:val="22"/>
          <w:szCs w:val="22"/>
        </w:rPr>
        <w:t>ed</w:t>
      </w:r>
      <w:r w:rsidR="00D475B2">
        <w:rPr>
          <w:rFonts w:ascii="Calibri" w:hAnsi="Calibri" w:cs="Calibri"/>
          <w:color w:val="000000" w:themeColor="text1"/>
          <w:sz w:val="22"/>
          <w:szCs w:val="22"/>
        </w:rPr>
        <w:t xml:space="preserve"> that </w:t>
      </w:r>
      <w:r w:rsidR="00270474" w:rsidRPr="008D1485">
        <w:rPr>
          <w:rFonts w:ascii="Courier New" w:hAnsi="Courier New" w:cs="Courier New"/>
          <w:color w:val="000000" w:themeColor="text1"/>
          <w:sz w:val="22"/>
          <w:szCs w:val="22"/>
        </w:rPr>
        <w:t>patch.area</w:t>
      </w:r>
      <w:r w:rsidR="00270474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="00424541" w:rsidRPr="008D1485">
        <w:rPr>
          <w:rFonts w:ascii="Courier New" w:hAnsi="Courier New" w:cs="Courier New"/>
          <w:color w:val="000000" w:themeColor="text1"/>
          <w:sz w:val="22"/>
          <w:szCs w:val="22"/>
        </w:rPr>
        <w:t>grazing</w:t>
      </w:r>
      <w:r w:rsidR="005735A8" w:rsidRPr="008D1485">
        <w:rPr>
          <w:rFonts w:ascii="Courier New" w:hAnsi="Courier New" w:cs="Courier New"/>
          <w:color w:val="000000" w:themeColor="text1"/>
          <w:sz w:val="22"/>
          <w:szCs w:val="22"/>
        </w:rPr>
        <w:t>.intensity</w:t>
      </w:r>
      <w:r w:rsidR="00424541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475B2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explained 70% of the variance </w:t>
      </w:r>
      <w:r w:rsidR="00D475B2">
        <w:rPr>
          <w:rFonts w:ascii="Calibri" w:hAnsi="Calibri" w:cs="Calibri"/>
          <w:color w:val="000000" w:themeColor="text1"/>
          <w:sz w:val="22"/>
          <w:szCs w:val="22"/>
        </w:rPr>
        <w:t>in</w:t>
      </w:r>
      <w:r w:rsidR="00D475B2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bird abundance.</w:t>
      </w:r>
      <w:r w:rsidR="00E5749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B838F0">
        <w:rPr>
          <w:rFonts w:ascii="Calibri" w:hAnsi="Calibri" w:cs="Calibri"/>
          <w:color w:val="000000" w:themeColor="text1"/>
          <w:sz w:val="22"/>
          <w:szCs w:val="22"/>
        </w:rPr>
        <w:t>Specifically,</w:t>
      </w:r>
      <w:r w:rsidR="0088007A">
        <w:rPr>
          <w:rFonts w:ascii="Calibri" w:hAnsi="Calibri" w:cs="Calibri"/>
          <w:color w:val="000000" w:themeColor="text1"/>
          <w:sz w:val="22"/>
          <w:szCs w:val="22"/>
        </w:rPr>
        <w:t xml:space="preserve"> if </w:t>
      </w:r>
      <w:r w:rsidR="0016231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a patch size </w:t>
      </w:r>
      <w:r w:rsidR="00DF3464" w:rsidRPr="008D1485">
        <w:rPr>
          <w:rFonts w:ascii="Calibri" w:hAnsi="Calibri" w:cs="Calibri"/>
          <w:color w:val="000000" w:themeColor="text1"/>
          <w:sz w:val="22"/>
          <w:szCs w:val="22"/>
        </w:rPr>
        <w:t>were</w:t>
      </w:r>
      <w:r w:rsidR="0016231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to double</w:t>
      </w:r>
      <w:r w:rsidR="00DF3464" w:rsidRPr="008D1485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16231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the</w:t>
      </w:r>
      <w:r w:rsidR="00E7335E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re would be an increase </w:t>
      </w:r>
      <w:r w:rsidR="004E3F0E">
        <w:rPr>
          <w:rFonts w:ascii="Calibri" w:hAnsi="Calibri" w:cs="Calibri"/>
          <w:color w:val="000000" w:themeColor="text1"/>
          <w:sz w:val="22"/>
          <w:szCs w:val="22"/>
        </w:rPr>
        <w:t>of</w:t>
      </w:r>
      <w:r w:rsidR="006C283D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a</w:t>
      </w:r>
      <w:r w:rsidR="004E3F0E">
        <w:rPr>
          <w:rFonts w:ascii="Calibri" w:hAnsi="Calibri" w:cs="Calibri"/>
          <w:color w:val="000000" w:themeColor="text1"/>
          <w:sz w:val="22"/>
          <w:szCs w:val="22"/>
        </w:rPr>
        <w:t>bout</w:t>
      </w:r>
      <w:r w:rsidR="006C283D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2.2 birds</w:t>
      </w:r>
      <w:r w:rsidR="00BA529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(c</w:t>
      </w:r>
      <w:r w:rsidR="00D74C9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alculated as </w:t>
      </w:r>
      <w:r w:rsidR="006C283D" w:rsidRPr="008D1485">
        <w:rPr>
          <w:rFonts w:ascii="Calibri" w:hAnsi="Calibri" w:cs="Calibri"/>
          <w:color w:val="000000" w:themeColor="text1"/>
          <w:sz w:val="22"/>
          <w:szCs w:val="22"/>
        </w:rPr>
        <w:t>b</w:t>
      </w:r>
      <w:r w:rsidR="00D74C9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X </w:t>
      </w:r>
      <w:r w:rsidR="00C62027" w:rsidRPr="008D1485">
        <w:rPr>
          <w:rFonts w:ascii="Calibri" w:hAnsi="Calibri" w:cs="Calibri"/>
          <w:color w:val="000000" w:themeColor="text1"/>
          <w:sz w:val="22"/>
          <w:szCs w:val="22"/>
        </w:rPr>
        <w:t>l</w:t>
      </w:r>
      <w:r w:rsidR="009674AA" w:rsidRPr="008D1485">
        <w:rPr>
          <w:rFonts w:ascii="Calibri" w:hAnsi="Calibri" w:cs="Calibri"/>
          <w:color w:val="000000" w:themeColor="text1"/>
          <w:sz w:val="22"/>
          <w:szCs w:val="22"/>
        </w:rPr>
        <w:t>n</w:t>
      </w:r>
      <w:r w:rsidR="00C62027" w:rsidRPr="008D1485">
        <w:rPr>
          <w:rFonts w:ascii="Calibri" w:hAnsi="Calibri" w:cs="Calibri"/>
          <w:color w:val="000000" w:themeColor="text1"/>
          <w:sz w:val="22"/>
          <w:szCs w:val="22"/>
        </w:rPr>
        <w:t>(</w:t>
      </w:r>
      <w:r w:rsidR="009E4A2B">
        <w:rPr>
          <w:rFonts w:ascii="Calibri" w:hAnsi="Calibri" w:cs="Calibri"/>
          <w:color w:val="000000" w:themeColor="text1"/>
          <w:sz w:val="22"/>
          <w:szCs w:val="22"/>
        </w:rPr>
        <w:t xml:space="preserve">2)). </w:t>
      </w:r>
      <w:r w:rsidR="00DF3464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Model 2 also </w:t>
      </w:r>
      <w:r w:rsidR="0088007A" w:rsidRPr="008D1485">
        <w:rPr>
          <w:rFonts w:ascii="Calibri" w:hAnsi="Calibri" w:cs="Calibri"/>
          <w:color w:val="000000" w:themeColor="text1"/>
          <w:sz w:val="22"/>
          <w:szCs w:val="22"/>
        </w:rPr>
        <w:t>implied</w:t>
      </w:r>
      <w:r w:rsidR="00DF3464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B17758" w:rsidRPr="008D1485">
        <w:rPr>
          <w:rFonts w:ascii="Calibri" w:hAnsi="Calibri" w:cs="Calibri"/>
          <w:color w:val="000000" w:themeColor="text1"/>
          <w:sz w:val="22"/>
          <w:szCs w:val="22"/>
        </w:rPr>
        <w:t>that</w:t>
      </w:r>
      <w:r w:rsidR="00702D2B" w:rsidRPr="008D1485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B1775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in this dataset,</w:t>
      </w:r>
      <w:r w:rsidR="00702D2B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F7870" w:rsidRPr="008D1485">
        <w:rPr>
          <w:rFonts w:ascii="Calibri" w:hAnsi="Calibri" w:cs="Calibri"/>
          <w:color w:val="000000" w:themeColor="text1"/>
          <w:sz w:val="22"/>
          <w:szCs w:val="22"/>
        </w:rPr>
        <w:t>patches with</w:t>
      </w:r>
      <w:r w:rsidR="00B1775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C330F0">
        <w:rPr>
          <w:rFonts w:ascii="Calibri" w:hAnsi="Calibri" w:cs="Calibri"/>
          <w:color w:val="000000" w:themeColor="text1"/>
          <w:sz w:val="22"/>
          <w:szCs w:val="22"/>
        </w:rPr>
        <w:t>heavy</w:t>
      </w:r>
      <w:r w:rsidR="00953DEF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F781E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grazing practices </w:t>
      </w:r>
      <w:r w:rsidR="00E36498">
        <w:rPr>
          <w:rFonts w:ascii="Calibri" w:hAnsi="Calibri" w:cs="Calibri"/>
          <w:color w:val="000000" w:themeColor="text1"/>
          <w:sz w:val="22"/>
          <w:szCs w:val="22"/>
        </w:rPr>
        <w:t>contained</w:t>
      </w:r>
      <w:r w:rsidR="009F781E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B93E38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an </w:t>
      </w:r>
      <w:r w:rsidR="0065544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average </w:t>
      </w:r>
      <w:r w:rsidR="00FF7870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of </w:t>
      </w:r>
      <w:r w:rsidR="0065544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3.8 birds while </w:t>
      </w:r>
      <w:r w:rsidR="005B1314" w:rsidRPr="008D1485">
        <w:rPr>
          <w:rFonts w:ascii="Calibri" w:hAnsi="Calibri" w:cs="Calibri"/>
          <w:color w:val="000000" w:themeColor="text1"/>
          <w:sz w:val="22"/>
          <w:szCs w:val="22"/>
        </w:rPr>
        <w:t>lightly grazed patche</w:t>
      </w:r>
      <w:r w:rsidR="0075228A">
        <w:rPr>
          <w:rFonts w:ascii="Calibri" w:hAnsi="Calibri" w:cs="Calibri"/>
          <w:color w:val="000000" w:themeColor="text1"/>
          <w:sz w:val="22"/>
          <w:szCs w:val="22"/>
        </w:rPr>
        <w:t>s contained</w:t>
      </w:r>
      <w:r w:rsidR="000B7753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about</w:t>
      </w:r>
      <w:r w:rsidR="005B1314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15.5 birds</w:t>
      </w:r>
      <w:r w:rsidR="00A16448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687656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A16448">
        <w:rPr>
          <w:rFonts w:ascii="Calibri" w:hAnsi="Calibri" w:cs="Calibri"/>
          <w:color w:val="000000" w:themeColor="text1"/>
          <w:sz w:val="22"/>
          <w:szCs w:val="22"/>
        </w:rPr>
        <w:t>holding patch size constant</w:t>
      </w:r>
      <w:r w:rsidR="005B1314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(</w:t>
      </w:r>
      <w:r w:rsidR="000E6530" w:rsidRPr="0061049C">
        <w:rPr>
          <w:rFonts w:ascii="Calibri" w:hAnsi="Calibri" w:cs="Calibri"/>
          <w:sz w:val="22"/>
          <w:szCs w:val="22"/>
        </w:rPr>
        <w:t xml:space="preserve">E[Abundance </w:t>
      </w:r>
      <w:r w:rsidR="003865ED" w:rsidRPr="0061049C">
        <w:rPr>
          <w:rFonts w:ascii="Calibri" w:hAnsi="Calibri" w:cs="Calibri"/>
          <w:sz w:val="22"/>
          <w:szCs w:val="22"/>
        </w:rPr>
        <w:t xml:space="preserve">| </w:t>
      </w:r>
      <w:r w:rsidR="003865ED" w:rsidRPr="006A239B">
        <w:rPr>
          <w:rFonts w:ascii="Calibri" w:hAnsi="Calibri" w:cs="Calibri"/>
          <w:sz w:val="22"/>
          <w:szCs w:val="22"/>
        </w:rPr>
        <w:t>log(patch.area</w:t>
      </w:r>
      <w:r w:rsidR="003865ED">
        <w:rPr>
          <w:rFonts w:ascii="Calibri" w:hAnsi="Calibri" w:cs="Calibri"/>
          <w:color w:val="000000" w:themeColor="text1"/>
          <w:sz w:val="22"/>
          <w:szCs w:val="22"/>
        </w:rPr>
        <w:t>),</w:t>
      </w:r>
      <w:r w:rsidR="000E6530" w:rsidRPr="0061049C">
        <w:rPr>
          <w:rFonts w:ascii="Calibri" w:hAnsi="Calibri" w:cs="Calibri"/>
          <w:sz w:val="22"/>
          <w:szCs w:val="22"/>
        </w:rPr>
        <w:t xml:space="preserve"> light grazing] = 15.</w:t>
      </w:r>
      <w:r w:rsidR="000E6530">
        <w:rPr>
          <w:rFonts w:ascii="Calibri" w:hAnsi="Calibri" w:cs="Calibri"/>
          <w:sz w:val="22"/>
          <w:szCs w:val="22"/>
        </w:rPr>
        <w:t>72</w:t>
      </w:r>
      <w:r w:rsidR="000E6530" w:rsidRPr="0061049C">
        <w:rPr>
          <w:rFonts w:ascii="Calibri" w:hAnsi="Calibri" w:cs="Calibri"/>
          <w:sz w:val="22"/>
          <w:szCs w:val="22"/>
        </w:rPr>
        <w:t xml:space="preserve"> + 3.15log(patch.area)</w:t>
      </w:r>
      <w:r w:rsidR="000E6530">
        <w:rPr>
          <w:rFonts w:ascii="Calibri" w:hAnsi="Calibri" w:cs="Calibri"/>
          <w:sz w:val="22"/>
          <w:szCs w:val="22"/>
        </w:rPr>
        <w:t xml:space="preserve">; </w:t>
      </w:r>
      <w:r w:rsidR="000E6530" w:rsidRPr="0061049C">
        <w:rPr>
          <w:rFonts w:ascii="Calibri" w:hAnsi="Calibri" w:cs="Calibri"/>
          <w:sz w:val="22"/>
          <w:szCs w:val="22"/>
        </w:rPr>
        <w:t xml:space="preserve">E[Abundance | </w:t>
      </w:r>
      <w:r w:rsidR="003865ED" w:rsidRPr="006A239B">
        <w:rPr>
          <w:rFonts w:ascii="Calibri" w:hAnsi="Calibri" w:cs="Calibri"/>
          <w:sz w:val="22"/>
          <w:szCs w:val="22"/>
        </w:rPr>
        <w:t>log(patch.area</w:t>
      </w:r>
      <w:r w:rsidR="003865ED">
        <w:rPr>
          <w:rFonts w:ascii="Calibri" w:hAnsi="Calibri" w:cs="Calibri"/>
          <w:color w:val="000000" w:themeColor="text1"/>
          <w:sz w:val="22"/>
          <w:szCs w:val="22"/>
        </w:rPr>
        <w:t xml:space="preserve">), </w:t>
      </w:r>
      <w:r w:rsidR="000E6530">
        <w:rPr>
          <w:rFonts w:ascii="Calibri" w:hAnsi="Calibri" w:cs="Calibri"/>
          <w:sz w:val="22"/>
          <w:szCs w:val="22"/>
        </w:rPr>
        <w:t>heavy grazing</w:t>
      </w:r>
      <w:r w:rsidR="000E6530" w:rsidRPr="0061049C">
        <w:rPr>
          <w:rFonts w:ascii="Calibri" w:hAnsi="Calibri" w:cs="Calibri"/>
          <w:sz w:val="22"/>
          <w:szCs w:val="22"/>
        </w:rPr>
        <w:t>] = 3.8</w:t>
      </w:r>
      <w:r w:rsidR="000E6530">
        <w:rPr>
          <w:rFonts w:ascii="Calibri" w:hAnsi="Calibri" w:cs="Calibri"/>
          <w:sz w:val="22"/>
          <w:szCs w:val="22"/>
        </w:rPr>
        <w:t>2</w:t>
      </w:r>
      <w:r w:rsidR="000E6530" w:rsidRPr="0061049C">
        <w:rPr>
          <w:rFonts w:ascii="Calibri" w:hAnsi="Calibri" w:cs="Calibri"/>
          <w:sz w:val="22"/>
          <w:szCs w:val="22"/>
        </w:rPr>
        <w:t xml:space="preserve"> + 3.15log(patch.area)</w:t>
      </w:r>
      <w:r w:rsidR="000E6530">
        <w:rPr>
          <w:rFonts w:ascii="Calibri" w:hAnsi="Calibri" w:cs="Calibri"/>
          <w:sz w:val="22"/>
          <w:szCs w:val="22"/>
        </w:rPr>
        <w:t>).</w:t>
      </w:r>
    </w:p>
    <w:p w14:paraId="0784A75F" w14:textId="4C431F79" w:rsidR="005A3763" w:rsidRPr="008D1485" w:rsidRDefault="00910F9F" w:rsidP="00A20A89">
      <w:pPr>
        <w:spacing w:line="360" w:lineRule="auto"/>
        <w:ind w:firstLine="720"/>
        <w:contextualSpacing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R</w:t>
      </w:r>
      <w:r w:rsidR="00C6288B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esidual </w:t>
      </w:r>
      <w:r w:rsidR="00590431">
        <w:rPr>
          <w:rFonts w:ascii="Calibri" w:hAnsi="Calibri" w:cs="Calibri"/>
          <w:color w:val="000000" w:themeColor="text1"/>
          <w:sz w:val="22"/>
          <w:szCs w:val="22"/>
        </w:rPr>
        <w:t>plots suggest</w:t>
      </w:r>
      <w:r w:rsidR="00E62EE5">
        <w:rPr>
          <w:rFonts w:ascii="Calibri" w:hAnsi="Calibri" w:cs="Calibri"/>
          <w:color w:val="000000" w:themeColor="text1"/>
          <w:sz w:val="22"/>
          <w:szCs w:val="22"/>
        </w:rPr>
        <w:t>ed</w:t>
      </w:r>
      <w:r w:rsidR="00590431">
        <w:rPr>
          <w:rFonts w:ascii="Calibri" w:hAnsi="Calibri" w:cs="Calibri"/>
          <w:color w:val="000000" w:themeColor="text1"/>
          <w:sz w:val="22"/>
          <w:szCs w:val="22"/>
        </w:rPr>
        <w:t xml:space="preserve"> slight non-</w:t>
      </w:r>
      <w:r w:rsidR="00B44010" w:rsidRPr="008D1485">
        <w:rPr>
          <w:rFonts w:ascii="Calibri" w:hAnsi="Calibri" w:cs="Calibri"/>
          <w:color w:val="000000" w:themeColor="text1"/>
          <w:sz w:val="22"/>
          <w:szCs w:val="22"/>
        </w:rPr>
        <w:t>linear</w:t>
      </w:r>
      <w:r w:rsidR="00590431">
        <w:rPr>
          <w:rFonts w:ascii="Calibri" w:hAnsi="Calibri" w:cs="Calibri"/>
          <w:color w:val="000000" w:themeColor="text1"/>
          <w:sz w:val="22"/>
          <w:szCs w:val="22"/>
        </w:rPr>
        <w:t>ity</w:t>
      </w:r>
      <w:r w:rsidR="00B44010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(Table pp)</w:t>
      </w:r>
      <w:r w:rsidR="006647EF">
        <w:rPr>
          <w:rFonts w:ascii="Calibri" w:hAnsi="Calibri" w:cs="Calibri"/>
          <w:color w:val="000000" w:themeColor="text1"/>
          <w:sz w:val="22"/>
          <w:szCs w:val="22"/>
        </w:rPr>
        <w:t>, thus, using</w:t>
      </w:r>
      <w:r w:rsidR="009972CE">
        <w:rPr>
          <w:rFonts w:ascii="Calibri" w:hAnsi="Calibri" w:cs="Calibri"/>
          <w:color w:val="000000" w:themeColor="text1"/>
          <w:sz w:val="22"/>
          <w:szCs w:val="22"/>
        </w:rPr>
        <w:t xml:space="preserve"> Model 2 to predict bird abundance </w:t>
      </w:r>
      <w:r w:rsidR="00B44010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should be </w:t>
      </w:r>
      <w:r w:rsidR="00687656">
        <w:rPr>
          <w:rFonts w:ascii="Calibri" w:hAnsi="Calibri" w:cs="Calibri"/>
          <w:color w:val="000000" w:themeColor="text1"/>
          <w:sz w:val="22"/>
          <w:szCs w:val="22"/>
        </w:rPr>
        <w:t xml:space="preserve">interpreted </w:t>
      </w:r>
      <w:r w:rsidR="00B44010" w:rsidRPr="008D1485">
        <w:rPr>
          <w:rFonts w:ascii="Calibri" w:hAnsi="Calibri" w:cs="Calibri"/>
          <w:color w:val="000000" w:themeColor="text1"/>
          <w:sz w:val="22"/>
          <w:szCs w:val="22"/>
        </w:rPr>
        <w:t>with caution. Considering th</w:t>
      </w:r>
      <w:r w:rsidR="00417A47">
        <w:rPr>
          <w:rFonts w:ascii="Calibri" w:hAnsi="Calibri" w:cs="Calibri"/>
          <w:color w:val="000000" w:themeColor="text1"/>
          <w:sz w:val="22"/>
          <w:szCs w:val="22"/>
        </w:rPr>
        <w:t>e linearity concerns, f</w:t>
      </w:r>
      <w:r w:rsidR="009228D3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uture </w:t>
      </w:r>
      <w:r w:rsidR="00136855">
        <w:rPr>
          <w:rFonts w:ascii="Calibri" w:hAnsi="Calibri" w:cs="Calibri"/>
          <w:color w:val="000000" w:themeColor="text1"/>
          <w:sz w:val="22"/>
          <w:szCs w:val="22"/>
        </w:rPr>
        <w:t xml:space="preserve">studies could </w:t>
      </w:r>
      <w:r w:rsidR="00792059">
        <w:rPr>
          <w:rFonts w:ascii="Calibri" w:hAnsi="Calibri" w:cs="Calibri"/>
          <w:color w:val="000000" w:themeColor="text1"/>
          <w:sz w:val="22"/>
          <w:szCs w:val="22"/>
        </w:rPr>
        <w:t>apply</w:t>
      </w:r>
      <w:r w:rsidR="00497BC3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statistical </w:t>
      </w:r>
      <w:r w:rsidR="00701C6F" w:rsidRPr="008D1485">
        <w:rPr>
          <w:rFonts w:ascii="Calibri" w:hAnsi="Calibri" w:cs="Calibri"/>
          <w:color w:val="000000" w:themeColor="text1"/>
          <w:sz w:val="22"/>
          <w:szCs w:val="22"/>
        </w:rPr>
        <w:t>techniques</w:t>
      </w:r>
      <w:r w:rsidR="00792059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9958EE">
        <w:rPr>
          <w:rFonts w:ascii="Calibri" w:hAnsi="Calibri" w:cs="Calibri"/>
          <w:color w:val="000000" w:themeColor="text1"/>
          <w:sz w:val="22"/>
          <w:szCs w:val="22"/>
        </w:rPr>
        <w:t xml:space="preserve">that are more </w:t>
      </w:r>
      <w:r w:rsidR="00522541">
        <w:rPr>
          <w:rFonts w:ascii="Calibri" w:hAnsi="Calibri" w:cs="Calibri"/>
          <w:color w:val="000000" w:themeColor="text1"/>
          <w:sz w:val="22"/>
          <w:szCs w:val="22"/>
        </w:rPr>
        <w:t xml:space="preserve">robust </w:t>
      </w:r>
      <w:r w:rsidR="00701C6F" w:rsidRPr="008D1485">
        <w:rPr>
          <w:rFonts w:ascii="Calibri" w:hAnsi="Calibri" w:cs="Calibri"/>
          <w:color w:val="000000" w:themeColor="text1"/>
          <w:sz w:val="22"/>
          <w:szCs w:val="22"/>
        </w:rPr>
        <w:t>to large variability</w:t>
      </w:r>
      <w:r w:rsidR="00517C8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r w:rsidR="00F32B80">
        <w:rPr>
          <w:rFonts w:ascii="Calibri" w:hAnsi="Calibri" w:cs="Calibri"/>
          <w:color w:val="000000" w:themeColor="text1"/>
          <w:sz w:val="22"/>
          <w:szCs w:val="22"/>
        </w:rPr>
        <w:t>skewed</w:t>
      </w:r>
      <w:r w:rsidR="00517C8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distributions</w:t>
      </w:r>
      <w:r w:rsidR="00701C6F" w:rsidRPr="008D1485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517C8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4E6EDD">
        <w:rPr>
          <w:rFonts w:ascii="Calibri" w:hAnsi="Calibri" w:cs="Calibri"/>
          <w:color w:val="000000" w:themeColor="text1"/>
          <w:sz w:val="22"/>
          <w:szCs w:val="22"/>
        </w:rPr>
        <w:t>I</w:t>
      </w:r>
      <w:r w:rsidR="00336DD9" w:rsidRPr="008D1485">
        <w:rPr>
          <w:rFonts w:ascii="Calibri" w:hAnsi="Calibri" w:cs="Calibri"/>
          <w:color w:val="000000" w:themeColor="text1"/>
          <w:sz w:val="22"/>
          <w:szCs w:val="22"/>
        </w:rPr>
        <w:t>t</w:t>
      </w:r>
      <w:r w:rsidR="009958EE">
        <w:rPr>
          <w:rFonts w:ascii="Calibri" w:hAnsi="Calibri" w:cs="Calibri"/>
          <w:color w:val="000000" w:themeColor="text1"/>
          <w:sz w:val="22"/>
          <w:szCs w:val="22"/>
        </w:rPr>
        <w:t xml:space="preserve"> might be important </w:t>
      </w:r>
      <w:r w:rsidR="00B144C4">
        <w:rPr>
          <w:rFonts w:ascii="Calibri" w:hAnsi="Calibri" w:cs="Calibri"/>
          <w:color w:val="000000" w:themeColor="text1"/>
          <w:sz w:val="22"/>
          <w:szCs w:val="22"/>
        </w:rPr>
        <w:t>investigate</w:t>
      </w:r>
      <w:r w:rsidR="00336DD9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why only</w:t>
      </w:r>
      <w:r w:rsidR="00B144C4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CD7F81">
        <w:rPr>
          <w:rFonts w:ascii="Calibri" w:hAnsi="Calibri" w:cs="Calibri"/>
          <w:color w:val="000000" w:themeColor="text1"/>
          <w:sz w:val="22"/>
          <w:szCs w:val="22"/>
        </w:rPr>
        <w:t xml:space="preserve">light and </w:t>
      </w:r>
      <w:r w:rsidR="00A5646D">
        <w:rPr>
          <w:rFonts w:ascii="Calibri" w:hAnsi="Calibri" w:cs="Calibri"/>
          <w:color w:val="000000" w:themeColor="text1"/>
          <w:sz w:val="22"/>
          <w:szCs w:val="22"/>
        </w:rPr>
        <w:t>heavy</w:t>
      </w:r>
      <w:r w:rsidR="00CD7F81">
        <w:rPr>
          <w:rFonts w:ascii="Calibri" w:hAnsi="Calibri" w:cs="Calibri"/>
          <w:color w:val="000000" w:themeColor="text1"/>
          <w:sz w:val="22"/>
          <w:szCs w:val="22"/>
        </w:rPr>
        <w:t xml:space="preserve"> grazing intensities</w:t>
      </w:r>
      <w:r w:rsidR="00336DD9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were significantly different</w:t>
      </w:r>
      <w:r w:rsidR="00B144C4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0B348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as </w:t>
      </w:r>
      <w:r w:rsidR="00B144C4">
        <w:rPr>
          <w:rFonts w:ascii="Calibri" w:hAnsi="Calibri" w:cs="Calibri"/>
          <w:color w:val="000000" w:themeColor="text1"/>
          <w:sz w:val="22"/>
          <w:szCs w:val="22"/>
        </w:rPr>
        <w:t>this</w:t>
      </w:r>
      <w:r w:rsidR="000B3487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may </w:t>
      </w:r>
      <w:r w:rsidR="00705D3D">
        <w:rPr>
          <w:rFonts w:ascii="Calibri" w:hAnsi="Calibri" w:cs="Calibri"/>
          <w:color w:val="000000" w:themeColor="text1"/>
          <w:sz w:val="22"/>
          <w:szCs w:val="22"/>
        </w:rPr>
        <w:t>signal</w:t>
      </w:r>
      <w:r w:rsidR="00F80E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FB25FC">
        <w:rPr>
          <w:rFonts w:ascii="Calibri" w:hAnsi="Calibri" w:cs="Calibri"/>
          <w:color w:val="000000" w:themeColor="text1"/>
          <w:sz w:val="22"/>
          <w:szCs w:val="22"/>
        </w:rPr>
        <w:t>that</w:t>
      </w:r>
      <w:r w:rsidR="00A15888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BE116C" w:rsidRPr="008D1485">
        <w:rPr>
          <w:rFonts w:ascii="Calibri" w:hAnsi="Calibri" w:cs="Calibri"/>
          <w:color w:val="000000" w:themeColor="text1"/>
          <w:sz w:val="22"/>
          <w:szCs w:val="22"/>
        </w:rPr>
        <w:t>unidentified pre</w:t>
      </w:r>
      <w:r w:rsidR="00A15888">
        <w:rPr>
          <w:rFonts w:ascii="Calibri" w:hAnsi="Calibri" w:cs="Calibri"/>
          <w:color w:val="000000" w:themeColor="text1"/>
          <w:sz w:val="22"/>
          <w:szCs w:val="22"/>
        </w:rPr>
        <w:t xml:space="preserve">dictors </w:t>
      </w:r>
      <w:r w:rsidR="004F3616">
        <w:rPr>
          <w:rFonts w:ascii="Calibri" w:hAnsi="Calibri" w:cs="Calibri"/>
          <w:color w:val="000000" w:themeColor="text1"/>
          <w:sz w:val="22"/>
          <w:szCs w:val="22"/>
        </w:rPr>
        <w:t>mediate</w:t>
      </w:r>
      <w:r w:rsidR="00A15888">
        <w:rPr>
          <w:rFonts w:ascii="Calibri" w:hAnsi="Calibri" w:cs="Calibri"/>
          <w:color w:val="000000" w:themeColor="text1"/>
          <w:sz w:val="22"/>
          <w:szCs w:val="22"/>
        </w:rPr>
        <w:t xml:space="preserve"> the relationship between</w:t>
      </w:r>
      <w:r w:rsidR="004F3616">
        <w:rPr>
          <w:rFonts w:ascii="Calibri" w:hAnsi="Calibri" w:cs="Calibri"/>
          <w:color w:val="000000" w:themeColor="text1"/>
          <w:sz w:val="22"/>
          <w:szCs w:val="22"/>
        </w:rPr>
        <w:t xml:space="preserve"> grazing intensities and </w:t>
      </w:r>
      <w:r w:rsidR="00BE116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bird abundance (supports by the </w:t>
      </w:r>
      <w:r w:rsidR="00F80E01" w:rsidRPr="008D1485">
        <w:rPr>
          <w:rFonts w:ascii="Calibri" w:hAnsi="Calibri" w:cs="Calibri"/>
          <w:color w:val="000000" w:themeColor="text1"/>
          <w:sz w:val="22"/>
          <w:szCs w:val="22"/>
        </w:rPr>
        <w:t>u</w:t>
      </w:r>
      <w:r w:rsidR="00F80E01">
        <w:rPr>
          <w:rFonts w:ascii="Calibri" w:hAnsi="Calibri" w:cs="Calibri"/>
          <w:color w:val="000000" w:themeColor="text1"/>
          <w:sz w:val="22"/>
          <w:szCs w:val="22"/>
        </w:rPr>
        <w:t>nexplained</w:t>
      </w:r>
      <w:r w:rsidR="00BE116C" w:rsidRPr="008D1485">
        <w:rPr>
          <w:rFonts w:ascii="Calibri" w:hAnsi="Calibri" w:cs="Calibri"/>
          <w:color w:val="000000" w:themeColor="text1"/>
          <w:sz w:val="22"/>
          <w:szCs w:val="22"/>
        </w:rPr>
        <w:t xml:space="preserve"> leftover 30% variance)</w:t>
      </w:r>
      <w:r w:rsidR="008D1485" w:rsidRPr="008D1485">
        <w:rPr>
          <w:rFonts w:ascii="Calibri" w:hAnsi="Calibri" w:cs="Calibri"/>
          <w:color w:val="000000" w:themeColor="text1"/>
          <w:sz w:val="22"/>
          <w:szCs w:val="22"/>
        </w:rPr>
        <w:t>.</w:t>
      </w:r>
      <w:r w:rsidR="004E6EDD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C74FE">
        <w:rPr>
          <w:rFonts w:ascii="Calibri" w:hAnsi="Calibri" w:cs="Calibri"/>
          <w:color w:val="000000" w:themeColor="text1"/>
          <w:sz w:val="22"/>
          <w:szCs w:val="22"/>
        </w:rPr>
        <w:t xml:space="preserve">Lastly, the results </w:t>
      </w:r>
      <w:r w:rsidR="00E247A7">
        <w:rPr>
          <w:rFonts w:ascii="Calibri" w:hAnsi="Calibri" w:cs="Calibri"/>
          <w:color w:val="000000" w:themeColor="text1"/>
          <w:sz w:val="22"/>
          <w:szCs w:val="22"/>
        </w:rPr>
        <w:t>may have practical imp</w:t>
      </w:r>
      <w:r w:rsidR="004245EB">
        <w:rPr>
          <w:rFonts w:ascii="Calibri" w:hAnsi="Calibri" w:cs="Calibri"/>
          <w:color w:val="000000" w:themeColor="text1"/>
          <w:sz w:val="22"/>
          <w:szCs w:val="22"/>
        </w:rPr>
        <w:t>lications</w:t>
      </w:r>
      <w:r w:rsidR="004F13D3">
        <w:rPr>
          <w:rFonts w:ascii="Calibri" w:hAnsi="Calibri" w:cs="Calibri"/>
          <w:color w:val="000000" w:themeColor="text1"/>
          <w:sz w:val="22"/>
          <w:szCs w:val="22"/>
        </w:rPr>
        <w:t xml:space="preserve"> land developers: increase patch size</w:t>
      </w:r>
      <w:r w:rsidR="002423D4">
        <w:rPr>
          <w:rFonts w:ascii="Calibri" w:hAnsi="Calibri" w:cs="Calibri"/>
          <w:color w:val="000000" w:themeColor="text1"/>
          <w:sz w:val="22"/>
          <w:szCs w:val="22"/>
        </w:rPr>
        <w:t>s and reduce grazing practices to boost bird numbers</w:t>
      </w:r>
      <w:r w:rsidR="000E6530">
        <w:rPr>
          <w:rFonts w:ascii="Calibri" w:hAnsi="Calibri" w:cs="Calibri"/>
          <w:color w:val="000000" w:themeColor="text1"/>
          <w:sz w:val="22"/>
          <w:szCs w:val="22"/>
        </w:rPr>
        <w:t xml:space="preserve"> (Figure 1-2).</w:t>
      </w:r>
    </w:p>
    <w:p w14:paraId="3E59CC39" w14:textId="77777777" w:rsidR="0044453F" w:rsidRPr="00F47596" w:rsidRDefault="0044453F" w:rsidP="00C708A3">
      <w:pPr>
        <w:spacing w:line="360" w:lineRule="auto"/>
        <w:contextualSpacing/>
        <w:rPr>
          <w:rFonts w:ascii="Calibri" w:hAnsi="Calibri" w:cs="Calibri"/>
          <w:color w:val="0070C0"/>
          <w:sz w:val="22"/>
          <w:szCs w:val="22"/>
        </w:rPr>
      </w:pPr>
    </w:p>
    <w:p w14:paraId="7959631F" w14:textId="3D0AE4A6" w:rsidR="00F47596" w:rsidRDefault="0044453F" w:rsidP="00C708A3">
      <w:pPr>
        <w:spacing w:line="360" w:lineRule="auto"/>
        <w:contextualSpacing/>
        <w:rPr>
          <w:rFonts w:ascii="Calibri" w:hAnsi="Calibri" w:cs="Calibri"/>
          <w:b/>
          <w:bCs/>
          <w:sz w:val="28"/>
          <w:szCs w:val="28"/>
        </w:rPr>
      </w:pPr>
      <w:r w:rsidRPr="00493A91">
        <w:rPr>
          <w:rFonts w:ascii="Calibri" w:hAnsi="Calibri" w:cs="Calibri"/>
          <w:b/>
          <w:bCs/>
          <w:sz w:val="28"/>
          <w:szCs w:val="28"/>
        </w:rPr>
        <w:t xml:space="preserve">Statistical </w:t>
      </w:r>
      <w:r w:rsidR="00E84266">
        <w:rPr>
          <w:rFonts w:ascii="Calibri" w:hAnsi="Calibri" w:cs="Calibri"/>
          <w:b/>
          <w:bCs/>
          <w:sz w:val="28"/>
          <w:szCs w:val="28"/>
        </w:rPr>
        <w:t>M</w:t>
      </w:r>
      <w:r w:rsidRPr="00493A91">
        <w:rPr>
          <w:rFonts w:ascii="Calibri" w:hAnsi="Calibri" w:cs="Calibri"/>
          <w:b/>
          <w:bCs/>
          <w:sz w:val="28"/>
          <w:szCs w:val="28"/>
        </w:rPr>
        <w:t xml:space="preserve">ethods and </w:t>
      </w:r>
      <w:r w:rsidR="00143000">
        <w:rPr>
          <w:rFonts w:ascii="Calibri" w:hAnsi="Calibri" w:cs="Calibri"/>
          <w:b/>
          <w:bCs/>
          <w:sz w:val="28"/>
          <w:szCs w:val="28"/>
        </w:rPr>
        <w:t>R</w:t>
      </w:r>
      <w:r w:rsidRPr="00493A91">
        <w:rPr>
          <w:rFonts w:ascii="Calibri" w:hAnsi="Calibri" w:cs="Calibri"/>
          <w:b/>
          <w:bCs/>
          <w:sz w:val="28"/>
          <w:szCs w:val="28"/>
        </w:rPr>
        <w:t xml:space="preserve">esults </w:t>
      </w:r>
    </w:p>
    <w:p w14:paraId="04C44DDD" w14:textId="77777777" w:rsidR="00C708A3" w:rsidRPr="00C708A3" w:rsidRDefault="00C708A3" w:rsidP="00C708A3">
      <w:pPr>
        <w:spacing w:line="360" w:lineRule="auto"/>
        <w:contextualSpacing/>
        <w:rPr>
          <w:rFonts w:ascii="Calibri" w:hAnsi="Calibri" w:cs="Calibri"/>
          <w:b/>
          <w:bCs/>
          <w:sz w:val="28"/>
          <w:szCs w:val="28"/>
        </w:rPr>
      </w:pPr>
    </w:p>
    <w:p w14:paraId="0755F481" w14:textId="2DF8A105" w:rsidR="00D869EC" w:rsidRPr="003446D5" w:rsidRDefault="0044453F" w:rsidP="00C708A3">
      <w:pPr>
        <w:spacing w:line="360" w:lineRule="auto"/>
        <w:contextualSpacing/>
        <w:rPr>
          <w:rFonts w:ascii="Calibri" w:hAnsi="Calibri" w:cs="Calibri"/>
          <w:b/>
          <w:bCs/>
          <w:sz w:val="26"/>
          <w:szCs w:val="26"/>
        </w:rPr>
      </w:pPr>
      <w:r w:rsidRPr="003676E1">
        <w:rPr>
          <w:rFonts w:ascii="Calibri" w:hAnsi="Calibri" w:cs="Calibri"/>
          <w:b/>
          <w:bCs/>
          <w:sz w:val="26"/>
          <w:szCs w:val="26"/>
        </w:rPr>
        <w:t xml:space="preserve">Variables </w:t>
      </w:r>
    </w:p>
    <w:p w14:paraId="07919F15" w14:textId="5A64596B" w:rsidR="00D869EC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Abundance (</w:t>
      </w:r>
      <w:r w:rsidRPr="005D1EC2">
        <w:rPr>
          <w:rFonts w:ascii="Courier New" w:hAnsi="Courier New" w:cs="Courier New"/>
          <w:sz w:val="22"/>
          <w:szCs w:val="22"/>
        </w:rPr>
        <w:t>abundance</w:t>
      </w:r>
      <w:r w:rsidRPr="003676E1">
        <w:rPr>
          <w:rFonts w:ascii="Calibri" w:hAnsi="Calibri" w:cs="Calibri"/>
          <w:sz w:val="22"/>
          <w:szCs w:val="22"/>
        </w:rPr>
        <w:t>):</w:t>
      </w:r>
      <w:r w:rsidR="009C1480" w:rsidRPr="003676E1">
        <w:rPr>
          <w:rFonts w:ascii="Calibri" w:hAnsi="Calibri" w:cs="Calibri"/>
          <w:sz w:val="22"/>
          <w:szCs w:val="22"/>
        </w:rPr>
        <w:t xml:space="preserve"> the</w:t>
      </w:r>
      <w:r w:rsidR="00A923EF" w:rsidRPr="003676E1">
        <w:rPr>
          <w:rFonts w:ascii="Calibri" w:hAnsi="Calibri" w:cs="Calibri"/>
          <w:sz w:val="22"/>
          <w:szCs w:val="22"/>
        </w:rPr>
        <w:t xml:space="preserve"> </w:t>
      </w:r>
      <w:r w:rsidR="009C1480" w:rsidRPr="003676E1">
        <w:rPr>
          <w:rFonts w:ascii="Calibri" w:hAnsi="Calibri" w:cs="Calibri"/>
          <w:sz w:val="22"/>
          <w:szCs w:val="22"/>
        </w:rPr>
        <w:t>response variable measuring</w:t>
      </w:r>
      <w:r w:rsidRPr="003676E1">
        <w:rPr>
          <w:rFonts w:ascii="Calibri" w:hAnsi="Calibri" w:cs="Calibri"/>
          <w:sz w:val="22"/>
          <w:szCs w:val="22"/>
        </w:rPr>
        <w:t xml:space="preserve"> the average number of forest birds observed in a patch</w:t>
      </w:r>
      <w:r w:rsidR="004B0CB9">
        <w:rPr>
          <w:rFonts w:ascii="Calibri" w:hAnsi="Calibri" w:cs="Calibri"/>
          <w:sz w:val="22"/>
          <w:szCs w:val="22"/>
        </w:rPr>
        <w:t xml:space="preserve"> (c</w:t>
      </w:r>
      <w:r w:rsidRPr="003676E1">
        <w:rPr>
          <w:rFonts w:ascii="Calibri" w:hAnsi="Calibri" w:cs="Calibri"/>
          <w:sz w:val="22"/>
          <w:szCs w:val="22"/>
        </w:rPr>
        <w:t>o</w:t>
      </w:r>
      <w:r w:rsidR="00D93498">
        <w:rPr>
          <w:rFonts w:ascii="Calibri" w:hAnsi="Calibri" w:cs="Calibri"/>
          <w:sz w:val="22"/>
          <w:szCs w:val="22"/>
        </w:rPr>
        <w:t>unts from</w:t>
      </w:r>
      <w:r w:rsidRPr="003676E1">
        <w:rPr>
          <w:rFonts w:ascii="Calibri" w:hAnsi="Calibri" w:cs="Calibri"/>
          <w:sz w:val="22"/>
          <w:szCs w:val="22"/>
        </w:rPr>
        <w:t xml:space="preserve"> independent 20-minute sessions</w:t>
      </w:r>
      <w:r w:rsidR="00D93498">
        <w:rPr>
          <w:rFonts w:ascii="Calibri" w:hAnsi="Calibri" w:cs="Calibri"/>
          <w:sz w:val="22"/>
          <w:szCs w:val="22"/>
        </w:rPr>
        <w:t>).</w:t>
      </w:r>
    </w:p>
    <w:p w14:paraId="2FD7797E" w14:textId="75F618E0" w:rsidR="009C1480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Patch area (</w:t>
      </w:r>
      <w:r w:rsidRPr="005D1EC2">
        <w:rPr>
          <w:rFonts w:ascii="Courier New" w:hAnsi="Courier New" w:cs="Courier New"/>
          <w:sz w:val="22"/>
          <w:szCs w:val="22"/>
        </w:rPr>
        <w:t>patch.area</w:t>
      </w:r>
      <w:r w:rsidRPr="003676E1">
        <w:rPr>
          <w:rFonts w:ascii="Calibri" w:hAnsi="Calibri" w:cs="Calibri"/>
          <w:sz w:val="22"/>
          <w:szCs w:val="22"/>
        </w:rPr>
        <w:t xml:space="preserve">): </w:t>
      </w:r>
      <w:r w:rsidR="003676E1" w:rsidRPr="003676E1">
        <w:rPr>
          <w:rFonts w:ascii="Calibri" w:hAnsi="Calibri" w:cs="Calibri"/>
          <w:sz w:val="22"/>
          <w:szCs w:val="22"/>
        </w:rPr>
        <w:t xml:space="preserve">signifies </w:t>
      </w:r>
      <w:r w:rsidR="009C1480" w:rsidRPr="003676E1">
        <w:rPr>
          <w:rFonts w:ascii="Calibri" w:hAnsi="Calibri" w:cs="Calibri"/>
          <w:sz w:val="22"/>
          <w:szCs w:val="22"/>
        </w:rPr>
        <w:t>size of the patch, measured in hectares (ha)</w:t>
      </w:r>
      <w:r w:rsidR="000B7D10">
        <w:rPr>
          <w:rFonts w:ascii="Calibri" w:hAnsi="Calibri" w:cs="Calibri"/>
          <w:sz w:val="22"/>
          <w:szCs w:val="22"/>
        </w:rPr>
        <w:t>.</w:t>
      </w:r>
    </w:p>
    <w:p w14:paraId="58BE5769" w14:textId="7567F98A" w:rsidR="009C1480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Year of isolation (</w:t>
      </w:r>
      <w:r w:rsidRPr="005D1EC2">
        <w:rPr>
          <w:rFonts w:ascii="Courier New" w:hAnsi="Courier New" w:cs="Courier New"/>
          <w:sz w:val="22"/>
          <w:szCs w:val="22"/>
        </w:rPr>
        <w:t>year.of.isolation</w:t>
      </w:r>
      <w:r w:rsidRPr="003676E1">
        <w:rPr>
          <w:rFonts w:ascii="Calibri" w:hAnsi="Calibri" w:cs="Calibri"/>
          <w:sz w:val="22"/>
          <w:szCs w:val="22"/>
        </w:rPr>
        <w:t xml:space="preserve">): </w:t>
      </w:r>
      <w:r w:rsidR="009C1480" w:rsidRPr="003676E1">
        <w:rPr>
          <w:rFonts w:ascii="Calibri" w:hAnsi="Calibri" w:cs="Calibri"/>
          <w:sz w:val="22"/>
          <w:szCs w:val="22"/>
        </w:rPr>
        <w:t>year</w:t>
      </w:r>
      <w:r w:rsidR="00D93498">
        <w:rPr>
          <w:rFonts w:ascii="Calibri" w:hAnsi="Calibri" w:cs="Calibri"/>
          <w:sz w:val="22"/>
          <w:szCs w:val="22"/>
        </w:rPr>
        <w:t xml:space="preserve"> </w:t>
      </w:r>
      <w:r w:rsidR="00075EF7" w:rsidRPr="003676E1">
        <w:rPr>
          <w:rFonts w:ascii="Calibri" w:hAnsi="Calibri" w:cs="Calibri"/>
          <w:sz w:val="22"/>
          <w:szCs w:val="22"/>
        </w:rPr>
        <w:t>the</w:t>
      </w:r>
      <w:r w:rsidR="009C1480" w:rsidRPr="003676E1">
        <w:rPr>
          <w:rFonts w:ascii="Calibri" w:hAnsi="Calibri" w:cs="Calibri"/>
          <w:sz w:val="22"/>
          <w:szCs w:val="22"/>
        </w:rPr>
        <w:t xml:space="preserve"> patch</w:t>
      </w:r>
      <w:r w:rsidR="00446D45" w:rsidRPr="003676E1">
        <w:rPr>
          <w:rFonts w:ascii="Calibri" w:hAnsi="Calibri" w:cs="Calibri"/>
          <w:sz w:val="22"/>
          <w:szCs w:val="22"/>
        </w:rPr>
        <w:t xml:space="preserve"> became</w:t>
      </w:r>
      <w:r w:rsidR="009C1480" w:rsidRPr="003676E1">
        <w:rPr>
          <w:rFonts w:ascii="Calibri" w:hAnsi="Calibri" w:cs="Calibri"/>
          <w:sz w:val="22"/>
          <w:szCs w:val="22"/>
        </w:rPr>
        <w:t xml:space="preserve"> isolated</w:t>
      </w:r>
      <w:r w:rsidR="000B7D10">
        <w:rPr>
          <w:rFonts w:ascii="Calibri" w:hAnsi="Calibri" w:cs="Calibri"/>
          <w:sz w:val="22"/>
          <w:szCs w:val="22"/>
        </w:rPr>
        <w:t>.</w:t>
      </w:r>
    </w:p>
    <w:p w14:paraId="74B06D38" w14:textId="36A2FFB4" w:rsidR="000B7D10" w:rsidRPr="000B7D10" w:rsidRDefault="00446D45" w:rsidP="000B7D10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Distance to the nearest patch</w:t>
      </w:r>
      <w:r w:rsidR="00D869EC" w:rsidRPr="003676E1">
        <w:rPr>
          <w:rFonts w:ascii="Calibri" w:hAnsi="Calibri" w:cs="Calibri"/>
          <w:sz w:val="22"/>
          <w:szCs w:val="22"/>
        </w:rPr>
        <w:t xml:space="preserve"> (</w:t>
      </w:r>
      <w:r w:rsidR="00D869EC" w:rsidRPr="005D1EC2">
        <w:rPr>
          <w:rFonts w:ascii="Courier New" w:hAnsi="Courier New" w:cs="Courier New"/>
          <w:sz w:val="22"/>
          <w:szCs w:val="22"/>
        </w:rPr>
        <w:t>dist.</w:t>
      </w:r>
      <w:r w:rsidR="000F55AD" w:rsidRPr="005D1EC2">
        <w:rPr>
          <w:rFonts w:ascii="Courier New" w:hAnsi="Courier New" w:cs="Courier New"/>
          <w:sz w:val="22"/>
          <w:szCs w:val="22"/>
        </w:rPr>
        <w:t>n</w:t>
      </w:r>
      <w:r w:rsidR="00D869EC" w:rsidRPr="005D1EC2">
        <w:rPr>
          <w:rFonts w:ascii="Courier New" w:hAnsi="Courier New" w:cs="Courier New"/>
          <w:sz w:val="22"/>
          <w:szCs w:val="22"/>
        </w:rPr>
        <w:t>earest</w:t>
      </w:r>
      <w:r w:rsidR="00D869EC" w:rsidRPr="003676E1">
        <w:rPr>
          <w:rFonts w:ascii="Calibri" w:hAnsi="Calibri" w:cs="Calibri"/>
          <w:sz w:val="22"/>
          <w:szCs w:val="22"/>
        </w:rPr>
        <w:t xml:space="preserve">): </w:t>
      </w:r>
      <w:r w:rsidR="00041EE1">
        <w:rPr>
          <w:rFonts w:ascii="Calibri" w:hAnsi="Calibri" w:cs="Calibri"/>
          <w:sz w:val="22"/>
          <w:szCs w:val="22"/>
        </w:rPr>
        <w:t xml:space="preserve">distance to the </w:t>
      </w:r>
      <w:r w:rsidR="003676E1" w:rsidRPr="003676E1">
        <w:rPr>
          <w:rFonts w:ascii="Calibri" w:hAnsi="Calibri" w:cs="Calibri"/>
          <w:sz w:val="22"/>
          <w:szCs w:val="22"/>
        </w:rPr>
        <w:t>next c</w:t>
      </w:r>
      <w:r w:rsidR="00075EF7" w:rsidRPr="003676E1">
        <w:rPr>
          <w:rFonts w:ascii="Calibri" w:hAnsi="Calibri" w:cs="Calibri"/>
          <w:sz w:val="22"/>
          <w:szCs w:val="22"/>
        </w:rPr>
        <w:t>losest</w:t>
      </w:r>
      <w:r w:rsidR="001E42D5" w:rsidRPr="003676E1">
        <w:rPr>
          <w:rFonts w:ascii="Calibri" w:hAnsi="Calibri" w:cs="Calibri"/>
          <w:sz w:val="22"/>
          <w:szCs w:val="22"/>
        </w:rPr>
        <w:t xml:space="preserve"> patch</w:t>
      </w:r>
      <w:r w:rsidR="00075EF7" w:rsidRPr="003676E1">
        <w:rPr>
          <w:rFonts w:ascii="Calibri" w:hAnsi="Calibri" w:cs="Calibri"/>
          <w:sz w:val="22"/>
          <w:szCs w:val="22"/>
        </w:rPr>
        <w:t xml:space="preserve"> (km)</w:t>
      </w:r>
      <w:r w:rsidR="000B7D10">
        <w:rPr>
          <w:rFonts w:ascii="Calibri" w:hAnsi="Calibri" w:cs="Calibri"/>
          <w:sz w:val="22"/>
          <w:szCs w:val="22"/>
        </w:rPr>
        <w:t>.</w:t>
      </w:r>
    </w:p>
    <w:p w14:paraId="33C41A6A" w14:textId="6868A51C" w:rsidR="00D869EC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Distance to larger patch (</w:t>
      </w:r>
      <w:r w:rsidRPr="005D1EC2">
        <w:rPr>
          <w:rFonts w:ascii="Courier New" w:hAnsi="Courier New" w:cs="Courier New"/>
          <w:sz w:val="22"/>
          <w:szCs w:val="22"/>
        </w:rPr>
        <w:t>dist.larger</w:t>
      </w:r>
      <w:r w:rsidRPr="003676E1">
        <w:rPr>
          <w:rFonts w:ascii="Calibri" w:hAnsi="Calibri" w:cs="Calibri"/>
          <w:sz w:val="22"/>
          <w:szCs w:val="22"/>
        </w:rPr>
        <w:t xml:space="preserve">): </w:t>
      </w:r>
      <w:r w:rsidR="001E42D5" w:rsidRPr="003676E1">
        <w:rPr>
          <w:rFonts w:ascii="Calibri" w:hAnsi="Calibri" w:cs="Calibri"/>
          <w:sz w:val="22"/>
          <w:szCs w:val="22"/>
        </w:rPr>
        <w:t>distance to the ne</w:t>
      </w:r>
      <w:r w:rsidR="00075EF7" w:rsidRPr="003676E1">
        <w:rPr>
          <w:rFonts w:ascii="Calibri" w:hAnsi="Calibri" w:cs="Calibri"/>
          <w:sz w:val="22"/>
          <w:szCs w:val="22"/>
        </w:rPr>
        <w:t>arest</w:t>
      </w:r>
      <w:r w:rsidR="001E42D5" w:rsidRPr="003676E1">
        <w:rPr>
          <w:rFonts w:ascii="Calibri" w:hAnsi="Calibri" w:cs="Calibri"/>
          <w:sz w:val="22"/>
          <w:szCs w:val="22"/>
        </w:rPr>
        <w:t xml:space="preserve"> larger</w:t>
      </w:r>
      <w:r w:rsidR="00CA0B9E">
        <w:rPr>
          <w:rFonts w:ascii="Calibri" w:hAnsi="Calibri" w:cs="Calibri"/>
          <w:sz w:val="22"/>
          <w:szCs w:val="22"/>
        </w:rPr>
        <w:t xml:space="preserve"> </w:t>
      </w:r>
      <w:r w:rsidR="001E42D5" w:rsidRPr="003676E1">
        <w:rPr>
          <w:rFonts w:ascii="Calibri" w:hAnsi="Calibri" w:cs="Calibri"/>
          <w:sz w:val="22"/>
          <w:szCs w:val="22"/>
        </w:rPr>
        <w:t>patch</w:t>
      </w:r>
      <w:r w:rsidR="00075EF7" w:rsidRPr="003676E1">
        <w:rPr>
          <w:rFonts w:ascii="Calibri" w:hAnsi="Calibri" w:cs="Calibri"/>
          <w:sz w:val="22"/>
          <w:szCs w:val="22"/>
        </w:rPr>
        <w:t xml:space="preserve"> (km)</w:t>
      </w:r>
      <w:r w:rsidR="000B7D10">
        <w:rPr>
          <w:rFonts w:ascii="Calibri" w:hAnsi="Calibri" w:cs="Calibri"/>
          <w:sz w:val="22"/>
          <w:szCs w:val="22"/>
        </w:rPr>
        <w:t>.</w:t>
      </w:r>
    </w:p>
    <w:p w14:paraId="0536231D" w14:textId="523868A3" w:rsidR="00D869EC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Altitude</w:t>
      </w:r>
      <w:r w:rsidR="00A27421" w:rsidRPr="003676E1">
        <w:rPr>
          <w:rFonts w:ascii="Calibri" w:hAnsi="Calibri" w:cs="Calibri"/>
          <w:sz w:val="22"/>
          <w:szCs w:val="22"/>
        </w:rPr>
        <w:t xml:space="preserve"> (</w:t>
      </w:r>
      <w:r w:rsidR="00A27421" w:rsidRPr="005D1EC2">
        <w:rPr>
          <w:rFonts w:ascii="Courier New" w:hAnsi="Courier New" w:cs="Courier New"/>
          <w:sz w:val="22"/>
          <w:szCs w:val="22"/>
        </w:rPr>
        <w:t>altitude</w:t>
      </w:r>
      <w:r w:rsidR="00A27421" w:rsidRPr="003676E1">
        <w:rPr>
          <w:rFonts w:ascii="Calibri" w:hAnsi="Calibri" w:cs="Calibri"/>
          <w:sz w:val="22"/>
          <w:szCs w:val="22"/>
        </w:rPr>
        <w:t>)</w:t>
      </w:r>
      <w:r w:rsidRPr="003676E1">
        <w:rPr>
          <w:rFonts w:ascii="Calibri" w:hAnsi="Calibri" w:cs="Calibri"/>
          <w:sz w:val="22"/>
          <w:szCs w:val="22"/>
        </w:rPr>
        <w:t xml:space="preserve">: </w:t>
      </w:r>
      <w:r w:rsidR="003676E1" w:rsidRPr="003676E1">
        <w:rPr>
          <w:rFonts w:ascii="Calibri" w:hAnsi="Calibri" w:cs="Calibri"/>
          <w:sz w:val="22"/>
          <w:szCs w:val="22"/>
        </w:rPr>
        <w:t xml:space="preserve">represents </w:t>
      </w:r>
      <w:r w:rsidRPr="003676E1">
        <w:rPr>
          <w:rFonts w:ascii="Calibri" w:hAnsi="Calibri" w:cs="Calibri"/>
          <w:sz w:val="22"/>
          <w:szCs w:val="22"/>
        </w:rPr>
        <w:t xml:space="preserve">patch </w:t>
      </w:r>
      <w:r w:rsidR="003259DB" w:rsidRPr="003676E1">
        <w:rPr>
          <w:rFonts w:ascii="Calibri" w:hAnsi="Calibri" w:cs="Calibri"/>
          <w:sz w:val="22"/>
          <w:szCs w:val="22"/>
        </w:rPr>
        <w:t>elevation</w:t>
      </w:r>
      <w:r w:rsidR="000B7D10">
        <w:rPr>
          <w:rFonts w:ascii="Calibri" w:hAnsi="Calibri" w:cs="Calibri"/>
          <w:sz w:val="22"/>
          <w:szCs w:val="22"/>
        </w:rPr>
        <w:t>.</w:t>
      </w:r>
    </w:p>
    <w:p w14:paraId="08EDB168" w14:textId="4C3C654F" w:rsidR="00D869EC" w:rsidRPr="003676E1" w:rsidRDefault="00D869EC" w:rsidP="00C708A3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Grazing intensity (</w:t>
      </w:r>
      <w:r w:rsidRPr="005D1EC2">
        <w:rPr>
          <w:rFonts w:ascii="Courier New" w:hAnsi="Courier New" w:cs="Courier New"/>
          <w:sz w:val="22"/>
          <w:szCs w:val="22"/>
        </w:rPr>
        <w:t>grazing.intensity</w:t>
      </w:r>
      <w:r w:rsidRPr="003676E1">
        <w:rPr>
          <w:rFonts w:ascii="Calibri" w:hAnsi="Calibri" w:cs="Calibri"/>
          <w:sz w:val="22"/>
          <w:szCs w:val="22"/>
        </w:rPr>
        <w:t xml:space="preserve">): </w:t>
      </w:r>
      <w:r w:rsidR="003676E1" w:rsidRPr="003676E1">
        <w:rPr>
          <w:rFonts w:ascii="Calibri" w:hAnsi="Calibri" w:cs="Calibri"/>
          <w:sz w:val="22"/>
          <w:szCs w:val="22"/>
        </w:rPr>
        <w:t xml:space="preserve">is the study </w:t>
      </w:r>
      <w:r w:rsidR="001E42D5" w:rsidRPr="003676E1">
        <w:rPr>
          <w:rFonts w:ascii="Calibri" w:hAnsi="Calibri" w:cs="Calibri"/>
          <w:sz w:val="22"/>
          <w:szCs w:val="22"/>
        </w:rPr>
        <w:t>categorical variable</w:t>
      </w:r>
      <w:r w:rsidR="003259DB" w:rsidRPr="003676E1">
        <w:rPr>
          <w:rFonts w:ascii="Calibri" w:hAnsi="Calibri" w:cs="Calibri"/>
          <w:sz w:val="22"/>
          <w:szCs w:val="22"/>
        </w:rPr>
        <w:t xml:space="preserve"> suggesting</w:t>
      </w:r>
      <w:r w:rsidR="001E42D5" w:rsidRPr="003676E1">
        <w:rPr>
          <w:rFonts w:ascii="Calibri" w:hAnsi="Calibri" w:cs="Calibri"/>
          <w:sz w:val="22"/>
          <w:szCs w:val="22"/>
        </w:rPr>
        <w:t xml:space="preserve"> how much the patch was grazed by livestock with</w:t>
      </w:r>
      <w:r w:rsidR="003259DB" w:rsidRPr="003676E1">
        <w:rPr>
          <w:rFonts w:ascii="Calibri" w:hAnsi="Calibri" w:cs="Calibri"/>
          <w:sz w:val="22"/>
          <w:szCs w:val="22"/>
        </w:rPr>
        <w:t xml:space="preserve"> five</w:t>
      </w:r>
      <w:r w:rsidR="001E42D5" w:rsidRPr="003676E1">
        <w:rPr>
          <w:rFonts w:ascii="Calibri" w:hAnsi="Calibri" w:cs="Calibri"/>
          <w:sz w:val="22"/>
          <w:szCs w:val="22"/>
        </w:rPr>
        <w:t xml:space="preserve"> factor levels: light, less than average, average, moderately heavy, heavy.</w:t>
      </w:r>
    </w:p>
    <w:p w14:paraId="7B7C80AA" w14:textId="77777777" w:rsidR="005A4CD1" w:rsidRDefault="00D869EC" w:rsidP="00590431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3676E1">
        <w:rPr>
          <w:rFonts w:ascii="Calibri" w:hAnsi="Calibri" w:cs="Calibri"/>
          <w:sz w:val="22"/>
          <w:szCs w:val="22"/>
        </w:rPr>
        <w:t>Years of isolation (</w:t>
      </w:r>
      <w:r w:rsidRPr="005D1EC2">
        <w:rPr>
          <w:rFonts w:ascii="Courier New" w:hAnsi="Courier New" w:cs="Courier New"/>
          <w:sz w:val="22"/>
          <w:szCs w:val="22"/>
        </w:rPr>
        <w:t>yrs.isolation</w:t>
      </w:r>
      <w:r w:rsidRPr="003676E1">
        <w:rPr>
          <w:rFonts w:ascii="Calibri" w:hAnsi="Calibri" w:cs="Calibri"/>
          <w:sz w:val="22"/>
          <w:szCs w:val="22"/>
        </w:rPr>
        <w:t xml:space="preserve">): </w:t>
      </w:r>
      <w:r w:rsidR="001E42D5" w:rsidRPr="003676E1">
        <w:rPr>
          <w:rFonts w:ascii="Calibri" w:hAnsi="Calibri" w:cs="Calibri"/>
          <w:sz w:val="22"/>
          <w:szCs w:val="22"/>
        </w:rPr>
        <w:t xml:space="preserve">number of years a patch has been </w:t>
      </w:r>
      <w:r w:rsidR="00E731EC">
        <w:rPr>
          <w:rFonts w:ascii="Calibri" w:hAnsi="Calibri" w:cs="Calibri"/>
          <w:sz w:val="22"/>
          <w:szCs w:val="22"/>
        </w:rPr>
        <w:t>fragmented</w:t>
      </w:r>
      <w:r w:rsidR="00F334B4">
        <w:rPr>
          <w:rFonts w:ascii="Calibri" w:hAnsi="Calibri" w:cs="Calibri"/>
          <w:sz w:val="22"/>
          <w:szCs w:val="22"/>
        </w:rPr>
        <w:t>.</w:t>
      </w:r>
    </w:p>
    <w:p w14:paraId="35E9DE10" w14:textId="77777777" w:rsidR="009039C1" w:rsidRDefault="009039C1" w:rsidP="005A4CD1">
      <w:pPr>
        <w:spacing w:line="360" w:lineRule="auto"/>
        <w:rPr>
          <w:rFonts w:ascii="Calibri" w:hAnsi="Calibri" w:cs="Calibri"/>
          <w:b/>
          <w:bCs/>
          <w:sz w:val="26"/>
          <w:szCs w:val="26"/>
        </w:rPr>
      </w:pPr>
    </w:p>
    <w:p w14:paraId="311158F2" w14:textId="59232FB3" w:rsidR="0064386E" w:rsidRPr="005A4CD1" w:rsidRDefault="0044453F" w:rsidP="005A4CD1">
      <w:pPr>
        <w:spacing w:line="360" w:lineRule="auto"/>
        <w:rPr>
          <w:rFonts w:ascii="Calibri" w:hAnsi="Calibri" w:cs="Calibri"/>
          <w:sz w:val="22"/>
          <w:szCs w:val="22"/>
        </w:rPr>
      </w:pPr>
      <w:r w:rsidRPr="005A4CD1">
        <w:rPr>
          <w:rFonts w:ascii="Calibri" w:hAnsi="Calibri" w:cs="Calibri"/>
          <w:b/>
          <w:bCs/>
          <w:sz w:val="26"/>
          <w:szCs w:val="26"/>
        </w:rPr>
        <w:lastRenderedPageBreak/>
        <w:t xml:space="preserve">Computational methods </w:t>
      </w:r>
    </w:p>
    <w:p w14:paraId="101E9557" w14:textId="78B28093" w:rsidR="0044453F" w:rsidRPr="007026E1" w:rsidRDefault="003676E1" w:rsidP="00F37849">
      <w:pPr>
        <w:spacing w:line="36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7026E1">
        <w:rPr>
          <w:rFonts w:ascii="Calibri" w:hAnsi="Calibri" w:cs="Calibri"/>
          <w:sz w:val="22"/>
          <w:szCs w:val="22"/>
        </w:rPr>
        <w:t>The analysis was performed in RStudio version (2024.12.0) using R (4.5.1).</w:t>
      </w:r>
      <w:r w:rsidR="0044453F" w:rsidRPr="007026E1">
        <w:rPr>
          <w:rFonts w:ascii="Calibri" w:hAnsi="Calibri" w:cs="Calibri"/>
          <w:sz w:val="22"/>
          <w:szCs w:val="22"/>
        </w:rPr>
        <w:t xml:space="preserve"> </w:t>
      </w:r>
      <w:r w:rsidR="005B56FD">
        <w:rPr>
          <w:rFonts w:ascii="Calibri" w:hAnsi="Calibri" w:cs="Calibri"/>
          <w:sz w:val="22"/>
          <w:szCs w:val="22"/>
        </w:rPr>
        <w:t>F</w:t>
      </w:r>
      <w:r w:rsidR="004B1912">
        <w:rPr>
          <w:rFonts w:ascii="Calibri" w:hAnsi="Calibri" w:cs="Calibri"/>
          <w:sz w:val="22"/>
          <w:szCs w:val="22"/>
        </w:rPr>
        <w:t xml:space="preserve">unctions used were: </w:t>
      </w:r>
      <w:r w:rsidR="0044453F" w:rsidRPr="007026E1">
        <w:rPr>
          <w:rFonts w:ascii="Calibri" w:hAnsi="Calibri" w:cs="Calibri"/>
          <w:sz w:val="22"/>
          <w:szCs w:val="22"/>
        </w:rPr>
        <w:t>p</w:t>
      </w:r>
      <w:r w:rsidR="00F83BB5" w:rsidRPr="007026E1">
        <w:rPr>
          <w:rFonts w:ascii="Calibri" w:hAnsi="Calibri" w:cs="Calibri"/>
          <w:sz w:val="22"/>
          <w:szCs w:val="22"/>
        </w:rPr>
        <w:t>airs</w:t>
      </w:r>
      <w:r w:rsidR="0044453F" w:rsidRPr="007026E1">
        <w:rPr>
          <w:rFonts w:ascii="Calibri" w:hAnsi="Calibri" w:cs="Calibri"/>
          <w:sz w:val="22"/>
          <w:szCs w:val="22"/>
        </w:rPr>
        <w:t>()</w:t>
      </w:r>
      <w:r w:rsidR="00B85280">
        <w:rPr>
          <w:rFonts w:ascii="Calibri" w:hAnsi="Calibri" w:cs="Calibri"/>
          <w:sz w:val="22"/>
          <w:szCs w:val="22"/>
        </w:rPr>
        <w:t xml:space="preserve"> </w:t>
      </w:r>
      <w:r w:rsidR="00F83BB5" w:rsidRPr="007026E1">
        <w:rPr>
          <w:rFonts w:ascii="Calibri" w:hAnsi="Calibri" w:cs="Calibri"/>
          <w:sz w:val="22"/>
          <w:szCs w:val="22"/>
        </w:rPr>
        <w:t>to</w:t>
      </w:r>
      <w:r w:rsidR="009C7CEF">
        <w:rPr>
          <w:rFonts w:ascii="Calibri" w:hAnsi="Calibri" w:cs="Calibri"/>
          <w:sz w:val="22"/>
          <w:szCs w:val="22"/>
        </w:rPr>
        <w:t xml:space="preserve"> create a scatterplot matrix</w:t>
      </w:r>
      <w:r w:rsidR="008023E2">
        <w:rPr>
          <w:rFonts w:ascii="Calibri" w:hAnsi="Calibri" w:cs="Calibri"/>
          <w:sz w:val="22"/>
          <w:szCs w:val="22"/>
        </w:rPr>
        <w:t>;</w:t>
      </w:r>
      <w:r w:rsidR="001242DC" w:rsidRPr="007026E1">
        <w:rPr>
          <w:rFonts w:ascii="Calibri" w:hAnsi="Calibri" w:cs="Calibri"/>
          <w:sz w:val="22"/>
          <w:szCs w:val="22"/>
        </w:rPr>
        <w:t xml:space="preserve"> </w:t>
      </w:r>
      <w:r w:rsidR="0044453F" w:rsidRPr="007026E1">
        <w:rPr>
          <w:rFonts w:ascii="Calibri" w:hAnsi="Calibri" w:cs="Calibri"/>
          <w:sz w:val="22"/>
          <w:szCs w:val="22"/>
        </w:rPr>
        <w:t>lm(</w:t>
      </w:r>
      <w:r w:rsidR="00F5338C" w:rsidRPr="007026E1">
        <w:rPr>
          <w:rFonts w:ascii="Calibri" w:hAnsi="Calibri" w:cs="Calibri"/>
          <w:sz w:val="22"/>
          <w:szCs w:val="22"/>
        </w:rPr>
        <w:t>)</w:t>
      </w:r>
      <w:r w:rsidR="008023E2">
        <w:rPr>
          <w:rFonts w:ascii="Calibri" w:hAnsi="Calibri" w:cs="Calibri"/>
          <w:sz w:val="22"/>
          <w:szCs w:val="22"/>
        </w:rPr>
        <w:t xml:space="preserve"> </w:t>
      </w:r>
      <w:r w:rsidR="00F83BB5" w:rsidRPr="007026E1">
        <w:rPr>
          <w:rFonts w:ascii="Calibri" w:hAnsi="Calibri" w:cs="Calibri"/>
          <w:sz w:val="22"/>
          <w:szCs w:val="22"/>
        </w:rPr>
        <w:t>to</w:t>
      </w:r>
      <w:r w:rsidR="008023E2">
        <w:rPr>
          <w:rFonts w:ascii="Calibri" w:hAnsi="Calibri" w:cs="Calibri"/>
          <w:sz w:val="22"/>
          <w:szCs w:val="22"/>
        </w:rPr>
        <w:t xml:space="preserve"> fit</w:t>
      </w:r>
      <w:r w:rsidR="00F5338C" w:rsidRPr="007026E1">
        <w:rPr>
          <w:rFonts w:ascii="Calibri" w:hAnsi="Calibri" w:cs="Calibri"/>
          <w:sz w:val="22"/>
          <w:szCs w:val="22"/>
        </w:rPr>
        <w:t xml:space="preserve"> linea</w:t>
      </w:r>
      <w:r w:rsidR="00D2065C">
        <w:rPr>
          <w:rFonts w:ascii="Calibri" w:hAnsi="Calibri" w:cs="Calibri"/>
          <w:sz w:val="22"/>
          <w:szCs w:val="22"/>
        </w:rPr>
        <w:t>r</w:t>
      </w:r>
      <w:r w:rsidR="00F5338C" w:rsidRPr="007026E1">
        <w:rPr>
          <w:rFonts w:ascii="Calibri" w:hAnsi="Calibri" w:cs="Calibri"/>
          <w:sz w:val="22"/>
          <w:szCs w:val="22"/>
        </w:rPr>
        <w:t xml:space="preserve"> model</w:t>
      </w:r>
      <w:r w:rsidR="008023E2">
        <w:rPr>
          <w:rFonts w:ascii="Calibri" w:hAnsi="Calibri" w:cs="Calibri"/>
          <w:sz w:val="22"/>
          <w:szCs w:val="22"/>
        </w:rPr>
        <w:t>s;</w:t>
      </w:r>
      <w:r w:rsidR="001242DC" w:rsidRPr="007026E1">
        <w:rPr>
          <w:rFonts w:ascii="Calibri" w:hAnsi="Calibri" w:cs="Calibri"/>
          <w:sz w:val="22"/>
          <w:szCs w:val="22"/>
        </w:rPr>
        <w:t xml:space="preserve"> </w:t>
      </w:r>
      <w:r w:rsidR="00F83BB5" w:rsidRPr="007026E1">
        <w:rPr>
          <w:rFonts w:ascii="Calibri" w:hAnsi="Calibri" w:cs="Calibri"/>
          <w:sz w:val="22"/>
          <w:szCs w:val="22"/>
        </w:rPr>
        <w:t>abline()</w:t>
      </w:r>
      <w:r w:rsidR="0059048A">
        <w:rPr>
          <w:rFonts w:ascii="Calibri" w:hAnsi="Calibri" w:cs="Calibri"/>
          <w:sz w:val="22"/>
          <w:szCs w:val="22"/>
        </w:rPr>
        <w:t xml:space="preserve"> </w:t>
      </w:r>
      <w:r w:rsidR="00485154">
        <w:rPr>
          <w:rFonts w:ascii="Calibri" w:hAnsi="Calibri" w:cs="Calibri"/>
          <w:sz w:val="22"/>
          <w:szCs w:val="22"/>
        </w:rPr>
        <w:t xml:space="preserve">to </w:t>
      </w:r>
      <w:r w:rsidR="005B56FD">
        <w:rPr>
          <w:rFonts w:ascii="Calibri" w:hAnsi="Calibri" w:cs="Calibri"/>
          <w:sz w:val="22"/>
          <w:szCs w:val="22"/>
        </w:rPr>
        <w:t>a</w:t>
      </w:r>
      <w:r w:rsidR="00C838B5">
        <w:rPr>
          <w:rFonts w:ascii="Calibri" w:hAnsi="Calibri" w:cs="Calibri"/>
          <w:sz w:val="22"/>
          <w:szCs w:val="22"/>
        </w:rPr>
        <w:t>dd</w:t>
      </w:r>
      <w:r w:rsidR="00F83BB5" w:rsidRPr="007026E1">
        <w:rPr>
          <w:rFonts w:ascii="Calibri" w:hAnsi="Calibri" w:cs="Calibri"/>
          <w:sz w:val="22"/>
          <w:szCs w:val="22"/>
        </w:rPr>
        <w:t xml:space="preserve"> fitted </w:t>
      </w:r>
      <w:r w:rsidR="009D66A9">
        <w:rPr>
          <w:rFonts w:ascii="Calibri" w:hAnsi="Calibri" w:cs="Calibri"/>
          <w:sz w:val="22"/>
          <w:szCs w:val="22"/>
        </w:rPr>
        <w:t xml:space="preserve">regression </w:t>
      </w:r>
      <w:r w:rsidR="00F83BB5" w:rsidRPr="007026E1">
        <w:rPr>
          <w:rFonts w:ascii="Calibri" w:hAnsi="Calibri" w:cs="Calibri"/>
          <w:sz w:val="22"/>
          <w:szCs w:val="22"/>
        </w:rPr>
        <w:t>line</w:t>
      </w:r>
      <w:r w:rsidR="009D66A9">
        <w:rPr>
          <w:rFonts w:ascii="Calibri" w:hAnsi="Calibri" w:cs="Calibri"/>
          <w:sz w:val="22"/>
          <w:szCs w:val="22"/>
        </w:rPr>
        <w:t>s</w:t>
      </w:r>
      <w:r w:rsidR="00FF56C7">
        <w:rPr>
          <w:rFonts w:ascii="Calibri" w:hAnsi="Calibri" w:cs="Calibri"/>
          <w:sz w:val="22"/>
          <w:szCs w:val="22"/>
        </w:rPr>
        <w:t>;</w:t>
      </w:r>
      <w:r w:rsidR="00F83BB5" w:rsidRPr="007026E1">
        <w:rPr>
          <w:rFonts w:ascii="Calibri" w:hAnsi="Calibri" w:cs="Calibri"/>
          <w:sz w:val="22"/>
          <w:szCs w:val="22"/>
        </w:rPr>
        <w:t xml:space="preserve"> </w:t>
      </w:r>
      <w:r w:rsidR="0044453F" w:rsidRPr="007026E1">
        <w:rPr>
          <w:rFonts w:ascii="Calibri" w:hAnsi="Calibri" w:cs="Calibri"/>
          <w:sz w:val="22"/>
          <w:szCs w:val="22"/>
        </w:rPr>
        <w:t>plot()</w:t>
      </w:r>
      <w:r w:rsidR="0059048A">
        <w:rPr>
          <w:rFonts w:ascii="Calibri" w:hAnsi="Calibri" w:cs="Calibri"/>
          <w:sz w:val="22"/>
          <w:szCs w:val="22"/>
        </w:rPr>
        <w:t xml:space="preserve"> </w:t>
      </w:r>
      <w:r w:rsidR="00C838B5">
        <w:rPr>
          <w:rFonts w:ascii="Calibri" w:hAnsi="Calibri" w:cs="Calibri"/>
          <w:sz w:val="22"/>
          <w:szCs w:val="22"/>
        </w:rPr>
        <w:t xml:space="preserve">to </w:t>
      </w:r>
      <w:r w:rsidR="00CB41A8">
        <w:rPr>
          <w:rFonts w:ascii="Calibri" w:hAnsi="Calibri" w:cs="Calibri"/>
          <w:sz w:val="22"/>
          <w:szCs w:val="22"/>
        </w:rPr>
        <w:t xml:space="preserve">inspect </w:t>
      </w:r>
      <w:r w:rsidR="00F83BB5" w:rsidRPr="007026E1">
        <w:rPr>
          <w:rFonts w:ascii="Calibri" w:hAnsi="Calibri" w:cs="Calibri"/>
          <w:sz w:val="22"/>
          <w:szCs w:val="22"/>
        </w:rPr>
        <w:t>residuals</w:t>
      </w:r>
      <w:r w:rsidR="002F1DD9">
        <w:rPr>
          <w:rFonts w:ascii="Calibri" w:hAnsi="Calibri" w:cs="Calibri"/>
          <w:sz w:val="22"/>
          <w:szCs w:val="22"/>
        </w:rPr>
        <w:t xml:space="preserve"> plots</w:t>
      </w:r>
      <w:r w:rsidR="009D66A9">
        <w:rPr>
          <w:rFonts w:ascii="Calibri" w:hAnsi="Calibri" w:cs="Calibri"/>
          <w:sz w:val="22"/>
          <w:szCs w:val="22"/>
        </w:rPr>
        <w:t>;</w:t>
      </w:r>
      <w:r w:rsidR="001242DC" w:rsidRPr="007026E1">
        <w:rPr>
          <w:rFonts w:ascii="Calibri" w:hAnsi="Calibri" w:cs="Calibri"/>
          <w:sz w:val="22"/>
          <w:szCs w:val="22"/>
        </w:rPr>
        <w:t xml:space="preserve"> b</w:t>
      </w:r>
      <w:r w:rsidR="006B6255" w:rsidRPr="007026E1">
        <w:rPr>
          <w:rFonts w:ascii="Calibri" w:hAnsi="Calibri" w:cs="Calibri"/>
          <w:sz w:val="22"/>
          <w:szCs w:val="22"/>
        </w:rPr>
        <w:t>oxplot()</w:t>
      </w:r>
      <w:r w:rsidR="001242DC" w:rsidRPr="007026E1">
        <w:rPr>
          <w:rFonts w:ascii="Calibri" w:hAnsi="Calibri" w:cs="Calibri"/>
          <w:sz w:val="22"/>
          <w:szCs w:val="22"/>
        </w:rPr>
        <w:t xml:space="preserve"> </w:t>
      </w:r>
      <w:r w:rsidR="00CB41A8">
        <w:rPr>
          <w:rFonts w:ascii="Calibri" w:hAnsi="Calibri" w:cs="Calibri"/>
          <w:sz w:val="22"/>
          <w:szCs w:val="22"/>
        </w:rPr>
        <w:t>to visualise</w:t>
      </w:r>
      <w:r w:rsidR="001242DC" w:rsidRPr="007026E1">
        <w:rPr>
          <w:rFonts w:ascii="Calibri" w:hAnsi="Calibri" w:cs="Calibri"/>
          <w:sz w:val="22"/>
          <w:szCs w:val="22"/>
        </w:rPr>
        <w:t xml:space="preserve"> categorical data</w:t>
      </w:r>
      <w:r w:rsidR="009D66A9">
        <w:rPr>
          <w:rFonts w:ascii="Calibri" w:hAnsi="Calibri" w:cs="Calibri"/>
          <w:sz w:val="22"/>
          <w:szCs w:val="22"/>
        </w:rPr>
        <w:t>;</w:t>
      </w:r>
      <w:r w:rsidR="00A0708C" w:rsidRPr="007026E1">
        <w:rPr>
          <w:rFonts w:ascii="Calibri" w:hAnsi="Calibri" w:cs="Calibri"/>
          <w:sz w:val="22"/>
          <w:szCs w:val="22"/>
        </w:rPr>
        <w:t xml:space="preserve"> summary()</w:t>
      </w:r>
      <w:r w:rsidR="00673A50" w:rsidRPr="007026E1">
        <w:rPr>
          <w:rFonts w:ascii="Calibri" w:hAnsi="Calibri" w:cs="Calibri"/>
          <w:sz w:val="22"/>
          <w:szCs w:val="22"/>
        </w:rPr>
        <w:t xml:space="preserve"> </w:t>
      </w:r>
      <w:r w:rsidR="00942B10">
        <w:rPr>
          <w:rFonts w:ascii="Calibri" w:hAnsi="Calibri" w:cs="Calibri"/>
          <w:sz w:val="22"/>
          <w:szCs w:val="22"/>
        </w:rPr>
        <w:t>to</w:t>
      </w:r>
      <w:r w:rsidR="000D5007">
        <w:rPr>
          <w:rFonts w:ascii="Calibri" w:hAnsi="Calibri" w:cs="Calibri"/>
          <w:sz w:val="22"/>
          <w:szCs w:val="22"/>
        </w:rPr>
        <w:t xml:space="preserve"> </w:t>
      </w:r>
      <w:r w:rsidR="00673A50" w:rsidRPr="007026E1">
        <w:rPr>
          <w:rFonts w:ascii="Calibri" w:hAnsi="Calibri" w:cs="Calibri"/>
          <w:sz w:val="22"/>
          <w:szCs w:val="22"/>
        </w:rPr>
        <w:t xml:space="preserve">inspect </w:t>
      </w:r>
      <w:r w:rsidR="00580169">
        <w:rPr>
          <w:rFonts w:ascii="Calibri" w:hAnsi="Calibri" w:cs="Calibri"/>
          <w:sz w:val="22"/>
          <w:szCs w:val="22"/>
        </w:rPr>
        <w:t xml:space="preserve">model </w:t>
      </w:r>
      <w:r w:rsidR="00673A50" w:rsidRPr="007026E1">
        <w:rPr>
          <w:rFonts w:ascii="Calibri" w:hAnsi="Calibri" w:cs="Calibri"/>
          <w:sz w:val="22"/>
          <w:szCs w:val="22"/>
        </w:rPr>
        <w:t>coefficients</w:t>
      </w:r>
      <w:r w:rsidR="00580169">
        <w:rPr>
          <w:rFonts w:ascii="Calibri" w:hAnsi="Calibri" w:cs="Calibri"/>
          <w:sz w:val="22"/>
          <w:szCs w:val="22"/>
        </w:rPr>
        <w:t>;</w:t>
      </w:r>
      <w:r w:rsidR="00A0708C" w:rsidRPr="007026E1">
        <w:rPr>
          <w:rFonts w:ascii="Calibri" w:hAnsi="Calibri" w:cs="Calibri"/>
          <w:sz w:val="22"/>
          <w:szCs w:val="22"/>
        </w:rPr>
        <w:t xml:space="preserve"> </w:t>
      </w:r>
      <w:r w:rsidR="00A0708C" w:rsidRPr="00736231">
        <w:rPr>
          <w:rFonts w:ascii="Courier New" w:hAnsi="Courier New" w:cs="Courier New"/>
          <w:sz w:val="22"/>
          <w:szCs w:val="22"/>
        </w:rPr>
        <w:t>influence.measures()</w:t>
      </w:r>
      <w:r w:rsidR="00673A50" w:rsidRPr="007026E1">
        <w:rPr>
          <w:rFonts w:ascii="Calibri" w:hAnsi="Calibri" w:cs="Calibri"/>
          <w:sz w:val="22"/>
          <w:szCs w:val="22"/>
        </w:rPr>
        <w:t xml:space="preserve"> </w:t>
      </w:r>
      <w:r w:rsidR="00942B10">
        <w:rPr>
          <w:rFonts w:ascii="Calibri" w:hAnsi="Calibri" w:cs="Calibri"/>
          <w:sz w:val="22"/>
          <w:szCs w:val="22"/>
        </w:rPr>
        <w:t>provided output to assess</w:t>
      </w:r>
      <w:r w:rsidR="00673A50" w:rsidRPr="007026E1">
        <w:rPr>
          <w:rFonts w:ascii="Calibri" w:hAnsi="Calibri" w:cs="Calibri"/>
          <w:sz w:val="22"/>
          <w:szCs w:val="22"/>
        </w:rPr>
        <w:t xml:space="preserve"> influential points</w:t>
      </w:r>
      <w:r w:rsidR="004A0460">
        <w:rPr>
          <w:rFonts w:ascii="Calibri" w:hAnsi="Calibri" w:cs="Calibri"/>
          <w:sz w:val="22"/>
          <w:szCs w:val="22"/>
        </w:rPr>
        <w:t>;</w:t>
      </w:r>
      <w:r w:rsidR="00A0708C" w:rsidRPr="007026E1">
        <w:rPr>
          <w:rFonts w:ascii="Calibri" w:hAnsi="Calibri" w:cs="Calibri"/>
          <w:sz w:val="22"/>
          <w:szCs w:val="22"/>
        </w:rPr>
        <w:t xml:space="preserve"> drop1</w:t>
      </w:r>
      <w:r w:rsidR="00CE4792" w:rsidRPr="007026E1">
        <w:rPr>
          <w:rFonts w:ascii="Calibri" w:hAnsi="Calibri" w:cs="Calibri"/>
          <w:sz w:val="22"/>
          <w:szCs w:val="22"/>
        </w:rPr>
        <w:t xml:space="preserve">() </w:t>
      </w:r>
      <w:r w:rsidR="00942B10">
        <w:rPr>
          <w:rFonts w:ascii="Calibri" w:hAnsi="Calibri" w:cs="Calibri"/>
          <w:sz w:val="22"/>
          <w:szCs w:val="22"/>
        </w:rPr>
        <w:t xml:space="preserve">was </w:t>
      </w:r>
      <w:r w:rsidR="00CB41A8">
        <w:rPr>
          <w:rFonts w:ascii="Calibri" w:hAnsi="Calibri" w:cs="Calibri"/>
          <w:sz w:val="22"/>
          <w:szCs w:val="22"/>
        </w:rPr>
        <w:t xml:space="preserve">used </w:t>
      </w:r>
      <w:r w:rsidR="007026E1" w:rsidRPr="007026E1">
        <w:rPr>
          <w:rFonts w:ascii="Calibri" w:hAnsi="Calibri" w:cs="Calibri"/>
          <w:sz w:val="22"/>
          <w:szCs w:val="22"/>
        </w:rPr>
        <w:t xml:space="preserve">as </w:t>
      </w:r>
      <w:r w:rsidR="00CB41A8">
        <w:rPr>
          <w:rFonts w:ascii="Calibri" w:hAnsi="Calibri" w:cs="Calibri"/>
          <w:sz w:val="22"/>
          <w:szCs w:val="22"/>
        </w:rPr>
        <w:t xml:space="preserve">a </w:t>
      </w:r>
      <w:r w:rsidR="007026E1" w:rsidRPr="007026E1">
        <w:rPr>
          <w:rFonts w:ascii="Calibri" w:hAnsi="Calibri" w:cs="Calibri"/>
          <w:sz w:val="22"/>
          <w:szCs w:val="22"/>
        </w:rPr>
        <w:t>stepwise tool</w:t>
      </w:r>
      <w:r w:rsidR="004A0460">
        <w:rPr>
          <w:rFonts w:ascii="Calibri" w:hAnsi="Calibri" w:cs="Calibri"/>
          <w:sz w:val="22"/>
          <w:szCs w:val="22"/>
        </w:rPr>
        <w:t>;</w:t>
      </w:r>
      <w:r w:rsidR="00A0708C" w:rsidRPr="007026E1">
        <w:rPr>
          <w:rFonts w:ascii="Calibri" w:hAnsi="Calibri" w:cs="Calibri"/>
          <w:sz w:val="22"/>
          <w:szCs w:val="22"/>
        </w:rPr>
        <w:t xml:space="preserve"> </w:t>
      </w:r>
      <w:r w:rsidR="00C36520">
        <w:rPr>
          <w:rFonts w:ascii="Calibri" w:hAnsi="Calibri" w:cs="Calibri"/>
          <w:sz w:val="22"/>
          <w:szCs w:val="22"/>
        </w:rPr>
        <w:t xml:space="preserve">and </w:t>
      </w:r>
      <w:r w:rsidR="00942B10">
        <w:rPr>
          <w:rFonts w:ascii="Calibri" w:hAnsi="Calibri" w:cs="Calibri"/>
          <w:sz w:val="22"/>
          <w:szCs w:val="22"/>
        </w:rPr>
        <w:t xml:space="preserve">lastly, </w:t>
      </w:r>
      <w:r w:rsidR="00A0708C" w:rsidRPr="007026E1">
        <w:rPr>
          <w:rFonts w:ascii="Calibri" w:hAnsi="Calibri" w:cs="Calibri"/>
          <w:noProof/>
          <w:sz w:val="22"/>
          <w:szCs w:val="22"/>
        </w:rPr>
        <w:t>anova()</w:t>
      </w:r>
      <w:r w:rsidR="007026E1" w:rsidRPr="007026E1">
        <w:rPr>
          <w:rFonts w:ascii="Calibri" w:hAnsi="Calibri" w:cs="Calibri"/>
          <w:noProof/>
          <w:sz w:val="22"/>
          <w:szCs w:val="22"/>
        </w:rPr>
        <w:t xml:space="preserve"> </w:t>
      </w:r>
      <w:r w:rsidR="004A0460">
        <w:rPr>
          <w:rFonts w:ascii="Calibri" w:hAnsi="Calibri" w:cs="Calibri"/>
          <w:noProof/>
          <w:sz w:val="22"/>
          <w:szCs w:val="22"/>
        </w:rPr>
        <w:t>was used to</w:t>
      </w:r>
      <w:r w:rsidR="007026E1" w:rsidRPr="007026E1">
        <w:rPr>
          <w:rFonts w:ascii="Calibri" w:hAnsi="Calibri" w:cs="Calibri"/>
          <w:noProof/>
          <w:sz w:val="22"/>
          <w:szCs w:val="22"/>
        </w:rPr>
        <w:t xml:space="preserve"> c</w:t>
      </w:r>
      <w:r w:rsidR="000D5007">
        <w:rPr>
          <w:rFonts w:ascii="Calibri" w:hAnsi="Calibri" w:cs="Calibri"/>
          <w:noProof/>
          <w:sz w:val="22"/>
          <w:szCs w:val="22"/>
        </w:rPr>
        <w:t>ompare model contributions</w:t>
      </w:r>
      <w:r w:rsidR="007026E1" w:rsidRPr="007026E1">
        <w:rPr>
          <w:rFonts w:ascii="Calibri" w:hAnsi="Calibri" w:cs="Calibri"/>
          <w:noProof/>
          <w:sz w:val="22"/>
          <w:szCs w:val="22"/>
        </w:rPr>
        <w:t xml:space="preserve"> </w:t>
      </w:r>
      <w:r w:rsidR="00E6690F">
        <w:rPr>
          <w:rFonts w:ascii="Calibri" w:hAnsi="Calibri" w:cs="Calibri"/>
          <w:noProof/>
          <w:sz w:val="22"/>
          <w:szCs w:val="22"/>
        </w:rPr>
        <w:t>to</w:t>
      </w:r>
      <w:r w:rsidR="007026E1" w:rsidRPr="007026E1">
        <w:rPr>
          <w:rFonts w:ascii="Calibri" w:hAnsi="Calibri" w:cs="Calibri"/>
          <w:noProof/>
          <w:sz w:val="22"/>
          <w:szCs w:val="22"/>
        </w:rPr>
        <w:t xml:space="preserve"> explaining abundance</w:t>
      </w:r>
      <w:r w:rsidR="00C36520">
        <w:rPr>
          <w:rFonts w:ascii="Calibri" w:hAnsi="Calibri" w:cs="Calibri"/>
          <w:noProof/>
          <w:sz w:val="22"/>
          <w:szCs w:val="22"/>
        </w:rPr>
        <w:t>.</w:t>
      </w:r>
    </w:p>
    <w:p w14:paraId="0DDB9C2A" w14:textId="77777777" w:rsidR="007026E1" w:rsidRPr="00F47596" w:rsidRDefault="007026E1" w:rsidP="00C708A3">
      <w:pPr>
        <w:spacing w:line="360" w:lineRule="auto"/>
        <w:contextualSpacing/>
        <w:rPr>
          <w:rFonts w:ascii="Calibri" w:hAnsi="Calibri" w:cs="Calibri"/>
          <w:color w:val="0070C0"/>
        </w:rPr>
      </w:pPr>
    </w:p>
    <w:p w14:paraId="0053EBDF" w14:textId="1466DBAD" w:rsidR="0044453F" w:rsidRPr="009D134E" w:rsidRDefault="0044453F" w:rsidP="00C708A3">
      <w:pPr>
        <w:spacing w:line="360" w:lineRule="auto"/>
        <w:contextualSpacing/>
        <w:rPr>
          <w:rFonts w:ascii="Calibri" w:hAnsi="Calibri" w:cs="Calibri"/>
          <w:b/>
          <w:bCs/>
          <w:sz w:val="26"/>
          <w:szCs w:val="26"/>
        </w:rPr>
      </w:pPr>
      <w:r w:rsidRPr="009D134E">
        <w:rPr>
          <w:rFonts w:ascii="Calibri" w:hAnsi="Calibri" w:cs="Calibri"/>
          <w:b/>
          <w:bCs/>
          <w:sz w:val="26"/>
          <w:szCs w:val="26"/>
        </w:rPr>
        <w:t>Methods and Results</w:t>
      </w:r>
    </w:p>
    <w:p w14:paraId="55D577AB" w14:textId="39BD325B" w:rsidR="006904B9" w:rsidRDefault="00E072E4" w:rsidP="00F37849">
      <w:pPr>
        <w:spacing w:line="36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 w:rsidRPr="00E072E4">
        <w:rPr>
          <w:noProof/>
          <w:color w:val="0070C0"/>
        </w:rPr>
        <w:t xml:space="preserve"> </w:t>
      </w:r>
      <w:r w:rsidR="00E94EA7">
        <w:rPr>
          <w:rFonts w:ascii="Calibri" w:hAnsi="Calibri" w:cs="Calibri"/>
          <w:sz w:val="22"/>
          <w:szCs w:val="22"/>
        </w:rPr>
        <w:t>Firstly, g</w:t>
      </w:r>
      <w:r w:rsidR="00195E4F">
        <w:rPr>
          <w:rFonts w:ascii="Calibri" w:hAnsi="Calibri" w:cs="Calibri"/>
          <w:sz w:val="22"/>
          <w:szCs w:val="22"/>
        </w:rPr>
        <w:t>razing levels w</w:t>
      </w:r>
      <w:r w:rsidR="00897C72">
        <w:rPr>
          <w:rFonts w:ascii="Calibri" w:hAnsi="Calibri" w:cs="Calibri"/>
          <w:sz w:val="22"/>
          <w:szCs w:val="22"/>
        </w:rPr>
        <w:t>ere arranged</w:t>
      </w:r>
      <w:r w:rsidR="00195E4F">
        <w:rPr>
          <w:rFonts w:ascii="Calibri" w:hAnsi="Calibri" w:cs="Calibri"/>
          <w:sz w:val="22"/>
          <w:szCs w:val="22"/>
        </w:rPr>
        <w:t xml:space="preserve"> from light to heavy. </w:t>
      </w:r>
      <w:r w:rsidR="00097CBE">
        <w:rPr>
          <w:rFonts w:ascii="Calibri" w:hAnsi="Calibri" w:cs="Calibri"/>
          <w:sz w:val="22"/>
          <w:szCs w:val="22"/>
        </w:rPr>
        <w:t xml:space="preserve">Data analysis commenced with </w:t>
      </w:r>
      <w:r w:rsidR="00DF0879">
        <w:rPr>
          <w:rFonts w:ascii="Calibri" w:hAnsi="Calibri" w:cs="Calibri"/>
          <w:sz w:val="22"/>
          <w:szCs w:val="22"/>
        </w:rPr>
        <w:t xml:space="preserve">boxplot that </w:t>
      </w:r>
      <w:r w:rsidR="00DF0879" w:rsidRPr="00AE41D0">
        <w:rPr>
          <w:rFonts w:ascii="Calibri" w:hAnsi="Calibri" w:cs="Calibri"/>
          <w:sz w:val="22"/>
          <w:szCs w:val="22"/>
        </w:rPr>
        <w:t>provided insight</w:t>
      </w:r>
      <w:r w:rsidR="00B1653F">
        <w:rPr>
          <w:rFonts w:ascii="Calibri" w:hAnsi="Calibri" w:cs="Calibri"/>
          <w:sz w:val="22"/>
          <w:szCs w:val="22"/>
        </w:rPr>
        <w:t xml:space="preserve"> </w:t>
      </w:r>
      <w:r w:rsidR="00992D25" w:rsidRPr="00AE41D0">
        <w:rPr>
          <w:rFonts w:ascii="Calibri" w:hAnsi="Calibri" w:cs="Calibri"/>
          <w:sz w:val="22"/>
          <w:szCs w:val="22"/>
        </w:rPr>
        <w:t>into</w:t>
      </w:r>
      <w:r w:rsidR="00DF0879" w:rsidRPr="00AE41D0">
        <w:rPr>
          <w:rFonts w:ascii="Calibri" w:hAnsi="Calibri" w:cs="Calibri"/>
          <w:sz w:val="22"/>
          <w:szCs w:val="22"/>
        </w:rPr>
        <w:t xml:space="preserve"> the relationship between </w:t>
      </w:r>
      <w:r w:rsidR="00DF0879" w:rsidRPr="00AE41D0">
        <w:rPr>
          <w:rFonts w:ascii="Courier New" w:hAnsi="Courier New" w:cs="Courier New"/>
          <w:sz w:val="22"/>
          <w:szCs w:val="22"/>
        </w:rPr>
        <w:t>abundance and g</w:t>
      </w:r>
      <w:r w:rsidR="00D02613" w:rsidRPr="00AE41D0">
        <w:rPr>
          <w:rFonts w:ascii="Courier New" w:hAnsi="Courier New" w:cs="Courier New"/>
          <w:sz w:val="22"/>
          <w:szCs w:val="22"/>
        </w:rPr>
        <w:t>r</w:t>
      </w:r>
      <w:r w:rsidR="00DF0879" w:rsidRPr="00AE41D0">
        <w:rPr>
          <w:rFonts w:ascii="Courier New" w:hAnsi="Courier New" w:cs="Courier New"/>
          <w:sz w:val="22"/>
          <w:szCs w:val="22"/>
        </w:rPr>
        <w:t>azing.intensity</w:t>
      </w:r>
      <w:r w:rsidR="008A4722">
        <w:rPr>
          <w:rFonts w:ascii="Calibri" w:hAnsi="Calibri" w:cs="Calibri"/>
          <w:sz w:val="22"/>
          <w:szCs w:val="22"/>
        </w:rPr>
        <w:t xml:space="preserve"> </w:t>
      </w:r>
      <w:r w:rsidR="00DF0879" w:rsidRPr="00AE41D0">
        <w:rPr>
          <w:rFonts w:ascii="Calibri" w:hAnsi="Calibri" w:cs="Calibri"/>
          <w:sz w:val="22"/>
          <w:szCs w:val="22"/>
        </w:rPr>
        <w:t>(Figure C).</w:t>
      </w:r>
      <w:r w:rsidR="00946D82" w:rsidRPr="00AE41D0">
        <w:rPr>
          <w:rFonts w:ascii="Calibri" w:hAnsi="Calibri" w:cs="Calibri"/>
          <w:sz w:val="22"/>
          <w:szCs w:val="22"/>
        </w:rPr>
        <w:t xml:space="preserve"> </w:t>
      </w:r>
      <w:r w:rsidR="00EF7169" w:rsidRPr="00AE41D0">
        <w:rPr>
          <w:rFonts w:ascii="Calibri" w:hAnsi="Calibri" w:cs="Calibri"/>
          <w:sz w:val="22"/>
          <w:szCs w:val="22"/>
        </w:rPr>
        <w:t xml:space="preserve">A </w:t>
      </w:r>
      <w:r w:rsidR="00E878FC" w:rsidRPr="00AE41D0">
        <w:rPr>
          <w:rFonts w:ascii="Calibri" w:hAnsi="Calibri" w:cs="Calibri"/>
          <w:sz w:val="22"/>
          <w:szCs w:val="22"/>
        </w:rPr>
        <w:t>scatterplot matrix</w:t>
      </w:r>
      <w:r w:rsidR="00EF7169" w:rsidRPr="00AE41D0">
        <w:rPr>
          <w:rFonts w:ascii="Calibri" w:hAnsi="Calibri" w:cs="Calibri"/>
          <w:sz w:val="22"/>
          <w:szCs w:val="22"/>
        </w:rPr>
        <w:t xml:space="preserve"> was created</w:t>
      </w:r>
      <w:r w:rsidR="00E878FC" w:rsidRPr="00AE41D0">
        <w:rPr>
          <w:rFonts w:ascii="Calibri" w:hAnsi="Calibri" w:cs="Calibri"/>
          <w:sz w:val="22"/>
          <w:szCs w:val="22"/>
        </w:rPr>
        <w:t xml:space="preserve"> </w:t>
      </w:r>
      <w:r w:rsidR="00446957" w:rsidRPr="00AE41D0">
        <w:rPr>
          <w:rFonts w:ascii="Calibri" w:hAnsi="Calibri" w:cs="Calibri"/>
          <w:sz w:val="22"/>
          <w:szCs w:val="22"/>
        </w:rPr>
        <w:t xml:space="preserve">to visualise the pairwise relationships between </w:t>
      </w:r>
      <w:r w:rsidR="00446957" w:rsidRPr="00AE41D0">
        <w:rPr>
          <w:rFonts w:ascii="Courier New" w:hAnsi="Courier New" w:cs="Courier New"/>
          <w:sz w:val="22"/>
          <w:szCs w:val="22"/>
        </w:rPr>
        <w:t>abundance</w:t>
      </w:r>
      <w:r w:rsidR="00446957" w:rsidRPr="00AE41D0">
        <w:rPr>
          <w:rFonts w:ascii="Calibri" w:hAnsi="Calibri" w:cs="Calibri"/>
          <w:sz w:val="22"/>
          <w:szCs w:val="22"/>
        </w:rPr>
        <w:t xml:space="preserve"> and predictor var</w:t>
      </w:r>
      <w:r w:rsidR="008C442B" w:rsidRPr="00AE41D0">
        <w:rPr>
          <w:rFonts w:ascii="Calibri" w:hAnsi="Calibri" w:cs="Calibri"/>
          <w:sz w:val="22"/>
          <w:szCs w:val="22"/>
        </w:rPr>
        <w:t>iables</w:t>
      </w:r>
      <w:r w:rsidR="00981FB2" w:rsidRPr="00AE41D0">
        <w:rPr>
          <w:rFonts w:ascii="Calibri" w:hAnsi="Calibri" w:cs="Calibri"/>
          <w:sz w:val="22"/>
          <w:szCs w:val="22"/>
        </w:rPr>
        <w:t xml:space="preserve">, </w:t>
      </w:r>
      <w:r w:rsidR="008C442B" w:rsidRPr="00AE41D0">
        <w:rPr>
          <w:rFonts w:ascii="Calibri" w:hAnsi="Calibri" w:cs="Calibri"/>
          <w:sz w:val="22"/>
          <w:szCs w:val="22"/>
        </w:rPr>
        <w:t xml:space="preserve">followed by a </w:t>
      </w:r>
      <w:r w:rsidR="009B2316" w:rsidRPr="00AE41D0">
        <w:rPr>
          <w:rFonts w:ascii="Calibri" w:hAnsi="Calibri" w:cs="Calibri"/>
          <w:sz w:val="22"/>
          <w:szCs w:val="22"/>
        </w:rPr>
        <w:t>correlation</w:t>
      </w:r>
      <w:r w:rsidR="008C442B" w:rsidRPr="00AE41D0">
        <w:rPr>
          <w:rFonts w:ascii="Calibri" w:hAnsi="Calibri" w:cs="Calibri"/>
          <w:sz w:val="22"/>
          <w:szCs w:val="22"/>
        </w:rPr>
        <w:t xml:space="preserve"> </w:t>
      </w:r>
      <w:r w:rsidR="00D02613" w:rsidRPr="00AE41D0">
        <w:rPr>
          <w:rFonts w:ascii="Calibri" w:hAnsi="Calibri" w:cs="Calibri"/>
          <w:sz w:val="22"/>
          <w:szCs w:val="22"/>
        </w:rPr>
        <w:t xml:space="preserve">analysis </w:t>
      </w:r>
      <w:r w:rsidR="008C442B" w:rsidRPr="00AE41D0">
        <w:rPr>
          <w:rFonts w:ascii="Calibri" w:hAnsi="Calibri" w:cs="Calibri"/>
          <w:sz w:val="22"/>
          <w:szCs w:val="22"/>
        </w:rPr>
        <w:t xml:space="preserve">between </w:t>
      </w:r>
      <w:r w:rsidR="008C442B" w:rsidRPr="00AE41D0">
        <w:rPr>
          <w:rFonts w:ascii="Courier New" w:hAnsi="Courier New" w:cs="Courier New"/>
          <w:sz w:val="22"/>
          <w:szCs w:val="22"/>
        </w:rPr>
        <w:t>yrs.isolation</w:t>
      </w:r>
      <w:r w:rsidR="008C442B" w:rsidRPr="00AE41D0">
        <w:rPr>
          <w:rFonts w:ascii="Calibri" w:hAnsi="Calibri" w:cs="Calibri"/>
          <w:sz w:val="22"/>
          <w:szCs w:val="22"/>
        </w:rPr>
        <w:t xml:space="preserve"> and </w:t>
      </w:r>
      <w:r w:rsidR="008C442B" w:rsidRPr="00AE41D0">
        <w:rPr>
          <w:rFonts w:ascii="Courier New" w:hAnsi="Courier New" w:cs="Courier New"/>
          <w:sz w:val="22"/>
          <w:szCs w:val="22"/>
        </w:rPr>
        <w:t>year.of.isolatio</w:t>
      </w:r>
      <w:r w:rsidR="00747E2B" w:rsidRPr="00AE41D0">
        <w:rPr>
          <w:rFonts w:ascii="Courier New" w:hAnsi="Courier New" w:cs="Courier New"/>
          <w:sz w:val="22"/>
          <w:szCs w:val="22"/>
        </w:rPr>
        <w:t>n</w:t>
      </w:r>
      <w:r w:rsidR="008C442B" w:rsidRPr="00AE41D0">
        <w:rPr>
          <w:rFonts w:ascii="Calibri" w:hAnsi="Calibri" w:cs="Calibri"/>
          <w:sz w:val="22"/>
          <w:szCs w:val="22"/>
        </w:rPr>
        <w:t xml:space="preserve"> (Figures A &amp; B). </w:t>
      </w:r>
      <w:r w:rsidR="009B2316" w:rsidRPr="00AE41D0">
        <w:rPr>
          <w:rFonts w:ascii="Calibri" w:hAnsi="Calibri" w:cs="Calibri"/>
          <w:sz w:val="22"/>
          <w:szCs w:val="22"/>
        </w:rPr>
        <w:t>A</w:t>
      </w:r>
      <w:r w:rsidR="00963611" w:rsidRPr="00AE41D0">
        <w:rPr>
          <w:rFonts w:ascii="Calibri" w:hAnsi="Calibri" w:cs="Calibri"/>
          <w:sz w:val="22"/>
          <w:szCs w:val="22"/>
        </w:rPr>
        <w:t>fter this analysis</w:t>
      </w:r>
      <w:r w:rsidR="0076088F" w:rsidRPr="00AE41D0">
        <w:rPr>
          <w:rFonts w:ascii="Calibri" w:hAnsi="Calibri" w:cs="Calibri"/>
          <w:sz w:val="22"/>
          <w:szCs w:val="22"/>
        </w:rPr>
        <w:t xml:space="preserve"> the</w:t>
      </w:r>
      <w:r w:rsidR="009669C7" w:rsidRPr="00AE41D0">
        <w:rPr>
          <w:rFonts w:ascii="Calibri" w:hAnsi="Calibri" w:cs="Calibri"/>
          <w:sz w:val="22"/>
          <w:szCs w:val="22"/>
        </w:rPr>
        <w:t xml:space="preserve"> preliminary model </w:t>
      </w:r>
      <w:r w:rsidR="00A970FE" w:rsidRPr="00AE41D0">
        <w:rPr>
          <w:rFonts w:ascii="Calibri" w:hAnsi="Calibri" w:cs="Calibri"/>
          <w:sz w:val="22"/>
          <w:szCs w:val="22"/>
        </w:rPr>
        <w:t xml:space="preserve">(Model 1) </w:t>
      </w:r>
      <w:r w:rsidR="009669C7" w:rsidRPr="00AE41D0">
        <w:rPr>
          <w:rFonts w:ascii="Calibri" w:hAnsi="Calibri" w:cs="Calibri"/>
          <w:sz w:val="22"/>
          <w:szCs w:val="22"/>
        </w:rPr>
        <w:t xml:space="preserve">was </w:t>
      </w:r>
      <w:r w:rsidR="00370E0D" w:rsidRPr="00AE41D0">
        <w:rPr>
          <w:rFonts w:ascii="Calibri" w:hAnsi="Calibri" w:cs="Calibri"/>
          <w:sz w:val="22"/>
          <w:szCs w:val="22"/>
        </w:rPr>
        <w:t>propose</w:t>
      </w:r>
      <w:r w:rsidR="00B82806">
        <w:rPr>
          <w:rFonts w:ascii="Calibri" w:hAnsi="Calibri" w:cs="Calibri"/>
          <w:sz w:val="22"/>
          <w:szCs w:val="22"/>
        </w:rPr>
        <w:t>d</w:t>
      </w:r>
      <w:r w:rsidR="00A970FE" w:rsidRPr="00AE41D0">
        <w:rPr>
          <w:rFonts w:ascii="Calibri" w:hAnsi="Calibri" w:cs="Calibri"/>
          <w:sz w:val="22"/>
          <w:szCs w:val="22"/>
        </w:rPr>
        <w:t xml:space="preserve"> (Figure C-C).</w:t>
      </w:r>
      <w:r w:rsidR="004A7374">
        <w:rPr>
          <w:rFonts w:ascii="Calibri" w:hAnsi="Calibri" w:cs="Calibri"/>
          <w:sz w:val="22"/>
          <w:szCs w:val="22"/>
        </w:rPr>
        <w:t xml:space="preserve"> R</w:t>
      </w:r>
      <w:r w:rsidR="0095240E" w:rsidRPr="00AE41D0">
        <w:rPr>
          <w:rFonts w:ascii="Calibri" w:hAnsi="Calibri" w:cs="Calibri"/>
          <w:sz w:val="22"/>
          <w:szCs w:val="22"/>
        </w:rPr>
        <w:t xml:space="preserve">esidual plots were examined to ensure </w:t>
      </w:r>
      <w:r w:rsidR="00DA0582" w:rsidRPr="00AE41D0">
        <w:rPr>
          <w:rFonts w:ascii="Calibri" w:hAnsi="Calibri" w:cs="Calibri"/>
          <w:sz w:val="22"/>
          <w:szCs w:val="22"/>
        </w:rPr>
        <w:t>that</w:t>
      </w:r>
      <w:r w:rsidR="0095240E" w:rsidRPr="00AE41D0">
        <w:rPr>
          <w:rFonts w:ascii="Calibri" w:hAnsi="Calibri" w:cs="Calibri"/>
          <w:sz w:val="22"/>
          <w:szCs w:val="22"/>
        </w:rPr>
        <w:t xml:space="preserve"> </w:t>
      </w:r>
      <w:r w:rsidR="00EA709C">
        <w:rPr>
          <w:rFonts w:ascii="Calibri" w:hAnsi="Calibri" w:cs="Calibri"/>
          <w:sz w:val="22"/>
          <w:szCs w:val="22"/>
        </w:rPr>
        <w:t xml:space="preserve">assumptions of </w:t>
      </w:r>
      <w:r w:rsidR="0095240E" w:rsidRPr="00AE41D0">
        <w:rPr>
          <w:rFonts w:ascii="Calibri" w:hAnsi="Calibri" w:cs="Calibri"/>
          <w:sz w:val="22"/>
          <w:szCs w:val="22"/>
        </w:rPr>
        <w:t>linear regression w</w:t>
      </w:r>
      <w:r w:rsidR="00EA709C">
        <w:rPr>
          <w:rFonts w:ascii="Calibri" w:hAnsi="Calibri" w:cs="Calibri"/>
          <w:sz w:val="22"/>
          <w:szCs w:val="22"/>
        </w:rPr>
        <w:t>ere met</w:t>
      </w:r>
      <w:r w:rsidR="00DA0582" w:rsidRPr="00AE41D0">
        <w:rPr>
          <w:rFonts w:ascii="Calibri" w:hAnsi="Calibri" w:cs="Calibri"/>
          <w:sz w:val="22"/>
          <w:szCs w:val="22"/>
        </w:rPr>
        <w:t xml:space="preserve"> </w:t>
      </w:r>
      <w:r w:rsidR="00775F54" w:rsidRPr="00AE41D0">
        <w:rPr>
          <w:rFonts w:ascii="Calibri" w:hAnsi="Calibri" w:cs="Calibri"/>
          <w:sz w:val="22"/>
          <w:szCs w:val="22"/>
        </w:rPr>
        <w:t>(Figure K)</w:t>
      </w:r>
      <w:r w:rsidR="00BA5F05">
        <w:rPr>
          <w:rFonts w:ascii="Calibri" w:hAnsi="Calibri" w:cs="Calibri"/>
          <w:sz w:val="22"/>
          <w:szCs w:val="22"/>
        </w:rPr>
        <w:t>, and</w:t>
      </w:r>
      <w:r w:rsidR="007D0F16">
        <w:rPr>
          <w:rFonts w:ascii="Calibri" w:hAnsi="Calibri" w:cs="Calibri"/>
          <w:sz w:val="22"/>
          <w:szCs w:val="22"/>
        </w:rPr>
        <w:t xml:space="preserve"> p</w:t>
      </w:r>
      <w:r w:rsidR="00DC3A04">
        <w:rPr>
          <w:rFonts w:ascii="Calibri" w:hAnsi="Calibri" w:cs="Calibri"/>
          <w:sz w:val="22"/>
          <w:szCs w:val="22"/>
        </w:rPr>
        <w:t xml:space="preserve">otential </w:t>
      </w:r>
      <w:r w:rsidR="00BE79AA">
        <w:rPr>
          <w:rFonts w:ascii="Calibri" w:hAnsi="Calibri" w:cs="Calibri"/>
          <w:sz w:val="22"/>
          <w:szCs w:val="22"/>
        </w:rPr>
        <w:t>outliers</w:t>
      </w:r>
      <w:r w:rsidR="00DC3A04">
        <w:rPr>
          <w:rFonts w:ascii="Calibri" w:hAnsi="Calibri" w:cs="Calibri"/>
          <w:sz w:val="22"/>
          <w:szCs w:val="22"/>
        </w:rPr>
        <w:t xml:space="preserve"> in</w:t>
      </w:r>
      <w:r w:rsidR="00775F54" w:rsidRPr="00AE41D0">
        <w:rPr>
          <w:rFonts w:ascii="Calibri" w:hAnsi="Calibri" w:cs="Calibri"/>
          <w:sz w:val="22"/>
          <w:szCs w:val="22"/>
        </w:rPr>
        <w:t xml:space="preserve"> </w:t>
      </w:r>
      <w:r w:rsidR="0036283E" w:rsidRPr="00AE41D0">
        <w:rPr>
          <w:rFonts w:ascii="Calibri" w:hAnsi="Calibri" w:cs="Calibri"/>
          <w:sz w:val="22"/>
          <w:szCs w:val="22"/>
        </w:rPr>
        <w:t>Model 1</w:t>
      </w:r>
      <w:r w:rsidR="00DC3A04">
        <w:rPr>
          <w:rFonts w:ascii="Calibri" w:hAnsi="Calibri" w:cs="Calibri"/>
          <w:sz w:val="22"/>
          <w:szCs w:val="22"/>
        </w:rPr>
        <w:t xml:space="preserve"> </w:t>
      </w:r>
      <w:r w:rsidR="00775F54" w:rsidRPr="00AE41D0">
        <w:rPr>
          <w:rFonts w:ascii="Calibri" w:hAnsi="Calibri" w:cs="Calibri"/>
          <w:sz w:val="22"/>
          <w:szCs w:val="22"/>
        </w:rPr>
        <w:t>were</w:t>
      </w:r>
      <w:r w:rsidR="0036283E" w:rsidRPr="00AE41D0">
        <w:rPr>
          <w:rFonts w:ascii="Calibri" w:hAnsi="Calibri" w:cs="Calibri"/>
          <w:sz w:val="22"/>
          <w:szCs w:val="22"/>
        </w:rPr>
        <w:t xml:space="preserve"> assessed</w:t>
      </w:r>
      <w:r w:rsidR="00775F54" w:rsidRPr="00AE41D0">
        <w:rPr>
          <w:rFonts w:ascii="Calibri" w:hAnsi="Calibri" w:cs="Calibri"/>
          <w:sz w:val="22"/>
          <w:szCs w:val="22"/>
        </w:rPr>
        <w:t xml:space="preserve"> (Figure L). </w:t>
      </w:r>
      <w:r w:rsidR="00DC5A05" w:rsidRPr="00AE41D0">
        <w:rPr>
          <w:rFonts w:ascii="Calibri" w:hAnsi="Calibri" w:cs="Calibri"/>
          <w:sz w:val="22"/>
          <w:szCs w:val="22"/>
        </w:rPr>
        <w:t xml:space="preserve">Model </w:t>
      </w:r>
      <w:r w:rsidR="00BB397A" w:rsidRPr="00AE41D0">
        <w:rPr>
          <w:rFonts w:ascii="Calibri" w:hAnsi="Calibri" w:cs="Calibri"/>
          <w:sz w:val="22"/>
          <w:szCs w:val="22"/>
        </w:rPr>
        <w:t>2</w:t>
      </w:r>
      <w:r w:rsidR="00DC5A05" w:rsidRPr="00AE41D0">
        <w:rPr>
          <w:rFonts w:ascii="Calibri" w:hAnsi="Calibri" w:cs="Calibri"/>
          <w:sz w:val="22"/>
          <w:szCs w:val="22"/>
        </w:rPr>
        <w:t xml:space="preserve"> was selected using a manual </w:t>
      </w:r>
      <w:r w:rsidR="00847F0D" w:rsidRPr="00AE41D0">
        <w:rPr>
          <w:rFonts w:ascii="Calibri" w:hAnsi="Calibri" w:cs="Calibri"/>
          <w:sz w:val="22"/>
          <w:szCs w:val="22"/>
        </w:rPr>
        <w:t>backward</w:t>
      </w:r>
      <w:r w:rsidR="001819CC" w:rsidRPr="00AE41D0">
        <w:rPr>
          <w:rFonts w:ascii="Calibri" w:hAnsi="Calibri" w:cs="Calibri"/>
          <w:sz w:val="22"/>
          <w:szCs w:val="22"/>
        </w:rPr>
        <w:t xml:space="preserve"> stepwise</w:t>
      </w:r>
      <w:r w:rsidR="00DC5A05" w:rsidRPr="00AE41D0">
        <w:rPr>
          <w:rFonts w:ascii="Calibri" w:hAnsi="Calibri" w:cs="Calibri"/>
          <w:sz w:val="22"/>
          <w:szCs w:val="22"/>
        </w:rPr>
        <w:t xml:space="preserve"> method (Figure)</w:t>
      </w:r>
      <w:r w:rsidR="00AE41D0">
        <w:rPr>
          <w:rFonts w:ascii="Calibri" w:hAnsi="Calibri" w:cs="Calibri"/>
          <w:sz w:val="22"/>
          <w:szCs w:val="22"/>
        </w:rPr>
        <w:t>, and</w:t>
      </w:r>
      <w:r w:rsidR="00DC5A05" w:rsidRPr="00AE41D0">
        <w:rPr>
          <w:rFonts w:ascii="Calibri" w:hAnsi="Calibri" w:cs="Calibri"/>
          <w:sz w:val="22"/>
          <w:szCs w:val="22"/>
        </w:rPr>
        <w:t xml:space="preserve"> </w:t>
      </w:r>
      <w:r w:rsidR="00925637" w:rsidRPr="00AE41D0">
        <w:rPr>
          <w:rFonts w:ascii="Calibri" w:hAnsi="Calibri" w:cs="Calibri"/>
          <w:sz w:val="22"/>
          <w:szCs w:val="22"/>
        </w:rPr>
        <w:t xml:space="preserve">then </w:t>
      </w:r>
      <w:r w:rsidR="009D27E6" w:rsidRPr="00AE41D0">
        <w:rPr>
          <w:rFonts w:ascii="Calibri" w:hAnsi="Calibri" w:cs="Calibri"/>
          <w:sz w:val="22"/>
          <w:szCs w:val="22"/>
        </w:rPr>
        <w:t>evaluated for it</w:t>
      </w:r>
      <w:r w:rsidR="00925637" w:rsidRPr="00AE41D0">
        <w:rPr>
          <w:rFonts w:ascii="Calibri" w:hAnsi="Calibri" w:cs="Calibri"/>
          <w:sz w:val="22"/>
          <w:szCs w:val="22"/>
        </w:rPr>
        <w:t>s</w:t>
      </w:r>
      <w:r w:rsidR="009D27E6" w:rsidRPr="00AE41D0">
        <w:rPr>
          <w:rFonts w:ascii="Calibri" w:hAnsi="Calibri" w:cs="Calibri"/>
          <w:sz w:val="22"/>
          <w:szCs w:val="22"/>
        </w:rPr>
        <w:t xml:space="preserve"> </w:t>
      </w:r>
      <w:r w:rsidR="00444908" w:rsidRPr="00AE41D0">
        <w:rPr>
          <w:rFonts w:ascii="Calibri" w:hAnsi="Calibri" w:cs="Calibri"/>
          <w:sz w:val="22"/>
          <w:szCs w:val="22"/>
        </w:rPr>
        <w:t>suitability</w:t>
      </w:r>
      <w:r w:rsidR="009D27E6" w:rsidRPr="00AE41D0">
        <w:rPr>
          <w:rFonts w:ascii="Calibri" w:hAnsi="Calibri" w:cs="Calibri"/>
          <w:sz w:val="22"/>
          <w:szCs w:val="22"/>
        </w:rPr>
        <w:t xml:space="preserve"> as a linear model </w:t>
      </w:r>
      <w:r w:rsidR="00E8726F" w:rsidRPr="00AE41D0">
        <w:rPr>
          <w:rFonts w:ascii="Calibri" w:hAnsi="Calibri" w:cs="Calibri"/>
          <w:sz w:val="22"/>
          <w:szCs w:val="22"/>
        </w:rPr>
        <w:t xml:space="preserve">for collected data </w:t>
      </w:r>
      <w:r w:rsidR="009D27E6" w:rsidRPr="00AE41D0">
        <w:rPr>
          <w:rFonts w:ascii="Calibri" w:hAnsi="Calibri" w:cs="Calibri"/>
          <w:sz w:val="22"/>
          <w:szCs w:val="22"/>
        </w:rPr>
        <w:t xml:space="preserve">(Figure). </w:t>
      </w:r>
      <w:r w:rsidR="001827B0" w:rsidRPr="00AE41D0">
        <w:rPr>
          <w:rFonts w:ascii="Calibri" w:hAnsi="Calibri" w:cs="Calibri"/>
          <w:sz w:val="22"/>
          <w:szCs w:val="22"/>
        </w:rPr>
        <w:t>Lastly,</w:t>
      </w:r>
      <w:r w:rsidR="00291FCF">
        <w:rPr>
          <w:rFonts w:ascii="Calibri" w:hAnsi="Calibri" w:cs="Calibri"/>
          <w:sz w:val="22"/>
          <w:szCs w:val="22"/>
        </w:rPr>
        <w:t xml:space="preserve"> a </w:t>
      </w:r>
      <w:r w:rsidR="008C5E27">
        <w:rPr>
          <w:rFonts w:ascii="Calibri" w:hAnsi="Calibri" w:cs="Calibri"/>
          <w:sz w:val="22"/>
          <w:szCs w:val="22"/>
        </w:rPr>
        <w:t>polynomial transformation</w:t>
      </w:r>
      <w:r w:rsidR="00B6794A">
        <w:rPr>
          <w:rFonts w:ascii="Calibri" w:hAnsi="Calibri" w:cs="Calibri"/>
          <w:sz w:val="22"/>
          <w:szCs w:val="22"/>
        </w:rPr>
        <w:t xml:space="preserve"> was added</w:t>
      </w:r>
      <w:r w:rsidR="008C5E27">
        <w:rPr>
          <w:rFonts w:ascii="Calibri" w:hAnsi="Calibri" w:cs="Calibri"/>
          <w:sz w:val="22"/>
          <w:szCs w:val="22"/>
        </w:rPr>
        <w:t xml:space="preserve"> to the model </w:t>
      </w:r>
      <w:r w:rsidR="00B6794A">
        <w:rPr>
          <w:rFonts w:ascii="Calibri" w:hAnsi="Calibri" w:cs="Calibri"/>
          <w:sz w:val="22"/>
          <w:szCs w:val="22"/>
        </w:rPr>
        <w:t xml:space="preserve">and </w:t>
      </w:r>
      <w:r w:rsidR="008C5E27">
        <w:rPr>
          <w:rFonts w:ascii="Calibri" w:hAnsi="Calibri" w:cs="Calibri"/>
          <w:sz w:val="22"/>
          <w:szCs w:val="22"/>
        </w:rPr>
        <w:t>assessed</w:t>
      </w:r>
      <w:r w:rsidR="00603C99">
        <w:rPr>
          <w:rFonts w:ascii="Calibri" w:hAnsi="Calibri" w:cs="Calibri"/>
          <w:sz w:val="22"/>
          <w:szCs w:val="22"/>
        </w:rPr>
        <w:t xml:space="preserve">, </w:t>
      </w:r>
      <w:r w:rsidR="00B6794A">
        <w:rPr>
          <w:rFonts w:ascii="Calibri" w:hAnsi="Calibri" w:cs="Calibri"/>
          <w:sz w:val="22"/>
          <w:szCs w:val="22"/>
        </w:rPr>
        <w:t>it was</w:t>
      </w:r>
      <w:r w:rsidR="00603C99">
        <w:rPr>
          <w:rFonts w:ascii="Calibri" w:hAnsi="Calibri" w:cs="Calibri"/>
          <w:sz w:val="22"/>
          <w:szCs w:val="22"/>
        </w:rPr>
        <w:t xml:space="preserve"> found not to be an </w:t>
      </w:r>
      <w:r w:rsidR="008C5E27">
        <w:rPr>
          <w:rFonts w:ascii="Calibri" w:hAnsi="Calibri" w:cs="Calibri"/>
          <w:sz w:val="22"/>
          <w:szCs w:val="22"/>
        </w:rPr>
        <w:t>a</w:t>
      </w:r>
      <w:r w:rsidR="00132F0F">
        <w:rPr>
          <w:rFonts w:ascii="Calibri" w:hAnsi="Calibri" w:cs="Calibri"/>
          <w:sz w:val="22"/>
          <w:szCs w:val="22"/>
        </w:rPr>
        <w:t>ppropriate fit.</w:t>
      </w:r>
    </w:p>
    <w:p w14:paraId="7EBF0E0A" w14:textId="77777777" w:rsidR="00054848" w:rsidRDefault="00054848" w:rsidP="00C708A3">
      <w:pPr>
        <w:spacing w:line="360" w:lineRule="auto"/>
        <w:contextualSpacing/>
        <w:rPr>
          <w:rFonts w:ascii="Calibri" w:hAnsi="Calibri" w:cs="Calibri"/>
          <w:sz w:val="22"/>
          <w:szCs w:val="22"/>
        </w:rPr>
      </w:pPr>
    </w:p>
    <w:p w14:paraId="56102BD5" w14:textId="17CC93FB" w:rsidR="00054848" w:rsidRDefault="00054848" w:rsidP="00C708A3">
      <w:pPr>
        <w:spacing w:line="36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1B4D925" wp14:editId="190AA555">
                <wp:simplePos x="0" y="0"/>
                <wp:positionH relativeFrom="column">
                  <wp:posOffset>-145774</wp:posOffset>
                </wp:positionH>
                <wp:positionV relativeFrom="paragraph">
                  <wp:posOffset>623</wp:posOffset>
                </wp:positionV>
                <wp:extent cx="5894712" cy="3234690"/>
                <wp:effectExtent l="0" t="0" r="0" b="3810"/>
                <wp:wrapSquare wrapText="bothSides"/>
                <wp:docPr id="94585698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712" cy="3234690"/>
                          <a:chOff x="0" y="0"/>
                          <a:chExt cx="5894759" cy="323469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4457" y="517585"/>
                            <a:ext cx="2280302" cy="2250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893ADC" w14:textId="6DFF185E" w:rsidR="007B1651" w:rsidRDefault="007B1651" w:rsidP="007B1651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A47AEC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="008C442B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C</w:t>
                              </w:r>
                              <w:r w:rsidRPr="00A47AE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47AEC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Relationship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B</w:t>
                              </w:r>
                              <w:r w:rsidRPr="00A47AEC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etween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bundance of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B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irds and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ive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evels of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razing</w:t>
                              </w:r>
                            </w:p>
                            <w:p w14:paraId="6FD531C0" w14:textId="374B69E5" w:rsidR="007B1651" w:rsidRDefault="007B1651"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box plot </w:t>
                              </w:r>
                              <w:r w:rsidR="003365A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suggested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that</w:t>
                              </w:r>
                              <w:r w:rsidR="00EA28C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heavy grazing practices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were associated with </w:t>
                              </w:r>
                              <w:r w:rsidR="000C3D2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fewer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bird numbers than the other four grazing </w:t>
                              </w:r>
                              <w:r w:rsidR="000C3D2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intensities.</w:t>
                              </w:r>
                              <w:r w:rsidR="008C442B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CD311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Also,</w:t>
                              </w:r>
                              <w:r w:rsidR="003365A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outliers were observed with the </w:t>
                              </w:r>
                              <w:r w:rsidR="00CD311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moderately heavy and </w:t>
                              </w:r>
                              <w:r w:rsidR="0022014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light</w:t>
                              </w:r>
                              <w:r w:rsidR="003365A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grazing levels</w:t>
                              </w:r>
                              <w:r w:rsidR="00CD311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71785525" name="Picture 1" descr="A graph of a bird numb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845" cy="3234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B4D925" id="Group 3" o:spid="_x0000_s1032" style="position:absolute;margin-left:-11.5pt;margin-top:.05pt;width:464.15pt;height:254.7pt;z-index:251688960" coordsize="58947,32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">
                <v:shape id="Text Box 2" o:spid="_x0000_s1033" type="#_x0000_t202" style="position:absolute;left:36144;top:5175;width:22803;height:22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" stroked="f">
                  <v:textbox style="mso-fit-shape-to-text:t">
                    <w:txbxContent>
                      <w:p w14:paraId="11893ADC" w14:textId="6DFF185E" w:rsidR="007B1651" w:rsidRDefault="007B1651" w:rsidP="007B1651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A47AEC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 w:rsidR="008C442B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C</w:t>
                        </w:r>
                        <w:r w:rsidRPr="00A47AE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A47AEC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Relationship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B</w:t>
                        </w:r>
                        <w:r w:rsidRPr="00A47AEC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etween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bundance of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B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irds and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F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ive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L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evels of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G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razing</w:t>
                        </w:r>
                      </w:p>
                      <w:p w14:paraId="6FD531C0" w14:textId="374B69E5" w:rsidR="007B1651" w:rsidRDefault="007B1651"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box plot </w:t>
                        </w:r>
                        <w:r w:rsidR="003365A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suggested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that</w:t>
                        </w:r>
                        <w:r w:rsidR="00EA28C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heavy grazing practices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were associated with </w:t>
                        </w:r>
                        <w:r w:rsidR="000C3D2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fewer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bird numbers than the other four grazing </w:t>
                        </w:r>
                        <w:r w:rsidR="000C3D2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intensities.</w:t>
                        </w:r>
                        <w:r w:rsidR="008C442B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CD311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Also,</w:t>
                        </w:r>
                        <w:r w:rsidR="003365A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outliers were observed with the </w:t>
                        </w:r>
                        <w:r w:rsidR="00CD311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moderately heavy and </w:t>
                        </w:r>
                        <w:r w:rsidR="0022014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light</w:t>
                        </w:r>
                        <w:r w:rsidR="003365A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grazing levels</w:t>
                        </w:r>
                        <w:r w:rsidR="00CD311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</w:t>
                        </w:r>
                      </w:p>
                    </w:txbxContent>
                  </v:textbox>
                </v:shape>
                <v:shape id="Picture 1" o:spid="_x0000_s1034" type="#_x0000_t75" alt="A graph of a bird number&#10;&#10;AI-generated content may be incorrect." style="position:absolute;width:35858;height:3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">
                  <v:imagedata r:id="rId13" o:title="A graph of a bird number&#10;&#10;AI-generated content may be incorrect"/>
                </v:shape>
                <w10:wrap type="square"/>
              </v:group>
            </w:pict>
          </mc:Fallback>
        </mc:AlternateContent>
      </w:r>
    </w:p>
    <w:p w14:paraId="343FF76A" w14:textId="77777777" w:rsidR="009039C1" w:rsidRDefault="009039C1" w:rsidP="006B6255">
      <w:pPr>
        <w:spacing w:line="360" w:lineRule="auto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A3CF996" wp14:editId="48757A3B">
                <wp:simplePos x="0" y="0"/>
                <wp:positionH relativeFrom="column">
                  <wp:posOffset>-42545</wp:posOffset>
                </wp:positionH>
                <wp:positionV relativeFrom="paragraph">
                  <wp:posOffset>324</wp:posOffset>
                </wp:positionV>
                <wp:extent cx="5819775" cy="6236172"/>
                <wp:effectExtent l="0" t="0" r="9525" b="0"/>
                <wp:wrapSquare wrapText="bothSides"/>
                <wp:docPr id="63781034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9775" cy="6236172"/>
                          <a:chOff x="0" y="0"/>
                          <a:chExt cx="5819775" cy="6236172"/>
                        </a:xfrm>
                      </wpg:grpSpPr>
                      <wps:wsp>
                        <wps:cNvPr id="616658763" name="Text Box 1"/>
                        <wps:cNvSpPr txBox="1"/>
                        <wps:spPr>
                          <a:xfrm>
                            <a:off x="0" y="4356340"/>
                            <a:ext cx="5819775" cy="18798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CB4A43" w14:textId="59F30D95" w:rsidR="003D1750" w:rsidRDefault="003D1750" w:rsidP="003D1750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A47AEC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="001D4E91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A</w:t>
                              </w:r>
                              <w:r w:rsidRPr="00A47AE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9C7CEF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Scatterplot Matrix for</w:t>
                              </w:r>
                              <w:r w:rsidR="002164B4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Abundance </w:t>
                              </w:r>
                              <w:r w:rsidR="005C5B32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2164B4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Predictor Variables </w:t>
                              </w:r>
                            </w:p>
                            <w:p w14:paraId="598F89CD" w14:textId="6EFAC18E" w:rsidR="003D1750" w:rsidRDefault="005C5B32"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Based on the inspection it was</w:t>
                              </w:r>
                              <w:r w:rsidR="00E260F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not clear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if there w</w:t>
                              </w:r>
                              <w:r w:rsidR="00E260F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ere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strong relationships between the abundance of birds and explanatory variables. Fo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instance, 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17D6D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patch.area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gainst </w:t>
                              </w:r>
                              <w:r w:rsidRPr="00217D6D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abundance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plot show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most of the data point</w:t>
                              </w:r>
                              <w:r w:rsidR="00E260F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concentrated around small patch sizes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. Similarly, t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his 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pattern appeared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between </w:t>
                              </w:r>
                              <w:r w:rsidR="00217D6D" w:rsidRPr="00E260FF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abundance</w:t>
                              </w:r>
                              <w:r w:rsidR="00217D6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</w:t>
                              </w:r>
                              <w:r w:rsidR="002F6806" w:rsidRPr="002F6806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dist.nearest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  <w:r w:rsidR="002F6806" w:rsidRPr="002F6806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dist.larger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</w:t>
                              </w:r>
                              <w:r w:rsidR="00AD2A5A" w:rsidRPr="00AD2A5A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yrs.isol</w:t>
                              </w:r>
                              <w:r w:rsidR="00AD2A5A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a</w:t>
                              </w:r>
                              <w:r w:rsidR="00AD2A5A" w:rsidRPr="00AD2A5A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tion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, suggesting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 need </w:t>
                              </w:r>
                              <w:r w:rsidR="00E260F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for log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transfo</w:t>
                              </w:r>
                              <w:r w:rsidR="00E260FF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rmations of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these predictors. </w:t>
                              </w:r>
                              <w:r w:rsidR="002F680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relationship between the response variable and </w:t>
                              </w:r>
                              <w:r w:rsidR="002F6806" w:rsidRPr="002F6806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altitude</w:t>
                              </w:r>
                              <w:r w:rsidR="002F680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seem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</w:t>
                              </w:r>
                              <w:r w:rsidR="002F680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linear but not overly strong.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Contrastingly, </w:t>
                              </w:r>
                              <w:r w:rsidR="00AD2A5A" w:rsidRPr="00084556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yrs.isolation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</w:t>
                              </w:r>
                              <w:r w:rsidR="00AD2A5A" w:rsidRPr="00084556">
                                <w:rPr>
                                  <w:rFonts w:ascii="Courier New" w:hAnsi="Courier New" w:cs="Courier New"/>
                                  <w:sz w:val="22"/>
                                  <w:szCs w:val="22"/>
                                </w:rPr>
                                <w:t>year.of.isolation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seemed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strongly correlated, which 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indicated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the need to remov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e 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one of these variables </w:t>
                              </w:r>
                              <w:r w:rsidR="0008455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from the model </w:t>
                              </w:r>
                              <w:r w:rsidR="00AD2A5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to avoid </w:t>
                              </w:r>
                              <w:r w:rsidR="00AD2A5A" w:rsidRPr="006B6255">
                                <w:rPr>
                                  <w:rFonts w:ascii="Calibri" w:hAnsi="Calibri" w:cs="Calibri"/>
                                  <w:color w:val="FF0000"/>
                                  <w:sz w:val="22"/>
                                  <w:szCs w:val="22"/>
                                </w:rPr>
                                <w:t xml:space="preserve">multicollinearity.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7468727" name="Picture 1" descr="A screenshot of a graph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0770" y="0"/>
                            <a:ext cx="5554980" cy="4323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3CF996" id="Group 4" o:spid="_x0000_s1035" style="position:absolute;margin-left:-3.35pt;margin-top:.05pt;width:458.25pt;height:491.05pt;z-index:251691008" coordsize="58197,62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">
                <v:shape id="Text Box 1" o:spid="_x0000_s1036" type="#_x0000_t202" style="position:absolute;top:43563;width:58197;height:18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" fillcolor="white [3201]" stroked="f" strokeweight=".5pt">
                  <v:textbox>
                    <w:txbxContent>
                      <w:p w14:paraId="73CB4A43" w14:textId="59F30D95" w:rsidR="003D1750" w:rsidRDefault="003D1750" w:rsidP="003D1750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A47AEC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 w:rsidR="001D4E91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A</w:t>
                        </w:r>
                        <w:r w:rsidRPr="00A47AE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9C7CEF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Scatterplot Matrix for</w:t>
                        </w:r>
                        <w:r w:rsidR="002164B4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Abundance </w:t>
                        </w:r>
                        <w:r w:rsidR="005C5B32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and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="002164B4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Predictor Variables </w:t>
                        </w:r>
                      </w:p>
                      <w:p w14:paraId="598F89CD" w14:textId="6EFAC18E" w:rsidR="003D1750" w:rsidRDefault="005C5B32"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Based on the inspection it was</w:t>
                        </w:r>
                        <w:r w:rsidR="00E260F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not clear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if there w</w:t>
                        </w:r>
                        <w:r w:rsidR="00E260F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ere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strong relationships between the abundance of birds and explanatory variables. Fo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instance, 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217D6D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patch.area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gainst </w:t>
                        </w:r>
                        <w:r w:rsidRPr="00217D6D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abundance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plot show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most of the data point</w:t>
                        </w:r>
                        <w:r w:rsidR="00E260F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concentrated around small patch sizes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. Similarly, t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his 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pattern appeared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between </w:t>
                        </w:r>
                        <w:r w:rsidR="00217D6D" w:rsidRPr="00E260FF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abundance</w:t>
                        </w:r>
                        <w:r w:rsidR="00217D6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</w:t>
                        </w:r>
                        <w:r w:rsidR="002F6806" w:rsidRPr="002F6806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dist.nearest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, </w:t>
                        </w:r>
                        <w:r w:rsidR="002F6806" w:rsidRPr="002F6806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dist.larger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</w:t>
                        </w:r>
                        <w:r w:rsidR="00AD2A5A" w:rsidRPr="00AD2A5A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yrs.isol</w:t>
                        </w:r>
                        <w:r w:rsidR="00AD2A5A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a</w:t>
                        </w:r>
                        <w:r w:rsidR="00AD2A5A" w:rsidRPr="00AD2A5A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tion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, suggesting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 need </w:t>
                        </w:r>
                        <w:r w:rsidR="00E260F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for log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transfo</w:t>
                        </w:r>
                        <w:r w:rsidR="00E260FF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rmations of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these predictors. </w:t>
                        </w:r>
                        <w:r w:rsidR="002F680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relationship between the response variable and </w:t>
                        </w:r>
                        <w:r w:rsidR="002F6806" w:rsidRPr="002F6806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altitude</w:t>
                        </w:r>
                        <w:r w:rsidR="002F680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seem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</w:t>
                        </w:r>
                        <w:r w:rsidR="002F680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linear but not overly strong.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Contrastingly, </w:t>
                        </w:r>
                        <w:r w:rsidR="00AD2A5A" w:rsidRPr="00084556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yrs.isolation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</w:t>
                        </w:r>
                        <w:r w:rsidR="00AD2A5A" w:rsidRPr="00084556">
                          <w:rPr>
                            <w:rFonts w:ascii="Courier New" w:hAnsi="Courier New" w:cs="Courier New"/>
                            <w:sz w:val="22"/>
                            <w:szCs w:val="22"/>
                          </w:rPr>
                          <w:t>year.of.isolation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seemed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strongly correlated, which 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indicated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the need to remov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e 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one of these variables </w:t>
                        </w:r>
                        <w:r w:rsidR="0008455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from the model </w:t>
                        </w:r>
                        <w:r w:rsidR="00AD2A5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to avoid </w:t>
                        </w:r>
                        <w:r w:rsidR="00AD2A5A" w:rsidRPr="006B6255">
                          <w:rPr>
                            <w:rFonts w:ascii="Calibri" w:hAnsi="Calibri" w:cs="Calibri"/>
                            <w:color w:val="FF0000"/>
                            <w:sz w:val="22"/>
                            <w:szCs w:val="22"/>
                          </w:rPr>
                          <w:t xml:space="preserve">multicollinearity. </w:t>
                        </w:r>
                      </w:p>
                    </w:txbxContent>
                  </v:textbox>
                </v:shape>
                <v:shape id="Picture 1" o:spid="_x0000_s1037" type="#_x0000_t75" alt="A screenshot of a graph&#10;&#10;AI-generated content may be incorrect." style="position:absolute;left:1207;width:55550;height:43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">
                  <v:imagedata r:id="rId15" o:title="A screenshot of a graph&#10;&#10;AI-generated content may be incorrect"/>
                </v:shape>
                <w10:wrap type="square"/>
              </v:group>
            </w:pict>
          </mc:Fallback>
        </mc:AlternateContent>
      </w:r>
    </w:p>
    <w:p w14:paraId="68C48F0E" w14:textId="0BE205EC" w:rsidR="00B25A1F" w:rsidRDefault="007B17BD" w:rsidP="009039C1">
      <w:pPr>
        <w:spacing w:line="36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C46FD8" w:rsidRPr="00EE6EA5">
        <w:rPr>
          <w:rFonts w:ascii="Calibri" w:hAnsi="Calibri" w:cs="Calibri"/>
          <w:sz w:val="22"/>
          <w:szCs w:val="22"/>
        </w:rPr>
        <w:t xml:space="preserve"> </w:t>
      </w:r>
      <w:r w:rsidR="00C46FD8">
        <w:rPr>
          <w:rFonts w:ascii="Calibri" w:hAnsi="Calibri" w:cs="Calibri"/>
          <w:sz w:val="22"/>
          <w:szCs w:val="22"/>
        </w:rPr>
        <w:t xml:space="preserve">correlation test </w:t>
      </w:r>
      <w:r w:rsidR="007C488C">
        <w:rPr>
          <w:rFonts w:ascii="Calibri" w:hAnsi="Calibri" w:cs="Calibri"/>
          <w:sz w:val="22"/>
          <w:szCs w:val="22"/>
        </w:rPr>
        <w:t>(</w:t>
      </w:r>
      <w:r w:rsidR="007C488C" w:rsidRPr="007B17BD">
        <w:rPr>
          <w:rFonts w:ascii="Calibri" w:hAnsi="Calibri" w:cs="Calibri"/>
          <w:i/>
          <w:iCs/>
          <w:sz w:val="22"/>
          <w:szCs w:val="22"/>
        </w:rPr>
        <w:t>r</w:t>
      </w:r>
      <w:r w:rsidR="007C488C"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sz w:val="22"/>
          <w:szCs w:val="22"/>
        </w:rPr>
        <w:t>-</w:t>
      </w:r>
      <w:r w:rsidR="007C488C">
        <w:rPr>
          <w:rFonts w:ascii="Calibri" w:hAnsi="Calibri" w:cs="Calibri"/>
          <w:sz w:val="22"/>
          <w:szCs w:val="22"/>
        </w:rPr>
        <w:t xml:space="preserve">1, </w:t>
      </w:r>
      <w:r w:rsidR="002830B8" w:rsidRPr="007B17BD">
        <w:rPr>
          <w:rFonts w:ascii="Calibri" w:hAnsi="Calibri" w:cs="Calibri"/>
          <w:i/>
          <w:iCs/>
          <w:sz w:val="22"/>
          <w:szCs w:val="22"/>
        </w:rPr>
        <w:t>p</w:t>
      </w:r>
      <w:r w:rsidR="002830B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&lt; .001) </w:t>
      </w:r>
      <w:r w:rsidR="00DA607A">
        <w:rPr>
          <w:rFonts w:ascii="Calibri" w:hAnsi="Calibri" w:cs="Calibri"/>
          <w:sz w:val="22"/>
          <w:szCs w:val="22"/>
        </w:rPr>
        <w:t>confirmed that</w:t>
      </w:r>
      <w:r w:rsidR="00C46FD8">
        <w:rPr>
          <w:rFonts w:ascii="Calibri" w:hAnsi="Calibri" w:cs="Calibri"/>
          <w:sz w:val="22"/>
          <w:szCs w:val="22"/>
        </w:rPr>
        <w:t xml:space="preserve"> </w:t>
      </w:r>
      <w:r w:rsidR="00C46FD8" w:rsidRPr="00084556">
        <w:rPr>
          <w:rFonts w:ascii="Courier New" w:hAnsi="Courier New" w:cs="Courier New"/>
          <w:sz w:val="22"/>
          <w:szCs w:val="22"/>
        </w:rPr>
        <w:t>yrs.isolation</w:t>
      </w:r>
      <w:r w:rsidR="00C46FD8">
        <w:rPr>
          <w:rFonts w:ascii="Calibri" w:hAnsi="Calibri" w:cs="Calibri"/>
          <w:sz w:val="22"/>
          <w:szCs w:val="22"/>
        </w:rPr>
        <w:t xml:space="preserve"> </w:t>
      </w:r>
      <w:r w:rsidR="00204A72">
        <w:rPr>
          <w:rFonts w:ascii="Calibri" w:hAnsi="Calibri" w:cs="Calibri"/>
          <w:sz w:val="22"/>
          <w:szCs w:val="22"/>
        </w:rPr>
        <w:t>and</w:t>
      </w:r>
      <w:r w:rsidR="00C46FD8">
        <w:rPr>
          <w:rFonts w:ascii="Calibri" w:hAnsi="Calibri" w:cs="Calibri"/>
          <w:sz w:val="22"/>
          <w:szCs w:val="22"/>
        </w:rPr>
        <w:t xml:space="preserve"> </w:t>
      </w:r>
      <w:r w:rsidR="00C46FD8" w:rsidRPr="00084556">
        <w:rPr>
          <w:rFonts w:ascii="Courier New" w:hAnsi="Courier New" w:cs="Courier New"/>
          <w:sz w:val="22"/>
          <w:szCs w:val="22"/>
        </w:rPr>
        <w:t>year.of.isolation</w:t>
      </w:r>
      <w:r w:rsidR="00DA607A">
        <w:rPr>
          <w:rFonts w:ascii="Courier New" w:hAnsi="Courier New" w:cs="Courier New"/>
          <w:sz w:val="22"/>
          <w:szCs w:val="22"/>
        </w:rPr>
        <w:t xml:space="preserve"> </w:t>
      </w:r>
      <w:r w:rsidR="00DA607A" w:rsidRPr="00DA607A">
        <w:rPr>
          <w:rFonts w:ascii="Calibri" w:hAnsi="Calibri" w:cs="Calibri"/>
          <w:sz w:val="22"/>
          <w:szCs w:val="22"/>
        </w:rPr>
        <w:t xml:space="preserve">were highly </w:t>
      </w:r>
      <w:r w:rsidR="00DA607A" w:rsidRPr="005D1EC2">
        <w:rPr>
          <w:rFonts w:ascii="Calibri" w:hAnsi="Calibri" w:cs="Calibri"/>
          <w:sz w:val="22"/>
          <w:szCs w:val="22"/>
        </w:rPr>
        <w:t>corelated</w:t>
      </w:r>
      <w:r w:rsidR="005D1EC2" w:rsidRPr="005D1EC2">
        <w:rPr>
          <w:rFonts w:ascii="Calibri" w:hAnsi="Calibri" w:cs="Calibri"/>
          <w:sz w:val="22"/>
          <w:szCs w:val="22"/>
        </w:rPr>
        <w:t xml:space="preserve">. </w:t>
      </w:r>
      <w:r w:rsidR="005D1EC2">
        <w:rPr>
          <w:rFonts w:ascii="Calibri" w:hAnsi="Calibri" w:cs="Calibri"/>
          <w:sz w:val="22"/>
          <w:szCs w:val="22"/>
        </w:rPr>
        <w:t xml:space="preserve">To avoid multicollinearity, </w:t>
      </w:r>
      <w:r w:rsidR="005D1EC2" w:rsidRPr="00084556">
        <w:rPr>
          <w:rFonts w:ascii="Courier New" w:hAnsi="Courier New" w:cs="Courier New"/>
          <w:sz w:val="22"/>
          <w:szCs w:val="22"/>
        </w:rPr>
        <w:t>year.of.isolation</w:t>
      </w:r>
      <w:r w:rsidR="005D1EC2">
        <w:rPr>
          <w:rFonts w:ascii="Calibri" w:hAnsi="Calibri" w:cs="Calibri"/>
          <w:sz w:val="22"/>
          <w:szCs w:val="22"/>
        </w:rPr>
        <w:t xml:space="preserve"> was excluded from the model, while </w:t>
      </w:r>
      <w:r w:rsidR="005D1EC2" w:rsidRPr="00084556">
        <w:rPr>
          <w:rFonts w:ascii="Courier New" w:hAnsi="Courier New" w:cs="Courier New"/>
          <w:sz w:val="22"/>
          <w:szCs w:val="22"/>
        </w:rPr>
        <w:t>yrs.isolation</w:t>
      </w:r>
      <w:r w:rsidR="005D1EC2">
        <w:rPr>
          <w:rFonts w:ascii="Calibri" w:hAnsi="Calibri" w:cs="Calibri"/>
          <w:sz w:val="22"/>
          <w:szCs w:val="22"/>
        </w:rPr>
        <w:t xml:space="preserve"> was kept due to its interpretability</w:t>
      </w:r>
      <w:r w:rsidR="00EC0B8D">
        <w:rPr>
          <w:rFonts w:ascii="Calibri" w:hAnsi="Calibri" w:cs="Calibri"/>
          <w:sz w:val="22"/>
          <w:szCs w:val="22"/>
        </w:rPr>
        <w:t xml:space="preserve">. </w:t>
      </w:r>
      <w:r w:rsidR="00C929F5">
        <w:rPr>
          <w:rFonts w:ascii="Calibri" w:hAnsi="Calibri" w:cs="Calibri"/>
          <w:sz w:val="22"/>
          <w:szCs w:val="22"/>
        </w:rPr>
        <w:t>Prompted by the pairwise scatterp</w:t>
      </w:r>
      <w:r w:rsidR="006D24D2">
        <w:rPr>
          <w:rFonts w:ascii="Calibri" w:hAnsi="Calibri" w:cs="Calibri"/>
          <w:sz w:val="22"/>
          <w:szCs w:val="22"/>
        </w:rPr>
        <w:t>lot A,</w:t>
      </w:r>
      <w:r w:rsidR="00301FC6">
        <w:rPr>
          <w:rFonts w:ascii="Calibri" w:hAnsi="Calibri" w:cs="Calibri"/>
          <w:sz w:val="22"/>
          <w:szCs w:val="22"/>
        </w:rPr>
        <w:t xml:space="preserve"> four </w:t>
      </w:r>
      <w:r w:rsidR="00F0541E">
        <w:rPr>
          <w:rFonts w:ascii="Calibri" w:hAnsi="Calibri" w:cs="Calibri"/>
          <w:sz w:val="22"/>
          <w:szCs w:val="22"/>
        </w:rPr>
        <w:t>log transformation</w:t>
      </w:r>
      <w:r w:rsidR="00301FC6">
        <w:rPr>
          <w:rFonts w:ascii="Calibri" w:hAnsi="Calibri" w:cs="Calibri"/>
          <w:sz w:val="22"/>
          <w:szCs w:val="22"/>
        </w:rPr>
        <w:t>s</w:t>
      </w:r>
      <w:r w:rsidR="00F0541E">
        <w:rPr>
          <w:rFonts w:ascii="Calibri" w:hAnsi="Calibri" w:cs="Calibri"/>
          <w:sz w:val="22"/>
          <w:szCs w:val="22"/>
        </w:rPr>
        <w:t xml:space="preserve"> </w:t>
      </w:r>
      <w:r w:rsidR="00AC4C65">
        <w:rPr>
          <w:rFonts w:ascii="Calibri" w:hAnsi="Calibri" w:cs="Calibri"/>
          <w:sz w:val="22"/>
          <w:szCs w:val="22"/>
        </w:rPr>
        <w:t xml:space="preserve">were applied to </w:t>
      </w:r>
      <w:r w:rsidR="00F0541E">
        <w:rPr>
          <w:rFonts w:ascii="Calibri" w:hAnsi="Calibri" w:cs="Calibri"/>
          <w:sz w:val="22"/>
          <w:szCs w:val="22"/>
        </w:rPr>
        <w:t xml:space="preserve"> </w:t>
      </w:r>
      <w:r w:rsidR="00F0541E" w:rsidRPr="005D1EC2">
        <w:rPr>
          <w:rFonts w:ascii="Courier New" w:hAnsi="Courier New" w:cs="Courier New"/>
          <w:sz w:val="22"/>
          <w:szCs w:val="22"/>
        </w:rPr>
        <w:t>patch.area</w:t>
      </w:r>
      <w:r w:rsidR="00F0541E">
        <w:rPr>
          <w:rFonts w:ascii=",Calibri" w:hAnsi=",Calibri" w:cs="Calibri"/>
          <w:sz w:val="22"/>
          <w:szCs w:val="22"/>
        </w:rPr>
        <w:t>,</w:t>
      </w:r>
      <w:r w:rsidR="00F0541E" w:rsidRPr="005D1EC2">
        <w:rPr>
          <w:rFonts w:ascii="Courier New" w:hAnsi="Courier New" w:cs="Courier New"/>
          <w:sz w:val="22"/>
          <w:szCs w:val="22"/>
        </w:rPr>
        <w:t xml:space="preserve"> dist.nearest</w:t>
      </w:r>
      <w:r w:rsidR="00F0541E">
        <w:rPr>
          <w:rFonts w:ascii=",Calibri" w:hAnsi=",Calibri" w:cs="Calibri"/>
          <w:sz w:val="22"/>
          <w:szCs w:val="22"/>
        </w:rPr>
        <w:t xml:space="preserve"> ,</w:t>
      </w:r>
      <w:r w:rsidR="00F0541E" w:rsidRPr="005D1EC2">
        <w:rPr>
          <w:rFonts w:ascii="Courier New" w:hAnsi="Courier New" w:cs="Courier New"/>
          <w:sz w:val="22"/>
          <w:szCs w:val="22"/>
        </w:rPr>
        <w:t xml:space="preserve"> dist.larger</w:t>
      </w:r>
      <w:r w:rsidR="00F0541E">
        <w:rPr>
          <w:rFonts w:ascii=",Calibri" w:hAnsi=",Calibri" w:cs="Calibri"/>
          <w:sz w:val="22"/>
          <w:szCs w:val="22"/>
        </w:rPr>
        <w:t xml:space="preserve"> ,</w:t>
      </w:r>
      <w:r w:rsidR="00F0541E" w:rsidRPr="0065757C">
        <w:rPr>
          <w:rFonts w:ascii="Courier New" w:hAnsi="Courier New" w:cs="Courier New"/>
          <w:sz w:val="22"/>
          <w:szCs w:val="22"/>
        </w:rPr>
        <w:t xml:space="preserve"> </w:t>
      </w:r>
      <w:r w:rsidR="00F0541E" w:rsidRPr="005D1EC2">
        <w:rPr>
          <w:rFonts w:ascii="Courier New" w:hAnsi="Courier New" w:cs="Courier New"/>
          <w:sz w:val="22"/>
          <w:szCs w:val="22"/>
        </w:rPr>
        <w:t>yrs.isolation</w:t>
      </w:r>
      <w:r w:rsidR="00AC4C65" w:rsidRPr="00AC4C65">
        <w:rPr>
          <w:rFonts w:ascii="Calibri" w:hAnsi="Calibri" w:cs="Calibri"/>
          <w:sz w:val="22"/>
          <w:szCs w:val="22"/>
        </w:rPr>
        <w:t>, and t</w:t>
      </w:r>
      <w:r w:rsidR="00F0541E" w:rsidRPr="00AC4C65">
        <w:rPr>
          <w:rFonts w:ascii="Calibri" w:hAnsi="Calibri" w:cs="Calibri"/>
          <w:sz w:val="22"/>
          <w:szCs w:val="22"/>
        </w:rPr>
        <w:t>he</w:t>
      </w:r>
      <w:r w:rsidR="00F0541E">
        <w:rPr>
          <w:rFonts w:ascii="Calibri" w:hAnsi="Calibri" w:cs="Calibri"/>
          <w:sz w:val="22"/>
          <w:szCs w:val="22"/>
        </w:rPr>
        <w:t xml:space="preserve"> transformed predictors were added to the preliminary linear model.</w:t>
      </w:r>
      <w:r w:rsidR="00500FD7">
        <w:rPr>
          <w:rFonts w:ascii="Calibri" w:hAnsi="Calibri" w:cs="Calibri"/>
          <w:sz w:val="22"/>
          <w:szCs w:val="22"/>
        </w:rPr>
        <w:t xml:space="preserve"> Also, interaction terms were added</w:t>
      </w:r>
      <w:r w:rsidR="00E33FA5">
        <w:rPr>
          <w:rFonts w:ascii="Calibri" w:hAnsi="Calibri" w:cs="Calibri"/>
          <w:sz w:val="22"/>
          <w:szCs w:val="22"/>
        </w:rPr>
        <w:t xml:space="preserve"> to </w:t>
      </w:r>
      <w:r w:rsidR="00EE3F02">
        <w:rPr>
          <w:rFonts w:ascii="Calibri" w:hAnsi="Calibri" w:cs="Calibri"/>
          <w:sz w:val="22"/>
          <w:szCs w:val="22"/>
        </w:rPr>
        <w:t>evaluate</w:t>
      </w:r>
      <w:r w:rsidR="00E33FA5">
        <w:rPr>
          <w:rFonts w:ascii="Calibri" w:hAnsi="Calibri" w:cs="Calibri"/>
          <w:sz w:val="22"/>
          <w:szCs w:val="22"/>
        </w:rPr>
        <w:t xml:space="preserve"> </w:t>
      </w:r>
      <w:r w:rsidR="00500FD7">
        <w:rPr>
          <w:rFonts w:ascii="Calibri" w:hAnsi="Calibri" w:cs="Calibri"/>
          <w:sz w:val="22"/>
          <w:szCs w:val="22"/>
        </w:rPr>
        <w:t>the effect of</w:t>
      </w:r>
      <w:r w:rsidR="005833DC">
        <w:rPr>
          <w:rFonts w:ascii="Calibri" w:hAnsi="Calibri" w:cs="Calibri"/>
          <w:sz w:val="22"/>
          <w:szCs w:val="22"/>
        </w:rPr>
        <w:t xml:space="preserve"> </w:t>
      </w:r>
      <w:r w:rsidR="005833DC" w:rsidRPr="00500FD7">
        <w:rPr>
          <w:rFonts w:ascii="Courier New" w:hAnsi="Courier New" w:cs="Courier New"/>
          <w:sz w:val="22"/>
          <w:szCs w:val="22"/>
        </w:rPr>
        <w:t>altitude</w:t>
      </w:r>
      <w:r w:rsidR="00500FD7">
        <w:rPr>
          <w:rFonts w:ascii="Calibri" w:hAnsi="Calibri" w:cs="Calibri"/>
          <w:sz w:val="22"/>
          <w:szCs w:val="22"/>
        </w:rPr>
        <w:t xml:space="preserve"> on </w:t>
      </w:r>
      <w:r w:rsidR="00500FD7" w:rsidRPr="00500FD7">
        <w:rPr>
          <w:rFonts w:ascii="Courier New" w:hAnsi="Courier New" w:cs="Courier New"/>
          <w:sz w:val="22"/>
          <w:szCs w:val="22"/>
        </w:rPr>
        <w:t>abundance</w:t>
      </w:r>
      <w:r w:rsidR="005833DC">
        <w:rPr>
          <w:rFonts w:ascii="Calibri" w:hAnsi="Calibri" w:cs="Calibri"/>
          <w:sz w:val="22"/>
          <w:szCs w:val="22"/>
        </w:rPr>
        <w:t xml:space="preserve"> </w:t>
      </w:r>
      <w:r w:rsidR="00500FD7">
        <w:rPr>
          <w:rFonts w:ascii="Calibri" w:hAnsi="Calibri" w:cs="Calibri"/>
          <w:sz w:val="22"/>
          <w:szCs w:val="22"/>
        </w:rPr>
        <w:t>across</w:t>
      </w:r>
      <w:r w:rsidR="005833DC">
        <w:rPr>
          <w:rFonts w:ascii="Calibri" w:hAnsi="Calibri" w:cs="Calibri"/>
          <w:sz w:val="22"/>
          <w:szCs w:val="22"/>
        </w:rPr>
        <w:t xml:space="preserve"> different grazing levels (</w:t>
      </w:r>
      <w:r w:rsidR="005833DC">
        <w:rPr>
          <w:rFonts w:ascii="Courier New" w:hAnsi="Courier New" w:cs="Courier New"/>
          <w:sz w:val="22"/>
          <w:szCs w:val="22"/>
        </w:rPr>
        <w:t>altitude</w:t>
      </w:r>
      <w:r w:rsidR="005833DC" w:rsidRPr="005833DC">
        <w:rPr>
          <w:rFonts w:ascii="Courier New" w:hAnsi="Courier New" w:cs="Courier New"/>
          <w:sz w:val="22"/>
          <w:szCs w:val="22"/>
        </w:rPr>
        <w:t>:grazing.intensity</w:t>
      </w:r>
      <w:r w:rsidR="005833DC">
        <w:rPr>
          <w:rFonts w:ascii="Calibri" w:hAnsi="Calibri" w:cs="Calibri"/>
          <w:sz w:val="22"/>
          <w:szCs w:val="22"/>
        </w:rPr>
        <w:t xml:space="preserve">), and </w:t>
      </w:r>
      <w:r w:rsidR="00AC4C65">
        <w:rPr>
          <w:rFonts w:ascii="Calibri" w:hAnsi="Calibri" w:cs="Calibri"/>
          <w:sz w:val="22"/>
          <w:szCs w:val="22"/>
        </w:rPr>
        <w:t xml:space="preserve">whether </w:t>
      </w:r>
      <w:r w:rsidR="00F8792C">
        <w:rPr>
          <w:rFonts w:ascii="Calibri" w:hAnsi="Calibri" w:cs="Calibri"/>
          <w:sz w:val="22"/>
          <w:szCs w:val="22"/>
        </w:rPr>
        <w:t>t</w:t>
      </w:r>
      <w:r w:rsidR="00AC4C65">
        <w:rPr>
          <w:rFonts w:ascii="Calibri" w:hAnsi="Calibri" w:cs="Calibri"/>
          <w:sz w:val="22"/>
          <w:szCs w:val="22"/>
        </w:rPr>
        <w:t>he</w:t>
      </w:r>
      <w:r w:rsidR="00500FD7">
        <w:rPr>
          <w:rFonts w:ascii="Calibri" w:hAnsi="Calibri" w:cs="Calibri"/>
          <w:sz w:val="22"/>
          <w:szCs w:val="22"/>
        </w:rPr>
        <w:t xml:space="preserve"> effects of </w:t>
      </w:r>
      <w:r w:rsidR="00451CCA" w:rsidRPr="00500FD7">
        <w:rPr>
          <w:rFonts w:ascii="Courier New" w:hAnsi="Courier New" w:cs="Courier New"/>
          <w:sz w:val="22"/>
          <w:szCs w:val="22"/>
        </w:rPr>
        <w:t>patch</w:t>
      </w:r>
      <w:r w:rsidR="00500FD7" w:rsidRPr="00500FD7">
        <w:rPr>
          <w:rFonts w:ascii="Courier New" w:hAnsi="Courier New" w:cs="Courier New"/>
          <w:sz w:val="22"/>
          <w:szCs w:val="22"/>
        </w:rPr>
        <w:t>.</w:t>
      </w:r>
      <w:r w:rsidR="00451CCA" w:rsidRPr="00500FD7">
        <w:rPr>
          <w:rFonts w:ascii="Courier New" w:hAnsi="Courier New" w:cs="Courier New"/>
          <w:sz w:val="22"/>
          <w:szCs w:val="22"/>
        </w:rPr>
        <w:t>size</w:t>
      </w:r>
      <w:r w:rsidR="00500FD7">
        <w:rPr>
          <w:rFonts w:ascii="Calibri" w:hAnsi="Calibri" w:cs="Calibri"/>
          <w:sz w:val="22"/>
          <w:szCs w:val="22"/>
        </w:rPr>
        <w:t xml:space="preserve"> on </w:t>
      </w:r>
      <w:r w:rsidR="00500FD7" w:rsidRPr="00500FD7">
        <w:rPr>
          <w:rFonts w:ascii="Courier New" w:hAnsi="Courier New" w:cs="Courier New"/>
          <w:sz w:val="22"/>
          <w:szCs w:val="22"/>
        </w:rPr>
        <w:t>abundance</w:t>
      </w:r>
      <w:r w:rsidR="00AC4C65">
        <w:rPr>
          <w:rFonts w:ascii="Calibri" w:hAnsi="Calibri" w:cs="Calibri"/>
          <w:sz w:val="22"/>
          <w:szCs w:val="22"/>
        </w:rPr>
        <w:t xml:space="preserve"> </w:t>
      </w:r>
      <w:r w:rsidR="00451CCA">
        <w:rPr>
          <w:rFonts w:ascii="Calibri" w:hAnsi="Calibri" w:cs="Calibri"/>
          <w:sz w:val="22"/>
          <w:szCs w:val="22"/>
        </w:rPr>
        <w:t>differ</w:t>
      </w:r>
      <w:r w:rsidR="00616E2F">
        <w:rPr>
          <w:rFonts w:ascii="Calibri" w:hAnsi="Calibri" w:cs="Calibri"/>
          <w:sz w:val="22"/>
          <w:szCs w:val="22"/>
        </w:rPr>
        <w:t>ed</w:t>
      </w:r>
      <w:r w:rsidR="00AC4C65">
        <w:rPr>
          <w:rFonts w:ascii="Calibri" w:hAnsi="Calibri" w:cs="Calibri"/>
          <w:sz w:val="22"/>
          <w:szCs w:val="22"/>
        </w:rPr>
        <w:t xml:space="preserve"> across</w:t>
      </w:r>
      <w:r w:rsidR="00451CCA">
        <w:rPr>
          <w:rFonts w:ascii="Calibri" w:hAnsi="Calibri" w:cs="Calibri"/>
          <w:sz w:val="22"/>
          <w:szCs w:val="22"/>
        </w:rPr>
        <w:t xml:space="preserve"> grazing intensities </w:t>
      </w:r>
      <w:r w:rsidR="005833DC">
        <w:rPr>
          <w:rFonts w:ascii="Calibri" w:hAnsi="Calibri" w:cs="Calibri"/>
          <w:sz w:val="22"/>
          <w:szCs w:val="22"/>
        </w:rPr>
        <w:t>(</w:t>
      </w:r>
      <w:r w:rsidR="005833DC" w:rsidRPr="005833DC">
        <w:rPr>
          <w:rFonts w:ascii="Courier New" w:hAnsi="Courier New" w:cs="Courier New"/>
          <w:sz w:val="22"/>
          <w:szCs w:val="22"/>
        </w:rPr>
        <w:t>log(patch.area):grazing.intensity</w:t>
      </w:r>
      <w:r w:rsidR="005833DC">
        <w:rPr>
          <w:rFonts w:ascii="Calibri" w:hAnsi="Calibri" w:cs="Calibri"/>
          <w:sz w:val="22"/>
          <w:szCs w:val="22"/>
        </w:rPr>
        <w:t>)</w:t>
      </w:r>
      <w:r w:rsidR="00451CCA">
        <w:rPr>
          <w:rFonts w:ascii="Calibri" w:hAnsi="Calibri" w:cs="Calibri"/>
          <w:sz w:val="22"/>
          <w:szCs w:val="22"/>
        </w:rPr>
        <w:t>.</w:t>
      </w:r>
      <w:r w:rsidR="00B25A1F">
        <w:rPr>
          <w:rFonts w:ascii="Calibri" w:hAnsi="Calibri" w:cs="Calibri"/>
          <w:sz w:val="22"/>
          <w:szCs w:val="22"/>
        </w:rPr>
        <w:t xml:space="preserve"> As a result, th</w:t>
      </w:r>
      <w:r w:rsidR="00840DF5">
        <w:rPr>
          <w:rFonts w:ascii="Calibri" w:hAnsi="Calibri" w:cs="Calibri"/>
          <w:sz w:val="22"/>
          <w:szCs w:val="22"/>
        </w:rPr>
        <w:t xml:space="preserve">e </w:t>
      </w:r>
      <w:r w:rsidR="00B25A1F">
        <w:rPr>
          <w:rFonts w:ascii="Calibri" w:hAnsi="Calibri" w:cs="Calibri"/>
          <w:sz w:val="22"/>
          <w:szCs w:val="22"/>
        </w:rPr>
        <w:t>preliminary model</w:t>
      </w:r>
      <w:r w:rsidR="00840DF5">
        <w:rPr>
          <w:rFonts w:ascii="Calibri" w:hAnsi="Calibri" w:cs="Calibri"/>
          <w:sz w:val="22"/>
          <w:szCs w:val="22"/>
        </w:rPr>
        <w:t xml:space="preserve"> was</w:t>
      </w:r>
      <w:r w:rsidR="00B25A1F">
        <w:rPr>
          <w:rFonts w:ascii="Calibri" w:hAnsi="Calibri" w:cs="Calibri"/>
          <w:sz w:val="22"/>
          <w:szCs w:val="22"/>
        </w:rPr>
        <w:t xml:space="preserve">: </w:t>
      </w:r>
    </w:p>
    <w:p w14:paraId="29C26D29" w14:textId="5AA4373F" w:rsidR="00810DD4" w:rsidRDefault="001A345A" w:rsidP="00342F6C">
      <w:pPr>
        <w:spacing w:line="360" w:lineRule="auto"/>
        <w:contextualSpacing/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Model </w:t>
      </w:r>
      <w:r w:rsidR="00342F6C">
        <w:rPr>
          <w:rFonts w:ascii="Courier New" w:hAnsi="Courier New" w:cs="Courier New"/>
          <w:sz w:val="22"/>
          <w:szCs w:val="22"/>
        </w:rPr>
        <w:t>1</w:t>
      </w:r>
      <w:r>
        <w:rPr>
          <w:rFonts w:ascii="Courier New" w:hAnsi="Courier New" w:cs="Courier New"/>
          <w:sz w:val="22"/>
          <w:szCs w:val="22"/>
        </w:rPr>
        <w:t xml:space="preserve">: </w:t>
      </w:r>
      <w:r w:rsidR="00B25A1F" w:rsidRPr="00B25A1F">
        <w:rPr>
          <w:rFonts w:ascii="Courier New" w:hAnsi="Courier New" w:cs="Courier New"/>
          <w:sz w:val="22"/>
          <w:szCs w:val="22"/>
        </w:rPr>
        <w:t xml:space="preserve">abundance </w:t>
      </w:r>
      <w:r w:rsidR="00B25A1F">
        <w:rPr>
          <w:rFonts w:ascii="Abadi" w:hAnsi="Abadi" w:cs="Calibri"/>
          <w:sz w:val="22"/>
          <w:szCs w:val="22"/>
        </w:rPr>
        <w:t>~</w:t>
      </w:r>
      <w:r w:rsidR="00B25A1F">
        <w:rPr>
          <w:rFonts w:ascii="Calibri" w:hAnsi="Calibri" w:cs="Calibri"/>
          <w:sz w:val="22"/>
          <w:szCs w:val="22"/>
        </w:rPr>
        <w:t xml:space="preserve">  </w:t>
      </w:r>
      <w:r w:rsidR="00B25A1F">
        <w:rPr>
          <w:rFonts w:ascii="Courier New" w:hAnsi="Courier New" w:cs="Courier New"/>
          <w:sz w:val="22"/>
          <w:szCs w:val="22"/>
        </w:rPr>
        <w:t>log(p</w:t>
      </w:r>
      <w:r w:rsidR="00B25A1F" w:rsidRPr="005D1EC2">
        <w:rPr>
          <w:rFonts w:ascii="Courier New" w:hAnsi="Courier New" w:cs="Courier New"/>
          <w:sz w:val="22"/>
          <w:szCs w:val="22"/>
        </w:rPr>
        <w:t>atch.area</w:t>
      </w:r>
      <w:r w:rsidR="00B25A1F">
        <w:rPr>
          <w:rFonts w:ascii="Courier New" w:hAnsi="Courier New" w:cs="Courier New"/>
          <w:sz w:val="22"/>
          <w:szCs w:val="22"/>
        </w:rPr>
        <w:t>)</w:t>
      </w:r>
      <w:r w:rsidR="00B25A1F">
        <w:rPr>
          <w:rFonts w:ascii=",Calibri" w:hAnsi=",Calibri" w:cs="Calibri"/>
          <w:sz w:val="22"/>
          <w:szCs w:val="22"/>
        </w:rPr>
        <w:t xml:space="preserve"> +</w:t>
      </w:r>
      <w:r w:rsidR="00840DF5">
        <w:rPr>
          <w:rFonts w:ascii=",Calibri" w:hAnsi=",Calibri" w:cs="Calibri"/>
          <w:sz w:val="22"/>
          <w:szCs w:val="22"/>
        </w:rPr>
        <w:t xml:space="preserve"> </w:t>
      </w:r>
      <w:r w:rsidR="00840DF5">
        <w:rPr>
          <w:rFonts w:ascii="Courier New" w:hAnsi="Courier New" w:cs="Courier New"/>
          <w:sz w:val="22"/>
          <w:szCs w:val="22"/>
        </w:rPr>
        <w:t>log(d</w:t>
      </w:r>
      <w:r w:rsidR="00B25A1F" w:rsidRPr="005D1EC2">
        <w:rPr>
          <w:rFonts w:ascii="Courier New" w:hAnsi="Courier New" w:cs="Courier New"/>
          <w:sz w:val="22"/>
          <w:szCs w:val="22"/>
        </w:rPr>
        <w:t>ist.nearest</w:t>
      </w:r>
      <w:r w:rsidR="00840DF5">
        <w:rPr>
          <w:rFonts w:ascii="Courier New" w:hAnsi="Courier New" w:cs="Courier New"/>
          <w:sz w:val="22"/>
          <w:szCs w:val="22"/>
        </w:rPr>
        <w:t>)</w:t>
      </w:r>
      <w:r w:rsidR="00B25A1F">
        <w:rPr>
          <w:rFonts w:ascii=",Calibri" w:hAnsi=",Calibri" w:cs="Calibri"/>
          <w:sz w:val="22"/>
          <w:szCs w:val="22"/>
        </w:rPr>
        <w:t xml:space="preserve"> + </w:t>
      </w:r>
      <w:r w:rsidR="00840DF5">
        <w:rPr>
          <w:rFonts w:ascii="Courier New" w:hAnsi="Courier New" w:cs="Courier New"/>
          <w:sz w:val="22"/>
          <w:szCs w:val="22"/>
        </w:rPr>
        <w:t>log(d</w:t>
      </w:r>
      <w:r w:rsidR="00B25A1F" w:rsidRPr="005D1EC2">
        <w:rPr>
          <w:rFonts w:ascii="Courier New" w:hAnsi="Courier New" w:cs="Courier New"/>
          <w:sz w:val="22"/>
          <w:szCs w:val="22"/>
        </w:rPr>
        <w:t>ist.larger</w:t>
      </w:r>
      <w:r w:rsidR="00840DF5">
        <w:rPr>
          <w:rFonts w:ascii="Courier New" w:hAnsi="Courier New" w:cs="Courier New"/>
          <w:sz w:val="22"/>
          <w:szCs w:val="22"/>
        </w:rPr>
        <w:t>)</w:t>
      </w:r>
      <w:r w:rsidR="00B25A1F">
        <w:rPr>
          <w:rFonts w:ascii=",Calibri" w:hAnsi=",Calibri" w:cs="Calibri"/>
          <w:sz w:val="22"/>
          <w:szCs w:val="22"/>
        </w:rPr>
        <w:t xml:space="preserve"> + </w:t>
      </w:r>
      <w:r w:rsidR="00B25A1F" w:rsidRPr="005D1EC2">
        <w:rPr>
          <w:rFonts w:ascii="Courier New" w:hAnsi="Courier New" w:cs="Courier New"/>
          <w:sz w:val="22"/>
          <w:szCs w:val="22"/>
        </w:rPr>
        <w:t>altitude</w:t>
      </w:r>
      <w:r w:rsidR="00B25A1F">
        <w:rPr>
          <w:rFonts w:ascii=",Calibri" w:hAnsi=",Calibri" w:cs="Calibri"/>
          <w:sz w:val="22"/>
          <w:szCs w:val="22"/>
        </w:rPr>
        <w:t xml:space="preserve"> + </w:t>
      </w:r>
      <w:r w:rsidR="00B25A1F" w:rsidRPr="0065757C">
        <w:rPr>
          <w:rFonts w:ascii="Courier New" w:hAnsi="Courier New" w:cs="Courier New"/>
          <w:sz w:val="22"/>
          <w:szCs w:val="22"/>
        </w:rPr>
        <w:t xml:space="preserve"> </w:t>
      </w:r>
      <w:r w:rsidR="00B25A1F" w:rsidRPr="005D1EC2">
        <w:rPr>
          <w:rFonts w:ascii="Courier New" w:hAnsi="Courier New" w:cs="Courier New"/>
          <w:sz w:val="22"/>
          <w:szCs w:val="22"/>
        </w:rPr>
        <w:t>grazing.intensity</w:t>
      </w:r>
      <w:r w:rsidR="00B25A1F">
        <w:rPr>
          <w:rFonts w:ascii=",Calibri" w:hAnsi=",Calibri" w:cs="Calibri"/>
          <w:sz w:val="22"/>
          <w:szCs w:val="22"/>
        </w:rPr>
        <w:t xml:space="preserve"> + </w:t>
      </w:r>
      <w:r w:rsidR="00840DF5">
        <w:rPr>
          <w:rFonts w:ascii="Courier New" w:hAnsi="Courier New" w:cs="Courier New"/>
          <w:sz w:val="22"/>
          <w:szCs w:val="22"/>
        </w:rPr>
        <w:t>log(y</w:t>
      </w:r>
      <w:r w:rsidR="00B25A1F" w:rsidRPr="005D1EC2">
        <w:rPr>
          <w:rFonts w:ascii="Courier New" w:hAnsi="Courier New" w:cs="Courier New"/>
          <w:sz w:val="22"/>
          <w:szCs w:val="22"/>
        </w:rPr>
        <w:t>rs.isolation</w:t>
      </w:r>
      <w:r w:rsidR="00840DF5">
        <w:rPr>
          <w:rFonts w:ascii="Courier New" w:hAnsi="Courier New" w:cs="Courier New"/>
          <w:sz w:val="22"/>
          <w:szCs w:val="22"/>
        </w:rPr>
        <w:t>)</w:t>
      </w:r>
      <w:r w:rsidR="00B25A1F">
        <w:rPr>
          <w:rFonts w:ascii="Courier New" w:hAnsi="Courier New" w:cs="Courier New"/>
          <w:sz w:val="22"/>
          <w:szCs w:val="22"/>
        </w:rPr>
        <w:t>+</w:t>
      </w:r>
      <w:r w:rsidR="00840DF5">
        <w:rPr>
          <w:rFonts w:ascii="Courier New" w:hAnsi="Courier New" w:cs="Courier New"/>
          <w:sz w:val="22"/>
          <w:szCs w:val="22"/>
        </w:rPr>
        <w:t xml:space="preserve"> </w:t>
      </w:r>
      <w:r w:rsidR="00840DF5" w:rsidRPr="005833DC">
        <w:rPr>
          <w:rFonts w:ascii="Courier New" w:hAnsi="Courier New" w:cs="Courier New"/>
          <w:sz w:val="22"/>
          <w:szCs w:val="22"/>
        </w:rPr>
        <w:t>log(patch.area):grazing.intensity</w:t>
      </w:r>
      <w:r w:rsidR="00840DF5">
        <w:rPr>
          <w:rFonts w:ascii="Courier New" w:hAnsi="Courier New" w:cs="Courier New"/>
          <w:sz w:val="22"/>
          <w:szCs w:val="22"/>
        </w:rPr>
        <w:t xml:space="preserve"> + altitude</w:t>
      </w:r>
      <w:r w:rsidR="00840DF5" w:rsidRPr="005833DC">
        <w:rPr>
          <w:rFonts w:ascii="Courier New" w:hAnsi="Courier New" w:cs="Courier New"/>
          <w:sz w:val="22"/>
          <w:szCs w:val="22"/>
        </w:rPr>
        <w:t>:grazing.intensity</w:t>
      </w:r>
    </w:p>
    <w:p w14:paraId="33FE08C4" w14:textId="77777777" w:rsidR="00342F6C" w:rsidRPr="00342F6C" w:rsidRDefault="00342F6C" w:rsidP="00342F6C">
      <w:pPr>
        <w:spacing w:line="360" w:lineRule="auto"/>
        <w:contextualSpacing/>
        <w:jc w:val="center"/>
        <w:rPr>
          <w:rFonts w:ascii="Courier New" w:hAnsi="Courier New" w:cs="Courier New"/>
          <w:sz w:val="22"/>
          <w:szCs w:val="22"/>
        </w:rPr>
      </w:pPr>
    </w:p>
    <w:p w14:paraId="6E9CF6BF" w14:textId="06DAE0E3" w:rsidR="002164B4" w:rsidRPr="002164B4" w:rsidRDefault="00D4031F" w:rsidP="002164B4">
      <w:pPr>
        <w:spacing w:line="360" w:lineRule="auto"/>
        <w:contextualSpacing/>
        <w:rPr>
          <w:rFonts w:ascii="Calibri" w:hAnsi="Calibri" w:cs="Calibri"/>
          <w:sz w:val="22"/>
          <w:szCs w:val="22"/>
        </w:rPr>
      </w:pPr>
      <w:r>
        <w:rPr>
          <w:noProof/>
          <w:color w:val="0070C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C535814" wp14:editId="776698A0">
                <wp:simplePos x="0" y="0"/>
                <wp:positionH relativeFrom="column">
                  <wp:posOffset>-63500</wp:posOffset>
                </wp:positionH>
                <wp:positionV relativeFrom="paragraph">
                  <wp:posOffset>504825</wp:posOffset>
                </wp:positionV>
                <wp:extent cx="6308090" cy="2945130"/>
                <wp:effectExtent l="0" t="0" r="16510" b="26670"/>
                <wp:wrapNone/>
                <wp:docPr id="157084588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0" cy="2945130"/>
                          <a:chOff x="241317" y="74428"/>
                          <a:chExt cx="6308541" cy="2945130"/>
                        </a:xfrm>
                      </wpg:grpSpPr>
                      <wps:wsp>
                        <wps:cNvPr id="12438193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68232" y="74428"/>
                            <a:ext cx="2881626" cy="2945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E2A05" w14:textId="722EA0EC" w:rsidR="002164B4" w:rsidRPr="00C1546E" w:rsidRDefault="002164B4" w:rsidP="002164B4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</w:pPr>
                              <w:r w:rsidRPr="005F23D4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K</w:t>
                              </w:r>
                              <w:r w:rsidRPr="00C1546E"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Residual Diagnostic Plots for </w:t>
                              </w:r>
                              <w:r w:rsidR="005863A0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the Preliminary Regression Model</w:t>
                              </w:r>
                              <w:r w:rsidR="00A0148C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2</w:t>
                              </w:r>
                            </w:p>
                            <w:p w14:paraId="382EC268" w14:textId="3C7F2E9A" w:rsidR="002164B4" w:rsidRPr="00C1546E" w:rsidRDefault="002164B4" w:rsidP="002164B4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Residual</w:t>
                              </w:r>
                              <w:r w:rsidR="000A5D4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s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vs. Fitted plot</w:t>
                              </w:r>
                              <w:r w:rsidR="00C474E9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suggest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that a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linear regression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may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adequately 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capture the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relationship between the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variable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cale-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ocation plot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indicated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slight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non-constant variance (heteroscedasticity), wit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h gentle fanning out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 Q-Q plot show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-shape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pattern,</w:t>
                              </w:r>
                              <w:r w:rsidR="000A5D4D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suggesting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 heavy tailed bell curve.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esiduals v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B6433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everage plot </w:t>
                              </w:r>
                              <w:r w:rsidR="00D31F0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highlighted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that three </w:t>
                              </w:r>
                              <w:r w:rsidR="00C518D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cases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(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1</w:t>
                              </w:r>
                              <w:r w:rsidR="00F7582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4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, 1</w:t>
                              </w:r>
                              <w:r w:rsidR="00F7582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7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47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) </w:t>
                              </w:r>
                              <w:r w:rsidR="00D31F06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were</w:t>
                              </w:r>
                              <w:r w:rsidR="005863A0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potential outliers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74E4D948" w14:textId="77777777" w:rsidR="002164B4" w:rsidRDefault="002164B4" w:rsidP="002164B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4316240" name="Picture 1" descr="A group of graphs with numbers and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1317" y="74478"/>
                            <a:ext cx="3153138" cy="2823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535814" id="Group 9" o:spid="_x0000_s1038" style="position:absolute;margin-left:-5pt;margin-top:39.75pt;width:496.7pt;height:231.9pt;z-index:251662336;mso-width-relative:margin;mso-height-relative:margin" coordorigin="2413,744" coordsize="63085,29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">
                <v:shape id="Text Box 2" o:spid="_x0000_s1039" type="#_x0000_t202" style="position:absolute;left:36682;top:744;width:28816;height:29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" strokecolor="white [3212]">
                  <v:textbox>
                    <w:txbxContent>
                      <w:p w14:paraId="18CE2A05" w14:textId="722EA0EC" w:rsidR="002164B4" w:rsidRPr="00C1546E" w:rsidRDefault="002164B4" w:rsidP="002164B4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</w:pPr>
                        <w:r w:rsidRPr="005F23D4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K</w:t>
                        </w:r>
                        <w:r w:rsidRPr="00C1546E"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Residual Diagnostic Plots for </w:t>
                        </w:r>
                        <w:r w:rsidR="005863A0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the Preliminary Regression Model</w:t>
                        </w:r>
                        <w:r w:rsidR="00A0148C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2</w:t>
                        </w:r>
                      </w:p>
                      <w:p w14:paraId="382EC268" w14:textId="3C7F2E9A" w:rsidR="002164B4" w:rsidRPr="00C1546E" w:rsidRDefault="002164B4" w:rsidP="002164B4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Residual</w:t>
                        </w:r>
                        <w:r w:rsidR="000A5D4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s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vs. Fitted plot</w:t>
                        </w:r>
                        <w:r w:rsidR="00C474E9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suggest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that a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linear regression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may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adequately 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capture the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relationship between the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variable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cale-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ocation plot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indicated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slight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non-constant variance (heteroscedasticity), wit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h gentle fanning out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 Q-Q plot show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-shape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pattern,</w:t>
                        </w:r>
                        <w:r w:rsidR="000A5D4D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suggesting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 heavy tailed bell curve.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esiduals v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B6433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everage plot </w:t>
                        </w:r>
                        <w:r w:rsidR="00D31F0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highlighted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that three </w:t>
                        </w:r>
                        <w:r w:rsidR="00C518D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cases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(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1</w:t>
                        </w:r>
                        <w:r w:rsidR="00F7582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4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, 1</w:t>
                        </w:r>
                        <w:r w:rsidR="00F7582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7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47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) </w:t>
                        </w:r>
                        <w:r w:rsidR="00D31F06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were</w:t>
                        </w:r>
                        <w:r w:rsidR="005863A0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potential outliers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.</w:t>
                        </w:r>
                      </w:p>
                      <w:p w14:paraId="74E4D948" w14:textId="77777777" w:rsidR="002164B4" w:rsidRDefault="002164B4" w:rsidP="002164B4"/>
                    </w:txbxContent>
                  </v:textbox>
                </v:shape>
                <v:shape id="Picture 1" o:spid="_x0000_s1040" type="#_x0000_t75" alt="A group of graphs with numbers and lines&#10;&#10;AI-generated content may be incorrect." style="position:absolute;left:2413;top:744;width:31531;height:28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">
                  <v:imagedata r:id="rId17" o:title="A group of graphs with numbers and lines&#10;&#10;AI-generated content may be incorrect"/>
                </v:shape>
              </v:group>
            </w:pict>
          </mc:Fallback>
        </mc:AlternateContent>
      </w:r>
      <w:r w:rsidR="002164B4">
        <w:rPr>
          <w:rFonts w:ascii="Calibri" w:hAnsi="Calibri" w:cs="Calibri"/>
          <w:sz w:val="22"/>
          <w:szCs w:val="22"/>
        </w:rPr>
        <w:t>To evaluate the regression line of the new model, a</w:t>
      </w:r>
      <w:r w:rsidR="00D23E0B">
        <w:rPr>
          <w:rFonts w:ascii="Calibri" w:hAnsi="Calibri" w:cs="Calibri"/>
          <w:sz w:val="22"/>
          <w:szCs w:val="22"/>
        </w:rPr>
        <w:t xml:space="preserve">n inspection of the </w:t>
      </w:r>
      <w:r w:rsidR="002164B4">
        <w:rPr>
          <w:rFonts w:ascii="Calibri" w:hAnsi="Calibri" w:cs="Calibri"/>
          <w:sz w:val="22"/>
          <w:szCs w:val="22"/>
        </w:rPr>
        <w:t xml:space="preserve"> diagnostic plot of residuals </w:t>
      </w:r>
      <w:r w:rsidR="009D11CF">
        <w:rPr>
          <w:rFonts w:ascii="Calibri" w:hAnsi="Calibri" w:cs="Calibri"/>
          <w:sz w:val="22"/>
          <w:szCs w:val="22"/>
        </w:rPr>
        <w:t xml:space="preserve">for Model 1 </w:t>
      </w:r>
      <w:r w:rsidR="002164B4">
        <w:rPr>
          <w:rFonts w:ascii="Calibri" w:hAnsi="Calibri" w:cs="Calibri"/>
          <w:sz w:val="22"/>
          <w:szCs w:val="22"/>
        </w:rPr>
        <w:t xml:space="preserve">was preformed (Figure K). </w:t>
      </w:r>
    </w:p>
    <w:p w14:paraId="4AD02C70" w14:textId="303F48DC" w:rsidR="00636C8B" w:rsidRDefault="00636C8B" w:rsidP="00F0541E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3408AB4F" w14:textId="0374BACE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6EF6E477" w14:textId="5DADC25F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06BACB83" w14:textId="305844A0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7C4A3E9F" w14:textId="68658395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14ADA4A9" w14:textId="5422A3A7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661E5C43" w14:textId="20D61191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158894AB" w14:textId="49172BA2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5371A847" w14:textId="64B04E5B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34D3C5C6" w14:textId="019052B0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5EA3B877" w14:textId="2ED30C40" w:rsidR="001F49EF" w:rsidRDefault="001F49EF" w:rsidP="00C708A3">
      <w:pPr>
        <w:spacing w:line="360" w:lineRule="auto"/>
        <w:contextualSpacing/>
        <w:rPr>
          <w:color w:val="0070C0"/>
        </w:rPr>
      </w:pPr>
    </w:p>
    <w:p w14:paraId="4D0E1EB5" w14:textId="7189ACDE" w:rsidR="004F133F" w:rsidRDefault="00E73225" w:rsidP="004F133F">
      <w:pPr>
        <w:spacing w:line="360" w:lineRule="auto"/>
        <w:contextualSpacing/>
        <w:rPr>
          <w:color w:val="0070C0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29169B17" wp14:editId="23B52559">
                <wp:simplePos x="0" y="0"/>
                <wp:positionH relativeFrom="column">
                  <wp:posOffset>-67945</wp:posOffset>
                </wp:positionH>
                <wp:positionV relativeFrom="paragraph">
                  <wp:posOffset>1378849</wp:posOffset>
                </wp:positionV>
                <wp:extent cx="6388735" cy="3190240"/>
                <wp:effectExtent l="0" t="0" r="12065" b="0"/>
                <wp:wrapNone/>
                <wp:docPr id="147340812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735" cy="3190240"/>
                          <a:chOff x="1" y="123267"/>
                          <a:chExt cx="6389380" cy="3190798"/>
                        </a:xfrm>
                      </wpg:grpSpPr>
                      <wps:wsp>
                        <wps:cNvPr id="9498173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08386" y="123267"/>
                            <a:ext cx="2880995" cy="2945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C114A" w14:textId="77777777" w:rsidR="00D4031F" w:rsidRDefault="00D4031F" w:rsidP="002E7558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  <w:p w14:paraId="02207A76" w14:textId="77777777" w:rsidR="00D4031F" w:rsidRDefault="00D4031F" w:rsidP="002E7558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  <w:p w14:paraId="7AD16F32" w14:textId="4B57F69C" w:rsidR="002E7558" w:rsidRPr="00C1546E" w:rsidRDefault="002E7558" w:rsidP="002E7558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</w:pPr>
                              <w:r w:rsidRPr="005F23D4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="00EA7CF8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Z</w:t>
                              </w:r>
                              <w:r w:rsidRPr="00C1546E"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Residual Diagnostic Plots f</w:t>
                              </w:r>
                              <w:r w:rsidR="00570B8D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or Model 1</w:t>
                              </w:r>
                              <w:r w:rsidR="00C62257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Cases 14 and 17</w:t>
                              </w:r>
                            </w:p>
                            <w:p w14:paraId="4FA3D51D" w14:textId="54951815" w:rsidR="002E7558" w:rsidRPr="00C1546E" w:rsidRDefault="002E7558" w:rsidP="002E7558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</w:pP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Residuals vs. Fitted plot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suggest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 that a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linear regression</w:t>
                              </w:r>
                              <w:r w:rsidR="00C67501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may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CC2311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not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capture the relationship between the variables</w:t>
                              </w:r>
                              <w:r w:rsidR="00C67501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cale-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ocation plot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indicated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981447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homoscedasticity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The Q-Q plot show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ed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-shape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pattern, suggesting a heavy tailed bell curve.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R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esiduals v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everage plot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highlighted 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that three data points (</w:t>
                              </w:r>
                              <w:r w:rsidR="001560B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  <w:r w:rsidR="001560B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46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47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were potential outliers</w:t>
                              </w:r>
                              <w:r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  <w:p w14:paraId="5B338E6D" w14:textId="77777777" w:rsidR="002E7558" w:rsidRDefault="002E7558" w:rsidP="002E7558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4077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257746"/>
                            <a:ext cx="3254842" cy="3056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169B17" id="_x0000_s1041" style="position:absolute;margin-left:-5.35pt;margin-top:108.55pt;width:503.05pt;height:251.2pt;z-index:251609088;mso-width-relative:margin;mso-height-relative:margin" coordorigin=",1232" coordsize="63893,319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">
                <v:shape id="Text Box 2" o:spid="_x0000_s1042" type="#_x0000_t202" style="position:absolute;left:35083;top:1232;width:28810;height:29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" strokecolor="white [3212]">
                  <v:textbox>
                    <w:txbxContent>
                      <w:p w14:paraId="021C114A" w14:textId="77777777" w:rsidR="00D4031F" w:rsidRDefault="00D4031F" w:rsidP="002E7558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02207A76" w14:textId="77777777" w:rsidR="00D4031F" w:rsidRDefault="00D4031F" w:rsidP="002E7558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  <w:p w14:paraId="7AD16F32" w14:textId="4B57F69C" w:rsidR="002E7558" w:rsidRPr="00C1546E" w:rsidRDefault="002E7558" w:rsidP="002E7558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</w:pPr>
                        <w:r w:rsidRPr="005F23D4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 w:rsidR="00EA7CF8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Z</w:t>
                        </w:r>
                        <w:r w:rsidRPr="00C1546E"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Residual Diagnostic Plots f</w:t>
                        </w:r>
                        <w:r w:rsidR="00570B8D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or Model 1</w:t>
                        </w:r>
                        <w:r w:rsidR="00C62257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Cases 14 and 17</w:t>
                        </w:r>
                      </w:p>
                      <w:p w14:paraId="4FA3D51D" w14:textId="54951815" w:rsidR="002E7558" w:rsidRPr="00C1546E" w:rsidRDefault="002E7558" w:rsidP="002E7558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</w:pP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Residuals vs. Fitted plot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suggest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 that a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linear regression</w:t>
                        </w:r>
                        <w:r w:rsidR="00C67501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may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CC2311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not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capture the relationship between the variables</w:t>
                        </w:r>
                        <w:r w:rsidR="00C67501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cale-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ocation plot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indicated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981447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homoscedasticity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The Q-Q plot show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ed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-shape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pattern, suggesting a heavy tailed bell curve.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R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esiduals v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everage plot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highlighted 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that three data points (</w:t>
                        </w:r>
                        <w:r w:rsidR="001560B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39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, </w:t>
                        </w:r>
                        <w:r w:rsidR="001560B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46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47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) </w:t>
                        </w: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were potential outliers</w:t>
                        </w:r>
                        <w:r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.</w:t>
                        </w:r>
                      </w:p>
                      <w:p w14:paraId="5B338E6D" w14:textId="77777777" w:rsidR="002E7558" w:rsidRDefault="002E7558" w:rsidP="002E7558"/>
                    </w:txbxContent>
                  </v:textbox>
                </v:shape>
                <v:shape id="Picture 1" o:spid="_x0000_s1043" type="#_x0000_t75" style="position:absolute;top:2577;width:32548;height:30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">
                  <v:imagedata r:id="rId19" o:title=""/>
                </v:shape>
              </v:group>
            </w:pict>
          </mc:Fallback>
        </mc:AlternateContent>
      </w:r>
      <w:r w:rsidR="00F7582E" w:rsidRPr="00467F1A">
        <w:rPr>
          <w:rFonts w:ascii="Calibri" w:hAnsi="Calibri" w:cs="Calibri"/>
          <w:color w:val="00B0F0"/>
          <w:sz w:val="22"/>
          <w:szCs w:val="22"/>
        </w:rPr>
        <w:t xml:space="preserve">Further </w:t>
      </w:r>
      <w:r w:rsidR="00410EF4">
        <w:rPr>
          <w:rFonts w:ascii="Calibri" w:hAnsi="Calibri" w:cs="Calibri"/>
          <w:color w:val="00B0F0"/>
          <w:sz w:val="22"/>
          <w:szCs w:val="22"/>
        </w:rPr>
        <w:t xml:space="preserve">checks were done on cases </w:t>
      </w:r>
      <w:r w:rsidR="00F7582E" w:rsidRPr="00467F1A">
        <w:rPr>
          <w:rFonts w:ascii="Calibri" w:hAnsi="Calibri" w:cs="Calibri"/>
          <w:color w:val="00B0F0"/>
          <w:sz w:val="22"/>
          <w:szCs w:val="22"/>
        </w:rPr>
        <w:t xml:space="preserve">14, 17, and 47. </w:t>
      </w:r>
      <w:r w:rsidR="007B52E3">
        <w:rPr>
          <w:rFonts w:ascii="Calibri" w:hAnsi="Calibri" w:cs="Calibri"/>
          <w:color w:val="00B0F0"/>
          <w:sz w:val="22"/>
          <w:szCs w:val="22"/>
        </w:rPr>
        <w:t>C</w:t>
      </w:r>
      <w:r w:rsidR="00D52E6F">
        <w:rPr>
          <w:sz w:val="22"/>
          <w:szCs w:val="22"/>
        </w:rPr>
        <w:t>ase</w:t>
      </w:r>
      <w:r w:rsidR="004D21EF">
        <w:rPr>
          <w:sz w:val="22"/>
          <w:szCs w:val="22"/>
        </w:rPr>
        <w:t xml:space="preserve"> </w:t>
      </w:r>
      <w:r w:rsidR="004F133F">
        <w:rPr>
          <w:sz w:val="22"/>
          <w:szCs w:val="22"/>
        </w:rPr>
        <w:t xml:space="preserve">17 </w:t>
      </w:r>
      <w:r w:rsidR="007B52E3">
        <w:rPr>
          <w:sz w:val="22"/>
          <w:szCs w:val="22"/>
        </w:rPr>
        <w:t>showed high</w:t>
      </w:r>
      <w:r w:rsidR="004D21EF">
        <w:rPr>
          <w:sz w:val="22"/>
          <w:szCs w:val="22"/>
        </w:rPr>
        <w:t xml:space="preserve"> DFBETA values for the intercept and several </w:t>
      </w:r>
      <w:r w:rsidR="00D52E6F">
        <w:rPr>
          <w:sz w:val="22"/>
          <w:szCs w:val="22"/>
        </w:rPr>
        <w:t>predictors</w:t>
      </w:r>
      <w:r w:rsidR="003A5FD1">
        <w:rPr>
          <w:sz w:val="22"/>
          <w:szCs w:val="22"/>
        </w:rPr>
        <w:t>, indicating a high influence on</w:t>
      </w:r>
      <w:r w:rsidR="00D52E6F">
        <w:rPr>
          <w:sz w:val="22"/>
          <w:szCs w:val="22"/>
        </w:rPr>
        <w:t xml:space="preserve"> coefficient</w:t>
      </w:r>
      <w:r w:rsidR="00693C25">
        <w:rPr>
          <w:sz w:val="22"/>
          <w:szCs w:val="22"/>
        </w:rPr>
        <w:t xml:space="preserve"> if removed</w:t>
      </w:r>
      <w:r w:rsidR="00D52E6F">
        <w:rPr>
          <w:sz w:val="22"/>
          <w:szCs w:val="22"/>
        </w:rPr>
        <w:t>. Case</w:t>
      </w:r>
      <w:r w:rsidR="004D21EF">
        <w:rPr>
          <w:sz w:val="22"/>
          <w:szCs w:val="22"/>
        </w:rPr>
        <w:t xml:space="preserve"> 14 </w:t>
      </w:r>
      <w:r w:rsidR="00D52E6F">
        <w:rPr>
          <w:sz w:val="22"/>
          <w:szCs w:val="22"/>
        </w:rPr>
        <w:t xml:space="preserve">also showed </w:t>
      </w:r>
      <w:r w:rsidR="003757BC">
        <w:rPr>
          <w:sz w:val="22"/>
          <w:szCs w:val="22"/>
        </w:rPr>
        <w:t>similar values while c</w:t>
      </w:r>
      <w:r w:rsidR="005F0A6F">
        <w:rPr>
          <w:sz w:val="22"/>
          <w:szCs w:val="22"/>
        </w:rPr>
        <w:t xml:space="preserve">ase 47 did not </w:t>
      </w:r>
      <w:r w:rsidR="000679C0">
        <w:rPr>
          <w:sz w:val="22"/>
          <w:szCs w:val="22"/>
        </w:rPr>
        <w:t xml:space="preserve">return any noteworthy results. </w:t>
      </w:r>
      <w:r w:rsidR="004D21EF">
        <w:rPr>
          <w:sz w:val="22"/>
          <w:szCs w:val="22"/>
        </w:rPr>
        <w:t>Both</w:t>
      </w:r>
      <w:r w:rsidR="00D52E6F">
        <w:rPr>
          <w:sz w:val="22"/>
          <w:szCs w:val="22"/>
        </w:rPr>
        <w:t xml:space="preserve"> cased 14 and 17 demonstrated high</w:t>
      </w:r>
      <w:r w:rsidR="004D21EF">
        <w:rPr>
          <w:sz w:val="22"/>
          <w:szCs w:val="22"/>
        </w:rPr>
        <w:t xml:space="preserve"> DIFFTS </w:t>
      </w:r>
      <w:r w:rsidR="00D52E6F">
        <w:rPr>
          <w:sz w:val="22"/>
          <w:szCs w:val="22"/>
        </w:rPr>
        <w:t>values in comparison to all other cases</w:t>
      </w:r>
      <w:r w:rsidR="004D21EF">
        <w:rPr>
          <w:sz w:val="22"/>
          <w:szCs w:val="22"/>
        </w:rPr>
        <w:t xml:space="preserve">, </w:t>
      </w:r>
      <w:r w:rsidR="00D52E6F">
        <w:rPr>
          <w:sz w:val="22"/>
          <w:szCs w:val="22"/>
        </w:rPr>
        <w:t>which suggested their strong effect on  fitted values if removed</w:t>
      </w:r>
      <w:r w:rsidR="004D21EF">
        <w:rPr>
          <w:sz w:val="22"/>
          <w:szCs w:val="22"/>
        </w:rPr>
        <w:t xml:space="preserve">. </w:t>
      </w:r>
      <w:r w:rsidR="000D5401">
        <w:rPr>
          <w:sz w:val="22"/>
          <w:szCs w:val="22"/>
        </w:rPr>
        <w:t>R</w:t>
      </w:r>
      <w:r w:rsidR="004030E9">
        <w:rPr>
          <w:sz w:val="22"/>
          <w:szCs w:val="22"/>
        </w:rPr>
        <w:t>esidual plot</w:t>
      </w:r>
      <w:r w:rsidR="000D5401">
        <w:rPr>
          <w:sz w:val="22"/>
          <w:szCs w:val="22"/>
        </w:rPr>
        <w:t>s</w:t>
      </w:r>
      <w:r w:rsidR="004030E9">
        <w:rPr>
          <w:sz w:val="22"/>
          <w:szCs w:val="22"/>
        </w:rPr>
        <w:t xml:space="preserve"> inspection and</w:t>
      </w:r>
      <w:r w:rsidR="00D4031F">
        <w:rPr>
          <w:sz w:val="22"/>
          <w:szCs w:val="22"/>
        </w:rPr>
        <w:t xml:space="preserve"> </w:t>
      </w:r>
      <w:r w:rsidR="00F4604A">
        <w:rPr>
          <w:sz w:val="22"/>
          <w:szCs w:val="22"/>
        </w:rPr>
        <w:t xml:space="preserve">coefficients </w:t>
      </w:r>
      <w:r w:rsidR="004030E9">
        <w:rPr>
          <w:sz w:val="22"/>
          <w:szCs w:val="22"/>
        </w:rPr>
        <w:t xml:space="preserve"> of</w:t>
      </w:r>
      <w:r w:rsidR="001F3EBE">
        <w:rPr>
          <w:sz w:val="22"/>
          <w:szCs w:val="22"/>
        </w:rPr>
        <w:t xml:space="preserve"> M</w:t>
      </w:r>
      <w:r w:rsidR="00AC5680">
        <w:rPr>
          <w:sz w:val="22"/>
          <w:szCs w:val="22"/>
        </w:rPr>
        <w:t>o</w:t>
      </w:r>
      <w:r w:rsidR="001F3EBE">
        <w:rPr>
          <w:sz w:val="22"/>
          <w:szCs w:val="22"/>
        </w:rPr>
        <w:t>del 1 without cases 14 and 17</w:t>
      </w:r>
      <w:r w:rsidR="00F4604A">
        <w:rPr>
          <w:sz w:val="22"/>
          <w:szCs w:val="22"/>
        </w:rPr>
        <w:t>.</w:t>
      </w:r>
    </w:p>
    <w:p w14:paraId="787FE6C0" w14:textId="67DCC9DE" w:rsidR="00A0708C" w:rsidRDefault="00A0708C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78C02187" w14:textId="22B21E14" w:rsidR="001C2464" w:rsidRDefault="001C2464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3E837F05" w14:textId="77777777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60B6F4B7" w14:textId="77777777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05156D5B" w14:textId="77777777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7EEA6AA1" w14:textId="77777777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43BC5431" w14:textId="06878DD5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2C130FC6" w14:textId="0EC642BC" w:rsidR="001C2464" w:rsidRDefault="001C2464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227F27A0" w14:textId="6D729835" w:rsidR="001C2464" w:rsidRDefault="001C2464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79D2921B" w14:textId="6022BD61" w:rsidR="00D4031F" w:rsidRDefault="00D4031F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79C2EE63" w14:textId="77777777" w:rsidR="00F71FEC" w:rsidRDefault="00F71FEC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40DED2EE" w14:textId="77777777" w:rsidR="00E171BE" w:rsidRDefault="00E171BE" w:rsidP="005E3897">
      <w:pPr>
        <w:spacing w:line="312" w:lineRule="auto"/>
        <w:contextualSpacing/>
        <w:rPr>
          <w:rFonts w:ascii="Calibri" w:hAnsi="Calibri" w:cs="Calibri"/>
          <w:b/>
          <w:bCs/>
          <w:noProof/>
          <w:sz w:val="22"/>
          <w:szCs w:val="22"/>
        </w:rPr>
      </w:pPr>
    </w:p>
    <w:p w14:paraId="51A3296E" w14:textId="14C1DAE3" w:rsidR="005E3897" w:rsidRDefault="005E3897" w:rsidP="005E3897">
      <w:pPr>
        <w:spacing w:line="312" w:lineRule="auto"/>
        <w:contextualSpacing/>
        <w:rPr>
          <w:rFonts w:ascii="Calibri" w:hAnsi="Calibri" w:cs="Calibri"/>
          <w:noProof/>
          <w:sz w:val="22"/>
          <w:szCs w:val="22"/>
        </w:rPr>
      </w:pPr>
      <w:r w:rsidRPr="00EE6EA5">
        <w:rPr>
          <w:rFonts w:ascii="Calibri" w:hAnsi="Calibri" w:cs="Calibri"/>
          <w:b/>
          <w:bCs/>
          <w:noProof/>
          <w:sz w:val="22"/>
          <w:szCs w:val="22"/>
        </w:rPr>
        <w:lastRenderedPageBreak/>
        <w:t>Table 1</w:t>
      </w:r>
      <w:r w:rsidRPr="00EE6EA5">
        <w:rPr>
          <w:rFonts w:ascii="Calibri" w:hAnsi="Calibri" w:cs="Calibri"/>
          <w:noProof/>
          <w:sz w:val="22"/>
          <w:szCs w:val="22"/>
        </w:rPr>
        <w:t xml:space="preserve"> </w:t>
      </w:r>
      <w:r w:rsidR="006A65C5">
        <w:rPr>
          <w:rFonts w:ascii="Calibri" w:hAnsi="Calibri" w:cs="Calibri"/>
          <w:i/>
          <w:iCs/>
          <w:noProof/>
          <w:sz w:val="22"/>
          <w:szCs w:val="22"/>
        </w:rPr>
        <w:t>Summary</w:t>
      </w:r>
      <w:r w:rsidR="001A10D2">
        <w:rPr>
          <w:rFonts w:ascii="Calibri" w:hAnsi="Calibri" w:cs="Calibri"/>
          <w:i/>
          <w:iCs/>
          <w:noProof/>
          <w:sz w:val="22"/>
          <w:szCs w:val="22"/>
        </w:rPr>
        <w:t xml:space="preserve"> of </w:t>
      </w:r>
      <w:r w:rsidR="006A65C5">
        <w:rPr>
          <w:rFonts w:ascii="Calibri" w:hAnsi="Calibri" w:cs="Calibri"/>
          <w:i/>
          <w:iCs/>
          <w:noProof/>
          <w:sz w:val="22"/>
          <w:szCs w:val="22"/>
        </w:rPr>
        <w:t>Adjusted R</w:t>
      </w:r>
      <w:r w:rsidR="00CA0EB9" w:rsidRPr="00CA0EB9">
        <w:rPr>
          <w:rFonts w:ascii="Calibri" w:hAnsi="Calibri" w:cs="Calibri"/>
          <w:i/>
          <w:iCs/>
          <w:noProof/>
          <w:sz w:val="22"/>
          <w:szCs w:val="22"/>
          <w:vertAlign w:val="superscript"/>
        </w:rPr>
        <w:t>2</w:t>
      </w:r>
      <w:r w:rsidR="006A65C5" w:rsidRPr="00CA0EB9">
        <w:rPr>
          <w:rFonts w:ascii="Calibri" w:hAnsi="Calibri" w:cs="Calibri"/>
          <w:i/>
          <w:iCs/>
          <w:noProof/>
          <w:sz w:val="22"/>
          <w:szCs w:val="22"/>
          <w:vertAlign w:val="superscript"/>
        </w:rPr>
        <w:t xml:space="preserve"> </w:t>
      </w:r>
      <w:r w:rsidR="006A65C5">
        <w:rPr>
          <w:rFonts w:ascii="Calibri" w:hAnsi="Calibri" w:cs="Calibri"/>
          <w:i/>
          <w:iCs/>
          <w:noProof/>
          <w:sz w:val="22"/>
          <w:szCs w:val="22"/>
        </w:rPr>
        <w:t xml:space="preserve">and Signifincat Coefficinets </w:t>
      </w:r>
      <w:r w:rsidR="001A10D2">
        <w:rPr>
          <w:rFonts w:ascii="Calibri" w:hAnsi="Calibri" w:cs="Calibri"/>
          <w:i/>
          <w:iCs/>
          <w:noProof/>
          <w:sz w:val="22"/>
          <w:szCs w:val="22"/>
        </w:rPr>
        <w:t>W</w:t>
      </w:r>
      <w:r w:rsidR="00CA0EB9">
        <w:rPr>
          <w:rFonts w:ascii="Calibri" w:hAnsi="Calibri" w:cs="Calibri"/>
          <w:i/>
          <w:iCs/>
          <w:noProof/>
          <w:sz w:val="22"/>
          <w:szCs w:val="22"/>
        </w:rPr>
        <w:t xml:space="preserve">ith and </w:t>
      </w:r>
      <w:r w:rsidR="001A10D2">
        <w:rPr>
          <w:rFonts w:ascii="Calibri" w:hAnsi="Calibri" w:cs="Calibri"/>
          <w:i/>
          <w:iCs/>
          <w:noProof/>
          <w:sz w:val="22"/>
          <w:szCs w:val="22"/>
        </w:rPr>
        <w:t>W</w:t>
      </w:r>
      <w:r w:rsidR="00CA0EB9">
        <w:rPr>
          <w:rFonts w:ascii="Calibri" w:hAnsi="Calibri" w:cs="Calibri"/>
          <w:i/>
          <w:iCs/>
          <w:noProof/>
          <w:sz w:val="22"/>
          <w:szCs w:val="22"/>
        </w:rPr>
        <w:t xml:space="preserve">ithout </w:t>
      </w:r>
      <w:r w:rsidR="001A10D2">
        <w:rPr>
          <w:rFonts w:ascii="Calibri" w:hAnsi="Calibri" w:cs="Calibri"/>
          <w:i/>
          <w:iCs/>
          <w:noProof/>
          <w:sz w:val="22"/>
          <w:szCs w:val="22"/>
        </w:rPr>
        <w:t>C</w:t>
      </w:r>
      <w:r w:rsidR="00CA0EB9">
        <w:rPr>
          <w:rFonts w:ascii="Calibri" w:hAnsi="Calibri" w:cs="Calibri"/>
          <w:i/>
          <w:iCs/>
          <w:noProof/>
          <w:sz w:val="22"/>
          <w:szCs w:val="22"/>
        </w:rPr>
        <w:t>ases 14 and 17</w:t>
      </w:r>
    </w:p>
    <w:tbl>
      <w:tblPr>
        <w:tblStyle w:val="TableGrid"/>
        <w:tblW w:w="9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431"/>
        <w:gridCol w:w="1463"/>
        <w:gridCol w:w="1354"/>
        <w:gridCol w:w="1572"/>
      </w:tblGrid>
      <w:tr w:rsidR="00202B26" w14:paraId="4ED31233" w14:textId="77777777" w:rsidTr="00CA1693">
        <w:trPr>
          <w:trHeight w:hRule="exact" w:val="567"/>
        </w:trPr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F895C" w14:textId="77777777" w:rsidR="00C35A7D" w:rsidRDefault="00C35A7D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560EC" w14:textId="63D2319F" w:rsidR="00C35A7D" w:rsidRPr="004E6A5D" w:rsidRDefault="00971C59" w:rsidP="005C7FEA">
            <w:pPr>
              <w:contextualSpacing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E6A5D">
              <w:rPr>
                <w:rFonts w:ascii="Calibri" w:hAnsi="Calibri" w:cs="Calibri"/>
                <w:i/>
                <w:iCs/>
                <w:sz w:val="22"/>
                <w:szCs w:val="22"/>
              </w:rPr>
              <w:t>All cases included</w:t>
            </w:r>
          </w:p>
        </w:tc>
        <w:tc>
          <w:tcPr>
            <w:tcW w:w="14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3F0B0" w14:textId="64E58952" w:rsidR="00C35A7D" w:rsidRPr="004E6A5D" w:rsidRDefault="00C35A7D" w:rsidP="005C7FEA">
            <w:pPr>
              <w:contextualSpacing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E6A5D">
              <w:rPr>
                <w:rFonts w:ascii="Calibri" w:hAnsi="Calibri" w:cs="Calibri"/>
                <w:i/>
                <w:iCs/>
                <w:sz w:val="22"/>
                <w:szCs w:val="22"/>
              </w:rPr>
              <w:t>no 17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955731" w14:textId="45013072" w:rsidR="00C35A7D" w:rsidRPr="004E6A5D" w:rsidRDefault="00C35A7D" w:rsidP="005C7FEA">
            <w:pPr>
              <w:contextualSpacing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E6A5D">
              <w:rPr>
                <w:rFonts w:ascii="Calibri" w:hAnsi="Calibri" w:cs="Calibri"/>
                <w:i/>
                <w:iCs/>
                <w:sz w:val="22"/>
                <w:szCs w:val="22"/>
              </w:rPr>
              <w:t>no 14</w:t>
            </w:r>
          </w:p>
        </w:tc>
        <w:tc>
          <w:tcPr>
            <w:tcW w:w="1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EE90A" w14:textId="444AD83C" w:rsidR="00C35A7D" w:rsidRPr="004E6A5D" w:rsidRDefault="00C35A7D" w:rsidP="005C7FEA">
            <w:pPr>
              <w:contextualSpacing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4E6A5D">
              <w:rPr>
                <w:rFonts w:ascii="Calibri" w:hAnsi="Calibri" w:cs="Calibri"/>
                <w:i/>
                <w:iCs/>
                <w:sz w:val="22"/>
                <w:szCs w:val="22"/>
              </w:rPr>
              <w:t>no</w:t>
            </w:r>
            <w:proofErr w:type="spellEnd"/>
            <w:r w:rsidRPr="004E6A5D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14 and 17</w:t>
            </w:r>
          </w:p>
        </w:tc>
      </w:tr>
      <w:tr w:rsidR="00202B26" w14:paraId="34BD58EF" w14:textId="77777777" w:rsidTr="00CA1693">
        <w:trPr>
          <w:trHeight w:hRule="exact" w:val="567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26E17A8" w14:textId="688F2BD4" w:rsidR="00C35A7D" w:rsidRDefault="00C35A7D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Adjusted R</w:t>
            </w:r>
            <w:r w:rsidRPr="00C35A7D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431" w:type="dxa"/>
            <w:tcBorders>
              <w:top w:val="single" w:sz="4" w:space="0" w:color="auto"/>
            </w:tcBorders>
            <w:vAlign w:val="center"/>
          </w:tcPr>
          <w:p w14:paraId="248E3571" w14:textId="783BD633" w:rsidR="00C35A7D" w:rsidRDefault="00441F83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69%</w:t>
            </w:r>
          </w:p>
        </w:tc>
        <w:tc>
          <w:tcPr>
            <w:tcW w:w="1463" w:type="dxa"/>
            <w:tcBorders>
              <w:top w:val="single" w:sz="4" w:space="0" w:color="auto"/>
            </w:tcBorders>
            <w:vAlign w:val="center"/>
          </w:tcPr>
          <w:p w14:paraId="7EA4E65F" w14:textId="4014C180" w:rsidR="00C35A7D" w:rsidRDefault="00015E52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77%</w:t>
            </w:r>
          </w:p>
        </w:tc>
        <w:tc>
          <w:tcPr>
            <w:tcW w:w="1354" w:type="dxa"/>
            <w:tcBorders>
              <w:top w:val="single" w:sz="4" w:space="0" w:color="auto"/>
            </w:tcBorders>
            <w:vAlign w:val="center"/>
          </w:tcPr>
          <w:p w14:paraId="1726BECE" w14:textId="79D4DDD0" w:rsidR="00C35A7D" w:rsidRDefault="00080EA4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72%</w:t>
            </w:r>
          </w:p>
        </w:tc>
        <w:tc>
          <w:tcPr>
            <w:tcW w:w="1572" w:type="dxa"/>
            <w:tcBorders>
              <w:top w:val="single" w:sz="4" w:space="0" w:color="auto"/>
            </w:tcBorders>
            <w:vAlign w:val="center"/>
          </w:tcPr>
          <w:p w14:paraId="447294B7" w14:textId="5CBAF337" w:rsidR="00C35A7D" w:rsidRDefault="000A04A7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79%</w:t>
            </w:r>
          </w:p>
        </w:tc>
      </w:tr>
      <w:tr w:rsidR="00202B26" w14:paraId="7DD09D12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5F09AB81" w14:textId="1F2C0027" w:rsidR="00C35A7D" w:rsidRDefault="00441F83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41F83">
              <w:rPr>
                <w:rFonts w:ascii="Calibri" w:hAnsi="Calibri" w:cs="Calibri"/>
                <w:sz w:val="22"/>
                <w:szCs w:val="22"/>
              </w:rPr>
              <w:t>log(patch.area)</w:t>
            </w:r>
            <w:r w:rsidR="00EC6B52" w:rsidRPr="00EC6B52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431" w:type="dxa"/>
            <w:vAlign w:val="center"/>
          </w:tcPr>
          <w:p w14:paraId="1105562C" w14:textId="3F403018" w:rsidR="00C35A7D" w:rsidRDefault="00564C58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463" w:type="dxa"/>
            <w:vAlign w:val="center"/>
          </w:tcPr>
          <w:p w14:paraId="14C79574" w14:textId="412B2239" w:rsidR="00C35A7D" w:rsidRDefault="002512A0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12A0">
              <w:rPr>
                <w:rFonts w:ascii="Calibri" w:hAnsi="Calibri" w:cs="Calibri"/>
                <w:sz w:val="22"/>
                <w:szCs w:val="22"/>
              </w:rPr>
              <w:t>2.93</w:t>
            </w:r>
            <w:r w:rsidR="00601790">
              <w:rPr>
                <w:rFonts w:ascii="Calibri" w:hAnsi="Calibri" w:cs="Calibri"/>
                <w:sz w:val="22"/>
                <w:szCs w:val="22"/>
              </w:rPr>
              <w:t>**</w:t>
            </w:r>
          </w:p>
        </w:tc>
        <w:tc>
          <w:tcPr>
            <w:tcW w:w="1354" w:type="dxa"/>
            <w:vAlign w:val="center"/>
          </w:tcPr>
          <w:p w14:paraId="47BD30D9" w14:textId="5B7824C3" w:rsidR="00C35A7D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4007C707" w14:textId="4B60B4D5" w:rsidR="00C35A7D" w:rsidRDefault="00F738EF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738EF">
              <w:rPr>
                <w:rFonts w:ascii="Calibri" w:hAnsi="Calibri" w:cs="Calibri"/>
                <w:sz w:val="22"/>
                <w:szCs w:val="22"/>
              </w:rPr>
              <w:t>2.04</w:t>
            </w:r>
            <w:r w:rsidR="00601790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</w:tr>
      <w:tr w:rsidR="00202B26" w14:paraId="0A416BFC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4726B047" w14:textId="70100D3A" w:rsidR="00C35A7D" w:rsidRDefault="00E06E90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average</w:t>
            </w:r>
          </w:p>
        </w:tc>
        <w:tc>
          <w:tcPr>
            <w:tcW w:w="1431" w:type="dxa"/>
            <w:vAlign w:val="center"/>
          </w:tcPr>
          <w:p w14:paraId="32456DA2" w14:textId="1EA1884F" w:rsidR="00C35A7D" w:rsidRDefault="00E55679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5B3F75" w:rsidRPr="005B3F75">
              <w:rPr>
                <w:rFonts w:ascii="Calibri" w:hAnsi="Calibri" w:cs="Calibri"/>
                <w:sz w:val="22"/>
                <w:szCs w:val="22"/>
              </w:rPr>
              <w:t>22.0</w:t>
            </w:r>
            <w:r w:rsidR="004D6E16">
              <w:rPr>
                <w:rFonts w:ascii="Calibri" w:hAnsi="Calibri" w:cs="Calibri"/>
                <w:sz w:val="22"/>
                <w:szCs w:val="22"/>
              </w:rPr>
              <w:t>6</w:t>
            </w:r>
            <w:r w:rsidR="00601790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  <w:tc>
          <w:tcPr>
            <w:tcW w:w="1463" w:type="dxa"/>
            <w:vAlign w:val="center"/>
          </w:tcPr>
          <w:p w14:paraId="2C8BB186" w14:textId="1941DC37" w:rsidR="00C35A7D" w:rsidRDefault="001F0B8D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2512A0" w:rsidRPr="002512A0">
              <w:rPr>
                <w:rFonts w:ascii="Calibri" w:hAnsi="Calibri" w:cs="Calibri"/>
                <w:sz w:val="22"/>
                <w:szCs w:val="22"/>
              </w:rPr>
              <w:t>23.75</w:t>
            </w:r>
            <w:r w:rsidR="00601790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  <w:tc>
          <w:tcPr>
            <w:tcW w:w="1354" w:type="dxa"/>
            <w:vAlign w:val="center"/>
          </w:tcPr>
          <w:p w14:paraId="06263B13" w14:textId="707121D6" w:rsidR="00C35A7D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03B4EFC5" w14:textId="043E1835" w:rsidR="00C35A7D" w:rsidRDefault="00F75145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F738EF" w:rsidRPr="00F738EF">
              <w:rPr>
                <w:rFonts w:ascii="Calibri" w:hAnsi="Calibri" w:cs="Calibri"/>
                <w:sz w:val="22"/>
                <w:szCs w:val="22"/>
              </w:rPr>
              <w:t>20.8</w:t>
            </w:r>
            <w:r w:rsidR="004D6E16">
              <w:rPr>
                <w:rFonts w:ascii="Calibri" w:hAnsi="Calibri" w:cs="Calibri"/>
                <w:sz w:val="22"/>
                <w:szCs w:val="22"/>
              </w:rPr>
              <w:t>9</w:t>
            </w:r>
            <w:r w:rsidR="007B70EA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</w:tr>
      <w:tr w:rsidR="00D47BFD" w14:paraId="0F976BC2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3FDDCFF7" w14:textId="354D8C58" w:rsidR="00D47BFD" w:rsidRDefault="00D47BFD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heavy</w:t>
            </w:r>
          </w:p>
        </w:tc>
        <w:tc>
          <w:tcPr>
            <w:tcW w:w="1431" w:type="dxa"/>
            <w:vAlign w:val="center"/>
          </w:tcPr>
          <w:p w14:paraId="3B801A16" w14:textId="76B4424C" w:rsidR="00D47BFD" w:rsidRDefault="00D47BFD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1775B7">
              <w:rPr>
                <w:rFonts w:ascii="Calibri" w:hAnsi="Calibri" w:cs="Calibri"/>
                <w:sz w:val="22"/>
                <w:szCs w:val="22"/>
              </w:rPr>
              <w:t>20.32*</w:t>
            </w:r>
          </w:p>
        </w:tc>
        <w:tc>
          <w:tcPr>
            <w:tcW w:w="1463" w:type="dxa"/>
            <w:vAlign w:val="center"/>
          </w:tcPr>
          <w:p w14:paraId="3C759249" w14:textId="21F6BB2B" w:rsidR="00D47BFD" w:rsidRDefault="001775B7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354" w:type="dxa"/>
            <w:vAlign w:val="center"/>
          </w:tcPr>
          <w:p w14:paraId="0579E1A0" w14:textId="19AFE565" w:rsidR="00D47BFD" w:rsidRDefault="001775B7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2FD16834" w14:textId="366B6E6A" w:rsidR="00D47BFD" w:rsidRDefault="001775B7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</w:tr>
      <w:tr w:rsidR="00202B26" w14:paraId="2B97BD39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0AD85D12" w14:textId="45693498" w:rsidR="00C35A7D" w:rsidRDefault="00E06E90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average:</w:t>
            </w:r>
            <w:r w:rsidRPr="004F472A">
              <w:rPr>
                <w:rFonts w:ascii="Calibri" w:hAnsi="Calibri" w:cs="Calibri"/>
                <w:sz w:val="22"/>
                <w:szCs w:val="22"/>
              </w:rPr>
              <w:t>altitu</w:t>
            </w:r>
            <w:r>
              <w:rPr>
                <w:rFonts w:ascii="Calibri" w:hAnsi="Calibri" w:cs="Calibri"/>
                <w:sz w:val="22"/>
                <w:szCs w:val="22"/>
              </w:rPr>
              <w:t>de</w:t>
            </w:r>
            <w:r w:rsidRPr="00EC6B52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431" w:type="dxa"/>
            <w:vAlign w:val="center"/>
          </w:tcPr>
          <w:p w14:paraId="297729B2" w14:textId="0C9FC59E" w:rsidR="00C35A7D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463" w:type="dxa"/>
            <w:vAlign w:val="center"/>
          </w:tcPr>
          <w:p w14:paraId="5B87674E" w14:textId="14878E94" w:rsidR="00C35A7D" w:rsidRDefault="00240752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40752">
              <w:rPr>
                <w:rFonts w:ascii="Calibri" w:hAnsi="Calibri" w:cs="Calibri"/>
                <w:sz w:val="22"/>
                <w:szCs w:val="22"/>
              </w:rPr>
              <w:t>0.1</w:t>
            </w:r>
            <w:r w:rsidR="004D6E16">
              <w:rPr>
                <w:rFonts w:ascii="Calibri" w:hAnsi="Calibri" w:cs="Calibri"/>
                <w:sz w:val="22"/>
                <w:szCs w:val="22"/>
              </w:rPr>
              <w:t>5</w:t>
            </w:r>
            <w:r w:rsidR="00BA0840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  <w:tc>
          <w:tcPr>
            <w:tcW w:w="1354" w:type="dxa"/>
            <w:vAlign w:val="center"/>
          </w:tcPr>
          <w:p w14:paraId="74930CC6" w14:textId="3A2E4D05" w:rsidR="00C35A7D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485E0848" w14:textId="6F2E52D2" w:rsidR="00C35A7D" w:rsidRDefault="00146EE0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</w:tr>
      <w:tr w:rsidR="00CC1278" w14:paraId="298B1854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4A865224" w14:textId="0646A9C7" w:rsidR="00CC1278" w:rsidRPr="00240752" w:rsidRDefault="00CC1278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E0563">
              <w:rPr>
                <w:rFonts w:ascii="Calibri" w:hAnsi="Calibri" w:cs="Calibri"/>
                <w:sz w:val="22"/>
                <w:szCs w:val="22"/>
              </w:rPr>
              <w:t>grazing.</w:t>
            </w:r>
            <w:r w:rsidR="00D90A22">
              <w:rPr>
                <w:rFonts w:ascii="Calibri" w:hAnsi="Calibri" w:cs="Calibri"/>
                <w:sz w:val="22"/>
                <w:szCs w:val="22"/>
              </w:rPr>
              <w:t>average</w:t>
            </w:r>
            <w:r w:rsidRPr="001E0563">
              <w:rPr>
                <w:rFonts w:ascii="Calibri" w:hAnsi="Calibri" w:cs="Calibri"/>
                <w:sz w:val="22"/>
                <w:szCs w:val="22"/>
              </w:rPr>
              <w:t>:patch.area</w:t>
            </w:r>
            <w:r w:rsidR="00EC6B52" w:rsidRPr="00EC6B52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431" w:type="dxa"/>
            <w:vAlign w:val="center"/>
          </w:tcPr>
          <w:p w14:paraId="1E0A1B5A" w14:textId="144E30E1" w:rsidR="00CC1278" w:rsidRDefault="007A6DF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</w:t>
            </w:r>
            <w:r w:rsidR="00480C3A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1463" w:type="dxa"/>
            <w:vAlign w:val="center"/>
          </w:tcPr>
          <w:p w14:paraId="04C8113C" w14:textId="2F281F94" w:rsidR="00CC1278" w:rsidRPr="00240752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354" w:type="dxa"/>
            <w:vAlign w:val="center"/>
          </w:tcPr>
          <w:p w14:paraId="0A49CD7E" w14:textId="620AC28B" w:rsidR="00CC1278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4C5D1212" w14:textId="6EB50F57" w:rsidR="00CC1278" w:rsidRDefault="00D90A22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  <w:r w:rsidR="00CC1278" w:rsidRPr="00CC1278">
              <w:rPr>
                <w:rFonts w:ascii="Calibri" w:hAnsi="Calibri" w:cs="Calibri"/>
                <w:sz w:val="22"/>
                <w:szCs w:val="22"/>
              </w:rPr>
              <w:t>0.2</w:t>
            </w:r>
            <w:r w:rsidR="009537C6">
              <w:rPr>
                <w:rFonts w:ascii="Calibri" w:hAnsi="Calibri" w:cs="Calibri"/>
                <w:sz w:val="22"/>
                <w:szCs w:val="22"/>
              </w:rPr>
              <w:t>6</w:t>
            </w:r>
            <w:r w:rsidR="00BA0840">
              <w:rPr>
                <w:rFonts w:ascii="Calibri" w:hAnsi="Calibri" w:cs="Calibri"/>
                <w:sz w:val="22"/>
                <w:szCs w:val="22"/>
              </w:rPr>
              <w:t>*</w:t>
            </w:r>
          </w:p>
        </w:tc>
      </w:tr>
      <w:tr w:rsidR="00202B26" w14:paraId="4B28AAC3" w14:textId="77777777" w:rsidTr="00CA1693">
        <w:trPr>
          <w:trHeight w:hRule="exact" w:val="567"/>
        </w:trPr>
        <w:tc>
          <w:tcPr>
            <w:tcW w:w="3402" w:type="dxa"/>
            <w:vAlign w:val="center"/>
          </w:tcPr>
          <w:p w14:paraId="7742FE8F" w14:textId="1E0A5831" w:rsidR="00CC1278" w:rsidRPr="00E36A76" w:rsidRDefault="00E36A76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36A76">
              <w:rPr>
                <w:rFonts w:ascii="Calibri" w:hAnsi="Calibri" w:cs="Calibri"/>
                <w:sz w:val="22"/>
                <w:szCs w:val="22"/>
              </w:rPr>
              <w:t>log(patch.area):moderately heavy</w:t>
            </w:r>
            <w:r w:rsidR="00EC6B52" w:rsidRPr="00E36A76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431" w:type="dxa"/>
            <w:vAlign w:val="center"/>
          </w:tcPr>
          <w:p w14:paraId="602C9F65" w14:textId="2BE22C29" w:rsidR="00CC1278" w:rsidRDefault="007A6DF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6.7*</w:t>
            </w:r>
          </w:p>
        </w:tc>
        <w:tc>
          <w:tcPr>
            <w:tcW w:w="1463" w:type="dxa"/>
            <w:vAlign w:val="center"/>
          </w:tcPr>
          <w:p w14:paraId="2AEBD1D1" w14:textId="633A5E5C" w:rsidR="00CC1278" w:rsidRDefault="00AC7A55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354" w:type="dxa"/>
            <w:vAlign w:val="center"/>
          </w:tcPr>
          <w:p w14:paraId="33DCF686" w14:textId="51D330F2" w:rsidR="00CC1278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572" w:type="dxa"/>
            <w:vAlign w:val="center"/>
          </w:tcPr>
          <w:p w14:paraId="3EEA43FA" w14:textId="619DFC3F" w:rsidR="00CC1278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</w:tr>
      <w:tr w:rsidR="002554E5" w14:paraId="419972B8" w14:textId="77777777" w:rsidTr="00CA1693">
        <w:trPr>
          <w:trHeight w:hRule="exact" w:val="567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ACC7011" w14:textId="70F87131" w:rsidR="00480C3A" w:rsidRPr="00240752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E0F1F">
              <w:rPr>
                <w:rFonts w:ascii="Calibri" w:hAnsi="Calibri" w:cs="Calibri"/>
                <w:sz w:val="22"/>
                <w:szCs w:val="22"/>
              </w:rPr>
              <w:t>moderately heavy:</w:t>
            </w:r>
            <w:r w:rsidR="007E7DF4">
              <w:rPr>
                <w:rFonts w:ascii="Calibri" w:hAnsi="Calibri" w:cs="Calibri"/>
                <w:sz w:val="22"/>
                <w:szCs w:val="22"/>
              </w:rPr>
              <w:t>patch.area</w:t>
            </w:r>
            <w:r w:rsidR="00EC6B52" w:rsidRPr="009C2180">
              <w:rPr>
                <w:rFonts w:ascii="Calibri" w:hAnsi="Calibri" w:cs="Calibri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1431" w:type="dxa"/>
            <w:tcBorders>
              <w:bottom w:val="single" w:sz="4" w:space="0" w:color="auto"/>
            </w:tcBorders>
            <w:vAlign w:val="center"/>
          </w:tcPr>
          <w:p w14:paraId="3FF43496" w14:textId="42A2FFD0" w:rsidR="00480C3A" w:rsidRDefault="00480C3A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vAlign w:val="center"/>
          </w:tcPr>
          <w:p w14:paraId="16923470" w14:textId="289BDC7E" w:rsidR="00480C3A" w:rsidRPr="00240752" w:rsidRDefault="00AC7A55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ns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vAlign w:val="center"/>
          </w:tcPr>
          <w:p w14:paraId="01F26D48" w14:textId="334FBA5A" w:rsidR="00480C3A" w:rsidRDefault="00DF4AC9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0.92*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vAlign w:val="center"/>
          </w:tcPr>
          <w:p w14:paraId="4C57064C" w14:textId="6275EE92" w:rsidR="00480C3A" w:rsidRDefault="008B7E78" w:rsidP="005C7FEA">
            <w:pPr>
              <w:spacing w:line="312" w:lineRule="auto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0.89*</w:t>
            </w:r>
          </w:p>
        </w:tc>
      </w:tr>
    </w:tbl>
    <w:p w14:paraId="68C80370" w14:textId="65A026A6" w:rsidR="003F393F" w:rsidRDefault="00EC6B52" w:rsidP="00570B8D">
      <w:pPr>
        <w:spacing w:line="312" w:lineRule="auto"/>
        <w:contextualSpacing/>
        <w:rPr>
          <w:rFonts w:ascii="Calibri" w:hAnsi="Calibri" w:cs="Calibri"/>
          <w:noProof/>
          <w:sz w:val="22"/>
          <w:szCs w:val="22"/>
        </w:rPr>
      </w:pPr>
      <w:r w:rsidRPr="00EE6EA5">
        <w:rPr>
          <w:rFonts w:ascii="Calibri" w:hAnsi="Calibri" w:cs="Calibri"/>
          <w:noProof/>
          <w:sz w:val="22"/>
          <w:szCs w:val="22"/>
        </w:rPr>
        <w:t xml:space="preserve">Note. </w:t>
      </w:r>
      <w:r w:rsidR="00601790" w:rsidRPr="00EE6EA5">
        <w:rPr>
          <w:rFonts w:ascii="Calibri" w:hAnsi="Calibri" w:cs="Calibri"/>
          <w:noProof/>
          <w:sz w:val="22"/>
          <w:szCs w:val="22"/>
        </w:rPr>
        <w:t>*</w:t>
      </w:r>
      <w:r w:rsidR="00601790" w:rsidRPr="00AB185C">
        <w:rPr>
          <w:rFonts w:ascii="Calibri" w:hAnsi="Calibri" w:cs="Calibri"/>
          <w:i/>
          <w:iCs/>
          <w:noProof/>
          <w:sz w:val="22"/>
          <w:szCs w:val="22"/>
        </w:rPr>
        <w:t xml:space="preserve"> </w:t>
      </w:r>
      <w:r w:rsidR="00601790" w:rsidRPr="00EE6EA5">
        <w:rPr>
          <w:rFonts w:ascii="Calibri" w:hAnsi="Calibri" w:cs="Calibri"/>
          <w:i/>
          <w:iCs/>
          <w:noProof/>
          <w:sz w:val="22"/>
          <w:szCs w:val="22"/>
        </w:rPr>
        <w:t xml:space="preserve">p </w:t>
      </w:r>
      <w:r w:rsidR="00601790" w:rsidRPr="00EE6EA5">
        <w:rPr>
          <w:rFonts w:ascii="Calibri" w:hAnsi="Calibri" w:cs="Calibri"/>
          <w:noProof/>
          <w:sz w:val="22"/>
          <w:szCs w:val="22"/>
        </w:rPr>
        <w:t>&lt; .0</w:t>
      </w:r>
      <w:r w:rsidR="00601790">
        <w:rPr>
          <w:rFonts w:ascii="Calibri" w:hAnsi="Calibri" w:cs="Calibri"/>
          <w:noProof/>
          <w:sz w:val="22"/>
          <w:szCs w:val="22"/>
        </w:rPr>
        <w:t>5, **</w:t>
      </w:r>
      <w:r w:rsidR="00601790" w:rsidRPr="00EE6EA5">
        <w:rPr>
          <w:rFonts w:ascii="Calibri" w:hAnsi="Calibri" w:cs="Calibri"/>
          <w:i/>
          <w:iCs/>
          <w:noProof/>
          <w:sz w:val="22"/>
          <w:szCs w:val="22"/>
        </w:rPr>
        <w:t xml:space="preserve">p </w:t>
      </w:r>
      <w:r w:rsidR="00601790" w:rsidRPr="00EE6EA5">
        <w:rPr>
          <w:rFonts w:ascii="Calibri" w:hAnsi="Calibri" w:cs="Calibri"/>
          <w:noProof/>
          <w:sz w:val="22"/>
          <w:szCs w:val="22"/>
        </w:rPr>
        <w:t xml:space="preserve">&lt; .01, </w:t>
      </w:r>
      <w:r w:rsidR="00601790">
        <w:rPr>
          <w:rFonts w:ascii="Calibri" w:hAnsi="Calibri" w:cs="Calibri"/>
          <w:noProof/>
          <w:sz w:val="22"/>
          <w:szCs w:val="22"/>
        </w:rPr>
        <w:t>*</w:t>
      </w:r>
      <w:r w:rsidR="00601790" w:rsidRPr="00EE6EA5">
        <w:rPr>
          <w:rFonts w:ascii="Calibri" w:hAnsi="Calibri" w:cs="Calibri"/>
          <w:noProof/>
          <w:sz w:val="22"/>
          <w:szCs w:val="22"/>
        </w:rPr>
        <w:t>**</w:t>
      </w:r>
      <w:r w:rsidR="00601790" w:rsidRPr="00EE6EA5">
        <w:rPr>
          <w:rFonts w:ascii="Calibri" w:hAnsi="Calibri" w:cs="Calibri"/>
          <w:i/>
          <w:iCs/>
          <w:noProof/>
          <w:sz w:val="22"/>
          <w:szCs w:val="22"/>
        </w:rPr>
        <w:t xml:space="preserve">p </w:t>
      </w:r>
      <w:r w:rsidR="00601790" w:rsidRPr="00EE6EA5">
        <w:rPr>
          <w:rFonts w:ascii="Calibri" w:hAnsi="Calibri" w:cs="Calibri"/>
          <w:noProof/>
          <w:sz w:val="22"/>
          <w:szCs w:val="22"/>
        </w:rPr>
        <w:t>&lt; .001.</w:t>
      </w:r>
      <w:r w:rsidR="006E0DE2">
        <w:rPr>
          <w:rFonts w:ascii="Calibri" w:hAnsi="Calibri" w:cs="Calibri"/>
          <w:noProof/>
          <w:sz w:val="22"/>
          <w:szCs w:val="22"/>
        </w:rPr>
        <w:t xml:space="preserve">, </w:t>
      </w:r>
      <w:r w:rsidR="005F54BC">
        <w:rPr>
          <w:rFonts w:ascii="Calibri" w:hAnsi="Calibri" w:cs="Calibri"/>
          <w:noProof/>
          <w:sz w:val="22"/>
          <w:szCs w:val="22"/>
        </w:rPr>
        <w:t>n</w:t>
      </w:r>
      <w:r w:rsidR="00597D11">
        <w:rPr>
          <w:rFonts w:ascii="Calibri" w:hAnsi="Calibri" w:cs="Calibri"/>
          <w:noProof/>
          <w:sz w:val="22"/>
          <w:szCs w:val="22"/>
        </w:rPr>
        <w:t xml:space="preserve">s = not significant at </w:t>
      </w:r>
      <w:r w:rsidR="00597D11" w:rsidRPr="00597D11">
        <w:rPr>
          <w:rFonts w:ascii="Calibri" w:hAnsi="Calibri" w:cs="Calibri"/>
          <w:noProof/>
          <w:sz w:val="22"/>
          <w:szCs w:val="22"/>
        </w:rPr>
        <w:t>α = .05</w:t>
      </w:r>
      <w:r w:rsidR="00597D11">
        <w:rPr>
          <w:rFonts w:ascii="Calibri" w:hAnsi="Calibri" w:cs="Calibri"/>
          <w:noProof/>
          <w:sz w:val="22"/>
          <w:szCs w:val="22"/>
        </w:rPr>
        <w:t>.</w:t>
      </w:r>
      <w:r w:rsidR="006E0DE2">
        <w:rPr>
          <w:rFonts w:ascii="Calibri" w:hAnsi="Calibri" w:cs="Calibri"/>
          <w:noProof/>
          <w:sz w:val="22"/>
          <w:szCs w:val="22"/>
        </w:rPr>
        <w:t xml:space="preserve">, </w:t>
      </w:r>
      <w:r w:rsidR="00D61FC2" w:rsidRPr="00D61FC2">
        <w:rPr>
          <w:rFonts w:ascii="Calibri" w:hAnsi="Calibri" w:cs="Calibri"/>
          <w:noProof/>
          <w:sz w:val="22"/>
          <w:szCs w:val="22"/>
          <w:vertAlign w:val="superscript"/>
        </w:rPr>
        <w:t>a</w:t>
      </w:r>
      <w:r w:rsidR="00D61FC2">
        <w:rPr>
          <w:rFonts w:ascii="Calibri" w:hAnsi="Calibri" w:cs="Calibri"/>
          <w:noProof/>
          <w:sz w:val="22"/>
          <w:szCs w:val="22"/>
        </w:rPr>
        <w:t xml:space="preserve"> </w:t>
      </w:r>
      <w:r w:rsidR="001757D6">
        <w:rPr>
          <w:rFonts w:ascii="Calibri" w:hAnsi="Calibri" w:cs="Calibri"/>
          <w:noProof/>
          <w:sz w:val="22"/>
          <w:szCs w:val="22"/>
        </w:rPr>
        <w:t xml:space="preserve">Coefficients that were statisrically significant based on the </w:t>
      </w:r>
      <w:r w:rsidR="00A753B2">
        <w:rPr>
          <w:rFonts w:ascii="Calibri" w:hAnsi="Calibri" w:cs="Calibri"/>
          <w:noProof/>
          <w:sz w:val="22"/>
          <w:szCs w:val="22"/>
        </w:rPr>
        <w:t xml:space="preserve">preliminary model and its case combinations. </w:t>
      </w:r>
    </w:p>
    <w:p w14:paraId="2725C40D" w14:textId="77777777" w:rsidR="00570B8D" w:rsidRPr="00570B8D" w:rsidRDefault="00570B8D" w:rsidP="00570B8D">
      <w:pPr>
        <w:spacing w:line="312" w:lineRule="auto"/>
        <w:contextualSpacing/>
        <w:rPr>
          <w:rFonts w:ascii="Calibri" w:hAnsi="Calibri" w:cs="Calibri"/>
          <w:noProof/>
          <w:sz w:val="22"/>
          <w:szCs w:val="22"/>
        </w:rPr>
      </w:pPr>
    </w:p>
    <w:p w14:paraId="7295A1ED" w14:textId="679B6E50" w:rsidR="004B089E" w:rsidRDefault="00851766" w:rsidP="00E73225">
      <w:pPr>
        <w:spacing w:line="360" w:lineRule="auto"/>
        <w:ind w:firstLine="720"/>
        <w:contextualSpacing/>
        <w:rPr>
          <w:rFonts w:ascii="Calibri" w:hAnsi="Calibri" w:cs="Calibri"/>
          <w:sz w:val="22"/>
          <w:szCs w:val="22"/>
        </w:rPr>
      </w:pPr>
      <w:r>
        <w:rPr>
          <w:noProof/>
          <w:color w:val="0070C0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8D7B8E1" wp14:editId="5306D43D">
                <wp:simplePos x="0" y="0"/>
                <wp:positionH relativeFrom="column">
                  <wp:posOffset>-508958</wp:posOffset>
                </wp:positionH>
                <wp:positionV relativeFrom="paragraph">
                  <wp:posOffset>1746082</wp:posOffset>
                </wp:positionV>
                <wp:extent cx="6790055" cy="3571875"/>
                <wp:effectExtent l="0" t="0" r="10795" b="28575"/>
                <wp:wrapNone/>
                <wp:docPr id="91796812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055" cy="3571875"/>
                          <a:chOff x="-77638" y="130291"/>
                          <a:chExt cx="6790461" cy="3571875"/>
                        </a:xfrm>
                      </wpg:grpSpPr>
                      <wpg:grpSp>
                        <wpg:cNvPr id="434208276" name="Group 3"/>
                        <wpg:cNvGrpSpPr/>
                        <wpg:grpSpPr>
                          <a:xfrm>
                            <a:off x="-77638" y="293608"/>
                            <a:ext cx="4347418" cy="3055658"/>
                            <a:chOff x="-77638" y="293608"/>
                            <a:chExt cx="4347418" cy="3055658"/>
                          </a:xfrm>
                        </wpg:grpSpPr>
                        <wps:wsp>
                          <wps:cNvPr id="8893367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7638" y="293608"/>
                              <a:ext cx="4269740" cy="3288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626DF0" w14:textId="7A0F4A92" w:rsidR="00AE7CF1" w:rsidRDefault="00AE7CF1" w:rsidP="00AE7CF1">
                                <w:pPr>
                                  <w:spacing w:line="312" w:lineRule="auto"/>
                                  <w:contextualSpacing/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A47AEC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Figure 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BB</w:t>
                                </w:r>
                                <w:r w:rsidRPr="00A47AE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5D2E5F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First Step in Model </w:t>
                                </w:r>
                                <w:r w:rsidR="00C67BFC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3</w:t>
                                </w:r>
                                <w:r w:rsidR="00C47854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5D2E5F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Construction using the Drop Function</w:t>
                                </w:r>
                              </w:p>
                              <w:p w14:paraId="48207830" w14:textId="77777777" w:rsidR="00AE7CF1" w:rsidRDefault="00AE7CF1" w:rsidP="00AE7CF1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643067123" name="Group 2"/>
                          <wpg:cNvGrpSpPr/>
                          <wpg:grpSpPr>
                            <a:xfrm>
                              <a:off x="-49054" y="2283979"/>
                              <a:ext cx="4318834" cy="1065287"/>
                              <a:chOff x="-49054" y="308530"/>
                              <a:chExt cx="4318834" cy="1065287"/>
                            </a:xfrm>
                          </wpg:grpSpPr>
                          <wps:wsp>
                            <wps:cNvPr id="12230896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49054" y="308530"/>
                                <a:ext cx="4269740" cy="3282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E4A4E9" w14:textId="719AC1FD" w:rsidR="00C27199" w:rsidRDefault="00C27199" w:rsidP="00C27199">
                                  <w:pPr>
                                    <w:spacing w:line="312" w:lineRule="auto"/>
                                    <w:contextualSpacing/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</w:pPr>
                                  <w:r w:rsidRPr="00A47AE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Figure </w:t>
                                  </w:r>
                                  <w:r w:rsidR="001C4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ZZ</w:t>
                                  </w:r>
                                  <w:r w:rsidRPr="00A47AEC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Fi</w:t>
                                  </w:r>
                                  <w:r w:rsidR="001C4FEB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>na;</w:t>
                                  </w:r>
                                  <w:r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sz w:val="22"/>
                                      <w:szCs w:val="22"/>
                                    </w:rPr>
                                    <w:t xml:space="preserve"> Step in Model Construction using the Drop Function</w:t>
                                  </w:r>
                                </w:p>
                                <w:p w14:paraId="5F97854A" w14:textId="77777777" w:rsidR="00C27199" w:rsidRDefault="00C27199" w:rsidP="00C2719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06457773" name="Picture 1" descr="A black text on a white background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" y="586417"/>
                                <a:ext cx="4269740" cy="787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444121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48083" y="130291"/>
                            <a:ext cx="2364740" cy="35718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E9623D" w14:textId="1614C576" w:rsidR="00262268" w:rsidRPr="00CC4CE3" w:rsidRDefault="00262268" w:rsidP="00CC4CE3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</w:pP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The first step in predictor selection</w:t>
                              </w:r>
                              <w:r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1040B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is shown in F</w:t>
                              </w:r>
                              <w:r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igure BB.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The out</w:t>
                              </w:r>
                              <w:r w:rsidR="0035382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put </w:t>
                              </w:r>
                              <w:r w:rsidR="006C3353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indicated that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log(dist.larger) was least helpful with a 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0.94</w:t>
                              </w:r>
                              <w:r w:rsidR="006B3091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, therefore it was removed from the model.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This proce</w:t>
                              </w:r>
                              <w:r w:rsidR="00A122A1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s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s was repeated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,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and </w:t>
                              </w:r>
                              <w:r w:rsidR="00A122A1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p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redictors were removed in the following order: log(dist.nearest) (p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0.70), log(yrs.isolation) (p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0.71), altitude (p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</w:t>
                              </w:r>
                              <w:r w:rsidR="00BA645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70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), grazing.intensity:altitude (p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0.63), log(patch.area):grazing.intensity (p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=</w:t>
                              </w:r>
                              <w:r w:rsidR="0061179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6226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0.11).</w:t>
                              </w:r>
                              <w:r w:rsidR="00420228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007421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The </w:t>
                              </w:r>
                              <w:r w:rsidR="00E60F72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resulting</w:t>
                              </w:r>
                              <w:r w:rsidR="006C3353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model</w:t>
                              </w:r>
                              <w:r w:rsidR="00E60F72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007421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is displayed in Figure ZZ</w:t>
                              </w:r>
                              <w:r w:rsidR="00CC4CE3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, which demonstrated an AIC decrease</w:t>
                              </w:r>
                              <w:r w:rsidR="007532B5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 for the two rem</w:t>
                              </w:r>
                              <w:r w:rsidR="003C2310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 xml:space="preserve">aining </w:t>
                              </w:r>
                              <w:r w:rsidR="007532B5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predictors</w:t>
                              </w:r>
                              <w:r w:rsidR="00315C3D">
                                <w:rPr>
                                  <w:rFonts w:ascii="Calibri" w:hAnsi="Calibri" w:cs="Calibri"/>
                                  <w:noProof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7B8E1" id="_x0000_s1044" style="position:absolute;left:0;text-align:left;margin-left:-40.1pt;margin-top:137.5pt;width:534.65pt;height:281.25pt;z-index:251640832;mso-width-relative:margin;mso-height-relative:margin" coordorigin="-776,1302" coordsize="67904,35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">
                <v:group id="_x0000_s1045" style="position:absolute;left:-776;top:2936;width:43473;height:30556" coordorigin="-776,2936" coordsize="43474,3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">
                  <v:shape id="Text Box 2" o:spid="_x0000_s1046" type="#_x0000_t202" style="position:absolute;left:-776;top:2936;width:42697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" stroked="f">
                    <v:textbox>
                      <w:txbxContent>
                        <w:p w14:paraId="51626DF0" w14:textId="7A0F4A92" w:rsidR="00AE7CF1" w:rsidRDefault="00AE7CF1" w:rsidP="00AE7CF1">
                          <w:pPr>
                            <w:spacing w:line="312" w:lineRule="auto"/>
                            <w:contextualSpacing/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A47AEC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 xml:space="preserve">Figure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BB</w:t>
                          </w:r>
                          <w:r w:rsidRPr="00A47AEC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r w:rsidR="005D2E5F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First Step in Model </w:t>
                          </w:r>
                          <w:r w:rsidR="00C67BFC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>3</w:t>
                          </w:r>
                          <w:r w:rsidR="00C47854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 </w:t>
                          </w:r>
                          <w:r w:rsidR="005D2E5F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>Construction using the Drop Function</w:t>
                          </w:r>
                        </w:p>
                        <w:p w14:paraId="48207830" w14:textId="77777777" w:rsidR="00AE7CF1" w:rsidRDefault="00AE7CF1" w:rsidP="00AE7CF1"/>
                      </w:txbxContent>
                    </v:textbox>
                  </v:shape>
                  <v:group id="Group 2" o:spid="_x0000_s1047" style="position:absolute;left:-490;top:22839;width:43187;height:10653" coordorigin="-490,3085" coordsize="43188,10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uN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">
                    <v:shape id="Text Box 2" o:spid="_x0000_s1048" type="#_x0000_t202" style="position:absolute;left:-490;top:3085;width:42696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" stroked="f">
                      <v:textbox>
                        <w:txbxContent>
                          <w:p w14:paraId="75E4A4E9" w14:textId="719AC1FD" w:rsidR="00C27199" w:rsidRDefault="00C27199" w:rsidP="00C27199">
                            <w:pPr>
                              <w:spacing w:line="312" w:lineRule="auto"/>
                              <w:contextualSpacing/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A47AE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="001C4FE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ZZ</w:t>
                            </w:r>
                            <w:r w:rsidRPr="00A47AEC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  <w:t>Fi</w:t>
                            </w:r>
                            <w:r w:rsidR="001C4FEB"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  <w:t>na;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Step in Model Construction using the Drop Function</w:t>
                            </w:r>
                          </w:p>
                          <w:p w14:paraId="5F97854A" w14:textId="77777777" w:rsidR="00C27199" w:rsidRDefault="00C27199" w:rsidP="00C27199"/>
                        </w:txbxContent>
                      </v:textbox>
                    </v:shape>
                    <v:shape id="Picture 1" o:spid="_x0000_s1049" type="#_x0000_t75" alt="A black text on a white background&#10;&#10;AI-generated content may be incorrect." style="position:absolute;top:5864;width:42697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">
                      <v:imagedata r:id="rId21" o:title="A black text on a white background&#10;&#10;AI-generated content may be incorrect"/>
                    </v:shape>
                  </v:group>
                </v:group>
                <v:shape id="Text Box 2" o:spid="_x0000_s1050" type="#_x0000_t202" style="position:absolute;left:43480;top:1302;width:23648;height:3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" strokecolor="white [3212]">
                  <v:textbox>
                    <w:txbxContent>
                      <w:p w14:paraId="35E9623D" w14:textId="1614C576" w:rsidR="00262268" w:rsidRPr="00CC4CE3" w:rsidRDefault="00262268" w:rsidP="00CC4CE3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</w:pP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The first step in predictor selection</w:t>
                        </w:r>
                        <w:r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="0011040B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is shown in F</w:t>
                        </w:r>
                        <w:r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igure BB.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The out</w:t>
                        </w:r>
                        <w:r w:rsidR="0035382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put </w:t>
                        </w:r>
                        <w:r w:rsidR="006C3353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indicated that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log(dist.larger) was least helpful with a 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0.94</w:t>
                        </w:r>
                        <w:r w:rsidR="006B3091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, therefore it was removed from the model.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This proce</w:t>
                        </w:r>
                        <w:r w:rsidR="00A122A1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s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s was repeated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,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and </w:t>
                        </w:r>
                        <w:r w:rsidR="00A122A1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p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redictors were removed in the following order: log(dist.nearest) (p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0.70), log(yrs.isolation) (p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0.71), altitude (p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</w:t>
                        </w:r>
                        <w:r w:rsidR="00BA645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70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), grazing.intensity:altitude (p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0.63), log(patch.area):grazing.intensity (p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=</w:t>
                        </w:r>
                        <w:r w:rsidR="0061179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Pr="0026226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0.11).</w:t>
                        </w:r>
                        <w:r w:rsidR="00420228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="00007421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The </w:t>
                        </w:r>
                        <w:r w:rsidR="00E60F72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resulting</w:t>
                        </w:r>
                        <w:r w:rsidR="006C3353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model</w:t>
                        </w:r>
                        <w:r w:rsidR="00E60F72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</w:t>
                        </w:r>
                        <w:r w:rsidR="00007421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is displayed in Figure ZZ</w:t>
                        </w:r>
                        <w:r w:rsidR="00CC4CE3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, which demonstrated an AIC decrease</w:t>
                        </w:r>
                        <w:r w:rsidR="007532B5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 for the two rem</w:t>
                        </w:r>
                        <w:r w:rsidR="003C2310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 xml:space="preserve">aining </w:t>
                        </w:r>
                        <w:r w:rsidR="007532B5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predictors</w:t>
                        </w:r>
                        <w:r w:rsidR="00315C3D">
                          <w:rPr>
                            <w:rFonts w:ascii="Calibri" w:hAnsi="Calibri" w:cs="Calibri"/>
                            <w:noProof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4A7F">
        <w:rPr>
          <w:rFonts w:ascii="Calibri" w:hAnsi="Calibri" w:cs="Calibri"/>
          <w:sz w:val="22"/>
          <w:szCs w:val="22"/>
        </w:rPr>
        <w:t xml:space="preserve">The analysis in Table 1 </w:t>
      </w:r>
      <w:r w:rsidR="00331C56">
        <w:rPr>
          <w:rFonts w:ascii="Calibri" w:hAnsi="Calibri" w:cs="Calibri"/>
          <w:sz w:val="22"/>
          <w:szCs w:val="22"/>
        </w:rPr>
        <w:t xml:space="preserve">demonstrated that removal of the two cases </w:t>
      </w:r>
      <w:r w:rsidR="00933559">
        <w:rPr>
          <w:rFonts w:ascii="Calibri" w:hAnsi="Calibri" w:cs="Calibri"/>
          <w:sz w:val="22"/>
          <w:szCs w:val="22"/>
        </w:rPr>
        <w:t xml:space="preserve">increased </w:t>
      </w:r>
      <w:r w:rsidR="002A1B15">
        <w:rPr>
          <w:rFonts w:ascii="Calibri" w:hAnsi="Calibri" w:cs="Calibri"/>
          <w:sz w:val="22"/>
          <w:szCs w:val="22"/>
        </w:rPr>
        <w:t xml:space="preserve">the </w:t>
      </w:r>
      <w:r w:rsidR="00A41FAC">
        <w:rPr>
          <w:rFonts w:ascii="Calibri" w:hAnsi="Calibri" w:cs="Calibri"/>
          <w:sz w:val="22"/>
          <w:szCs w:val="22"/>
        </w:rPr>
        <w:t>explain</w:t>
      </w:r>
      <w:r w:rsidR="002A1B15">
        <w:rPr>
          <w:rFonts w:ascii="Calibri" w:hAnsi="Calibri" w:cs="Calibri"/>
          <w:sz w:val="22"/>
          <w:szCs w:val="22"/>
        </w:rPr>
        <w:t>ed variation by</w:t>
      </w:r>
      <w:r w:rsidR="00A41FAC">
        <w:rPr>
          <w:rFonts w:ascii="Calibri" w:hAnsi="Calibri" w:cs="Calibri"/>
          <w:sz w:val="22"/>
          <w:szCs w:val="22"/>
        </w:rPr>
        <w:t xml:space="preserve"> 10% </w:t>
      </w:r>
      <w:r w:rsidR="002A1B15">
        <w:rPr>
          <w:rFonts w:ascii="Calibri" w:hAnsi="Calibri" w:cs="Calibri"/>
          <w:sz w:val="22"/>
          <w:szCs w:val="22"/>
        </w:rPr>
        <w:t>compared to</w:t>
      </w:r>
      <w:r w:rsidR="00A41FAC">
        <w:rPr>
          <w:rFonts w:ascii="Calibri" w:hAnsi="Calibri" w:cs="Calibri"/>
          <w:sz w:val="22"/>
          <w:szCs w:val="22"/>
        </w:rPr>
        <w:t xml:space="preserve"> the</w:t>
      </w:r>
      <w:r w:rsidR="002A1B15">
        <w:rPr>
          <w:rFonts w:ascii="Calibri" w:hAnsi="Calibri" w:cs="Calibri"/>
          <w:sz w:val="22"/>
          <w:szCs w:val="22"/>
        </w:rPr>
        <w:t xml:space="preserve"> </w:t>
      </w:r>
      <w:r w:rsidR="00D2494A">
        <w:rPr>
          <w:rFonts w:ascii="Calibri" w:hAnsi="Calibri" w:cs="Calibri"/>
          <w:sz w:val="22"/>
          <w:szCs w:val="22"/>
        </w:rPr>
        <w:t>all-inclusive</w:t>
      </w:r>
      <w:r w:rsidR="002A1B15">
        <w:rPr>
          <w:rFonts w:ascii="Calibri" w:hAnsi="Calibri" w:cs="Calibri"/>
          <w:sz w:val="22"/>
          <w:szCs w:val="22"/>
        </w:rPr>
        <w:t xml:space="preserve"> model</w:t>
      </w:r>
      <w:r w:rsidR="00586FA4">
        <w:rPr>
          <w:rFonts w:ascii="Calibri" w:hAnsi="Calibri" w:cs="Calibri"/>
          <w:sz w:val="22"/>
          <w:szCs w:val="22"/>
        </w:rPr>
        <w:t xml:space="preserve">. Also, it showed an increase in </w:t>
      </w:r>
      <w:r w:rsidR="00D2494A">
        <w:rPr>
          <w:rFonts w:ascii="Calibri" w:hAnsi="Calibri" w:cs="Calibri"/>
          <w:sz w:val="22"/>
          <w:szCs w:val="22"/>
        </w:rPr>
        <w:t xml:space="preserve">number of </w:t>
      </w:r>
      <w:r w:rsidR="00586FA4">
        <w:rPr>
          <w:rFonts w:ascii="Calibri" w:hAnsi="Calibri" w:cs="Calibri"/>
          <w:sz w:val="22"/>
          <w:szCs w:val="22"/>
        </w:rPr>
        <w:t>significant coefficients.</w:t>
      </w:r>
      <w:r w:rsidR="00A41FAC">
        <w:rPr>
          <w:rFonts w:ascii="Calibri" w:hAnsi="Calibri" w:cs="Calibri"/>
          <w:sz w:val="22"/>
          <w:szCs w:val="22"/>
        </w:rPr>
        <w:t xml:space="preserve"> </w:t>
      </w:r>
      <w:r w:rsidR="00955A70">
        <w:rPr>
          <w:rFonts w:ascii="Calibri" w:hAnsi="Calibri" w:cs="Calibri"/>
          <w:sz w:val="22"/>
          <w:szCs w:val="22"/>
        </w:rPr>
        <w:t>While t</w:t>
      </w:r>
      <w:r w:rsidR="00586FA4">
        <w:rPr>
          <w:rFonts w:ascii="Calibri" w:hAnsi="Calibri" w:cs="Calibri"/>
          <w:sz w:val="22"/>
          <w:szCs w:val="22"/>
        </w:rPr>
        <w:t>he residual plot (Figure Z)</w:t>
      </w:r>
      <w:r w:rsidR="00EA7CF8">
        <w:rPr>
          <w:rFonts w:ascii="Calibri" w:hAnsi="Calibri" w:cs="Calibri"/>
          <w:sz w:val="22"/>
          <w:szCs w:val="22"/>
        </w:rPr>
        <w:t xml:space="preserve"> shows improvement in </w:t>
      </w:r>
      <w:r w:rsidR="0022020A">
        <w:rPr>
          <w:rFonts w:ascii="Calibri" w:hAnsi="Calibri" w:cs="Calibri"/>
          <w:sz w:val="22"/>
          <w:szCs w:val="22"/>
        </w:rPr>
        <w:t>the constant variance</w:t>
      </w:r>
      <w:r w:rsidR="00E83B18">
        <w:rPr>
          <w:rFonts w:ascii="Calibri" w:hAnsi="Calibri" w:cs="Calibri"/>
          <w:sz w:val="22"/>
          <w:szCs w:val="22"/>
        </w:rPr>
        <w:t xml:space="preserve">, </w:t>
      </w:r>
      <w:r w:rsidR="0022020A">
        <w:rPr>
          <w:rFonts w:ascii="Calibri" w:hAnsi="Calibri" w:cs="Calibri"/>
          <w:sz w:val="22"/>
          <w:szCs w:val="22"/>
        </w:rPr>
        <w:t>linearity</w:t>
      </w:r>
      <w:r w:rsidR="00E83B18">
        <w:rPr>
          <w:rFonts w:ascii="Calibri" w:hAnsi="Calibri" w:cs="Calibri"/>
          <w:sz w:val="22"/>
          <w:szCs w:val="22"/>
        </w:rPr>
        <w:t xml:space="preserve"> worsened </w:t>
      </w:r>
      <w:r w:rsidR="0022020A">
        <w:rPr>
          <w:rFonts w:ascii="Calibri" w:hAnsi="Calibri" w:cs="Calibri"/>
          <w:sz w:val="22"/>
          <w:szCs w:val="22"/>
        </w:rPr>
        <w:t>and t</w:t>
      </w:r>
      <w:r w:rsidR="00FB7BF1">
        <w:rPr>
          <w:rFonts w:ascii="Calibri" w:hAnsi="Calibri" w:cs="Calibri"/>
          <w:sz w:val="22"/>
          <w:szCs w:val="22"/>
        </w:rPr>
        <w:t>hree new outliers</w:t>
      </w:r>
      <w:r w:rsidR="00E83B18">
        <w:rPr>
          <w:rFonts w:ascii="Calibri" w:hAnsi="Calibri" w:cs="Calibri"/>
          <w:sz w:val="22"/>
          <w:szCs w:val="22"/>
        </w:rPr>
        <w:t xml:space="preserve"> appeared</w:t>
      </w:r>
      <w:r w:rsidR="00FB7BF1">
        <w:rPr>
          <w:rFonts w:ascii="Calibri" w:hAnsi="Calibri" w:cs="Calibri"/>
          <w:sz w:val="22"/>
          <w:szCs w:val="22"/>
        </w:rPr>
        <w:t>.</w:t>
      </w:r>
      <w:r w:rsidR="00702F62">
        <w:rPr>
          <w:rFonts w:ascii="Calibri" w:hAnsi="Calibri" w:cs="Calibri"/>
          <w:sz w:val="22"/>
          <w:szCs w:val="22"/>
        </w:rPr>
        <w:t xml:space="preserve"> </w:t>
      </w:r>
      <w:r w:rsidR="00E83B18">
        <w:rPr>
          <w:rFonts w:ascii="Calibri" w:hAnsi="Calibri" w:cs="Calibri"/>
          <w:sz w:val="22"/>
          <w:szCs w:val="22"/>
        </w:rPr>
        <w:t>Given</w:t>
      </w:r>
      <w:r w:rsidR="00FB7BF1">
        <w:rPr>
          <w:rFonts w:ascii="Calibri" w:hAnsi="Calibri" w:cs="Calibri"/>
          <w:sz w:val="22"/>
          <w:szCs w:val="22"/>
        </w:rPr>
        <w:t xml:space="preserve"> that removing </w:t>
      </w:r>
      <w:r w:rsidR="00371660">
        <w:rPr>
          <w:rFonts w:ascii="Calibri" w:hAnsi="Calibri" w:cs="Calibri"/>
          <w:sz w:val="22"/>
          <w:szCs w:val="22"/>
        </w:rPr>
        <w:t xml:space="preserve">case 14 and 17 </w:t>
      </w:r>
      <w:r w:rsidR="00852194">
        <w:rPr>
          <w:rFonts w:ascii="Calibri" w:hAnsi="Calibri" w:cs="Calibri"/>
          <w:sz w:val="22"/>
          <w:szCs w:val="22"/>
        </w:rPr>
        <w:t xml:space="preserve">did not resolve </w:t>
      </w:r>
      <w:r w:rsidR="005E4426">
        <w:rPr>
          <w:rFonts w:ascii="Calibri" w:hAnsi="Calibri" w:cs="Calibri"/>
          <w:sz w:val="22"/>
          <w:szCs w:val="22"/>
        </w:rPr>
        <w:t>the initial concer</w:t>
      </w:r>
      <w:r w:rsidR="00F24350">
        <w:rPr>
          <w:rFonts w:ascii="Calibri" w:hAnsi="Calibri" w:cs="Calibri"/>
          <w:sz w:val="22"/>
          <w:szCs w:val="22"/>
        </w:rPr>
        <w:t>ns</w:t>
      </w:r>
      <w:r w:rsidR="00371660">
        <w:rPr>
          <w:rFonts w:ascii="Calibri" w:hAnsi="Calibri" w:cs="Calibri"/>
          <w:sz w:val="22"/>
          <w:szCs w:val="22"/>
        </w:rPr>
        <w:t xml:space="preserve"> it was decided to keep all data points. </w:t>
      </w:r>
      <w:r w:rsidR="00DB4A30">
        <w:rPr>
          <w:rFonts w:ascii="Calibri" w:hAnsi="Calibri" w:cs="Calibri"/>
          <w:sz w:val="22"/>
          <w:szCs w:val="22"/>
        </w:rPr>
        <w:t xml:space="preserve">As a result, </w:t>
      </w:r>
      <w:r w:rsidR="005E4426">
        <w:rPr>
          <w:rFonts w:ascii="Calibri" w:hAnsi="Calibri" w:cs="Calibri"/>
          <w:sz w:val="22"/>
          <w:szCs w:val="22"/>
        </w:rPr>
        <w:t>M</w:t>
      </w:r>
      <w:r w:rsidR="001A345A">
        <w:rPr>
          <w:rFonts w:ascii="Calibri" w:hAnsi="Calibri" w:cs="Calibri"/>
          <w:sz w:val="22"/>
          <w:szCs w:val="22"/>
        </w:rPr>
        <w:t xml:space="preserve">odel </w:t>
      </w:r>
      <w:r w:rsidR="008A63A8">
        <w:rPr>
          <w:rFonts w:ascii="Calibri" w:hAnsi="Calibri" w:cs="Calibri"/>
          <w:sz w:val="22"/>
          <w:szCs w:val="22"/>
        </w:rPr>
        <w:t>1</w:t>
      </w:r>
      <w:r w:rsidR="001A345A">
        <w:rPr>
          <w:rFonts w:ascii="Calibri" w:hAnsi="Calibri" w:cs="Calibri"/>
          <w:sz w:val="22"/>
          <w:szCs w:val="22"/>
        </w:rPr>
        <w:t xml:space="preserve"> was accepted and </w:t>
      </w:r>
      <w:r w:rsidR="00702F62">
        <w:rPr>
          <w:rFonts w:ascii="Calibri" w:hAnsi="Calibri" w:cs="Calibri"/>
          <w:sz w:val="22"/>
          <w:szCs w:val="22"/>
        </w:rPr>
        <w:t>stepwise approach</w:t>
      </w:r>
      <w:r w:rsidR="0080797C">
        <w:rPr>
          <w:rFonts w:ascii="Calibri" w:hAnsi="Calibri" w:cs="Calibri"/>
          <w:sz w:val="22"/>
          <w:szCs w:val="22"/>
        </w:rPr>
        <w:t xml:space="preserve"> was used</w:t>
      </w:r>
      <w:r w:rsidR="00156752">
        <w:rPr>
          <w:rFonts w:ascii="Calibri" w:hAnsi="Calibri" w:cs="Calibri"/>
          <w:sz w:val="22"/>
          <w:szCs w:val="22"/>
        </w:rPr>
        <w:t xml:space="preserve"> </w:t>
      </w:r>
      <w:r w:rsidR="009C2B18">
        <w:rPr>
          <w:rFonts w:ascii="Calibri" w:hAnsi="Calibri" w:cs="Calibri"/>
          <w:sz w:val="22"/>
          <w:szCs w:val="22"/>
        </w:rPr>
        <w:t>until a</w:t>
      </w:r>
      <w:r w:rsidR="009043EF">
        <w:rPr>
          <w:rFonts w:ascii="Calibri" w:hAnsi="Calibri" w:cs="Calibri"/>
          <w:sz w:val="22"/>
          <w:szCs w:val="22"/>
        </w:rPr>
        <w:t>ll</w:t>
      </w:r>
      <w:r w:rsidR="00EB52F3">
        <w:rPr>
          <w:rFonts w:ascii="Calibri" w:hAnsi="Calibri" w:cs="Calibri"/>
          <w:sz w:val="22"/>
          <w:szCs w:val="22"/>
        </w:rPr>
        <w:t xml:space="preserve"> statistically significant </w:t>
      </w:r>
      <w:r w:rsidR="009043EF">
        <w:rPr>
          <w:rFonts w:ascii="Calibri" w:hAnsi="Calibri" w:cs="Calibri"/>
          <w:sz w:val="22"/>
          <w:szCs w:val="22"/>
        </w:rPr>
        <w:t>predictors were selected.</w:t>
      </w:r>
    </w:p>
    <w:p w14:paraId="366F57A6" w14:textId="7741FCE9" w:rsidR="000B68D0" w:rsidRDefault="000B68D0" w:rsidP="000B68D0">
      <w:pPr>
        <w:spacing w:line="360" w:lineRule="auto"/>
        <w:contextualSpacing/>
        <w:rPr>
          <w:color w:val="0070C0"/>
        </w:rPr>
      </w:pPr>
    </w:p>
    <w:p w14:paraId="61A08B7C" w14:textId="4DEEC13E" w:rsidR="00E3540C" w:rsidRDefault="00ED4D7C" w:rsidP="000B68D0">
      <w:pPr>
        <w:spacing w:line="360" w:lineRule="auto"/>
        <w:contextualSpacing/>
        <w:rPr>
          <w:color w:val="0070C0"/>
        </w:rPr>
      </w:pPr>
      <w:r w:rsidRPr="009276E1">
        <w:rPr>
          <w:noProof/>
        </w:rPr>
        <w:drawing>
          <wp:anchor distT="0" distB="0" distL="114300" distR="114300" simplePos="0" relativeHeight="251706368" behindDoc="0" locked="0" layoutInCell="1" allowOverlap="1" wp14:anchorId="5B784675" wp14:editId="5DDF06CB">
            <wp:simplePos x="0" y="0"/>
            <wp:positionH relativeFrom="column">
              <wp:posOffset>-472440</wp:posOffset>
            </wp:positionH>
            <wp:positionV relativeFrom="paragraph">
              <wp:posOffset>150759</wp:posOffset>
            </wp:positionV>
            <wp:extent cx="4446270" cy="1435100"/>
            <wp:effectExtent l="0" t="0" r="0" b="0"/>
            <wp:wrapSquare wrapText="bothSides"/>
            <wp:docPr id="1675304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04099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822FC" w14:textId="70EF84FF" w:rsidR="00E3540C" w:rsidRDefault="00E3540C" w:rsidP="000B68D0">
      <w:pPr>
        <w:spacing w:line="360" w:lineRule="auto"/>
        <w:contextualSpacing/>
        <w:rPr>
          <w:color w:val="0070C0"/>
        </w:rPr>
      </w:pPr>
    </w:p>
    <w:p w14:paraId="5788AC18" w14:textId="667F244E" w:rsidR="00E3540C" w:rsidRDefault="00E3540C" w:rsidP="000B68D0">
      <w:pPr>
        <w:spacing w:line="360" w:lineRule="auto"/>
        <w:contextualSpacing/>
        <w:rPr>
          <w:color w:val="0070C0"/>
        </w:rPr>
      </w:pPr>
    </w:p>
    <w:p w14:paraId="5658755D" w14:textId="37DAC5E1" w:rsidR="00E3540C" w:rsidRDefault="00E3540C" w:rsidP="000B68D0">
      <w:pPr>
        <w:spacing w:line="360" w:lineRule="auto"/>
        <w:contextualSpacing/>
        <w:rPr>
          <w:color w:val="0070C0"/>
        </w:rPr>
      </w:pPr>
    </w:p>
    <w:p w14:paraId="322D3E46" w14:textId="4C85277F" w:rsidR="00A74364" w:rsidRDefault="00A74364" w:rsidP="00C708A3">
      <w:pPr>
        <w:spacing w:line="360" w:lineRule="auto"/>
        <w:contextualSpacing/>
        <w:rPr>
          <w:color w:val="0070C0"/>
        </w:rPr>
      </w:pPr>
    </w:p>
    <w:p w14:paraId="574BCAAF" w14:textId="7F5AB356" w:rsidR="00D03F65" w:rsidRDefault="00D03F65" w:rsidP="00C708A3">
      <w:pPr>
        <w:spacing w:line="360" w:lineRule="auto"/>
        <w:contextualSpacing/>
        <w:rPr>
          <w:color w:val="0070C0"/>
        </w:rPr>
      </w:pPr>
    </w:p>
    <w:p w14:paraId="64EEAA65" w14:textId="3AE750F9" w:rsidR="00C27199" w:rsidRDefault="00C27199" w:rsidP="00C708A3">
      <w:pPr>
        <w:spacing w:line="360" w:lineRule="auto"/>
        <w:contextualSpacing/>
        <w:rPr>
          <w:color w:val="0070C0"/>
        </w:rPr>
      </w:pPr>
    </w:p>
    <w:p w14:paraId="68DD87EF" w14:textId="3FE5B0B4" w:rsidR="00C27199" w:rsidRPr="006C7A4C" w:rsidRDefault="00C27199" w:rsidP="00C708A3">
      <w:pPr>
        <w:spacing w:line="360" w:lineRule="auto"/>
        <w:contextualSpacing/>
        <w:rPr>
          <w:color w:val="0070C0"/>
        </w:rPr>
      </w:pPr>
    </w:p>
    <w:p w14:paraId="1442C0A6" w14:textId="0E03EBB5" w:rsidR="001F49EF" w:rsidRDefault="004D242E" w:rsidP="00C708A3">
      <w:pPr>
        <w:spacing w:line="360" w:lineRule="auto"/>
        <w:contextualSpacing/>
        <w:rPr>
          <w:noProof/>
        </w:rPr>
      </w:pPr>
      <w:r w:rsidRPr="004D242E">
        <w:rPr>
          <w:noProof/>
        </w:rPr>
        <w:t xml:space="preserve"> </w:t>
      </w:r>
    </w:p>
    <w:p w14:paraId="063E33BB" w14:textId="6456CE61" w:rsidR="00927701" w:rsidRDefault="00927701" w:rsidP="00C708A3">
      <w:pPr>
        <w:spacing w:line="360" w:lineRule="auto"/>
        <w:contextualSpacing/>
        <w:rPr>
          <w:noProof/>
        </w:rPr>
      </w:pPr>
    </w:p>
    <w:p w14:paraId="63E36D6D" w14:textId="214675FD" w:rsidR="00927701" w:rsidRDefault="00E00F2A" w:rsidP="00C708A3">
      <w:pPr>
        <w:spacing w:line="360" w:lineRule="auto"/>
        <w:contextualSpacing/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E332156" wp14:editId="0AEB8072">
                <wp:simplePos x="0" y="0"/>
                <wp:positionH relativeFrom="column">
                  <wp:posOffset>-447411</wp:posOffset>
                </wp:positionH>
                <wp:positionV relativeFrom="paragraph">
                  <wp:posOffset>-67310</wp:posOffset>
                </wp:positionV>
                <wp:extent cx="6761480" cy="3364230"/>
                <wp:effectExtent l="0" t="0" r="20320" b="26670"/>
                <wp:wrapNone/>
                <wp:docPr id="128705366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1480" cy="3364230"/>
                          <a:chOff x="0" y="0"/>
                          <a:chExt cx="6761480" cy="3364230"/>
                        </a:xfrm>
                      </wpg:grpSpPr>
                      <wpg:grpSp>
                        <wpg:cNvPr id="33246391" name="Group 7"/>
                        <wpg:cNvGrpSpPr/>
                        <wpg:grpSpPr>
                          <a:xfrm>
                            <a:off x="0" y="0"/>
                            <a:ext cx="6761480" cy="3364230"/>
                            <a:chOff x="311186" y="-250496"/>
                            <a:chExt cx="6762747" cy="3366714"/>
                          </a:xfrm>
                        </wpg:grpSpPr>
                        <wps:wsp>
                          <wps:cNvPr id="1571670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1186" y="77638"/>
                              <a:ext cx="4269575" cy="3288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B605D" w14:textId="64CF0157" w:rsidR="00341B5B" w:rsidRDefault="00341B5B" w:rsidP="00341B5B">
                                <w:pPr>
                                  <w:spacing w:line="312" w:lineRule="auto"/>
                                  <w:contextualSpacing/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A47AEC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Figure </w:t>
                                </w:r>
                                <w:r w:rsidR="002C5E19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SS</w:t>
                                </w:r>
                                <w:r w:rsidRPr="00A47AE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7811B8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Characteristics of Model </w:t>
                                </w:r>
                                <w:r w:rsidR="00527D8B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  <w:p w14:paraId="0B7CD383" w14:textId="77777777" w:rsidR="00341B5B" w:rsidRDefault="00341B5B" w:rsidP="00341B5B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577646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976" y="-250496"/>
                              <a:ext cx="2320957" cy="33667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0DB507" w14:textId="1972291A" w:rsidR="00341B5B" w:rsidRPr="00014EEA" w:rsidRDefault="00554319" w:rsidP="006A49AF">
                                <w:pPr>
                                  <w:spacing w:line="312" w:lineRule="auto"/>
                                  <w:contextualSpacing/>
                                  <w:rPr>
                                    <w:rFonts w:ascii="Calibri" w:hAnsi="Calibri" w:cs="Calibri"/>
                                    <w:noProof/>
                                    <w:color w:val="FF000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M</w:t>
                                </w:r>
                                <w:r w:rsidR="00A4578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odel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750E1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A4578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included log(patch.area) and </w:t>
                                </w:r>
                                <w:r w:rsidR="00BB67B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grazing </w:t>
                                </w:r>
                                <w:r w:rsidR="00641C9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intensity (less than average). The 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regression summary suggest</w:t>
                                </w:r>
                                <w:r w:rsidR="008C0F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ed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that the patch area </w:t>
                                </w:r>
                                <w:r w:rsidR="008C0F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was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sig</w:t>
                                </w:r>
                                <w:r w:rsidR="002B07C2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nificant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</w:t>
                                </w:r>
                                <w:r w:rsidR="00434C0F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nd 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pos</w:t>
                                </w:r>
                                <w:r w:rsidR="002B07C2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i</w:t>
                                </w:r>
                                <w:r w:rsidR="001F4B0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tive </w:t>
                                </w:r>
                                <w:r w:rsidR="00434C0F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predictor of abundance. </w:t>
                                </w:r>
                                <w:r w:rsidR="002B48B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This meant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585B15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a </w:t>
                                </w:r>
                                <w:r w:rsidR="006F587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unit 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increase in </w:t>
                                </w:r>
                                <w:r w:rsidR="0014745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log</w:t>
                                </w:r>
                                <w:r w:rsidR="00380AA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(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patch</w:t>
                                </w:r>
                                <w:r w:rsidR="00380AA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.area)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8C0F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was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associ</w:t>
                                </w:r>
                                <w:r w:rsidR="003D5FC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a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ted with</w:t>
                                </w:r>
                                <w:r w:rsidR="00FA3FE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an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increase in</w:t>
                                </w:r>
                                <w:r w:rsidR="00FA3FE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3.1 birds</w:t>
                                </w:r>
                                <w:r w:rsidR="00B972B1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while holding </w:t>
                                </w:r>
                                <w:r w:rsidR="00755A18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grazing constant.</w:t>
                                </w:r>
                                <w:r w:rsidR="00217F49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Contrastingly,</w:t>
                                </w:r>
                                <w:r w:rsidR="00D401C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A21B02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heavy</w:t>
                                </w:r>
                                <w:r w:rsidR="00D401C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grazing </w:t>
                                </w:r>
                                <w:r w:rsidR="000F0A8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practices</w:t>
                                </w:r>
                                <w:r w:rsidR="003D5FC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46422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w</w:t>
                                </w:r>
                                <w:r w:rsidR="008C0F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ere</w:t>
                                </w:r>
                                <w:r w:rsidR="0046422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associated with </w:t>
                                </w:r>
                                <w:r w:rsidR="003D44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11</w:t>
                                </w:r>
                                <w:r w:rsidR="00A833F0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7761EC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fewer</w:t>
                                </w:r>
                                <w:r w:rsidR="003D44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birds than areas with light grazing practices</w:t>
                                </w:r>
                                <w:r w:rsidR="000C5C28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, controlling for abundance.</w:t>
                                </w:r>
                                <w:r w:rsidR="0080562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DA164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</w:t>
                                </w:r>
                                <w:r w:rsidR="00C468A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he model explain</w:t>
                                </w:r>
                                <w:r w:rsidR="008C0FE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ed</w:t>
                                </w:r>
                                <w:r w:rsidR="00C468A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9635F4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70% of variation in </w:t>
                                </w:r>
                                <w:r w:rsidR="0059700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bird</w:t>
                                </w:r>
                                <w:r w:rsidR="003E716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abundance</w:t>
                                </w:r>
                                <w:r w:rsidR="005C4A3C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(adjusted </w:t>
                                </w:r>
                                <w:r w:rsidR="005C4A3C" w:rsidRPr="003F6C25">
                                  <w:rPr>
                                    <w:rFonts w:ascii="Calibri" w:hAnsi="Calibri" w:cs="Calibri"/>
                                    <w:i/>
                                    <w:iCs/>
                                    <w:noProof/>
                                    <w:sz w:val="22"/>
                                    <w:szCs w:val="22"/>
                                  </w:rPr>
                                  <w:t>R</w:t>
                                </w:r>
                                <w:r w:rsidR="005C4A3C" w:rsidRPr="003F6C25">
                                  <w:rPr>
                                    <w:rFonts w:ascii="Calibri" w:hAnsi="Calibri" w:cs="Calibri"/>
                                    <w:i/>
                                    <w:iCs/>
                                    <w:noProof/>
                                    <w:sz w:val="22"/>
                                    <w:szCs w:val="22"/>
                                    <w:vertAlign w:val="superscript"/>
                                  </w:rPr>
                                  <w:t>2</w:t>
                                </w:r>
                                <w:r w:rsidR="005C4A3C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).</w:t>
                                </w:r>
                                <w:r w:rsidR="00014EEA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35972017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58" y="655608"/>
                            <a:ext cx="4361815" cy="242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332156" id="_x0000_s1051" style="position:absolute;margin-left:-35.25pt;margin-top:-5.3pt;width:532.4pt;height:264.9pt;z-index:251746304;mso-width-relative:margin;mso-height-relative:margin" coordsize="67614,33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">
                <v:group id="Group 7" o:spid="_x0000_s1052" style="position:absolute;width:67614;height:33642" coordorigin="3111,-2504" coordsize="67627,3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">
                  <v:shape id="Text Box 2" o:spid="_x0000_s1053" type="#_x0000_t202" style="position:absolute;left:3111;top:776;width:42696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" stroked="f">
                    <v:textbox>
                      <w:txbxContent>
                        <w:p w14:paraId="6C0B605D" w14:textId="64CF0157" w:rsidR="00341B5B" w:rsidRDefault="00341B5B" w:rsidP="00341B5B">
                          <w:pPr>
                            <w:spacing w:line="312" w:lineRule="auto"/>
                            <w:contextualSpacing/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A47AEC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 xml:space="preserve">Figure </w:t>
                          </w:r>
                          <w:r w:rsidR="002C5E19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SS</w:t>
                          </w:r>
                          <w:r w:rsidRPr="00A47AEC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r w:rsidR="007811B8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Characteristics of Model </w:t>
                          </w:r>
                          <w:r w:rsidR="00527D8B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>2</w:t>
                          </w:r>
                        </w:p>
                        <w:p w14:paraId="0B7CD383" w14:textId="77777777" w:rsidR="00341B5B" w:rsidRDefault="00341B5B" w:rsidP="00341B5B"/>
                      </w:txbxContent>
                    </v:textbox>
                  </v:shape>
                  <v:shape id="Text Box 2" o:spid="_x0000_s1054" type="#_x0000_t202" style="position:absolute;left:47529;top:-2504;width:23210;height:33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" strokecolor="white [3212]">
                    <v:textbox>
                      <w:txbxContent>
                        <w:p w14:paraId="080DB507" w14:textId="1972291A" w:rsidR="00341B5B" w:rsidRPr="00014EEA" w:rsidRDefault="00554319" w:rsidP="006A49AF">
                          <w:pPr>
                            <w:spacing w:line="312" w:lineRule="auto"/>
                            <w:contextualSpacing/>
                            <w:rPr>
                              <w:rFonts w:ascii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M</w:t>
                          </w:r>
                          <w:r w:rsidR="00A4578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odel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750E1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 w:rsidR="00A4578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included log(patch.area) and </w:t>
                          </w:r>
                          <w:r w:rsidR="00BB67B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grazing </w:t>
                          </w:r>
                          <w:r w:rsidR="00641C9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intensity (less than average). The 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regression summary suggest</w:t>
                          </w:r>
                          <w:r w:rsidR="008C0F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ed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that the patch area </w:t>
                          </w:r>
                          <w:r w:rsidR="008C0F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was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sig</w:t>
                          </w:r>
                          <w:r w:rsidR="002B07C2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nificant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</w:t>
                          </w:r>
                          <w:r w:rsidR="00434C0F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nd 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pos</w:t>
                          </w:r>
                          <w:r w:rsidR="002B07C2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i</w:t>
                          </w:r>
                          <w:r w:rsidR="001F4B0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tive </w:t>
                          </w:r>
                          <w:r w:rsidR="00434C0F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predictor of abundance. </w:t>
                          </w:r>
                          <w:r w:rsidR="002B48B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This meant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585B15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a </w:t>
                          </w:r>
                          <w:r w:rsidR="006F587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unit 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increase in </w:t>
                          </w:r>
                          <w:r w:rsidR="0014745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log</w:t>
                          </w:r>
                          <w:r w:rsidR="00380AA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(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patch</w:t>
                          </w:r>
                          <w:r w:rsidR="00380AA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.area)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8C0F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was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associ</w:t>
                          </w:r>
                          <w:r w:rsidR="003D5FC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a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ted with</w:t>
                          </w:r>
                          <w:r w:rsidR="00FA3FE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an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increase in</w:t>
                          </w:r>
                          <w:r w:rsidR="00FA3FE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3.1 birds</w:t>
                          </w:r>
                          <w:r w:rsidR="00B972B1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while holding </w:t>
                          </w:r>
                          <w:r w:rsidR="00755A18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grazing constant.</w:t>
                          </w:r>
                          <w:r w:rsidR="00217F49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Contrastingly,</w:t>
                          </w:r>
                          <w:r w:rsidR="00D401C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A21B02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heavy</w:t>
                          </w:r>
                          <w:r w:rsidR="00D401C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grazing </w:t>
                          </w:r>
                          <w:r w:rsidR="000F0A8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practices</w:t>
                          </w:r>
                          <w:r w:rsidR="003D5FC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46422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w</w:t>
                          </w:r>
                          <w:r w:rsidR="008C0F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ere</w:t>
                          </w:r>
                          <w:r w:rsidR="0046422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associated with </w:t>
                          </w:r>
                          <w:r w:rsidR="003D44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11</w:t>
                          </w:r>
                          <w:r w:rsidR="00A833F0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7761EC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fewer</w:t>
                          </w:r>
                          <w:r w:rsidR="003D44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birds than areas with light grazing practices</w:t>
                          </w:r>
                          <w:r w:rsidR="000C5C28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, controlling for abundance.</w:t>
                          </w:r>
                          <w:r w:rsidR="0080562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DA164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</w:t>
                          </w:r>
                          <w:r w:rsidR="00C468A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he model explain</w:t>
                          </w:r>
                          <w:r w:rsidR="008C0FE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ed</w:t>
                          </w:r>
                          <w:r w:rsidR="00C468A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9635F4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70% of variation in </w:t>
                          </w:r>
                          <w:r w:rsidR="0059700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bird</w:t>
                          </w:r>
                          <w:r w:rsidR="003E716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abundance</w:t>
                          </w:r>
                          <w:r w:rsidR="005C4A3C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(adjusted </w:t>
                          </w:r>
                          <w:r w:rsidR="005C4A3C" w:rsidRPr="003F6C25">
                            <w:rPr>
                              <w:rFonts w:ascii="Calibri" w:hAnsi="Calibri" w:cs="Calibri"/>
                              <w:i/>
                              <w:iCs/>
                              <w:noProof/>
                              <w:sz w:val="22"/>
                              <w:szCs w:val="22"/>
                            </w:rPr>
                            <w:t>R</w:t>
                          </w:r>
                          <w:r w:rsidR="005C4A3C" w:rsidRPr="003F6C25">
                            <w:rPr>
                              <w:rFonts w:ascii="Calibri" w:hAnsi="Calibri" w:cs="Calibri"/>
                              <w:i/>
                              <w:iCs/>
                              <w:noProof/>
                              <w:sz w:val="22"/>
                              <w:szCs w:val="22"/>
                              <w:vertAlign w:val="superscript"/>
                            </w:rPr>
                            <w:t>2</w:t>
                          </w:r>
                          <w:r w:rsidR="005C4A3C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).</w:t>
                          </w:r>
                          <w:r w:rsidR="00014EEA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Picture 1" o:spid="_x0000_s1055" type="#_x0000_t75" alt="A screenshot of a computer&#10;&#10;AI-generated content may be incorrect." style="position:absolute;left:517;top:6556;width:43618;height:24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">
                  <v:imagedata r:id="rId24" o:title="A screenshot of a computer&#10;&#10;AI-generated content may be incorrect"/>
                </v:shape>
              </v:group>
            </w:pict>
          </mc:Fallback>
        </mc:AlternateContent>
      </w:r>
    </w:p>
    <w:p w14:paraId="465F7F59" w14:textId="5EDAB19C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5BD3155E" w14:textId="7D928233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0F8C563F" w14:textId="2F405670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37AF6A00" w14:textId="2AFEA2FE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24161ACB" w14:textId="6127D66C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6E479978" w14:textId="328C3284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2693029A" w14:textId="3B41B7B8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18F1225D" w14:textId="0103E750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302783F0" w14:textId="6DB2CC7D" w:rsidR="00304E11" w:rsidRDefault="00304E11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24FFEB49" w14:textId="0F58C67E" w:rsidR="00B76A40" w:rsidRDefault="00B76A40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492A2E22" w14:textId="46B561AC" w:rsidR="00B76A40" w:rsidRDefault="00B76A40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20F26485" w14:textId="07B974D5" w:rsidR="00B76A40" w:rsidRDefault="00B76A40" w:rsidP="00E460A5">
      <w:pPr>
        <w:spacing w:line="312" w:lineRule="auto"/>
        <w:contextualSpacing/>
        <w:rPr>
          <w:rFonts w:ascii="Calibri" w:hAnsi="Calibri" w:cs="Calibri"/>
          <w:sz w:val="22"/>
          <w:szCs w:val="22"/>
        </w:rPr>
      </w:pPr>
    </w:p>
    <w:p w14:paraId="4BC7699E" w14:textId="70C3C879" w:rsidR="00E00F2A" w:rsidRDefault="00E00F2A" w:rsidP="008D7A2F">
      <w:pPr>
        <w:spacing w:line="312" w:lineRule="auto"/>
        <w:ind w:firstLine="720"/>
        <w:contextualSpacing/>
        <w:rPr>
          <w:rFonts w:ascii="Calibri" w:hAnsi="Calibri" w:cs="Calibri"/>
          <w:sz w:val="22"/>
          <w:szCs w:val="22"/>
        </w:rPr>
      </w:pPr>
      <w:r>
        <w:rPr>
          <w:noProof/>
          <w:color w:val="0070C0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63A1E480" wp14:editId="46819EC6">
                <wp:simplePos x="0" y="0"/>
                <wp:positionH relativeFrom="column">
                  <wp:posOffset>-297815</wp:posOffset>
                </wp:positionH>
                <wp:positionV relativeFrom="paragraph">
                  <wp:posOffset>387086</wp:posOffset>
                </wp:positionV>
                <wp:extent cx="6452235" cy="3267710"/>
                <wp:effectExtent l="0" t="0" r="24765" b="8890"/>
                <wp:wrapSquare wrapText="bothSides"/>
                <wp:docPr id="159745557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2235" cy="3267710"/>
                          <a:chOff x="0" y="0"/>
                          <a:chExt cx="6452331" cy="3267710"/>
                        </a:xfrm>
                      </wpg:grpSpPr>
                      <pic:pic xmlns:pic="http://schemas.openxmlformats.org/drawingml/2006/picture">
                        <pic:nvPicPr>
                          <pic:cNvPr id="1327068034" name="Picture 1" descr="A group of graphs showing different valu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35" cy="3267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6468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71336" y="241548"/>
                            <a:ext cx="2880995" cy="20875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03A2E3" w14:textId="3D235449" w:rsidR="001D5ACE" w:rsidRPr="00C1546E" w:rsidRDefault="001D5ACE" w:rsidP="001D5ACE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</w:pPr>
                              <w:r w:rsidRPr="005F23D4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NN</w:t>
                              </w:r>
                              <w:r w:rsidRPr="00C1546E"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40181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Model </w:t>
                              </w:r>
                              <w:r w:rsidR="0057610F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2</w:t>
                              </w:r>
                              <w:r w:rsidR="00140181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40181" w:rsidRPr="00C1546E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Residual Diagnostic Plots</w:t>
                              </w:r>
                            </w:p>
                            <w:p w14:paraId="77B88ED3" w14:textId="350C3C2C" w:rsidR="001D5ACE" w:rsidRDefault="00C94E26" w:rsidP="00F0518A">
                              <w:pPr>
                                <w:spacing w:line="312" w:lineRule="auto"/>
                                <w:contextualSpacing/>
                              </w:pP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 diagnostic plots </w:t>
                              </w:r>
                              <w:r w:rsidR="00F0518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demonstrated a change for t</w:t>
                              </w:r>
                              <w:r w:rsidR="001D5ACE"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he </w:t>
                              </w:r>
                              <w:r w:rsidR="001D5AC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Residuals vs. Fitted </w:t>
                              </w:r>
                              <w:r w:rsidR="00F0518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and</w:t>
                              </w:r>
                              <w:r w:rsidR="001D5ACE"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1D5AC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S</w:t>
                              </w:r>
                              <w:r w:rsidR="001D5ACE"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cale-</w:t>
                              </w:r>
                              <w:r w:rsidR="001D5AC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L</w:t>
                              </w:r>
                              <w:r w:rsidR="001D5ACE" w:rsidRPr="00C1546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ocation plot </w:t>
                              </w:r>
                              <w:r w:rsidR="00F0518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in comparison to </w:t>
                              </w:r>
                              <w:r w:rsidR="006F65B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Model 2. </w:t>
                              </w:r>
                              <w:r w:rsidR="00456141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It suggested a</w:t>
                              </w:r>
                              <w:r w:rsidR="006F65B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decrease</w:t>
                              </w:r>
                              <w:r w:rsidR="00FE45FA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d</w:t>
                              </w:r>
                              <w:r w:rsidR="006F65B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ability of a linear model to </w:t>
                              </w:r>
                              <w:r w:rsidR="00456141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capture</w:t>
                              </w:r>
                              <w:r w:rsidR="006F65B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the relationship between variables</w:t>
                              </w:r>
                              <w:r w:rsidR="00106FCE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,</w:t>
                              </w:r>
                              <w:r w:rsidR="006F65B8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 and an increase in heteroskedasticity. </w:t>
                              </w:r>
                              <w:r w:rsidR="0022378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Therefore, a polynomial transformation </w:t>
                              </w:r>
                              <w:r w:rsidR="00E92D64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of patch area </w:t>
                              </w:r>
                              <w:r w:rsidR="0022378C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was </w:t>
                              </w:r>
                              <w:r w:rsidR="00BF56A3"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>tested.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A1E480" id="Group 8" o:spid="_x0000_s1056" style="position:absolute;left:0;text-align:left;margin-left:-23.45pt;margin-top:30.5pt;width:508.05pt;height:257.3pt;z-index:251629568;mso-width-relative:margin;mso-height-relative:margin" coordsize="64523,326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">
                <v:shape id="Picture 1" o:spid="_x0000_s1057" type="#_x0000_t75" alt="A group of graphs showing different values&#10;&#10;AI-generated content may be incorrect." style="position:absolute;width:34931;height:32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">
                  <v:imagedata r:id="rId26" o:title="A group of graphs showing different values&#10;&#10;AI-generated content may be incorrect"/>
                </v:shape>
                <v:shape id="Text Box 2" o:spid="_x0000_s1058" type="#_x0000_t202" style="position:absolute;left:35713;top:2415;width:28810;height:20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" strokecolor="white [3212]">
                  <v:textbox>
                    <w:txbxContent>
                      <w:p w14:paraId="2A03A2E3" w14:textId="3D235449" w:rsidR="001D5ACE" w:rsidRPr="00C1546E" w:rsidRDefault="001D5ACE" w:rsidP="001D5ACE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</w:pPr>
                        <w:r w:rsidRPr="005F23D4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NN</w:t>
                        </w:r>
                        <w:r w:rsidRPr="00C1546E"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  <w:t xml:space="preserve"> </w:t>
                        </w:r>
                        <w:r w:rsidR="00140181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Model </w:t>
                        </w:r>
                        <w:r w:rsidR="0057610F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2</w:t>
                        </w:r>
                        <w:r w:rsidR="00140181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</w:t>
                        </w:r>
                        <w:r w:rsidR="00140181" w:rsidRPr="00C1546E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Residual Diagnostic Plots</w:t>
                        </w:r>
                      </w:p>
                      <w:p w14:paraId="77B88ED3" w14:textId="350C3C2C" w:rsidR="001D5ACE" w:rsidRDefault="00C94E26" w:rsidP="00F0518A">
                        <w:pPr>
                          <w:spacing w:line="312" w:lineRule="auto"/>
                          <w:contextualSpacing/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 diagnostic plots </w:t>
                        </w:r>
                        <w:r w:rsidR="00F0518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demonstrated a change for t</w:t>
                        </w:r>
                        <w:r w:rsidR="001D5ACE"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he </w:t>
                        </w:r>
                        <w:r w:rsidR="001D5AC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Residuals vs. Fitted </w:t>
                        </w:r>
                        <w:r w:rsidR="00F0518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and</w:t>
                        </w:r>
                        <w:r w:rsidR="001D5ACE"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r w:rsidR="001D5AC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S</w:t>
                        </w:r>
                        <w:r w:rsidR="001D5ACE"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cale-</w:t>
                        </w:r>
                        <w:r w:rsidR="001D5AC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L</w:t>
                        </w:r>
                        <w:r w:rsidR="001D5ACE" w:rsidRPr="00C1546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ocation plot </w:t>
                        </w:r>
                        <w:r w:rsidR="00F0518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in comparison to </w:t>
                        </w:r>
                        <w:r w:rsidR="006F65B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Model 2. </w:t>
                        </w:r>
                        <w:r w:rsidR="00456141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It suggested a</w:t>
                        </w:r>
                        <w:r w:rsidR="006F65B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decrease</w:t>
                        </w:r>
                        <w:r w:rsidR="00FE45FA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d</w:t>
                        </w:r>
                        <w:r w:rsidR="006F65B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ability of a linear model to </w:t>
                        </w:r>
                        <w:r w:rsidR="00456141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capture</w:t>
                        </w:r>
                        <w:r w:rsidR="006F65B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the relationship between variables</w:t>
                        </w:r>
                        <w:r w:rsidR="00106FCE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,</w:t>
                        </w:r>
                        <w:r w:rsidR="006F65B8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 and an increase in heteroskedasticity. </w:t>
                        </w:r>
                        <w:r w:rsidR="0022378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Therefore, a polynomial transformation </w:t>
                        </w:r>
                        <w:r w:rsidR="00E92D64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of patch area </w:t>
                        </w:r>
                        <w:r w:rsidR="0022378C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was </w:t>
                        </w:r>
                        <w:r w:rsidR="00BF56A3"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>tested.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BA78E4B" w14:textId="77777777" w:rsidR="00E00F2A" w:rsidRDefault="00E00F2A" w:rsidP="008D7A2F">
      <w:pPr>
        <w:spacing w:line="312" w:lineRule="auto"/>
        <w:ind w:firstLine="720"/>
        <w:contextualSpacing/>
        <w:rPr>
          <w:rFonts w:ascii="Calibri" w:hAnsi="Calibri" w:cs="Calibri"/>
          <w:sz w:val="22"/>
          <w:szCs w:val="22"/>
        </w:rPr>
      </w:pPr>
    </w:p>
    <w:p w14:paraId="758F7642" w14:textId="3DAAC72B" w:rsidR="00927701" w:rsidRPr="0037328E" w:rsidRDefault="00E00F2A" w:rsidP="008D7A2F">
      <w:pPr>
        <w:spacing w:line="312" w:lineRule="auto"/>
        <w:ind w:firstLine="720"/>
        <w:contextualSpacing/>
        <w:rPr>
          <w:noProof/>
        </w:rPr>
      </w:pPr>
      <w:r w:rsidRPr="00CE1648">
        <w:rPr>
          <w:noProof/>
          <w:color w:val="0070C0"/>
        </w:rPr>
        <w:drawing>
          <wp:anchor distT="0" distB="0" distL="114300" distR="114300" simplePos="0" relativeHeight="251639808" behindDoc="0" locked="0" layoutInCell="1" allowOverlap="1" wp14:anchorId="5223CB3D" wp14:editId="49D9A564">
            <wp:simplePos x="0" y="0"/>
            <wp:positionH relativeFrom="column">
              <wp:posOffset>-77470</wp:posOffset>
            </wp:positionH>
            <wp:positionV relativeFrom="paragraph">
              <wp:posOffset>698284</wp:posOffset>
            </wp:positionV>
            <wp:extent cx="5797550" cy="1087120"/>
            <wp:effectExtent l="0" t="0" r="0" b="0"/>
            <wp:wrapSquare wrapText="bothSides"/>
            <wp:docPr id="1669043473" name="Picture 1" descr="A computer cod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3473" name="Picture 1" descr="A computer code with numbers and symbol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9B3" w:rsidRPr="0037328E">
        <w:rPr>
          <w:rFonts w:ascii="Calibri" w:hAnsi="Calibri" w:cs="Calibri"/>
          <w:sz w:val="22"/>
          <w:szCs w:val="22"/>
        </w:rPr>
        <w:t xml:space="preserve">On </w:t>
      </w:r>
      <w:r w:rsidR="0098257A">
        <w:rPr>
          <w:rFonts w:ascii="Calibri" w:hAnsi="Calibri" w:cs="Calibri"/>
          <w:sz w:val="22"/>
          <w:szCs w:val="22"/>
        </w:rPr>
        <w:t xml:space="preserve">inspection, </w:t>
      </w:r>
      <w:r w:rsidR="0083221A" w:rsidRPr="0037328E">
        <w:rPr>
          <w:rFonts w:ascii="Calibri" w:hAnsi="Calibri" w:cs="Calibri"/>
          <w:sz w:val="22"/>
          <w:szCs w:val="22"/>
        </w:rPr>
        <w:t>Model 3 (labelled Model 2</w:t>
      </w:r>
      <w:r w:rsidR="00A076F6">
        <w:rPr>
          <w:rFonts w:ascii="Calibri" w:hAnsi="Calibri" w:cs="Calibri"/>
          <w:sz w:val="22"/>
          <w:szCs w:val="22"/>
        </w:rPr>
        <w:t xml:space="preserve"> below</w:t>
      </w:r>
      <w:r w:rsidR="0083221A" w:rsidRPr="0037328E">
        <w:rPr>
          <w:rFonts w:ascii="Calibri" w:hAnsi="Calibri" w:cs="Calibri"/>
          <w:sz w:val="22"/>
          <w:szCs w:val="22"/>
        </w:rPr>
        <w:t xml:space="preserve">) </w:t>
      </w:r>
      <w:r w:rsidR="00BD5A6D" w:rsidRPr="0037328E">
        <w:rPr>
          <w:rFonts w:ascii="Calibri" w:hAnsi="Calibri" w:cs="Calibri"/>
          <w:sz w:val="22"/>
          <w:szCs w:val="22"/>
        </w:rPr>
        <w:t>w</w:t>
      </w:r>
      <w:r w:rsidR="0098257A">
        <w:rPr>
          <w:rFonts w:ascii="Calibri" w:hAnsi="Calibri" w:cs="Calibri"/>
          <w:sz w:val="22"/>
          <w:szCs w:val="22"/>
        </w:rPr>
        <w:t>hich included a</w:t>
      </w:r>
      <w:r w:rsidR="00BD5A6D" w:rsidRPr="0037328E">
        <w:rPr>
          <w:rFonts w:ascii="Calibri" w:hAnsi="Calibri" w:cs="Calibri"/>
          <w:sz w:val="22"/>
          <w:szCs w:val="22"/>
        </w:rPr>
        <w:t xml:space="preserve"> quadratic term did not significantly </w:t>
      </w:r>
      <w:r w:rsidR="00256812">
        <w:rPr>
          <w:rFonts w:ascii="Calibri" w:hAnsi="Calibri" w:cs="Calibri"/>
          <w:sz w:val="22"/>
          <w:szCs w:val="22"/>
        </w:rPr>
        <w:t xml:space="preserve">(p = 0.73) </w:t>
      </w:r>
      <w:r w:rsidR="00BD5A6D" w:rsidRPr="0037328E">
        <w:rPr>
          <w:rFonts w:ascii="Calibri" w:hAnsi="Calibri" w:cs="Calibri"/>
          <w:sz w:val="22"/>
          <w:szCs w:val="22"/>
        </w:rPr>
        <w:t xml:space="preserve">contribute to </w:t>
      </w:r>
      <w:r w:rsidR="00464450" w:rsidRPr="0037328E">
        <w:rPr>
          <w:rFonts w:ascii="Calibri" w:hAnsi="Calibri" w:cs="Calibri"/>
          <w:sz w:val="22"/>
          <w:szCs w:val="22"/>
        </w:rPr>
        <w:t>explaining bird</w:t>
      </w:r>
      <w:r w:rsidR="00AB0DA5" w:rsidRPr="0037328E">
        <w:rPr>
          <w:rFonts w:ascii="Calibri" w:hAnsi="Calibri" w:cs="Calibri"/>
          <w:sz w:val="22"/>
          <w:szCs w:val="22"/>
        </w:rPr>
        <w:t xml:space="preserve"> abundance</w:t>
      </w:r>
      <w:r w:rsidR="00464450" w:rsidRPr="0037328E">
        <w:rPr>
          <w:rFonts w:ascii="Calibri" w:hAnsi="Calibri" w:cs="Calibri"/>
          <w:sz w:val="22"/>
          <w:szCs w:val="22"/>
        </w:rPr>
        <w:t xml:space="preserve"> in segmented patches of forest</w:t>
      </w:r>
      <w:r w:rsidR="00DF142D" w:rsidRPr="0037328E">
        <w:rPr>
          <w:rFonts w:ascii="Calibri" w:hAnsi="Calibri" w:cs="Calibri"/>
          <w:sz w:val="22"/>
          <w:szCs w:val="22"/>
        </w:rPr>
        <w:t xml:space="preserve"> as demonstrated below</w:t>
      </w:r>
      <w:r w:rsidR="00AB0DA5" w:rsidRPr="0037328E">
        <w:rPr>
          <w:rFonts w:ascii="Calibri" w:hAnsi="Calibri" w:cs="Calibri"/>
          <w:sz w:val="22"/>
          <w:szCs w:val="22"/>
        </w:rPr>
        <w:t>:</w:t>
      </w:r>
    </w:p>
    <w:p w14:paraId="099D50E7" w14:textId="3ED01EEE" w:rsidR="00B76A40" w:rsidRDefault="00B76A40" w:rsidP="00C708A3">
      <w:pPr>
        <w:spacing w:line="360" w:lineRule="auto"/>
        <w:contextualSpacing/>
        <w:rPr>
          <w:noProof/>
        </w:rPr>
      </w:pPr>
    </w:p>
    <w:p w14:paraId="43060E8C" w14:textId="786DAA7F" w:rsidR="00DE6A12" w:rsidRDefault="002F371B" w:rsidP="00C708A3">
      <w:pPr>
        <w:spacing w:line="360" w:lineRule="auto"/>
        <w:contextualSpacing/>
        <w:rPr>
          <w:noProof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E8A732D" wp14:editId="30469AC1">
                <wp:simplePos x="0" y="0"/>
                <wp:positionH relativeFrom="column">
                  <wp:posOffset>-573669</wp:posOffset>
                </wp:positionH>
                <wp:positionV relativeFrom="paragraph">
                  <wp:posOffset>3578860</wp:posOffset>
                </wp:positionV>
                <wp:extent cx="6694805" cy="3018155"/>
                <wp:effectExtent l="0" t="0" r="10795" b="10795"/>
                <wp:wrapSquare wrapText="bothSides"/>
                <wp:docPr id="126309789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4805" cy="3018155"/>
                          <a:chOff x="171450" y="1"/>
                          <a:chExt cx="6694805" cy="3018528"/>
                        </a:xfrm>
                      </wpg:grpSpPr>
                      <wpg:grpSp>
                        <wpg:cNvPr id="1849750349" name="Group 7"/>
                        <wpg:cNvGrpSpPr/>
                        <wpg:grpSpPr>
                          <a:xfrm>
                            <a:off x="171450" y="1"/>
                            <a:ext cx="6694805" cy="3018528"/>
                            <a:chOff x="425511" y="-69386"/>
                            <a:chExt cx="6696056" cy="3020757"/>
                          </a:xfrm>
                        </wpg:grpSpPr>
                        <wps:wsp>
                          <wps:cNvPr id="6586612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511" y="-4105"/>
                              <a:ext cx="4269575" cy="3288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3CB071" w14:textId="1B34B1A2" w:rsidR="0018212D" w:rsidRDefault="0018212D" w:rsidP="0018212D">
                                <w:pPr>
                                  <w:spacing w:line="312" w:lineRule="auto"/>
                                  <w:contextualSpacing/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w:pPr>
                                <w:r w:rsidRPr="00A47AEC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Figure 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SS</w:t>
                                </w:r>
                                <w:r w:rsidRPr="00A47AEC">
                                  <w:rPr>
                                    <w:rFonts w:ascii="Calibri" w:hAnsi="Calibri" w:cs="Calibri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>Characteristics of Model</w:t>
                                </w:r>
                                <w:r w:rsidR="00FC3D67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 3</w:t>
                                </w: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 with</w:t>
                                </w:r>
                                <w:r w:rsidR="00910E8C">
                                  <w:rPr>
                                    <w:rFonts w:ascii="Calibri" w:hAnsi="Calibri" w:cs="Calibri"/>
                                    <w:i/>
                                    <w:iCs/>
                                    <w:sz w:val="22"/>
                                    <w:szCs w:val="22"/>
                                  </w:rPr>
                                  <w:t xml:space="preserve"> quadratic addition</w:t>
                                </w:r>
                              </w:p>
                              <w:p w14:paraId="6549BF7B" w14:textId="77777777" w:rsidR="0018212D" w:rsidRDefault="0018212D" w:rsidP="0018212D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776266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00610" y="-69386"/>
                              <a:ext cx="2320957" cy="302075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877245" w14:textId="3E4247CF" w:rsidR="0018212D" w:rsidRPr="00014EEA" w:rsidRDefault="0018212D" w:rsidP="0018212D">
                                <w:pPr>
                                  <w:spacing w:line="312" w:lineRule="auto"/>
                                  <w:contextualSpacing/>
                                  <w:rPr>
                                    <w:rFonts w:ascii="Calibri" w:hAnsi="Calibri" w:cs="Calibri"/>
                                    <w:noProof/>
                                    <w:color w:val="FF000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Model 3 included</w:t>
                                </w:r>
                                <w:r w:rsidR="00750E1D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 quadratic term</w:t>
                                </w:r>
                                <w:r w:rsidR="0036042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fo</w:t>
                                </w:r>
                                <w:r w:rsidR="00427FB3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r 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log(patch.area) and grazing intensity (less than average). </w:t>
                                </w:r>
                                <w:r w:rsidR="00135D25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The model indicated</w:t>
                                </w:r>
                                <w:r w:rsidR="002B3569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th</w:t>
                                </w:r>
                                <w:r w:rsidR="002811D3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at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log(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patc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h.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A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rea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) was </w:t>
                                </w:r>
                                <w:r w:rsidR="00135D25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a signficant 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predictor of abundance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 w:rsidR="00695605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while </w:t>
                                </w:r>
                                <w:r w:rsidR="008F3FCB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the quadratic term wasn’t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. </w:t>
                                </w:r>
                                <w:r w:rsidR="00135D25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In contrast to Model 2</w:t>
                                </w:r>
                                <w:r w:rsidR="00016EE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, heavy grazing 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practices were</w:t>
                                </w:r>
                                <w:r w:rsidR="00016EE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significant and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associated with 1</w:t>
                                </w:r>
                                <w:r w:rsidR="00016EEE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2.5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fewer birds than areas with light grazing practices, controlling for abundance. The model explained 7</w:t>
                                </w:r>
                                <w:r w:rsidR="00360426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% of variation in bird </w:t>
                                </w:r>
                                <w:r w:rsidR="003E7167"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>abundance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 (adjusted </w:t>
                                </w:r>
                                <w:r w:rsidRPr="003F6C25">
                                  <w:rPr>
                                    <w:rFonts w:ascii="Calibri" w:hAnsi="Calibri" w:cs="Calibri"/>
                                    <w:i/>
                                    <w:iCs/>
                                    <w:noProof/>
                                    <w:sz w:val="22"/>
                                    <w:szCs w:val="22"/>
                                  </w:rPr>
                                  <w:t>R</w:t>
                                </w:r>
                                <w:r w:rsidRPr="003F6C25">
                                  <w:rPr>
                                    <w:rFonts w:ascii="Calibri" w:hAnsi="Calibri" w:cs="Calibri"/>
                                    <w:i/>
                                    <w:iCs/>
                                    <w:noProof/>
                                    <w:sz w:val="22"/>
                                    <w:szCs w:val="22"/>
                                    <w:vertAlign w:val="superscript"/>
                                  </w:rPr>
                                  <w:t>2</w:t>
                                </w:r>
                                <w:r>
                                  <w:rPr>
                                    <w:rFonts w:ascii="Calibri" w:hAnsi="Calibri" w:cs="Calibri"/>
                                    <w:noProof/>
                                    <w:sz w:val="22"/>
                                    <w:szCs w:val="22"/>
                                  </w:rPr>
                                  <w:t xml:space="preserve">).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592507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476250"/>
                            <a:ext cx="4200525" cy="2542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A732D" id="_x0000_s1059" style="position:absolute;margin-left:-45.15pt;margin-top:281.8pt;width:527.15pt;height:237.65pt;z-index:251668480;mso-width-relative:margin;mso-height-relative:margin" coordorigin="1714" coordsize="66948,3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">
                <v:group id="Group 7" o:spid="_x0000_s1060" style="position:absolute;left:1714;width:66948;height:30185" coordorigin="4255,-693" coordsize="66960,3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">
                  <v:shape id="Text Box 2" o:spid="_x0000_s1061" type="#_x0000_t202" style="position:absolute;left:4255;top:-41;width:42695;height:3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" stroked="f">
                    <v:textbox>
                      <w:txbxContent>
                        <w:p w14:paraId="5A3CB071" w14:textId="1B34B1A2" w:rsidR="0018212D" w:rsidRDefault="0018212D" w:rsidP="0018212D">
                          <w:pPr>
                            <w:spacing w:line="312" w:lineRule="auto"/>
                            <w:contextualSpacing/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A47AEC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 xml:space="preserve">Figure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t>SS</w:t>
                          </w:r>
                          <w:r w:rsidRPr="00A47AEC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>Characteristics of Model</w:t>
                          </w:r>
                          <w:r w:rsidR="00FC3D67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 3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 with</w:t>
                          </w:r>
                          <w:r w:rsidR="00910E8C">
                            <w:rPr>
                              <w:rFonts w:ascii="Calibri" w:hAnsi="Calibri" w:cs="Calibri"/>
                              <w:i/>
                              <w:iCs/>
                              <w:sz w:val="22"/>
                              <w:szCs w:val="22"/>
                            </w:rPr>
                            <w:t xml:space="preserve"> quadratic addition</w:t>
                          </w:r>
                        </w:p>
                        <w:p w14:paraId="6549BF7B" w14:textId="77777777" w:rsidR="0018212D" w:rsidRDefault="0018212D" w:rsidP="0018212D"/>
                      </w:txbxContent>
                    </v:textbox>
                  </v:shape>
                  <v:shape id="Text Box 2" o:spid="_x0000_s1062" type="#_x0000_t202" style="position:absolute;left:48006;top:-693;width:23209;height:30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" strokecolor="white [3212]">
                    <v:textbox>
                      <w:txbxContent>
                        <w:p w14:paraId="18877245" w14:textId="3E4247CF" w:rsidR="0018212D" w:rsidRPr="00014EEA" w:rsidRDefault="0018212D" w:rsidP="0018212D">
                          <w:pPr>
                            <w:spacing w:line="312" w:lineRule="auto"/>
                            <w:contextualSpacing/>
                            <w:rPr>
                              <w:rFonts w:ascii="Calibri" w:hAnsi="Calibri" w:cs="Calibri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Model 3 included</w:t>
                          </w:r>
                          <w:r w:rsidR="00750E1D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 quadratic term</w:t>
                          </w:r>
                          <w:r w:rsidR="0036042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fo</w:t>
                          </w:r>
                          <w:r w:rsidR="00427FB3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r 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log(patch.area) and grazing intensity (less than average). </w:t>
                          </w:r>
                          <w:r w:rsidR="00135D25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The model indicated</w:t>
                          </w:r>
                          <w:r w:rsidR="002B3569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th</w:t>
                          </w:r>
                          <w:r w:rsidR="002811D3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at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log(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patc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h.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rea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) was </w:t>
                          </w:r>
                          <w:r w:rsidR="00135D25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a signficant 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predictor of abundance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</w:t>
                          </w:r>
                          <w:r w:rsidR="00695605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while </w:t>
                          </w:r>
                          <w:r w:rsidR="008F3FCB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the quadratic term wasn’t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. </w:t>
                          </w:r>
                          <w:r w:rsidR="00135D25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In contrast to Model 2</w:t>
                          </w:r>
                          <w:r w:rsidR="00016EE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, heavy grazing 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practices were</w:t>
                          </w:r>
                          <w:r w:rsidR="00016EE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significant and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associated with 1</w:t>
                          </w:r>
                          <w:r w:rsidR="00016EEE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2.5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fewer birds than areas with light grazing practices, controlling for abundance. The model explained 7</w:t>
                          </w:r>
                          <w:r w:rsidR="00360426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% of variation in bird </w:t>
                          </w:r>
                          <w:r w:rsidR="003E7167"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>abundance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 (adjusted </w:t>
                          </w:r>
                          <w:r w:rsidRPr="003F6C25">
                            <w:rPr>
                              <w:rFonts w:ascii="Calibri" w:hAnsi="Calibri" w:cs="Calibri"/>
                              <w:i/>
                              <w:iCs/>
                              <w:noProof/>
                              <w:sz w:val="22"/>
                              <w:szCs w:val="22"/>
                            </w:rPr>
                            <w:t>R</w:t>
                          </w:r>
                          <w:r w:rsidRPr="003F6C25">
                            <w:rPr>
                              <w:rFonts w:ascii="Calibri" w:hAnsi="Calibri" w:cs="Calibri"/>
                              <w:i/>
                              <w:iCs/>
                              <w:noProof/>
                              <w:sz w:val="22"/>
                              <w:szCs w:val="22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rFonts w:ascii="Calibri" w:hAnsi="Calibri" w:cs="Calibri"/>
                              <w:noProof/>
                              <w:sz w:val="22"/>
                              <w:szCs w:val="22"/>
                            </w:rPr>
                            <w:t xml:space="preserve">). </w:t>
                          </w:r>
                        </w:p>
                      </w:txbxContent>
                    </v:textbox>
                  </v:shape>
                </v:group>
                <v:shape id="Picture 1" o:spid="_x0000_s1063" type="#_x0000_t75" style="position:absolute;left:2476;top:4762;width:42005;height:2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">
                  <v:imagedata r:id="rId29" o:title=""/>
                </v:shape>
                <w10:wrap type="square"/>
              </v:group>
            </w:pict>
          </mc:Fallback>
        </mc:AlternateContent>
      </w:r>
      <w:r w:rsidR="007F0D64">
        <w:rPr>
          <w:noProof/>
          <w:color w:val="0070C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89C574C" wp14:editId="0C2CDDD3">
                <wp:simplePos x="0" y="0"/>
                <wp:positionH relativeFrom="column">
                  <wp:posOffset>-349226</wp:posOffset>
                </wp:positionH>
                <wp:positionV relativeFrom="paragraph">
                  <wp:posOffset>43132</wp:posOffset>
                </wp:positionV>
                <wp:extent cx="6503035" cy="3219450"/>
                <wp:effectExtent l="0" t="0" r="12065" b="0"/>
                <wp:wrapSquare wrapText="bothSides"/>
                <wp:docPr id="42352034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035" cy="3219450"/>
                          <a:chOff x="0" y="0"/>
                          <a:chExt cx="6503455" cy="3219450"/>
                        </a:xfrm>
                      </wpg:grpSpPr>
                      <wps:wsp>
                        <wps:cNvPr id="20139981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3095" y="207034"/>
                            <a:ext cx="2880360" cy="16992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9902EC" w14:textId="61D1F2D8" w:rsidR="000B12E4" w:rsidRPr="00C1546E" w:rsidRDefault="000B12E4" w:rsidP="000B12E4">
                              <w:pPr>
                                <w:spacing w:line="312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</w:pPr>
                              <w:r w:rsidRPr="005F23D4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Figure </w:t>
                              </w:r>
                              <w:r w:rsidR="00F559EB"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HH</w:t>
                              </w:r>
                              <w:r w:rsidRPr="00C1546E">
                                <w:rPr>
                                  <w:rFonts w:ascii="Calibri" w:hAnsi="Calibri" w:cs="Calibri"/>
                                  <w:b/>
                                  <w:bCs/>
                                  <w:color w:val="00B05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Model 3 </w:t>
                              </w:r>
                              <w:r w:rsidRPr="00C1546E"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>Residual Diagnostic Plots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 With a Polynomial Transformation  </w:t>
                              </w:r>
                            </w:p>
                            <w:p w14:paraId="7E120C2B" w14:textId="77777777" w:rsidR="000B12E4" w:rsidRDefault="000B12E4" w:rsidP="000B12E4">
                              <w:pPr>
                                <w:spacing w:line="312" w:lineRule="auto"/>
                                <w:contextualSpacing/>
                              </w:pPr>
                              <w:r>
                                <w:rPr>
                                  <w:rFonts w:ascii="Calibri" w:hAnsi="Calibri" w:cs="Calibri"/>
                                  <w:sz w:val="22"/>
                                  <w:szCs w:val="22"/>
                                </w:rPr>
                                <w:t xml:space="preserve">Adding a polynomial term for log(patch.area) slightly improved the residual plots in comparison to Figure NN. In particular, there was an improvement in the Residuals vs. Fitted plot demonstrated as a reduction curvature.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345264" name="Picture 1" descr="A group of graphs showing different valu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0" cy="3219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9C574C" id="_x0000_s1064" style="position:absolute;margin-left:-27.5pt;margin-top:3.4pt;width:512.05pt;height:253.5pt;z-index:251656192" coordsize="65034,32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">
                <v:shape id="Text Box 2" o:spid="_x0000_s1065" type="#_x0000_t202" style="position:absolute;left:36230;top:2070;width:28804;height:1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" strokecolor="white [3212]">
                  <v:textbox>
                    <w:txbxContent>
                      <w:p w14:paraId="799902EC" w14:textId="61D1F2D8" w:rsidR="000B12E4" w:rsidRPr="00C1546E" w:rsidRDefault="000B12E4" w:rsidP="000B12E4">
                        <w:pPr>
                          <w:spacing w:line="312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</w:pPr>
                        <w:r w:rsidRPr="005F23D4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Figure </w:t>
                        </w:r>
                        <w:r w:rsidR="00F559EB"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HH</w:t>
                        </w:r>
                        <w:r w:rsidRPr="00C1546E">
                          <w:rPr>
                            <w:rFonts w:ascii="Calibri" w:hAnsi="Calibri" w:cs="Calibri"/>
                            <w:b/>
                            <w:bCs/>
                            <w:color w:val="00B05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Model 3 </w:t>
                        </w:r>
                        <w:r w:rsidRPr="00C1546E"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>Residual Diagnostic Plots</w:t>
                        </w:r>
                        <w:r>
                          <w:rPr>
                            <w:rFonts w:ascii="Calibri" w:hAnsi="Calibri" w:cs="Calibri"/>
                            <w:i/>
                            <w:iCs/>
                            <w:sz w:val="22"/>
                            <w:szCs w:val="22"/>
                          </w:rPr>
                          <w:t xml:space="preserve"> With a Polynomial Transformation  </w:t>
                        </w:r>
                      </w:p>
                      <w:p w14:paraId="7E120C2B" w14:textId="77777777" w:rsidR="000B12E4" w:rsidRDefault="000B12E4" w:rsidP="000B12E4">
                        <w:pPr>
                          <w:spacing w:line="312" w:lineRule="auto"/>
                          <w:contextualSpacing/>
                        </w:pPr>
                        <w:r>
                          <w:rPr>
                            <w:rFonts w:ascii="Calibri" w:hAnsi="Calibri" w:cs="Calibri"/>
                            <w:sz w:val="22"/>
                            <w:szCs w:val="22"/>
                          </w:rPr>
                          <w:t xml:space="preserve">Adding a polynomial term for log(patch.area) slightly improved the residual plots in comparison to Figure NN. In particular, there was an improvement in the Residuals vs. Fitted plot demonstrated as a reduction curvature. </w:t>
                        </w:r>
                      </w:p>
                    </w:txbxContent>
                  </v:textbox>
                </v:shape>
                <v:shape id="Picture 1" o:spid="_x0000_s1066" type="#_x0000_t75" alt="A group of graphs showing different values&#10;&#10;AI-generated content may be incorrect." style="position:absolute;width:34925;height:3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">
                  <v:imagedata r:id="rId31" o:title="A group of graphs showing different values&#10;&#10;AI-generated content may be incorrect"/>
                </v:shape>
                <w10:wrap type="square"/>
              </v:group>
            </w:pict>
          </mc:Fallback>
        </mc:AlternateContent>
      </w:r>
    </w:p>
    <w:p w14:paraId="0CF4A67F" w14:textId="5F7878BB" w:rsidR="007F0D64" w:rsidRDefault="007F0D64" w:rsidP="00ED42F1">
      <w:pPr>
        <w:spacing w:line="312" w:lineRule="auto"/>
        <w:rPr>
          <w:rFonts w:ascii="Calibri" w:hAnsi="Calibri" w:cs="Calibri"/>
          <w:sz w:val="22"/>
          <w:szCs w:val="22"/>
        </w:rPr>
      </w:pPr>
    </w:p>
    <w:p w14:paraId="27CA5739" w14:textId="08C34F4E" w:rsidR="00630F22" w:rsidRDefault="009B33AD" w:rsidP="007F0D64">
      <w:pPr>
        <w:spacing w:line="312" w:lineRule="auto"/>
        <w:ind w:firstLine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seemed that the quadratic</w:t>
      </w:r>
      <w:r w:rsidR="0083592C">
        <w:rPr>
          <w:rFonts w:ascii="Calibri" w:hAnsi="Calibri" w:cs="Calibri"/>
          <w:sz w:val="22"/>
          <w:szCs w:val="22"/>
        </w:rPr>
        <w:t xml:space="preserve"> term </w:t>
      </w:r>
      <w:r w:rsidR="0000211A">
        <w:rPr>
          <w:rFonts w:ascii="Calibri" w:hAnsi="Calibri" w:cs="Calibri"/>
          <w:sz w:val="22"/>
          <w:szCs w:val="22"/>
        </w:rPr>
        <w:t xml:space="preserve">improved the capacity to explain the relationship between </w:t>
      </w:r>
      <w:r w:rsidR="00FA172F">
        <w:rPr>
          <w:rFonts w:ascii="Calibri" w:hAnsi="Calibri" w:cs="Calibri"/>
          <w:sz w:val="22"/>
          <w:szCs w:val="22"/>
        </w:rPr>
        <w:t xml:space="preserve">variables (Figure HH). However, the </w:t>
      </w:r>
      <w:r w:rsidR="00EA5B7F">
        <w:rPr>
          <w:rFonts w:ascii="Calibri" w:hAnsi="Calibri" w:cs="Calibri"/>
          <w:sz w:val="22"/>
          <w:szCs w:val="22"/>
        </w:rPr>
        <w:t>quadratic term</w:t>
      </w:r>
      <w:r w:rsidR="00241617">
        <w:rPr>
          <w:rFonts w:ascii="Calibri" w:hAnsi="Calibri" w:cs="Calibri"/>
          <w:sz w:val="22"/>
          <w:szCs w:val="22"/>
        </w:rPr>
        <w:t xml:space="preserve"> coefficient</w:t>
      </w:r>
      <w:r w:rsidR="00EA5B7F">
        <w:rPr>
          <w:rFonts w:ascii="Calibri" w:hAnsi="Calibri" w:cs="Calibri"/>
          <w:sz w:val="22"/>
          <w:szCs w:val="22"/>
        </w:rPr>
        <w:t xml:space="preserve"> in the </w:t>
      </w:r>
      <w:r w:rsidR="00FA172F">
        <w:rPr>
          <w:rFonts w:ascii="Calibri" w:hAnsi="Calibri" w:cs="Calibri"/>
          <w:sz w:val="22"/>
          <w:szCs w:val="22"/>
        </w:rPr>
        <w:t xml:space="preserve">updated model (Model 3) </w:t>
      </w:r>
      <w:r w:rsidR="00EA5B7F">
        <w:rPr>
          <w:rFonts w:ascii="Calibri" w:hAnsi="Calibri" w:cs="Calibri"/>
          <w:sz w:val="22"/>
          <w:szCs w:val="22"/>
        </w:rPr>
        <w:t xml:space="preserve">was not </w:t>
      </w:r>
      <w:r w:rsidR="00852870">
        <w:rPr>
          <w:rFonts w:ascii="Calibri" w:hAnsi="Calibri" w:cs="Calibri"/>
          <w:sz w:val="22"/>
          <w:szCs w:val="22"/>
        </w:rPr>
        <w:t>significant</w:t>
      </w:r>
      <w:r w:rsidR="009363E4">
        <w:rPr>
          <w:rFonts w:ascii="Calibri" w:hAnsi="Calibri" w:cs="Calibri"/>
          <w:sz w:val="22"/>
          <w:szCs w:val="22"/>
        </w:rPr>
        <w:t xml:space="preserve">. Therefore, to keep the model simple and </w:t>
      </w:r>
      <w:r w:rsidR="008567E9">
        <w:rPr>
          <w:rFonts w:ascii="Calibri" w:hAnsi="Calibri" w:cs="Calibri"/>
          <w:sz w:val="22"/>
          <w:szCs w:val="22"/>
        </w:rPr>
        <w:t xml:space="preserve">based </w:t>
      </w:r>
      <w:r w:rsidR="009363E4">
        <w:rPr>
          <w:rFonts w:ascii="Calibri" w:hAnsi="Calibri" w:cs="Calibri"/>
          <w:sz w:val="22"/>
          <w:szCs w:val="22"/>
        </w:rPr>
        <w:t xml:space="preserve">on the observations </w:t>
      </w:r>
      <w:r w:rsidR="00D44846">
        <w:rPr>
          <w:rFonts w:ascii="Calibri" w:hAnsi="Calibri" w:cs="Calibri"/>
          <w:sz w:val="22"/>
          <w:szCs w:val="22"/>
        </w:rPr>
        <w:t>above</w:t>
      </w:r>
      <w:r w:rsidR="004400F4">
        <w:rPr>
          <w:rFonts w:ascii="Calibri" w:hAnsi="Calibri" w:cs="Calibri"/>
          <w:sz w:val="22"/>
          <w:szCs w:val="22"/>
        </w:rPr>
        <w:t>,</w:t>
      </w:r>
      <w:r w:rsidR="00D44846">
        <w:rPr>
          <w:rFonts w:ascii="Calibri" w:hAnsi="Calibri" w:cs="Calibri"/>
          <w:sz w:val="22"/>
          <w:szCs w:val="22"/>
        </w:rPr>
        <w:t xml:space="preserve"> the quadratic term</w:t>
      </w:r>
      <w:r w:rsidR="004400F4">
        <w:rPr>
          <w:rFonts w:ascii="Calibri" w:hAnsi="Calibri" w:cs="Calibri"/>
          <w:sz w:val="22"/>
          <w:szCs w:val="22"/>
        </w:rPr>
        <w:t xml:space="preserve"> was excluded. T</w:t>
      </w:r>
      <w:r w:rsidR="00D44846">
        <w:rPr>
          <w:rFonts w:ascii="Calibri" w:hAnsi="Calibri" w:cs="Calibri"/>
          <w:sz w:val="22"/>
          <w:szCs w:val="22"/>
        </w:rPr>
        <w:t>he final model</w:t>
      </w:r>
      <w:r w:rsidR="00DA7309">
        <w:rPr>
          <w:rFonts w:ascii="Calibri" w:hAnsi="Calibri" w:cs="Calibri"/>
          <w:sz w:val="22"/>
          <w:szCs w:val="22"/>
        </w:rPr>
        <w:t>,</w:t>
      </w:r>
      <w:r w:rsidR="00D44846">
        <w:rPr>
          <w:rFonts w:ascii="Calibri" w:hAnsi="Calibri" w:cs="Calibri"/>
          <w:sz w:val="22"/>
          <w:szCs w:val="22"/>
        </w:rPr>
        <w:t xml:space="preserve"> </w:t>
      </w:r>
      <w:r w:rsidR="0099270C">
        <w:rPr>
          <w:rFonts w:ascii="Calibri" w:hAnsi="Calibri" w:cs="Calibri"/>
          <w:sz w:val="22"/>
          <w:szCs w:val="22"/>
        </w:rPr>
        <w:t xml:space="preserve">and </w:t>
      </w:r>
      <w:r w:rsidR="00140D87">
        <w:rPr>
          <w:rFonts w:ascii="Calibri" w:hAnsi="Calibri" w:cs="Calibri"/>
          <w:sz w:val="22"/>
          <w:szCs w:val="22"/>
        </w:rPr>
        <w:t>th</w:t>
      </w:r>
      <w:r w:rsidR="00DA7309">
        <w:rPr>
          <w:rFonts w:ascii="Calibri" w:hAnsi="Calibri" w:cs="Calibri"/>
          <w:sz w:val="22"/>
          <w:szCs w:val="22"/>
        </w:rPr>
        <w:t>us</w:t>
      </w:r>
      <w:r w:rsidR="00140D87">
        <w:rPr>
          <w:rFonts w:ascii="Calibri" w:hAnsi="Calibri" w:cs="Calibri"/>
          <w:sz w:val="22"/>
          <w:szCs w:val="22"/>
        </w:rPr>
        <w:t xml:space="preserve">, </w:t>
      </w:r>
      <w:r w:rsidR="0099270C">
        <w:rPr>
          <w:rFonts w:ascii="Calibri" w:hAnsi="Calibri" w:cs="Calibri"/>
          <w:sz w:val="22"/>
          <w:szCs w:val="22"/>
        </w:rPr>
        <w:t xml:space="preserve">determinants of bird abundance were </w:t>
      </w:r>
      <w:r w:rsidR="0099270C" w:rsidRPr="00A66BFB">
        <w:rPr>
          <w:rFonts w:ascii="Courier New" w:hAnsi="Courier New" w:cs="Courier New"/>
          <w:sz w:val="22"/>
          <w:szCs w:val="22"/>
        </w:rPr>
        <w:t>log(patch.area)</w:t>
      </w:r>
      <w:r w:rsidR="0099270C">
        <w:rPr>
          <w:rFonts w:ascii="Calibri" w:hAnsi="Calibri" w:cs="Calibri"/>
          <w:sz w:val="22"/>
          <w:szCs w:val="22"/>
        </w:rPr>
        <w:t xml:space="preserve"> and </w:t>
      </w:r>
      <w:r w:rsidR="0099270C" w:rsidRPr="00A66BFB">
        <w:rPr>
          <w:rFonts w:ascii="Courier New" w:hAnsi="Courier New" w:cs="Courier New"/>
          <w:sz w:val="22"/>
          <w:szCs w:val="22"/>
        </w:rPr>
        <w:t>grazing.intensity</w:t>
      </w:r>
      <w:r w:rsidR="0099270C">
        <w:rPr>
          <w:rFonts w:ascii="Calibri" w:hAnsi="Calibri" w:cs="Calibri"/>
          <w:sz w:val="22"/>
          <w:szCs w:val="22"/>
        </w:rPr>
        <w:t>:</w:t>
      </w:r>
    </w:p>
    <w:p w14:paraId="19A4975C" w14:textId="31FB251E" w:rsidR="00630F22" w:rsidRPr="00C17B5F" w:rsidRDefault="00E94235" w:rsidP="00C17B5F">
      <w:pPr>
        <w:spacing w:line="360" w:lineRule="auto"/>
        <w:contextualSpacing/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Final Model</w:t>
      </w:r>
      <w:r w:rsidR="00C17B5F">
        <w:rPr>
          <w:rFonts w:ascii="Courier New" w:hAnsi="Courier New" w:cs="Courier New"/>
          <w:sz w:val="22"/>
          <w:szCs w:val="22"/>
        </w:rPr>
        <w:t xml:space="preserve"> (Model 2)</w:t>
      </w:r>
      <w:r>
        <w:rPr>
          <w:rFonts w:ascii="Courier New" w:hAnsi="Courier New" w:cs="Courier New"/>
          <w:sz w:val="22"/>
          <w:szCs w:val="22"/>
        </w:rPr>
        <w:t xml:space="preserve">: </w:t>
      </w:r>
      <w:r w:rsidRPr="00B25A1F">
        <w:rPr>
          <w:rFonts w:ascii="Courier New" w:hAnsi="Courier New" w:cs="Courier New"/>
          <w:sz w:val="22"/>
          <w:szCs w:val="22"/>
        </w:rPr>
        <w:t xml:space="preserve">abundance </w:t>
      </w:r>
      <w:r>
        <w:rPr>
          <w:rFonts w:ascii="Abadi" w:hAnsi="Abadi" w:cs="Calibri"/>
          <w:sz w:val="22"/>
          <w:szCs w:val="22"/>
        </w:rPr>
        <w:t>~</w:t>
      </w:r>
      <w:r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ourier New" w:hAnsi="Courier New" w:cs="Courier New"/>
          <w:sz w:val="22"/>
          <w:szCs w:val="22"/>
        </w:rPr>
        <w:t>log(p</w:t>
      </w:r>
      <w:r w:rsidRPr="005D1EC2">
        <w:rPr>
          <w:rFonts w:ascii="Courier New" w:hAnsi="Courier New" w:cs="Courier New"/>
          <w:sz w:val="22"/>
          <w:szCs w:val="22"/>
        </w:rPr>
        <w:t>atch.area</w:t>
      </w:r>
      <w:r>
        <w:rPr>
          <w:rFonts w:ascii="Courier New" w:hAnsi="Courier New" w:cs="Courier New"/>
          <w:sz w:val="22"/>
          <w:szCs w:val="22"/>
        </w:rPr>
        <w:t>)</w:t>
      </w:r>
      <w:r>
        <w:rPr>
          <w:rFonts w:ascii=",Calibri" w:hAnsi=",Calibri" w:cs="Calibri"/>
          <w:sz w:val="22"/>
          <w:szCs w:val="22"/>
        </w:rPr>
        <w:t xml:space="preserve"> + </w:t>
      </w:r>
      <w:r w:rsidRPr="005D1EC2">
        <w:rPr>
          <w:rFonts w:ascii="Courier New" w:hAnsi="Courier New" w:cs="Courier New"/>
          <w:sz w:val="22"/>
          <w:szCs w:val="22"/>
        </w:rPr>
        <w:t>grazing.intensity</w:t>
      </w:r>
    </w:p>
    <w:sectPr w:rsidR="00630F22" w:rsidRPr="00C17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88B3" w14:textId="77777777" w:rsidR="004402BC" w:rsidRDefault="004402BC" w:rsidP="006237EE">
      <w:pPr>
        <w:spacing w:after="0" w:line="240" w:lineRule="auto"/>
      </w:pPr>
      <w:r>
        <w:separator/>
      </w:r>
    </w:p>
  </w:endnote>
  <w:endnote w:type="continuationSeparator" w:id="0">
    <w:p w14:paraId="0501D3A8" w14:textId="77777777" w:rsidR="004402BC" w:rsidRDefault="004402BC" w:rsidP="00623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,Calibri">
    <w:altName w:val="Cambria"/>
    <w:panose1 w:val="00000000000000000000"/>
    <w:charset w:val="00"/>
    <w:family w:val="roman"/>
    <w:notTrueType/>
    <w:pitch w:val="default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9F90" w14:textId="77777777" w:rsidR="004402BC" w:rsidRDefault="004402BC" w:rsidP="006237EE">
      <w:pPr>
        <w:spacing w:after="0" w:line="240" w:lineRule="auto"/>
      </w:pPr>
      <w:r>
        <w:separator/>
      </w:r>
    </w:p>
  </w:footnote>
  <w:footnote w:type="continuationSeparator" w:id="0">
    <w:p w14:paraId="6C0B888C" w14:textId="77777777" w:rsidR="004402BC" w:rsidRDefault="004402BC" w:rsidP="00623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E86"/>
    <w:multiLevelType w:val="hybridMultilevel"/>
    <w:tmpl w:val="14FAFB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C61AB"/>
    <w:multiLevelType w:val="hybridMultilevel"/>
    <w:tmpl w:val="A70016EE"/>
    <w:lvl w:ilvl="0" w:tplc="0F6E575E">
      <w:start w:val="1"/>
      <w:numFmt w:val="decimal"/>
      <w:pStyle w:val="Mono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C1510"/>
    <w:multiLevelType w:val="hybridMultilevel"/>
    <w:tmpl w:val="2E56ED20"/>
    <w:lvl w:ilvl="0" w:tplc="EBC8E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2194C"/>
    <w:multiLevelType w:val="hybridMultilevel"/>
    <w:tmpl w:val="C1F8EE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D35B9"/>
    <w:multiLevelType w:val="hybridMultilevel"/>
    <w:tmpl w:val="2E56E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F0FD2"/>
    <w:multiLevelType w:val="hybridMultilevel"/>
    <w:tmpl w:val="24D0846E"/>
    <w:lvl w:ilvl="0" w:tplc="0C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174091">
    <w:abstractNumId w:val="3"/>
  </w:num>
  <w:num w:numId="2" w16cid:durableId="510879163">
    <w:abstractNumId w:val="5"/>
  </w:num>
  <w:num w:numId="3" w16cid:durableId="722868440">
    <w:abstractNumId w:val="1"/>
  </w:num>
  <w:num w:numId="4" w16cid:durableId="1148130702">
    <w:abstractNumId w:val="0"/>
  </w:num>
  <w:num w:numId="5" w16cid:durableId="929922916">
    <w:abstractNumId w:val="2"/>
  </w:num>
  <w:num w:numId="6" w16cid:durableId="854267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EE"/>
    <w:rsid w:val="000008FE"/>
    <w:rsid w:val="00001B0D"/>
    <w:rsid w:val="0000211A"/>
    <w:rsid w:val="00005FFD"/>
    <w:rsid w:val="00007421"/>
    <w:rsid w:val="00013349"/>
    <w:rsid w:val="00014EEA"/>
    <w:rsid w:val="00015E52"/>
    <w:rsid w:val="00016354"/>
    <w:rsid w:val="00016EEE"/>
    <w:rsid w:val="00017BCD"/>
    <w:rsid w:val="0002089E"/>
    <w:rsid w:val="0002436F"/>
    <w:rsid w:val="00025BF2"/>
    <w:rsid w:val="00026C17"/>
    <w:rsid w:val="0002761F"/>
    <w:rsid w:val="000277E1"/>
    <w:rsid w:val="000346D4"/>
    <w:rsid w:val="00034C99"/>
    <w:rsid w:val="0003786F"/>
    <w:rsid w:val="0004120D"/>
    <w:rsid w:val="00041EE1"/>
    <w:rsid w:val="000436D0"/>
    <w:rsid w:val="00043D30"/>
    <w:rsid w:val="000443FA"/>
    <w:rsid w:val="0004565F"/>
    <w:rsid w:val="00051FA9"/>
    <w:rsid w:val="0005425D"/>
    <w:rsid w:val="00054848"/>
    <w:rsid w:val="00055F0E"/>
    <w:rsid w:val="00061919"/>
    <w:rsid w:val="000679C0"/>
    <w:rsid w:val="00070D1F"/>
    <w:rsid w:val="00075EF7"/>
    <w:rsid w:val="00077AFB"/>
    <w:rsid w:val="00080EA4"/>
    <w:rsid w:val="00083FAF"/>
    <w:rsid w:val="00084556"/>
    <w:rsid w:val="00086AE6"/>
    <w:rsid w:val="000916A1"/>
    <w:rsid w:val="00092643"/>
    <w:rsid w:val="00097CBE"/>
    <w:rsid w:val="000A04A7"/>
    <w:rsid w:val="000A1CBB"/>
    <w:rsid w:val="000A355A"/>
    <w:rsid w:val="000A3A8E"/>
    <w:rsid w:val="000A5D4D"/>
    <w:rsid w:val="000A6002"/>
    <w:rsid w:val="000B12E4"/>
    <w:rsid w:val="000B3487"/>
    <w:rsid w:val="000B4CEA"/>
    <w:rsid w:val="000B68D0"/>
    <w:rsid w:val="000B7233"/>
    <w:rsid w:val="000B7753"/>
    <w:rsid w:val="000B7D10"/>
    <w:rsid w:val="000B7FEB"/>
    <w:rsid w:val="000C1E93"/>
    <w:rsid w:val="000C312B"/>
    <w:rsid w:val="000C3D29"/>
    <w:rsid w:val="000C452D"/>
    <w:rsid w:val="000C50E0"/>
    <w:rsid w:val="000C5C28"/>
    <w:rsid w:val="000D00AB"/>
    <w:rsid w:val="000D010A"/>
    <w:rsid w:val="000D0831"/>
    <w:rsid w:val="000D1602"/>
    <w:rsid w:val="000D5007"/>
    <w:rsid w:val="000D5071"/>
    <w:rsid w:val="000D5401"/>
    <w:rsid w:val="000E0671"/>
    <w:rsid w:val="000E58DA"/>
    <w:rsid w:val="000E5E80"/>
    <w:rsid w:val="000E6530"/>
    <w:rsid w:val="000F0A8D"/>
    <w:rsid w:val="000F55AD"/>
    <w:rsid w:val="001017EB"/>
    <w:rsid w:val="001059E9"/>
    <w:rsid w:val="00105AD6"/>
    <w:rsid w:val="00106FCE"/>
    <w:rsid w:val="0011040B"/>
    <w:rsid w:val="001242DC"/>
    <w:rsid w:val="0012613C"/>
    <w:rsid w:val="00132791"/>
    <w:rsid w:val="00132F0F"/>
    <w:rsid w:val="001337AA"/>
    <w:rsid w:val="001340A7"/>
    <w:rsid w:val="00135D25"/>
    <w:rsid w:val="00136855"/>
    <w:rsid w:val="00140181"/>
    <w:rsid w:val="00140D87"/>
    <w:rsid w:val="001429AB"/>
    <w:rsid w:val="00143000"/>
    <w:rsid w:val="001439B6"/>
    <w:rsid w:val="00146EE0"/>
    <w:rsid w:val="00147270"/>
    <w:rsid w:val="0014745E"/>
    <w:rsid w:val="00151C29"/>
    <w:rsid w:val="001521E6"/>
    <w:rsid w:val="001560BC"/>
    <w:rsid w:val="001563E4"/>
    <w:rsid w:val="00156752"/>
    <w:rsid w:val="00156ED8"/>
    <w:rsid w:val="00162317"/>
    <w:rsid w:val="00165A14"/>
    <w:rsid w:val="00170408"/>
    <w:rsid w:val="00175074"/>
    <w:rsid w:val="00175675"/>
    <w:rsid w:val="001757D6"/>
    <w:rsid w:val="00176614"/>
    <w:rsid w:val="001775B7"/>
    <w:rsid w:val="001810E5"/>
    <w:rsid w:val="001819CC"/>
    <w:rsid w:val="0018212D"/>
    <w:rsid w:val="001827B0"/>
    <w:rsid w:val="00183AD3"/>
    <w:rsid w:val="00185186"/>
    <w:rsid w:val="001901EA"/>
    <w:rsid w:val="00195E4F"/>
    <w:rsid w:val="001A10D2"/>
    <w:rsid w:val="001A345A"/>
    <w:rsid w:val="001B24CB"/>
    <w:rsid w:val="001C2464"/>
    <w:rsid w:val="001C4FEB"/>
    <w:rsid w:val="001C74FE"/>
    <w:rsid w:val="001D2DF1"/>
    <w:rsid w:val="001D4E91"/>
    <w:rsid w:val="001D5ACE"/>
    <w:rsid w:val="001D7ED1"/>
    <w:rsid w:val="001E0563"/>
    <w:rsid w:val="001E32D9"/>
    <w:rsid w:val="001E42D5"/>
    <w:rsid w:val="001F0B8D"/>
    <w:rsid w:val="001F0B9A"/>
    <w:rsid w:val="001F3EBE"/>
    <w:rsid w:val="001F49EF"/>
    <w:rsid w:val="001F4B01"/>
    <w:rsid w:val="001F627B"/>
    <w:rsid w:val="002021EB"/>
    <w:rsid w:val="00202B26"/>
    <w:rsid w:val="00204A72"/>
    <w:rsid w:val="002119E5"/>
    <w:rsid w:val="0021317A"/>
    <w:rsid w:val="00213BAB"/>
    <w:rsid w:val="002164B4"/>
    <w:rsid w:val="00217D6D"/>
    <w:rsid w:val="00217F49"/>
    <w:rsid w:val="0022014F"/>
    <w:rsid w:val="002201EB"/>
    <w:rsid w:val="0022020A"/>
    <w:rsid w:val="00220F74"/>
    <w:rsid w:val="002214B0"/>
    <w:rsid w:val="0022378C"/>
    <w:rsid w:val="00232C02"/>
    <w:rsid w:val="00233ECD"/>
    <w:rsid w:val="00240752"/>
    <w:rsid w:val="00241617"/>
    <w:rsid w:val="002423D4"/>
    <w:rsid w:val="002443BA"/>
    <w:rsid w:val="0024449F"/>
    <w:rsid w:val="002512A0"/>
    <w:rsid w:val="002547E0"/>
    <w:rsid w:val="00254ED2"/>
    <w:rsid w:val="002554E5"/>
    <w:rsid w:val="002562E7"/>
    <w:rsid w:val="00256812"/>
    <w:rsid w:val="0026109E"/>
    <w:rsid w:val="00262268"/>
    <w:rsid w:val="00270474"/>
    <w:rsid w:val="00270AE6"/>
    <w:rsid w:val="00271D89"/>
    <w:rsid w:val="002811D3"/>
    <w:rsid w:val="00282A24"/>
    <w:rsid w:val="002830B8"/>
    <w:rsid w:val="00283AB1"/>
    <w:rsid w:val="0028413D"/>
    <w:rsid w:val="0029148E"/>
    <w:rsid w:val="00291FCF"/>
    <w:rsid w:val="002934D4"/>
    <w:rsid w:val="00294A13"/>
    <w:rsid w:val="00294F37"/>
    <w:rsid w:val="002978CD"/>
    <w:rsid w:val="002A1B15"/>
    <w:rsid w:val="002A46D0"/>
    <w:rsid w:val="002B07C2"/>
    <w:rsid w:val="002B12BF"/>
    <w:rsid w:val="002B2245"/>
    <w:rsid w:val="002B2E5C"/>
    <w:rsid w:val="002B3569"/>
    <w:rsid w:val="002B48B1"/>
    <w:rsid w:val="002B6E26"/>
    <w:rsid w:val="002B76E7"/>
    <w:rsid w:val="002C12F2"/>
    <w:rsid w:val="002C5E19"/>
    <w:rsid w:val="002C64BC"/>
    <w:rsid w:val="002C799C"/>
    <w:rsid w:val="002D1146"/>
    <w:rsid w:val="002E1887"/>
    <w:rsid w:val="002E7558"/>
    <w:rsid w:val="002F1DD9"/>
    <w:rsid w:val="002F1EBC"/>
    <w:rsid w:val="002F26A4"/>
    <w:rsid w:val="002F371B"/>
    <w:rsid w:val="002F4225"/>
    <w:rsid w:val="002F4857"/>
    <w:rsid w:val="002F5FF2"/>
    <w:rsid w:val="002F6806"/>
    <w:rsid w:val="00301FC6"/>
    <w:rsid w:val="00304481"/>
    <w:rsid w:val="00304E11"/>
    <w:rsid w:val="00306343"/>
    <w:rsid w:val="003135B0"/>
    <w:rsid w:val="00313683"/>
    <w:rsid w:val="00315C3D"/>
    <w:rsid w:val="00315FC1"/>
    <w:rsid w:val="003259DB"/>
    <w:rsid w:val="00331C56"/>
    <w:rsid w:val="00331EA9"/>
    <w:rsid w:val="00335012"/>
    <w:rsid w:val="00335640"/>
    <w:rsid w:val="003365A8"/>
    <w:rsid w:val="00336DD9"/>
    <w:rsid w:val="0034167E"/>
    <w:rsid w:val="00341B5B"/>
    <w:rsid w:val="00342F6C"/>
    <w:rsid w:val="003446D5"/>
    <w:rsid w:val="00347B4B"/>
    <w:rsid w:val="0035382D"/>
    <w:rsid w:val="003560ED"/>
    <w:rsid w:val="00360426"/>
    <w:rsid w:val="00361873"/>
    <w:rsid w:val="0036283E"/>
    <w:rsid w:val="00363596"/>
    <w:rsid w:val="00363992"/>
    <w:rsid w:val="00366F30"/>
    <w:rsid w:val="003676E1"/>
    <w:rsid w:val="00370E0D"/>
    <w:rsid w:val="0037140E"/>
    <w:rsid w:val="00371660"/>
    <w:rsid w:val="00372B6B"/>
    <w:rsid w:val="0037328E"/>
    <w:rsid w:val="003757BC"/>
    <w:rsid w:val="0037665D"/>
    <w:rsid w:val="00380AAB"/>
    <w:rsid w:val="00381061"/>
    <w:rsid w:val="003865ED"/>
    <w:rsid w:val="00394764"/>
    <w:rsid w:val="00397DE2"/>
    <w:rsid w:val="003A5FD1"/>
    <w:rsid w:val="003A672C"/>
    <w:rsid w:val="003B48F1"/>
    <w:rsid w:val="003B749F"/>
    <w:rsid w:val="003C2310"/>
    <w:rsid w:val="003C3EDC"/>
    <w:rsid w:val="003D1750"/>
    <w:rsid w:val="003D44E6"/>
    <w:rsid w:val="003D5FCE"/>
    <w:rsid w:val="003D703D"/>
    <w:rsid w:val="003E26F6"/>
    <w:rsid w:val="003E7167"/>
    <w:rsid w:val="003F1161"/>
    <w:rsid w:val="003F393F"/>
    <w:rsid w:val="003F6C25"/>
    <w:rsid w:val="003F6E41"/>
    <w:rsid w:val="003F77C3"/>
    <w:rsid w:val="004020F2"/>
    <w:rsid w:val="004030E9"/>
    <w:rsid w:val="00410EF4"/>
    <w:rsid w:val="00411F85"/>
    <w:rsid w:val="00415FD8"/>
    <w:rsid w:val="004173DB"/>
    <w:rsid w:val="00417A47"/>
    <w:rsid w:val="00420228"/>
    <w:rsid w:val="00420911"/>
    <w:rsid w:val="00424541"/>
    <w:rsid w:val="004245EB"/>
    <w:rsid w:val="00427FB3"/>
    <w:rsid w:val="00434C0F"/>
    <w:rsid w:val="004400F4"/>
    <w:rsid w:val="004402BC"/>
    <w:rsid w:val="00441F83"/>
    <w:rsid w:val="0044453F"/>
    <w:rsid w:val="00444908"/>
    <w:rsid w:val="00446957"/>
    <w:rsid w:val="00446D45"/>
    <w:rsid w:val="00451CCA"/>
    <w:rsid w:val="0045356F"/>
    <w:rsid w:val="00456141"/>
    <w:rsid w:val="00464226"/>
    <w:rsid w:val="00464450"/>
    <w:rsid w:val="00467F1A"/>
    <w:rsid w:val="004722AB"/>
    <w:rsid w:val="00477C5C"/>
    <w:rsid w:val="00480C3A"/>
    <w:rsid w:val="004814A6"/>
    <w:rsid w:val="00483580"/>
    <w:rsid w:val="00485154"/>
    <w:rsid w:val="00493A91"/>
    <w:rsid w:val="00497BC3"/>
    <w:rsid w:val="004A0460"/>
    <w:rsid w:val="004A1984"/>
    <w:rsid w:val="004A29B8"/>
    <w:rsid w:val="004A2EA3"/>
    <w:rsid w:val="004A31F4"/>
    <w:rsid w:val="004A3938"/>
    <w:rsid w:val="004A4766"/>
    <w:rsid w:val="004A5C97"/>
    <w:rsid w:val="004A7374"/>
    <w:rsid w:val="004B089E"/>
    <w:rsid w:val="004B0CB9"/>
    <w:rsid w:val="004B0E35"/>
    <w:rsid w:val="004B10D8"/>
    <w:rsid w:val="004B1912"/>
    <w:rsid w:val="004B5080"/>
    <w:rsid w:val="004B6E94"/>
    <w:rsid w:val="004C785C"/>
    <w:rsid w:val="004D21EF"/>
    <w:rsid w:val="004D242E"/>
    <w:rsid w:val="004D284A"/>
    <w:rsid w:val="004D681F"/>
    <w:rsid w:val="004D6E16"/>
    <w:rsid w:val="004E1575"/>
    <w:rsid w:val="004E2EB5"/>
    <w:rsid w:val="004E3F0E"/>
    <w:rsid w:val="004E6A5D"/>
    <w:rsid w:val="004E6EDD"/>
    <w:rsid w:val="004F133F"/>
    <w:rsid w:val="004F13D3"/>
    <w:rsid w:val="004F30F4"/>
    <w:rsid w:val="004F3616"/>
    <w:rsid w:val="004F472A"/>
    <w:rsid w:val="00500FD7"/>
    <w:rsid w:val="005011AC"/>
    <w:rsid w:val="0050329F"/>
    <w:rsid w:val="00511B24"/>
    <w:rsid w:val="005130F2"/>
    <w:rsid w:val="00517C8C"/>
    <w:rsid w:val="00522541"/>
    <w:rsid w:val="005234E6"/>
    <w:rsid w:val="00527D8B"/>
    <w:rsid w:val="0053169C"/>
    <w:rsid w:val="00533063"/>
    <w:rsid w:val="005345C5"/>
    <w:rsid w:val="00544709"/>
    <w:rsid w:val="00547BE8"/>
    <w:rsid w:val="00553604"/>
    <w:rsid w:val="00554319"/>
    <w:rsid w:val="005543C3"/>
    <w:rsid w:val="005562D8"/>
    <w:rsid w:val="005607D1"/>
    <w:rsid w:val="0056199D"/>
    <w:rsid w:val="00564C58"/>
    <w:rsid w:val="00564F58"/>
    <w:rsid w:val="00570B8D"/>
    <w:rsid w:val="005735A8"/>
    <w:rsid w:val="005760FB"/>
    <w:rsid w:val="0057610F"/>
    <w:rsid w:val="00576577"/>
    <w:rsid w:val="00580169"/>
    <w:rsid w:val="0058043A"/>
    <w:rsid w:val="005833DC"/>
    <w:rsid w:val="00583899"/>
    <w:rsid w:val="00585B15"/>
    <w:rsid w:val="005863A0"/>
    <w:rsid w:val="00586FA4"/>
    <w:rsid w:val="005901A9"/>
    <w:rsid w:val="00590431"/>
    <w:rsid w:val="0059048A"/>
    <w:rsid w:val="005905E0"/>
    <w:rsid w:val="005912DB"/>
    <w:rsid w:val="0059700E"/>
    <w:rsid w:val="00597D11"/>
    <w:rsid w:val="005A09D3"/>
    <w:rsid w:val="005A3763"/>
    <w:rsid w:val="005A4CD1"/>
    <w:rsid w:val="005A601A"/>
    <w:rsid w:val="005A6174"/>
    <w:rsid w:val="005B1314"/>
    <w:rsid w:val="005B3F75"/>
    <w:rsid w:val="005B56FD"/>
    <w:rsid w:val="005B781B"/>
    <w:rsid w:val="005C2593"/>
    <w:rsid w:val="005C3A70"/>
    <w:rsid w:val="005C4A3C"/>
    <w:rsid w:val="005C5B32"/>
    <w:rsid w:val="005C6077"/>
    <w:rsid w:val="005C7FEA"/>
    <w:rsid w:val="005D1EC2"/>
    <w:rsid w:val="005D2E5F"/>
    <w:rsid w:val="005D677D"/>
    <w:rsid w:val="005E1FE7"/>
    <w:rsid w:val="005E3897"/>
    <w:rsid w:val="005E4426"/>
    <w:rsid w:val="005F0A6F"/>
    <w:rsid w:val="005F0F68"/>
    <w:rsid w:val="005F2EAE"/>
    <w:rsid w:val="005F4C90"/>
    <w:rsid w:val="005F536B"/>
    <w:rsid w:val="005F54BC"/>
    <w:rsid w:val="00601790"/>
    <w:rsid w:val="00602AA4"/>
    <w:rsid w:val="00602E6D"/>
    <w:rsid w:val="00603C99"/>
    <w:rsid w:val="00604761"/>
    <w:rsid w:val="00607FD6"/>
    <w:rsid w:val="0061049C"/>
    <w:rsid w:val="0061179D"/>
    <w:rsid w:val="00611CDA"/>
    <w:rsid w:val="0061647E"/>
    <w:rsid w:val="00616801"/>
    <w:rsid w:val="00616E2F"/>
    <w:rsid w:val="00617F99"/>
    <w:rsid w:val="0062162B"/>
    <w:rsid w:val="006237EE"/>
    <w:rsid w:val="00627612"/>
    <w:rsid w:val="006309B4"/>
    <w:rsid w:val="00630F22"/>
    <w:rsid w:val="006321CC"/>
    <w:rsid w:val="006345A0"/>
    <w:rsid w:val="00636C8B"/>
    <w:rsid w:val="00637786"/>
    <w:rsid w:val="00641C9E"/>
    <w:rsid w:val="0064386E"/>
    <w:rsid w:val="00643C0C"/>
    <w:rsid w:val="00645037"/>
    <w:rsid w:val="00646BD8"/>
    <w:rsid w:val="006545F9"/>
    <w:rsid w:val="0065544C"/>
    <w:rsid w:val="0065757C"/>
    <w:rsid w:val="00660731"/>
    <w:rsid w:val="006647EF"/>
    <w:rsid w:val="00673A50"/>
    <w:rsid w:val="00673ECE"/>
    <w:rsid w:val="0068049D"/>
    <w:rsid w:val="00684268"/>
    <w:rsid w:val="00687656"/>
    <w:rsid w:val="006904B9"/>
    <w:rsid w:val="00693C25"/>
    <w:rsid w:val="00695605"/>
    <w:rsid w:val="00695854"/>
    <w:rsid w:val="006A1CCE"/>
    <w:rsid w:val="006A239B"/>
    <w:rsid w:val="006A3DE5"/>
    <w:rsid w:val="006A49AF"/>
    <w:rsid w:val="006A5960"/>
    <w:rsid w:val="006A65C5"/>
    <w:rsid w:val="006A6D6D"/>
    <w:rsid w:val="006A7EA3"/>
    <w:rsid w:val="006B2512"/>
    <w:rsid w:val="006B26BC"/>
    <w:rsid w:val="006B3091"/>
    <w:rsid w:val="006B6255"/>
    <w:rsid w:val="006B710D"/>
    <w:rsid w:val="006B7C1D"/>
    <w:rsid w:val="006C283D"/>
    <w:rsid w:val="006C3353"/>
    <w:rsid w:val="006C72C6"/>
    <w:rsid w:val="006C7A4C"/>
    <w:rsid w:val="006D24D2"/>
    <w:rsid w:val="006D61B6"/>
    <w:rsid w:val="006E0BB1"/>
    <w:rsid w:val="006E0DE2"/>
    <w:rsid w:val="006E31F2"/>
    <w:rsid w:val="006E4901"/>
    <w:rsid w:val="006E63BF"/>
    <w:rsid w:val="006F0010"/>
    <w:rsid w:val="006F587E"/>
    <w:rsid w:val="006F65B8"/>
    <w:rsid w:val="006F7A3A"/>
    <w:rsid w:val="00701C6F"/>
    <w:rsid w:val="007026E1"/>
    <w:rsid w:val="00702D2B"/>
    <w:rsid w:val="00702F62"/>
    <w:rsid w:val="00705D3D"/>
    <w:rsid w:val="00717DDE"/>
    <w:rsid w:val="00733188"/>
    <w:rsid w:val="00736231"/>
    <w:rsid w:val="0073659E"/>
    <w:rsid w:val="007433C9"/>
    <w:rsid w:val="00743957"/>
    <w:rsid w:val="007462AE"/>
    <w:rsid w:val="00747E2B"/>
    <w:rsid w:val="00747F77"/>
    <w:rsid w:val="00750E1D"/>
    <w:rsid w:val="0075228A"/>
    <w:rsid w:val="007532B5"/>
    <w:rsid w:val="00755A18"/>
    <w:rsid w:val="007574D6"/>
    <w:rsid w:val="0076088F"/>
    <w:rsid w:val="00760904"/>
    <w:rsid w:val="00764E39"/>
    <w:rsid w:val="0076770A"/>
    <w:rsid w:val="00775F54"/>
    <w:rsid w:val="007761EC"/>
    <w:rsid w:val="00776A58"/>
    <w:rsid w:val="00776B70"/>
    <w:rsid w:val="007811B8"/>
    <w:rsid w:val="007843E5"/>
    <w:rsid w:val="007866BE"/>
    <w:rsid w:val="00790C82"/>
    <w:rsid w:val="00792059"/>
    <w:rsid w:val="007A1169"/>
    <w:rsid w:val="007A6198"/>
    <w:rsid w:val="007A6DFA"/>
    <w:rsid w:val="007A6FFD"/>
    <w:rsid w:val="007A78E2"/>
    <w:rsid w:val="007B0CF9"/>
    <w:rsid w:val="007B161A"/>
    <w:rsid w:val="007B1651"/>
    <w:rsid w:val="007B17BD"/>
    <w:rsid w:val="007B2144"/>
    <w:rsid w:val="007B52E3"/>
    <w:rsid w:val="007B588F"/>
    <w:rsid w:val="007B6A70"/>
    <w:rsid w:val="007B70EA"/>
    <w:rsid w:val="007C187B"/>
    <w:rsid w:val="007C20FA"/>
    <w:rsid w:val="007C2A63"/>
    <w:rsid w:val="007C3218"/>
    <w:rsid w:val="007C488C"/>
    <w:rsid w:val="007C6E47"/>
    <w:rsid w:val="007C7F4E"/>
    <w:rsid w:val="007D0F16"/>
    <w:rsid w:val="007D2162"/>
    <w:rsid w:val="007D5995"/>
    <w:rsid w:val="007E24F9"/>
    <w:rsid w:val="007E369D"/>
    <w:rsid w:val="007E7DF4"/>
    <w:rsid w:val="007F0D64"/>
    <w:rsid w:val="007F10DF"/>
    <w:rsid w:val="007F2B8F"/>
    <w:rsid w:val="007F6EA6"/>
    <w:rsid w:val="008022A6"/>
    <w:rsid w:val="008023E2"/>
    <w:rsid w:val="00804000"/>
    <w:rsid w:val="00805627"/>
    <w:rsid w:val="0080797C"/>
    <w:rsid w:val="00810DD4"/>
    <w:rsid w:val="00815755"/>
    <w:rsid w:val="00815ECD"/>
    <w:rsid w:val="0083221A"/>
    <w:rsid w:val="00832484"/>
    <w:rsid w:val="0083592C"/>
    <w:rsid w:val="00840DF5"/>
    <w:rsid w:val="00842FCF"/>
    <w:rsid w:val="00847F0D"/>
    <w:rsid w:val="008507AD"/>
    <w:rsid w:val="00851766"/>
    <w:rsid w:val="00851A3E"/>
    <w:rsid w:val="00852194"/>
    <w:rsid w:val="00852870"/>
    <w:rsid w:val="00852A0F"/>
    <w:rsid w:val="008557BA"/>
    <w:rsid w:val="00855D03"/>
    <w:rsid w:val="008567E9"/>
    <w:rsid w:val="008578B6"/>
    <w:rsid w:val="0086066F"/>
    <w:rsid w:val="008661B0"/>
    <w:rsid w:val="00870709"/>
    <w:rsid w:val="0087164D"/>
    <w:rsid w:val="008744DD"/>
    <w:rsid w:val="00877C93"/>
    <w:rsid w:val="00877E72"/>
    <w:rsid w:val="0088007A"/>
    <w:rsid w:val="008800D4"/>
    <w:rsid w:val="00885020"/>
    <w:rsid w:val="00897C72"/>
    <w:rsid w:val="008A382F"/>
    <w:rsid w:val="008A4722"/>
    <w:rsid w:val="008A49E9"/>
    <w:rsid w:val="008A4BC4"/>
    <w:rsid w:val="008A5226"/>
    <w:rsid w:val="008A63A8"/>
    <w:rsid w:val="008B10BB"/>
    <w:rsid w:val="008B1185"/>
    <w:rsid w:val="008B1FFD"/>
    <w:rsid w:val="008B53E3"/>
    <w:rsid w:val="008B7E78"/>
    <w:rsid w:val="008C0FE6"/>
    <w:rsid w:val="008C1F93"/>
    <w:rsid w:val="008C442B"/>
    <w:rsid w:val="008C471D"/>
    <w:rsid w:val="008C5E27"/>
    <w:rsid w:val="008C7E20"/>
    <w:rsid w:val="008D1485"/>
    <w:rsid w:val="008D51E6"/>
    <w:rsid w:val="008D7A2F"/>
    <w:rsid w:val="008E07CC"/>
    <w:rsid w:val="008F1552"/>
    <w:rsid w:val="008F3FCB"/>
    <w:rsid w:val="009039C1"/>
    <w:rsid w:val="009043EF"/>
    <w:rsid w:val="00910E8C"/>
    <w:rsid w:val="00910F9F"/>
    <w:rsid w:val="00915E35"/>
    <w:rsid w:val="0091636E"/>
    <w:rsid w:val="009228D3"/>
    <w:rsid w:val="00922CD4"/>
    <w:rsid w:val="009247A3"/>
    <w:rsid w:val="00925637"/>
    <w:rsid w:val="00925B4D"/>
    <w:rsid w:val="00927701"/>
    <w:rsid w:val="00933559"/>
    <w:rsid w:val="009363E4"/>
    <w:rsid w:val="00942233"/>
    <w:rsid w:val="00942B10"/>
    <w:rsid w:val="009464CB"/>
    <w:rsid w:val="00946D82"/>
    <w:rsid w:val="00951660"/>
    <w:rsid w:val="0095240E"/>
    <w:rsid w:val="009537C6"/>
    <w:rsid w:val="00953DEF"/>
    <w:rsid w:val="00955A70"/>
    <w:rsid w:val="0095699F"/>
    <w:rsid w:val="009635F4"/>
    <w:rsid w:val="00963611"/>
    <w:rsid w:val="009669C7"/>
    <w:rsid w:val="009674AA"/>
    <w:rsid w:val="0097025A"/>
    <w:rsid w:val="0097129F"/>
    <w:rsid w:val="00971C59"/>
    <w:rsid w:val="009727A8"/>
    <w:rsid w:val="00972E4E"/>
    <w:rsid w:val="00973710"/>
    <w:rsid w:val="0097454C"/>
    <w:rsid w:val="00981447"/>
    <w:rsid w:val="00981FB2"/>
    <w:rsid w:val="0098257A"/>
    <w:rsid w:val="009904FA"/>
    <w:rsid w:val="0099270C"/>
    <w:rsid w:val="00992D25"/>
    <w:rsid w:val="00995059"/>
    <w:rsid w:val="009958EE"/>
    <w:rsid w:val="009972CE"/>
    <w:rsid w:val="009A2997"/>
    <w:rsid w:val="009A4061"/>
    <w:rsid w:val="009B17E8"/>
    <w:rsid w:val="009B2316"/>
    <w:rsid w:val="009B30DC"/>
    <w:rsid w:val="009B318F"/>
    <w:rsid w:val="009B33AD"/>
    <w:rsid w:val="009B4DD7"/>
    <w:rsid w:val="009B5D1A"/>
    <w:rsid w:val="009B619D"/>
    <w:rsid w:val="009C1480"/>
    <w:rsid w:val="009C2180"/>
    <w:rsid w:val="009C2B18"/>
    <w:rsid w:val="009C662A"/>
    <w:rsid w:val="009C7CEF"/>
    <w:rsid w:val="009D0518"/>
    <w:rsid w:val="009D11CF"/>
    <w:rsid w:val="009D134E"/>
    <w:rsid w:val="009D27E6"/>
    <w:rsid w:val="009D66A9"/>
    <w:rsid w:val="009D6D79"/>
    <w:rsid w:val="009E145C"/>
    <w:rsid w:val="009E4A2B"/>
    <w:rsid w:val="009E6722"/>
    <w:rsid w:val="009E72B5"/>
    <w:rsid w:val="009F0B04"/>
    <w:rsid w:val="009F186E"/>
    <w:rsid w:val="009F1A8B"/>
    <w:rsid w:val="009F781E"/>
    <w:rsid w:val="009F7A74"/>
    <w:rsid w:val="00A00B49"/>
    <w:rsid w:val="00A0148C"/>
    <w:rsid w:val="00A025AC"/>
    <w:rsid w:val="00A044E0"/>
    <w:rsid w:val="00A0708C"/>
    <w:rsid w:val="00A0718D"/>
    <w:rsid w:val="00A075C9"/>
    <w:rsid w:val="00A076F6"/>
    <w:rsid w:val="00A10304"/>
    <w:rsid w:val="00A122A1"/>
    <w:rsid w:val="00A13DB4"/>
    <w:rsid w:val="00A15888"/>
    <w:rsid w:val="00A15A1E"/>
    <w:rsid w:val="00A16448"/>
    <w:rsid w:val="00A20A89"/>
    <w:rsid w:val="00A21B02"/>
    <w:rsid w:val="00A23247"/>
    <w:rsid w:val="00A27421"/>
    <w:rsid w:val="00A32102"/>
    <w:rsid w:val="00A32F3E"/>
    <w:rsid w:val="00A3500E"/>
    <w:rsid w:val="00A41FAC"/>
    <w:rsid w:val="00A4578E"/>
    <w:rsid w:val="00A47D1B"/>
    <w:rsid w:val="00A503CB"/>
    <w:rsid w:val="00A51609"/>
    <w:rsid w:val="00A53E93"/>
    <w:rsid w:val="00A55EA4"/>
    <w:rsid w:val="00A5646D"/>
    <w:rsid w:val="00A653C7"/>
    <w:rsid w:val="00A66BFB"/>
    <w:rsid w:val="00A66C60"/>
    <w:rsid w:val="00A74364"/>
    <w:rsid w:val="00A753B2"/>
    <w:rsid w:val="00A833F0"/>
    <w:rsid w:val="00A83B22"/>
    <w:rsid w:val="00A90B1C"/>
    <w:rsid w:val="00A923EF"/>
    <w:rsid w:val="00A95C26"/>
    <w:rsid w:val="00A970FE"/>
    <w:rsid w:val="00AB028A"/>
    <w:rsid w:val="00AB0DA5"/>
    <w:rsid w:val="00AB14F8"/>
    <w:rsid w:val="00AB185C"/>
    <w:rsid w:val="00AB61EA"/>
    <w:rsid w:val="00AC0366"/>
    <w:rsid w:val="00AC4C65"/>
    <w:rsid w:val="00AC5680"/>
    <w:rsid w:val="00AC7A55"/>
    <w:rsid w:val="00AC7FB2"/>
    <w:rsid w:val="00AD2A5A"/>
    <w:rsid w:val="00AE0F1F"/>
    <w:rsid w:val="00AE2072"/>
    <w:rsid w:val="00AE2245"/>
    <w:rsid w:val="00AE2FE0"/>
    <w:rsid w:val="00AE41D0"/>
    <w:rsid w:val="00AE4FDD"/>
    <w:rsid w:val="00AE582F"/>
    <w:rsid w:val="00AE6FBF"/>
    <w:rsid w:val="00AE7CF1"/>
    <w:rsid w:val="00AF657F"/>
    <w:rsid w:val="00B0138C"/>
    <w:rsid w:val="00B11BAF"/>
    <w:rsid w:val="00B12C62"/>
    <w:rsid w:val="00B13C96"/>
    <w:rsid w:val="00B144C4"/>
    <w:rsid w:val="00B15F82"/>
    <w:rsid w:val="00B1653F"/>
    <w:rsid w:val="00B17758"/>
    <w:rsid w:val="00B20894"/>
    <w:rsid w:val="00B22DE6"/>
    <w:rsid w:val="00B25A1F"/>
    <w:rsid w:val="00B267C7"/>
    <w:rsid w:val="00B27A9A"/>
    <w:rsid w:val="00B370BA"/>
    <w:rsid w:val="00B415ED"/>
    <w:rsid w:val="00B44010"/>
    <w:rsid w:val="00B444E4"/>
    <w:rsid w:val="00B47809"/>
    <w:rsid w:val="00B5207C"/>
    <w:rsid w:val="00B530F8"/>
    <w:rsid w:val="00B561FA"/>
    <w:rsid w:val="00B61469"/>
    <w:rsid w:val="00B61794"/>
    <w:rsid w:val="00B64334"/>
    <w:rsid w:val="00B6794A"/>
    <w:rsid w:val="00B70D4E"/>
    <w:rsid w:val="00B72C4A"/>
    <w:rsid w:val="00B76A40"/>
    <w:rsid w:val="00B76DDA"/>
    <w:rsid w:val="00B77AE6"/>
    <w:rsid w:val="00B82146"/>
    <w:rsid w:val="00B82806"/>
    <w:rsid w:val="00B838F0"/>
    <w:rsid w:val="00B85280"/>
    <w:rsid w:val="00B93E38"/>
    <w:rsid w:val="00B972B1"/>
    <w:rsid w:val="00BA0840"/>
    <w:rsid w:val="00BA1340"/>
    <w:rsid w:val="00BA1919"/>
    <w:rsid w:val="00BA5298"/>
    <w:rsid w:val="00BA5F05"/>
    <w:rsid w:val="00BA645D"/>
    <w:rsid w:val="00BA6F34"/>
    <w:rsid w:val="00BA7C39"/>
    <w:rsid w:val="00BA7EE7"/>
    <w:rsid w:val="00BB0344"/>
    <w:rsid w:val="00BB1051"/>
    <w:rsid w:val="00BB3716"/>
    <w:rsid w:val="00BB397A"/>
    <w:rsid w:val="00BB67BD"/>
    <w:rsid w:val="00BD2A03"/>
    <w:rsid w:val="00BD4E1D"/>
    <w:rsid w:val="00BD5136"/>
    <w:rsid w:val="00BD5A6D"/>
    <w:rsid w:val="00BD6BC8"/>
    <w:rsid w:val="00BE116C"/>
    <w:rsid w:val="00BE29DE"/>
    <w:rsid w:val="00BE4A08"/>
    <w:rsid w:val="00BE6F89"/>
    <w:rsid w:val="00BE79AA"/>
    <w:rsid w:val="00BF095A"/>
    <w:rsid w:val="00BF19EA"/>
    <w:rsid w:val="00BF3CC6"/>
    <w:rsid w:val="00BF56A3"/>
    <w:rsid w:val="00C01F8B"/>
    <w:rsid w:val="00C02C17"/>
    <w:rsid w:val="00C072A7"/>
    <w:rsid w:val="00C07B51"/>
    <w:rsid w:val="00C13F27"/>
    <w:rsid w:val="00C16BFB"/>
    <w:rsid w:val="00C17B5F"/>
    <w:rsid w:val="00C27199"/>
    <w:rsid w:val="00C32189"/>
    <w:rsid w:val="00C330F0"/>
    <w:rsid w:val="00C3383B"/>
    <w:rsid w:val="00C35411"/>
    <w:rsid w:val="00C358C8"/>
    <w:rsid w:val="00C35A7D"/>
    <w:rsid w:val="00C36520"/>
    <w:rsid w:val="00C418E9"/>
    <w:rsid w:val="00C4406B"/>
    <w:rsid w:val="00C45069"/>
    <w:rsid w:val="00C468AB"/>
    <w:rsid w:val="00C46FD8"/>
    <w:rsid w:val="00C474E9"/>
    <w:rsid w:val="00C47854"/>
    <w:rsid w:val="00C50D65"/>
    <w:rsid w:val="00C518D6"/>
    <w:rsid w:val="00C51FF9"/>
    <w:rsid w:val="00C56E5C"/>
    <w:rsid w:val="00C62027"/>
    <w:rsid w:val="00C62257"/>
    <w:rsid w:val="00C6288B"/>
    <w:rsid w:val="00C633CB"/>
    <w:rsid w:val="00C67501"/>
    <w:rsid w:val="00C67BFC"/>
    <w:rsid w:val="00C708A3"/>
    <w:rsid w:val="00C7114C"/>
    <w:rsid w:val="00C7369B"/>
    <w:rsid w:val="00C736C0"/>
    <w:rsid w:val="00C80CB7"/>
    <w:rsid w:val="00C838B5"/>
    <w:rsid w:val="00C904C4"/>
    <w:rsid w:val="00C91AC6"/>
    <w:rsid w:val="00C929F5"/>
    <w:rsid w:val="00C93A57"/>
    <w:rsid w:val="00C94E26"/>
    <w:rsid w:val="00C95B84"/>
    <w:rsid w:val="00CA0B9E"/>
    <w:rsid w:val="00CA0EB9"/>
    <w:rsid w:val="00CA1693"/>
    <w:rsid w:val="00CA1AAF"/>
    <w:rsid w:val="00CA1D98"/>
    <w:rsid w:val="00CA1E58"/>
    <w:rsid w:val="00CA6091"/>
    <w:rsid w:val="00CB1DE3"/>
    <w:rsid w:val="00CB290F"/>
    <w:rsid w:val="00CB41A8"/>
    <w:rsid w:val="00CC04AD"/>
    <w:rsid w:val="00CC1278"/>
    <w:rsid w:val="00CC2311"/>
    <w:rsid w:val="00CC4CE3"/>
    <w:rsid w:val="00CD042F"/>
    <w:rsid w:val="00CD311F"/>
    <w:rsid w:val="00CD3B7E"/>
    <w:rsid w:val="00CD7F81"/>
    <w:rsid w:val="00CE1648"/>
    <w:rsid w:val="00CE4792"/>
    <w:rsid w:val="00CE69B4"/>
    <w:rsid w:val="00CF3B1C"/>
    <w:rsid w:val="00D02613"/>
    <w:rsid w:val="00D03F65"/>
    <w:rsid w:val="00D13DAF"/>
    <w:rsid w:val="00D2065C"/>
    <w:rsid w:val="00D22B16"/>
    <w:rsid w:val="00D23E0B"/>
    <w:rsid w:val="00D2494A"/>
    <w:rsid w:val="00D30875"/>
    <w:rsid w:val="00D311FA"/>
    <w:rsid w:val="00D31F06"/>
    <w:rsid w:val="00D33A4F"/>
    <w:rsid w:val="00D401CE"/>
    <w:rsid w:val="00D4031F"/>
    <w:rsid w:val="00D40484"/>
    <w:rsid w:val="00D4147E"/>
    <w:rsid w:val="00D42A2A"/>
    <w:rsid w:val="00D44846"/>
    <w:rsid w:val="00D475B2"/>
    <w:rsid w:val="00D47BFD"/>
    <w:rsid w:val="00D47FA8"/>
    <w:rsid w:val="00D515C8"/>
    <w:rsid w:val="00D52E6F"/>
    <w:rsid w:val="00D61FC2"/>
    <w:rsid w:val="00D6684C"/>
    <w:rsid w:val="00D70167"/>
    <w:rsid w:val="00D72656"/>
    <w:rsid w:val="00D72D08"/>
    <w:rsid w:val="00D74C98"/>
    <w:rsid w:val="00D75D16"/>
    <w:rsid w:val="00D8534A"/>
    <w:rsid w:val="00D869EC"/>
    <w:rsid w:val="00D90A22"/>
    <w:rsid w:val="00D922D1"/>
    <w:rsid w:val="00D93457"/>
    <w:rsid w:val="00D93498"/>
    <w:rsid w:val="00D9734D"/>
    <w:rsid w:val="00DA0582"/>
    <w:rsid w:val="00DA164D"/>
    <w:rsid w:val="00DA332B"/>
    <w:rsid w:val="00DA34C1"/>
    <w:rsid w:val="00DA40AE"/>
    <w:rsid w:val="00DA607A"/>
    <w:rsid w:val="00DA7309"/>
    <w:rsid w:val="00DB243D"/>
    <w:rsid w:val="00DB4A30"/>
    <w:rsid w:val="00DC1708"/>
    <w:rsid w:val="00DC3A04"/>
    <w:rsid w:val="00DC3B27"/>
    <w:rsid w:val="00DC4B4F"/>
    <w:rsid w:val="00DC4BC0"/>
    <w:rsid w:val="00DC4D28"/>
    <w:rsid w:val="00DC5A05"/>
    <w:rsid w:val="00DD0DB7"/>
    <w:rsid w:val="00DD3CA9"/>
    <w:rsid w:val="00DD5C7E"/>
    <w:rsid w:val="00DE6455"/>
    <w:rsid w:val="00DE6A12"/>
    <w:rsid w:val="00DF0729"/>
    <w:rsid w:val="00DF0879"/>
    <w:rsid w:val="00DF142D"/>
    <w:rsid w:val="00DF2C03"/>
    <w:rsid w:val="00DF3464"/>
    <w:rsid w:val="00DF422F"/>
    <w:rsid w:val="00DF4AC9"/>
    <w:rsid w:val="00E00F2A"/>
    <w:rsid w:val="00E02378"/>
    <w:rsid w:val="00E0417B"/>
    <w:rsid w:val="00E06E90"/>
    <w:rsid w:val="00E072E4"/>
    <w:rsid w:val="00E074FF"/>
    <w:rsid w:val="00E0760A"/>
    <w:rsid w:val="00E11B18"/>
    <w:rsid w:val="00E11B44"/>
    <w:rsid w:val="00E1311E"/>
    <w:rsid w:val="00E16212"/>
    <w:rsid w:val="00E171BE"/>
    <w:rsid w:val="00E20492"/>
    <w:rsid w:val="00E20E2B"/>
    <w:rsid w:val="00E247A7"/>
    <w:rsid w:val="00E260FF"/>
    <w:rsid w:val="00E2759F"/>
    <w:rsid w:val="00E27D49"/>
    <w:rsid w:val="00E3104C"/>
    <w:rsid w:val="00E33FA5"/>
    <w:rsid w:val="00E3540C"/>
    <w:rsid w:val="00E36498"/>
    <w:rsid w:val="00E36A76"/>
    <w:rsid w:val="00E45ED8"/>
    <w:rsid w:val="00E460A5"/>
    <w:rsid w:val="00E46FC0"/>
    <w:rsid w:val="00E47156"/>
    <w:rsid w:val="00E52059"/>
    <w:rsid w:val="00E55611"/>
    <w:rsid w:val="00E55679"/>
    <w:rsid w:val="00E57497"/>
    <w:rsid w:val="00E57F89"/>
    <w:rsid w:val="00E60C40"/>
    <w:rsid w:val="00E60F72"/>
    <w:rsid w:val="00E62EE5"/>
    <w:rsid w:val="00E64A7F"/>
    <w:rsid w:val="00E66318"/>
    <w:rsid w:val="00E66661"/>
    <w:rsid w:val="00E6690F"/>
    <w:rsid w:val="00E731EC"/>
    <w:rsid w:val="00E73225"/>
    <w:rsid w:val="00E732F2"/>
    <w:rsid w:val="00E7335E"/>
    <w:rsid w:val="00E73BEE"/>
    <w:rsid w:val="00E83B18"/>
    <w:rsid w:val="00E84266"/>
    <w:rsid w:val="00E86318"/>
    <w:rsid w:val="00E8726F"/>
    <w:rsid w:val="00E878FC"/>
    <w:rsid w:val="00E90414"/>
    <w:rsid w:val="00E9218A"/>
    <w:rsid w:val="00E92D64"/>
    <w:rsid w:val="00E94235"/>
    <w:rsid w:val="00E94EA7"/>
    <w:rsid w:val="00EA2179"/>
    <w:rsid w:val="00EA28CC"/>
    <w:rsid w:val="00EA5104"/>
    <w:rsid w:val="00EA5B7F"/>
    <w:rsid w:val="00EA6FF2"/>
    <w:rsid w:val="00EA709C"/>
    <w:rsid w:val="00EA7CF8"/>
    <w:rsid w:val="00EB52F3"/>
    <w:rsid w:val="00EC0B8D"/>
    <w:rsid w:val="00EC2AEB"/>
    <w:rsid w:val="00EC439F"/>
    <w:rsid w:val="00EC6B52"/>
    <w:rsid w:val="00ED14CC"/>
    <w:rsid w:val="00ED42F1"/>
    <w:rsid w:val="00ED4D7C"/>
    <w:rsid w:val="00EE1027"/>
    <w:rsid w:val="00EE3F02"/>
    <w:rsid w:val="00EE4CE9"/>
    <w:rsid w:val="00EE6028"/>
    <w:rsid w:val="00EE69FC"/>
    <w:rsid w:val="00EE7442"/>
    <w:rsid w:val="00EF5BC3"/>
    <w:rsid w:val="00EF7169"/>
    <w:rsid w:val="00F00A4E"/>
    <w:rsid w:val="00F02ACC"/>
    <w:rsid w:val="00F04131"/>
    <w:rsid w:val="00F0518A"/>
    <w:rsid w:val="00F0541E"/>
    <w:rsid w:val="00F05DF9"/>
    <w:rsid w:val="00F0622B"/>
    <w:rsid w:val="00F22147"/>
    <w:rsid w:val="00F24350"/>
    <w:rsid w:val="00F276AF"/>
    <w:rsid w:val="00F27BE4"/>
    <w:rsid w:val="00F32B80"/>
    <w:rsid w:val="00F334B4"/>
    <w:rsid w:val="00F349B3"/>
    <w:rsid w:val="00F37849"/>
    <w:rsid w:val="00F37D4C"/>
    <w:rsid w:val="00F42469"/>
    <w:rsid w:val="00F44EEC"/>
    <w:rsid w:val="00F459A7"/>
    <w:rsid w:val="00F4604A"/>
    <w:rsid w:val="00F46D57"/>
    <w:rsid w:val="00F47596"/>
    <w:rsid w:val="00F52A4C"/>
    <w:rsid w:val="00F5338C"/>
    <w:rsid w:val="00F54225"/>
    <w:rsid w:val="00F559EB"/>
    <w:rsid w:val="00F71FEC"/>
    <w:rsid w:val="00F738EF"/>
    <w:rsid w:val="00F746B1"/>
    <w:rsid w:val="00F75145"/>
    <w:rsid w:val="00F7582E"/>
    <w:rsid w:val="00F802D8"/>
    <w:rsid w:val="00F80E01"/>
    <w:rsid w:val="00F828E9"/>
    <w:rsid w:val="00F83BB5"/>
    <w:rsid w:val="00F84934"/>
    <w:rsid w:val="00F85768"/>
    <w:rsid w:val="00F8599A"/>
    <w:rsid w:val="00F866E0"/>
    <w:rsid w:val="00F8792C"/>
    <w:rsid w:val="00F9512C"/>
    <w:rsid w:val="00FA172F"/>
    <w:rsid w:val="00FA2D44"/>
    <w:rsid w:val="00FA3FED"/>
    <w:rsid w:val="00FB25FC"/>
    <w:rsid w:val="00FB4F76"/>
    <w:rsid w:val="00FB7BF1"/>
    <w:rsid w:val="00FC2110"/>
    <w:rsid w:val="00FC3D67"/>
    <w:rsid w:val="00FC64B6"/>
    <w:rsid w:val="00FC6A60"/>
    <w:rsid w:val="00FE19A8"/>
    <w:rsid w:val="00FE1EC2"/>
    <w:rsid w:val="00FE424C"/>
    <w:rsid w:val="00FE45FA"/>
    <w:rsid w:val="00FE491F"/>
    <w:rsid w:val="00FF56C7"/>
    <w:rsid w:val="00FF6098"/>
    <w:rsid w:val="00FF651D"/>
    <w:rsid w:val="00FF6B51"/>
    <w:rsid w:val="00FF7870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318CC"/>
  <w15:chartTrackingRefBased/>
  <w15:docId w15:val="{C082EA9E-7F5F-4E8A-9144-2AA58626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EE"/>
  </w:style>
  <w:style w:type="paragraph" w:styleId="Heading1">
    <w:name w:val="heading 1"/>
    <w:basedOn w:val="Normal"/>
    <w:next w:val="Normal"/>
    <w:link w:val="Heading1Char"/>
    <w:uiPriority w:val="9"/>
    <w:qFormat/>
    <w:rsid w:val="0062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E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2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7EE"/>
  </w:style>
  <w:style w:type="paragraph" w:styleId="Footer">
    <w:name w:val="footer"/>
    <w:basedOn w:val="Normal"/>
    <w:link w:val="FooterChar"/>
    <w:uiPriority w:val="99"/>
    <w:unhideWhenUsed/>
    <w:rsid w:val="00623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7EE"/>
  </w:style>
  <w:style w:type="paragraph" w:customStyle="1" w:styleId="Monospace">
    <w:name w:val="Monospace"/>
    <w:basedOn w:val="ListParagraph"/>
    <w:link w:val="MonospaceChar"/>
    <w:qFormat/>
    <w:rsid w:val="007B0CF9"/>
    <w:pPr>
      <w:numPr>
        <w:numId w:val="3"/>
      </w:numPr>
      <w:spacing w:line="360" w:lineRule="auto"/>
    </w:pPr>
    <w:rPr>
      <w:rFonts w:ascii="Monospace" w:hAnsi="Monospace" w:cs="Calibri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B0CF9"/>
  </w:style>
  <w:style w:type="character" w:customStyle="1" w:styleId="MonospaceChar">
    <w:name w:val="Monospace Char"/>
    <w:basedOn w:val="ListParagraphChar"/>
    <w:link w:val="Monospace"/>
    <w:rsid w:val="007B0CF9"/>
    <w:rPr>
      <w:rFonts w:ascii="Monospace" w:hAnsi="Monospace" w:cs="Calibri"/>
      <w:sz w:val="22"/>
      <w:szCs w:val="22"/>
    </w:rPr>
  </w:style>
  <w:style w:type="table" w:styleId="TableGrid">
    <w:name w:val="Table Grid"/>
    <w:basedOn w:val="TableNormal"/>
    <w:uiPriority w:val="39"/>
    <w:rsid w:val="00C4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E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E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48B88-C27E-4803-B6A3-898B36AF0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Ann</dc:creator>
  <cp:keywords/>
  <dc:description/>
  <cp:lastModifiedBy>Julie B</cp:lastModifiedBy>
  <cp:revision>3</cp:revision>
  <cp:lastPrinted>2025-09-21T04:26:00Z</cp:lastPrinted>
  <dcterms:created xsi:type="dcterms:W3CDTF">2026-03-12T01:51:00Z</dcterms:created>
  <dcterms:modified xsi:type="dcterms:W3CDTF">2026-03-12T01:52:00Z</dcterms:modified>
</cp:coreProperties>
</file>