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C0EE4" w14:textId="5123811D" w:rsidR="0029287C" w:rsidRDefault="00D912BF">
      <w:r>
        <w:rPr>
          <w:noProof/>
        </w:rPr>
        <w:drawing>
          <wp:inline distT="0" distB="0" distL="0" distR="0" wp14:anchorId="2079EFF0" wp14:editId="152BECA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0E53" w14:textId="7F360830" w:rsidR="00D912BF" w:rsidRDefault="00D912BF">
      <w:r>
        <w:t>2014</w:t>
      </w:r>
    </w:p>
    <w:p w14:paraId="56E50675" w14:textId="2B359B6F" w:rsidR="00D912BF" w:rsidRDefault="00D912BF"/>
    <w:p w14:paraId="4298BE80" w14:textId="615F62F0" w:rsidR="00D912BF" w:rsidRDefault="00D912BF">
      <w:r>
        <w:rPr>
          <w:noProof/>
        </w:rPr>
        <w:drawing>
          <wp:inline distT="0" distB="0" distL="0" distR="0" wp14:anchorId="70B5E946" wp14:editId="3A90D59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83E8" w14:textId="38C800B5" w:rsidR="00D912BF" w:rsidRDefault="00D912BF">
      <w:r>
        <w:t>2015</w:t>
      </w:r>
    </w:p>
    <w:p w14:paraId="6BCFECED" w14:textId="22C143C0" w:rsidR="00D912BF" w:rsidRDefault="00D912BF"/>
    <w:p w14:paraId="6B50D5C5" w14:textId="3B898813" w:rsidR="00D912BF" w:rsidRDefault="00D912BF">
      <w:r>
        <w:rPr>
          <w:noProof/>
        </w:rPr>
        <w:lastRenderedPageBreak/>
        <w:drawing>
          <wp:inline distT="0" distB="0" distL="0" distR="0" wp14:anchorId="03B77B16" wp14:editId="7BF3301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1BF1" w14:textId="2E550BF3" w:rsidR="00D912BF" w:rsidRDefault="00D912BF">
      <w:r>
        <w:t>2016</w:t>
      </w:r>
    </w:p>
    <w:sectPr w:rsidR="00D91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BF"/>
    <w:rsid w:val="000B3983"/>
    <w:rsid w:val="005858CB"/>
    <w:rsid w:val="00D9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59F49"/>
  <w15:chartTrackingRefBased/>
  <w15:docId w15:val="{CDEF031A-4165-4B8E-AB79-A4246943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Petrenko</dc:creator>
  <cp:keywords/>
  <dc:description/>
  <cp:lastModifiedBy>Julie Petrenko</cp:lastModifiedBy>
  <cp:revision>1</cp:revision>
  <dcterms:created xsi:type="dcterms:W3CDTF">2021-03-28T20:26:00Z</dcterms:created>
  <dcterms:modified xsi:type="dcterms:W3CDTF">2021-03-28T20:27:00Z</dcterms:modified>
</cp:coreProperties>
</file>