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E53F7" w14:textId="77777777" w:rsidR="00AF6288" w:rsidRPr="00E34859" w:rsidRDefault="00AF6288" w:rsidP="00573B3A">
      <w:pPr>
        <w:pStyle w:val="BodyText"/>
        <w:spacing w:before="4"/>
        <w:ind w:left="360"/>
      </w:pPr>
    </w:p>
    <w:p w14:paraId="5B87F67B" w14:textId="61A29E22" w:rsidR="00AF6288" w:rsidRPr="00E34859" w:rsidRDefault="00AF6288" w:rsidP="00AB0E7D">
      <w:pPr>
        <w:pStyle w:val="Title"/>
        <w:ind w:left="1800" w:right="1860" w:firstLine="360"/>
        <w:jc w:val="left"/>
        <w:rPr>
          <w:spacing w:val="-3"/>
          <w:sz w:val="24"/>
          <w:szCs w:val="24"/>
        </w:rPr>
      </w:pPr>
      <w:r w:rsidRPr="00E34859">
        <w:rPr>
          <w:sz w:val="24"/>
          <w:szCs w:val="24"/>
        </w:rPr>
        <w:t>CASE</w:t>
      </w:r>
      <w:r w:rsidRPr="00E34859">
        <w:rPr>
          <w:spacing w:val="-4"/>
          <w:sz w:val="24"/>
          <w:szCs w:val="24"/>
        </w:rPr>
        <w:t xml:space="preserve"> </w:t>
      </w:r>
      <w:r w:rsidRPr="00E34859">
        <w:rPr>
          <w:sz w:val="24"/>
          <w:szCs w:val="24"/>
        </w:rPr>
        <w:t>STUDY:</w:t>
      </w:r>
      <w:r w:rsidRPr="00E34859">
        <w:rPr>
          <w:spacing w:val="-1"/>
          <w:sz w:val="24"/>
          <w:szCs w:val="24"/>
        </w:rPr>
        <w:t xml:space="preserve"> </w:t>
      </w:r>
      <w:r w:rsidRPr="00E34859">
        <w:rPr>
          <w:sz w:val="24"/>
          <w:szCs w:val="24"/>
        </w:rPr>
        <w:t>HAPPY COW</w:t>
      </w:r>
      <w:r w:rsidRPr="00E34859">
        <w:rPr>
          <w:spacing w:val="-3"/>
          <w:sz w:val="24"/>
          <w:szCs w:val="24"/>
        </w:rPr>
        <w:t xml:space="preserve"> </w:t>
      </w:r>
      <w:r w:rsidRPr="00E34859">
        <w:rPr>
          <w:sz w:val="24"/>
          <w:szCs w:val="24"/>
        </w:rPr>
        <w:t>LTD</w:t>
      </w:r>
    </w:p>
    <w:p w14:paraId="0A07BF07" w14:textId="3C84191A" w:rsidR="00AF6288" w:rsidRPr="00E34859" w:rsidRDefault="00AF6288" w:rsidP="00AB0E7D">
      <w:pPr>
        <w:pStyle w:val="Title"/>
        <w:spacing w:before="253"/>
        <w:ind w:left="1080" w:firstLine="360"/>
        <w:rPr>
          <w:sz w:val="24"/>
          <w:szCs w:val="24"/>
        </w:rPr>
      </w:pPr>
      <w:r w:rsidRPr="00E34859">
        <w:rPr>
          <w:sz w:val="24"/>
          <w:szCs w:val="24"/>
        </w:rPr>
        <w:t>Milk Quality Management</w:t>
      </w:r>
    </w:p>
    <w:p w14:paraId="52871767" w14:textId="02BE07C5" w:rsidR="00505FF4" w:rsidRPr="00E34859" w:rsidRDefault="00936B2C" w:rsidP="00E34859">
      <w:pPr>
        <w:pStyle w:val="BodyText"/>
        <w:spacing w:before="254" w:line="276" w:lineRule="auto"/>
        <w:ind w:left="360" w:right="112"/>
        <w:jc w:val="both"/>
      </w:pPr>
      <w:r w:rsidRPr="00E34859">
        <w:t xml:space="preserve">After returning the ring, </w:t>
      </w:r>
      <w:r w:rsidR="00046FCF" w:rsidRPr="00E34859">
        <w:t xml:space="preserve">Frodo </w:t>
      </w:r>
      <w:r w:rsidRPr="00E34859">
        <w:t>has become</w:t>
      </w:r>
      <w:r w:rsidR="00046FCF" w:rsidRPr="00E34859">
        <w:t xml:space="preserve"> the head manager and chairman of </w:t>
      </w:r>
      <w:r w:rsidR="00AF6288" w:rsidRPr="00E34859">
        <w:t>HAPPY COW</w:t>
      </w:r>
      <w:r w:rsidR="00AF6288" w:rsidRPr="00E34859">
        <w:rPr>
          <w:spacing w:val="-8"/>
        </w:rPr>
        <w:t xml:space="preserve"> </w:t>
      </w:r>
      <w:r w:rsidR="00AF6288" w:rsidRPr="00E34859">
        <w:t>Ltd</w:t>
      </w:r>
      <w:r w:rsidR="00046FCF" w:rsidRPr="00E34859">
        <w:rPr>
          <w:spacing w:val="-6"/>
        </w:rPr>
        <w:t>, a</w:t>
      </w:r>
      <w:r w:rsidR="00AF6288" w:rsidRPr="00E34859">
        <w:rPr>
          <w:spacing w:val="-7"/>
        </w:rPr>
        <w:t xml:space="preserve"> </w:t>
      </w:r>
      <w:r w:rsidR="00AF6288" w:rsidRPr="00E34859">
        <w:t>company</w:t>
      </w:r>
      <w:r w:rsidR="00AF6288" w:rsidRPr="00E34859">
        <w:rPr>
          <w:spacing w:val="-7"/>
        </w:rPr>
        <w:t xml:space="preserve"> </w:t>
      </w:r>
      <w:r w:rsidR="00AF6288" w:rsidRPr="00E34859">
        <w:t>in</w:t>
      </w:r>
      <w:r w:rsidR="00AF6288" w:rsidRPr="00E34859">
        <w:rPr>
          <w:spacing w:val="-7"/>
        </w:rPr>
        <w:t xml:space="preserve"> </w:t>
      </w:r>
      <w:r w:rsidR="00046FCF" w:rsidRPr="00E34859">
        <w:t>the Shire village</w:t>
      </w:r>
      <w:r w:rsidR="00AF6288" w:rsidRPr="00E34859">
        <w:t>.</w:t>
      </w:r>
      <w:r w:rsidR="00AF6288" w:rsidRPr="00E34859">
        <w:rPr>
          <w:spacing w:val="-6"/>
        </w:rPr>
        <w:t xml:space="preserve"> </w:t>
      </w:r>
      <w:r w:rsidR="00AF6288" w:rsidRPr="00E34859">
        <w:t>The company</w:t>
      </w:r>
      <w:r w:rsidR="00AF6288" w:rsidRPr="00E34859">
        <w:rPr>
          <w:spacing w:val="-5"/>
        </w:rPr>
        <w:t xml:space="preserve"> </w:t>
      </w:r>
      <w:r w:rsidR="00AF6288" w:rsidRPr="00E34859">
        <w:t>has</w:t>
      </w:r>
      <w:r w:rsidR="00AF6288" w:rsidRPr="00E34859">
        <w:rPr>
          <w:spacing w:val="-7"/>
        </w:rPr>
        <w:t xml:space="preserve"> </w:t>
      </w:r>
      <w:r w:rsidR="00AF6288" w:rsidRPr="00E34859">
        <w:t>a</w:t>
      </w:r>
      <w:r w:rsidR="00AF6288" w:rsidRPr="00E34859">
        <w:rPr>
          <w:spacing w:val="-7"/>
        </w:rPr>
        <w:t xml:space="preserve"> </w:t>
      </w:r>
      <w:r w:rsidR="00AF6288" w:rsidRPr="00E34859">
        <w:t>milk</w:t>
      </w:r>
      <w:r w:rsidR="00AF6288" w:rsidRPr="00E34859">
        <w:rPr>
          <w:spacing w:val="-8"/>
        </w:rPr>
        <w:t xml:space="preserve"> </w:t>
      </w:r>
      <w:r w:rsidR="00AF6288" w:rsidRPr="00E34859">
        <w:t xml:space="preserve">production line and supplies boxes of milk to customers around </w:t>
      </w:r>
      <w:r w:rsidR="007A18A3" w:rsidRPr="00E34859">
        <w:t>his village. During Covid-19, his business survived while the competitors in other regions went bankrupted, so</w:t>
      </w:r>
      <w:r w:rsidR="006A65C8" w:rsidRPr="00E34859">
        <w:t xml:space="preserve"> Frodo want</w:t>
      </w:r>
      <w:r w:rsidR="007A18A3" w:rsidRPr="00E34859">
        <w:t>s</w:t>
      </w:r>
      <w:r w:rsidR="006A65C8" w:rsidRPr="00E34859">
        <w:t xml:space="preserve"> to take </w:t>
      </w:r>
      <w:r w:rsidR="007A18A3" w:rsidRPr="00E34859">
        <w:t>this</w:t>
      </w:r>
      <w:r w:rsidR="006A65C8" w:rsidRPr="00E34859">
        <w:t xml:space="preserve"> advantage</w:t>
      </w:r>
      <w:r w:rsidR="007A18A3" w:rsidRPr="00E34859">
        <w:t xml:space="preserve"> </w:t>
      </w:r>
      <w:r w:rsidR="006A65C8" w:rsidRPr="00E34859">
        <w:t>to expand its market throughout the entire Middle Earth as the implementation of customer</w:t>
      </w:r>
      <w:r w:rsidR="007A18A3" w:rsidRPr="00E34859">
        <w:t>-</w:t>
      </w:r>
      <w:r w:rsidR="006A65C8" w:rsidRPr="00E34859">
        <w:t>base diversification</w:t>
      </w:r>
      <w:r w:rsidR="007A18A3" w:rsidRPr="00E34859">
        <w:t xml:space="preserve"> and market-share expansion</w:t>
      </w:r>
      <w:r w:rsidR="006A65C8" w:rsidRPr="00E34859">
        <w:t xml:space="preserve">. However, it required the company to </w:t>
      </w:r>
      <w:r w:rsidR="00E34859" w:rsidRPr="00E34859">
        <w:rPr>
          <w:b/>
          <w:bCs/>
          <w:i/>
          <w:iCs/>
        </w:rPr>
        <w:t>standardize</w:t>
      </w:r>
      <w:r w:rsidR="00E34859" w:rsidRPr="00E34859">
        <w:t xml:space="preserve"> </w:t>
      </w:r>
      <w:r w:rsidR="006A65C8" w:rsidRPr="00E34859">
        <w:t xml:space="preserve">the quality of the products they produce as the quality requirement for the </w:t>
      </w:r>
      <w:r w:rsidR="007A18A3" w:rsidRPr="00E34859">
        <w:t xml:space="preserve">other </w:t>
      </w:r>
      <w:r w:rsidR="006A65C8" w:rsidRPr="00E34859">
        <w:t xml:space="preserve">markets </w:t>
      </w:r>
      <w:r w:rsidR="007A18A3" w:rsidRPr="00E34859">
        <w:t>are</w:t>
      </w:r>
      <w:r w:rsidR="006A65C8" w:rsidRPr="00E34859">
        <w:t xml:space="preserve"> high.</w:t>
      </w:r>
      <w:r w:rsidR="00547894" w:rsidRPr="00E34859">
        <w:t xml:space="preserve"> </w:t>
      </w:r>
      <w:r w:rsidR="008576C4" w:rsidRPr="00E34859">
        <w:t xml:space="preserve">First, Frodo chosen Binh Duong, a developing and potential </w:t>
      </w:r>
      <w:r w:rsidR="00E34859" w:rsidRPr="00E34859">
        <w:t>market</w:t>
      </w:r>
      <w:r w:rsidR="008576C4" w:rsidRPr="00E34859">
        <w:t xml:space="preserve"> to open several milk stores.</w:t>
      </w:r>
      <w:r w:rsidR="007A18A3" w:rsidRPr="00E34859">
        <w:t xml:space="preserve"> Therefore, he</w:t>
      </w:r>
      <w:r w:rsidR="00547894" w:rsidRPr="00E34859">
        <w:t xml:space="preserve"> asks the </w:t>
      </w:r>
      <w:r w:rsidR="007A18A3" w:rsidRPr="00E34859">
        <w:t>Quality Management</w:t>
      </w:r>
      <w:r w:rsidR="00AF6288" w:rsidRPr="00E34859">
        <w:t xml:space="preserve"> Team </w:t>
      </w:r>
      <w:r w:rsidR="00547894" w:rsidRPr="00E34859">
        <w:t xml:space="preserve">to </w:t>
      </w:r>
      <w:r w:rsidR="007A18A3" w:rsidRPr="00E34859">
        <w:rPr>
          <w:b/>
          <w:bCs/>
          <w:i/>
          <w:iCs/>
        </w:rPr>
        <w:t>check</w:t>
      </w:r>
      <w:r w:rsidR="007A18A3" w:rsidRPr="00E34859">
        <w:t xml:space="preserve"> the current quality of the milk and </w:t>
      </w:r>
      <w:r w:rsidR="007A18A3" w:rsidRPr="00E34859">
        <w:rPr>
          <w:b/>
          <w:bCs/>
          <w:i/>
          <w:iCs/>
        </w:rPr>
        <w:t xml:space="preserve">propose the </w:t>
      </w:r>
      <w:r w:rsidR="00E34859" w:rsidRPr="00E34859">
        <w:rPr>
          <w:b/>
          <w:bCs/>
          <w:i/>
          <w:iCs/>
        </w:rPr>
        <w:t xml:space="preserve">general </w:t>
      </w:r>
      <w:r w:rsidR="007A18A3" w:rsidRPr="00E34859">
        <w:rPr>
          <w:b/>
          <w:bCs/>
          <w:i/>
          <w:iCs/>
        </w:rPr>
        <w:t xml:space="preserve">process management and control plan </w:t>
      </w:r>
      <w:r w:rsidR="007A18A3" w:rsidRPr="00E34859">
        <w:t xml:space="preserve">to </w:t>
      </w:r>
      <w:r w:rsidR="00E34859" w:rsidRPr="00E34859">
        <w:t xml:space="preserve">improve the milk quality </w:t>
      </w:r>
      <w:r w:rsidR="00E34859" w:rsidRPr="00E34859">
        <w:rPr>
          <w:b/>
          <w:bCs/>
          <w:i/>
          <w:iCs/>
        </w:rPr>
        <w:t>following</w:t>
      </w:r>
      <w:r w:rsidR="00E34859" w:rsidRPr="00E34859">
        <w:t xml:space="preserve"> </w:t>
      </w:r>
      <w:r w:rsidR="00E34859" w:rsidRPr="00E34859">
        <w:rPr>
          <w:b/>
          <w:bCs/>
          <w:i/>
          <w:iCs/>
        </w:rPr>
        <w:t>the current corporation’s customer base</w:t>
      </w:r>
      <w:r w:rsidR="00E34859" w:rsidRPr="00E34859">
        <w:t>.</w:t>
      </w:r>
      <w:r w:rsidR="00E34770" w:rsidRPr="00E34859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BB30248" wp14:editId="2406F5F2">
                <wp:simplePos x="0" y="0"/>
                <wp:positionH relativeFrom="column">
                  <wp:posOffset>1967177</wp:posOffset>
                </wp:positionH>
                <wp:positionV relativeFrom="paragraph">
                  <wp:posOffset>301087</wp:posOffset>
                </wp:positionV>
                <wp:extent cx="360" cy="360"/>
                <wp:effectExtent l="38100" t="38100" r="57150" b="57150"/>
                <wp:wrapNone/>
                <wp:docPr id="136376028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11AC81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54.2pt;margin-top:23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">
                <v:imagedata r:id="rId6" o:title=""/>
              </v:shape>
            </w:pict>
          </mc:Fallback>
        </mc:AlternateContent>
      </w:r>
    </w:p>
    <w:p w14:paraId="46580263" w14:textId="77777777" w:rsidR="00E34859" w:rsidRDefault="00E34859" w:rsidP="004125B5">
      <w:pPr>
        <w:spacing w:line="360" w:lineRule="auto"/>
        <w:ind w:left="360"/>
        <w:rPr>
          <w:sz w:val="24"/>
          <w:szCs w:val="24"/>
        </w:rPr>
      </w:pPr>
    </w:p>
    <w:p w14:paraId="445FB4B2" w14:textId="2276E5BB" w:rsidR="004125B5" w:rsidRPr="00E34859" w:rsidRDefault="004125B5" w:rsidP="00E34859">
      <w:pPr>
        <w:spacing w:line="360" w:lineRule="auto"/>
        <w:ind w:left="360"/>
        <w:jc w:val="both"/>
        <w:rPr>
          <w:sz w:val="24"/>
          <w:szCs w:val="24"/>
        </w:rPr>
      </w:pPr>
      <w:r w:rsidRPr="00E34859">
        <w:rPr>
          <w:sz w:val="24"/>
          <w:szCs w:val="24"/>
        </w:rPr>
        <w:t>In the excel file, the goal is to predict the milk quality. The central goal is to design a model that makes proper classifications for new milk samples. In other words, one which exhibits good generalization. by seven observable milk variables</w:t>
      </w:r>
    </w:p>
    <w:p w14:paraId="26A3DE4B" w14:textId="77777777" w:rsidR="004125B5" w:rsidRPr="00E34859" w:rsidRDefault="004125B5" w:rsidP="00E34859">
      <w:pPr>
        <w:spacing w:line="360" w:lineRule="auto"/>
        <w:ind w:left="360"/>
        <w:jc w:val="both"/>
        <w:rPr>
          <w:sz w:val="24"/>
          <w:szCs w:val="24"/>
        </w:rPr>
      </w:pPr>
      <w:r w:rsidRPr="00E34859">
        <w:rPr>
          <w:sz w:val="24"/>
          <w:szCs w:val="24"/>
        </w:rPr>
        <w:t>We can classify milk into three groups: low, medium, and high quality. The milk dataset contains 429 instances of low quality, 374 instances of medium quality, and 256 instances of high quality.</w:t>
      </w:r>
    </w:p>
    <w:p w14:paraId="77939D9D" w14:textId="77777777" w:rsidR="004125B5" w:rsidRPr="00E34859" w:rsidRDefault="004125B5" w:rsidP="00E34859">
      <w:pPr>
        <w:spacing w:line="360" w:lineRule="auto"/>
        <w:ind w:left="360"/>
        <w:jc w:val="both"/>
        <w:rPr>
          <w:sz w:val="24"/>
          <w:szCs w:val="24"/>
        </w:rPr>
      </w:pPr>
      <w:r w:rsidRPr="00E34859">
        <w:rPr>
          <w:sz w:val="24"/>
          <w:szCs w:val="24"/>
        </w:rPr>
        <w:t>This dataset is manually collected from observations. It helps us to build machine learning models to predict the quality of milk. This dataset consists of 7 independent variables ie pH, Temperature, Taste, Odor, Fat, Turbidity, and Color:</w:t>
      </w:r>
    </w:p>
    <w:p w14:paraId="75127CFA" w14:textId="77777777" w:rsidR="004125B5" w:rsidRPr="00E34859" w:rsidRDefault="004125B5" w:rsidP="00E34859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E34859">
        <w:rPr>
          <w:sz w:val="24"/>
          <w:szCs w:val="24"/>
        </w:rPr>
        <w:t>pH: This feature defines pH of the milk, which is in the range of 3 to 9.5.</w:t>
      </w:r>
    </w:p>
    <w:p w14:paraId="61518738" w14:textId="77777777" w:rsidR="004125B5" w:rsidRPr="00E34859" w:rsidRDefault="004125B5" w:rsidP="00E34859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E34859">
        <w:rPr>
          <w:sz w:val="24"/>
          <w:szCs w:val="24"/>
        </w:rPr>
        <w:t>Temperature: This feature defines the temperature of the milk, and its range is from 34'C to 90'C.</w:t>
      </w:r>
    </w:p>
    <w:p w14:paraId="0FBD47B0" w14:textId="77777777" w:rsidR="004125B5" w:rsidRPr="00E34859" w:rsidRDefault="004125B5" w:rsidP="00E34859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E34859">
        <w:rPr>
          <w:sz w:val="24"/>
          <w:szCs w:val="24"/>
        </w:rPr>
        <w:t>Taste: This feature defines the taste of the milk and takes the possibles values: 1 (good) or 0 (bad).</w:t>
      </w:r>
    </w:p>
    <w:p w14:paraId="6B73E455" w14:textId="77777777" w:rsidR="004125B5" w:rsidRPr="00E34859" w:rsidRDefault="004125B5" w:rsidP="00E34859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E34859">
        <w:rPr>
          <w:sz w:val="24"/>
          <w:szCs w:val="24"/>
        </w:rPr>
        <w:t>Odor: This feature defines the odor of the milk and takes the possibles values: 1 (good) or 0 (bad).</w:t>
      </w:r>
    </w:p>
    <w:p w14:paraId="580B6FF6" w14:textId="77777777" w:rsidR="004125B5" w:rsidRPr="00E34859" w:rsidRDefault="004125B5" w:rsidP="00E34859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E34859">
        <w:rPr>
          <w:sz w:val="24"/>
          <w:szCs w:val="24"/>
        </w:rPr>
        <w:t>Fat: This feature defines fat of the milk and takes the possibles values: 1 (good) or 0 (bad).</w:t>
      </w:r>
    </w:p>
    <w:p w14:paraId="49D31D8A" w14:textId="77777777" w:rsidR="004125B5" w:rsidRPr="00E34859" w:rsidRDefault="004125B5" w:rsidP="00E34859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E34859">
        <w:rPr>
          <w:sz w:val="24"/>
          <w:szCs w:val="24"/>
        </w:rPr>
        <w:t>Turbidity: This feature defines the turbidity of the milk and takes the possibles values: 1 (good) or 0 (bad).</w:t>
      </w:r>
    </w:p>
    <w:p w14:paraId="4321038F" w14:textId="77777777" w:rsidR="004125B5" w:rsidRPr="00E34859" w:rsidRDefault="004125B5" w:rsidP="004125B5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E34859">
        <w:rPr>
          <w:sz w:val="24"/>
          <w:szCs w:val="24"/>
        </w:rPr>
        <w:lastRenderedPageBreak/>
        <w:t>Color: This feature defines the color of the milk, which is in the range of 240 to 255.</w:t>
      </w:r>
    </w:p>
    <w:p w14:paraId="64926947" w14:textId="77777777" w:rsidR="004125B5" w:rsidRPr="00E34859" w:rsidRDefault="004125B5" w:rsidP="004125B5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E34859">
        <w:rPr>
          <w:sz w:val="24"/>
          <w:szCs w:val="24"/>
        </w:rPr>
        <w:t>Grade: This is the target and takes the values: low_quality,medium_quality or high_quality.</w:t>
      </w:r>
    </w:p>
    <w:p w14:paraId="30DAE629" w14:textId="06350475" w:rsidR="00FC42B2" w:rsidRPr="00E34859" w:rsidRDefault="00FC42B2" w:rsidP="00FC42B2">
      <w:pPr>
        <w:spacing w:line="360" w:lineRule="auto"/>
        <w:ind w:left="360"/>
        <w:rPr>
          <w:sz w:val="24"/>
          <w:szCs w:val="24"/>
        </w:rPr>
      </w:pPr>
      <w:r w:rsidRPr="00E34859">
        <w:rPr>
          <w:sz w:val="24"/>
          <w:szCs w:val="24"/>
        </w:rPr>
        <w:t>Therefore, the manager hired you as his Quality Management Team to analyze the result of the milk. To sum up, he needs you</w:t>
      </w:r>
      <w:r w:rsidR="007A18A3" w:rsidRPr="00E34859">
        <w:rPr>
          <w:sz w:val="24"/>
          <w:szCs w:val="24"/>
        </w:rPr>
        <w:t xml:space="preserve"> – as the head of the Quality Management Team</w:t>
      </w:r>
      <w:r w:rsidRPr="00E34859">
        <w:rPr>
          <w:sz w:val="24"/>
          <w:szCs w:val="24"/>
        </w:rPr>
        <w:t xml:space="preserve"> to answer his only two Question.</w:t>
      </w:r>
    </w:p>
    <w:p w14:paraId="59B78A3E" w14:textId="0109B8CB" w:rsidR="00FC42B2" w:rsidRPr="00E34859" w:rsidRDefault="00FC42B2" w:rsidP="00FC42B2">
      <w:pPr>
        <w:pStyle w:val="ListParagraph"/>
        <w:numPr>
          <w:ilvl w:val="0"/>
          <w:numId w:val="10"/>
        </w:numPr>
        <w:spacing w:line="360" w:lineRule="auto"/>
        <w:rPr>
          <w:b/>
          <w:bCs/>
          <w:sz w:val="24"/>
          <w:szCs w:val="24"/>
        </w:rPr>
      </w:pPr>
      <w:r w:rsidRPr="00E34859">
        <w:rPr>
          <w:b/>
          <w:bCs/>
          <w:sz w:val="24"/>
          <w:szCs w:val="24"/>
        </w:rPr>
        <w:t>How has the process performed following the corporation business development orientation?</w:t>
      </w:r>
    </w:p>
    <w:p w14:paraId="23E4ADA0" w14:textId="05653915" w:rsidR="00FC42B2" w:rsidRPr="00E34859" w:rsidRDefault="00FC42B2" w:rsidP="00FC42B2">
      <w:pPr>
        <w:pStyle w:val="ListParagraph"/>
        <w:numPr>
          <w:ilvl w:val="0"/>
          <w:numId w:val="10"/>
        </w:numPr>
        <w:spacing w:line="360" w:lineRule="auto"/>
        <w:rPr>
          <w:b/>
          <w:bCs/>
          <w:sz w:val="24"/>
          <w:szCs w:val="24"/>
        </w:rPr>
      </w:pPr>
      <w:r w:rsidRPr="00E34859">
        <w:rPr>
          <w:b/>
          <w:bCs/>
          <w:sz w:val="24"/>
          <w:szCs w:val="24"/>
        </w:rPr>
        <w:t>What he can do to improve his process under the concept of continuous improvement?</w:t>
      </w:r>
    </w:p>
    <w:p w14:paraId="1BC29A48" w14:textId="77777777" w:rsidR="004125B5" w:rsidRPr="00E34859" w:rsidRDefault="004125B5" w:rsidP="00505FF4">
      <w:pPr>
        <w:spacing w:line="360" w:lineRule="auto"/>
        <w:ind w:left="360"/>
        <w:jc w:val="center"/>
        <w:rPr>
          <w:sz w:val="24"/>
          <w:szCs w:val="24"/>
        </w:rPr>
      </w:pPr>
    </w:p>
    <w:sectPr w:rsidR="004125B5" w:rsidRPr="00E34859" w:rsidSect="00505FF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C7E"/>
    <w:multiLevelType w:val="hybridMultilevel"/>
    <w:tmpl w:val="A4C82D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E8665B"/>
    <w:multiLevelType w:val="hybridMultilevel"/>
    <w:tmpl w:val="1084F8F8"/>
    <w:lvl w:ilvl="0" w:tplc="F68052C4">
      <w:start w:val="1"/>
      <w:numFmt w:val="decimal"/>
      <w:lvlText w:val="%1."/>
      <w:lvlJc w:val="left"/>
      <w:pPr>
        <w:ind w:left="352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EE8A4B8">
      <w:numFmt w:val="bullet"/>
      <w:lvlText w:val="•"/>
      <w:lvlJc w:val="left"/>
      <w:pPr>
        <w:ind w:left="1310" w:hanging="240"/>
      </w:pPr>
      <w:rPr>
        <w:lang w:val="en-US" w:eastAsia="en-US" w:bidi="ar-SA"/>
      </w:rPr>
    </w:lvl>
    <w:lvl w:ilvl="2" w:tplc="964E9790">
      <w:numFmt w:val="bullet"/>
      <w:lvlText w:val="•"/>
      <w:lvlJc w:val="left"/>
      <w:pPr>
        <w:ind w:left="2261" w:hanging="240"/>
      </w:pPr>
      <w:rPr>
        <w:lang w:val="en-US" w:eastAsia="en-US" w:bidi="ar-SA"/>
      </w:rPr>
    </w:lvl>
    <w:lvl w:ilvl="3" w:tplc="EEAE2CBC">
      <w:numFmt w:val="bullet"/>
      <w:lvlText w:val="•"/>
      <w:lvlJc w:val="left"/>
      <w:pPr>
        <w:ind w:left="3211" w:hanging="240"/>
      </w:pPr>
      <w:rPr>
        <w:lang w:val="en-US" w:eastAsia="en-US" w:bidi="ar-SA"/>
      </w:rPr>
    </w:lvl>
    <w:lvl w:ilvl="4" w:tplc="72E6635C">
      <w:numFmt w:val="bullet"/>
      <w:lvlText w:val="•"/>
      <w:lvlJc w:val="left"/>
      <w:pPr>
        <w:ind w:left="4162" w:hanging="240"/>
      </w:pPr>
      <w:rPr>
        <w:lang w:val="en-US" w:eastAsia="en-US" w:bidi="ar-SA"/>
      </w:rPr>
    </w:lvl>
    <w:lvl w:ilvl="5" w:tplc="3B6C1132">
      <w:numFmt w:val="bullet"/>
      <w:lvlText w:val="•"/>
      <w:lvlJc w:val="left"/>
      <w:pPr>
        <w:ind w:left="5113" w:hanging="240"/>
      </w:pPr>
      <w:rPr>
        <w:lang w:val="en-US" w:eastAsia="en-US" w:bidi="ar-SA"/>
      </w:rPr>
    </w:lvl>
    <w:lvl w:ilvl="6" w:tplc="031A6A06">
      <w:numFmt w:val="bullet"/>
      <w:lvlText w:val="•"/>
      <w:lvlJc w:val="left"/>
      <w:pPr>
        <w:ind w:left="6063" w:hanging="240"/>
      </w:pPr>
      <w:rPr>
        <w:lang w:val="en-US" w:eastAsia="en-US" w:bidi="ar-SA"/>
      </w:rPr>
    </w:lvl>
    <w:lvl w:ilvl="7" w:tplc="CAB40068">
      <w:numFmt w:val="bullet"/>
      <w:lvlText w:val="•"/>
      <w:lvlJc w:val="left"/>
      <w:pPr>
        <w:ind w:left="7014" w:hanging="240"/>
      </w:pPr>
      <w:rPr>
        <w:lang w:val="en-US" w:eastAsia="en-US" w:bidi="ar-SA"/>
      </w:rPr>
    </w:lvl>
    <w:lvl w:ilvl="8" w:tplc="EAD20884">
      <w:numFmt w:val="bullet"/>
      <w:lvlText w:val="•"/>
      <w:lvlJc w:val="left"/>
      <w:pPr>
        <w:ind w:left="7965" w:hanging="240"/>
      </w:pPr>
      <w:rPr>
        <w:lang w:val="en-US" w:eastAsia="en-US" w:bidi="ar-SA"/>
      </w:rPr>
    </w:lvl>
  </w:abstractNum>
  <w:abstractNum w:abstractNumId="2" w15:restartNumberingAfterBreak="0">
    <w:nsid w:val="2BA63893"/>
    <w:multiLevelType w:val="multilevel"/>
    <w:tmpl w:val="3294A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03ED5"/>
    <w:multiLevelType w:val="hybridMultilevel"/>
    <w:tmpl w:val="5E2C375E"/>
    <w:lvl w:ilvl="0" w:tplc="83A24720">
      <w:numFmt w:val="bullet"/>
      <w:lvlText w:val="-"/>
      <w:lvlJc w:val="left"/>
      <w:pPr>
        <w:ind w:left="112" w:hanging="14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87B48"/>
    <w:multiLevelType w:val="hybridMultilevel"/>
    <w:tmpl w:val="86002DD4"/>
    <w:lvl w:ilvl="0" w:tplc="871264AC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70228"/>
    <w:multiLevelType w:val="hybridMultilevel"/>
    <w:tmpl w:val="19F2D4BA"/>
    <w:lvl w:ilvl="0" w:tplc="918C43B6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A35155"/>
    <w:multiLevelType w:val="hybridMultilevel"/>
    <w:tmpl w:val="EC145216"/>
    <w:lvl w:ilvl="0" w:tplc="83A24720">
      <w:numFmt w:val="bullet"/>
      <w:lvlText w:val="-"/>
      <w:lvlJc w:val="left"/>
      <w:pPr>
        <w:ind w:left="500" w:hanging="14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E86AC7D6">
      <w:numFmt w:val="bullet"/>
      <w:lvlText w:val="•"/>
      <w:lvlJc w:val="left"/>
      <w:pPr>
        <w:ind w:left="1482" w:hanging="140"/>
      </w:pPr>
      <w:rPr>
        <w:lang w:val="en-US" w:eastAsia="en-US" w:bidi="ar-SA"/>
      </w:rPr>
    </w:lvl>
    <w:lvl w:ilvl="2" w:tplc="E83E3AFA">
      <w:numFmt w:val="bullet"/>
      <w:lvlText w:val="•"/>
      <w:lvlJc w:val="left"/>
      <w:pPr>
        <w:ind w:left="2457" w:hanging="140"/>
      </w:pPr>
      <w:rPr>
        <w:lang w:val="en-US" w:eastAsia="en-US" w:bidi="ar-SA"/>
      </w:rPr>
    </w:lvl>
    <w:lvl w:ilvl="3" w:tplc="F3849E2E">
      <w:numFmt w:val="bullet"/>
      <w:lvlText w:val="•"/>
      <w:lvlJc w:val="left"/>
      <w:pPr>
        <w:ind w:left="3431" w:hanging="140"/>
      </w:pPr>
      <w:rPr>
        <w:lang w:val="en-US" w:eastAsia="en-US" w:bidi="ar-SA"/>
      </w:rPr>
    </w:lvl>
    <w:lvl w:ilvl="4" w:tplc="DD709484">
      <w:numFmt w:val="bullet"/>
      <w:lvlText w:val="•"/>
      <w:lvlJc w:val="left"/>
      <w:pPr>
        <w:ind w:left="4406" w:hanging="140"/>
      </w:pPr>
      <w:rPr>
        <w:lang w:val="en-US" w:eastAsia="en-US" w:bidi="ar-SA"/>
      </w:rPr>
    </w:lvl>
    <w:lvl w:ilvl="5" w:tplc="0DB8D170">
      <w:numFmt w:val="bullet"/>
      <w:lvlText w:val="•"/>
      <w:lvlJc w:val="left"/>
      <w:pPr>
        <w:ind w:left="5381" w:hanging="140"/>
      </w:pPr>
      <w:rPr>
        <w:lang w:val="en-US" w:eastAsia="en-US" w:bidi="ar-SA"/>
      </w:rPr>
    </w:lvl>
    <w:lvl w:ilvl="6" w:tplc="637605A8">
      <w:numFmt w:val="bullet"/>
      <w:lvlText w:val="•"/>
      <w:lvlJc w:val="left"/>
      <w:pPr>
        <w:ind w:left="6355" w:hanging="140"/>
      </w:pPr>
      <w:rPr>
        <w:lang w:val="en-US" w:eastAsia="en-US" w:bidi="ar-SA"/>
      </w:rPr>
    </w:lvl>
    <w:lvl w:ilvl="7" w:tplc="645EEC54">
      <w:numFmt w:val="bullet"/>
      <w:lvlText w:val="•"/>
      <w:lvlJc w:val="left"/>
      <w:pPr>
        <w:ind w:left="7330" w:hanging="140"/>
      </w:pPr>
      <w:rPr>
        <w:lang w:val="en-US" w:eastAsia="en-US" w:bidi="ar-SA"/>
      </w:rPr>
    </w:lvl>
    <w:lvl w:ilvl="8" w:tplc="DD7C6E60">
      <w:numFmt w:val="bullet"/>
      <w:lvlText w:val="•"/>
      <w:lvlJc w:val="left"/>
      <w:pPr>
        <w:ind w:left="8305" w:hanging="140"/>
      </w:pPr>
      <w:rPr>
        <w:lang w:val="en-US" w:eastAsia="en-US" w:bidi="ar-SA"/>
      </w:rPr>
    </w:lvl>
  </w:abstractNum>
  <w:abstractNum w:abstractNumId="7" w15:restartNumberingAfterBreak="0">
    <w:nsid w:val="7AE15B6B"/>
    <w:multiLevelType w:val="hybridMultilevel"/>
    <w:tmpl w:val="B462B72E"/>
    <w:lvl w:ilvl="0" w:tplc="F356C120">
      <w:numFmt w:val="bullet"/>
      <w:lvlText w:val="-"/>
      <w:lvlJc w:val="left"/>
      <w:pPr>
        <w:ind w:left="252" w:hanging="14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5BC61634">
      <w:numFmt w:val="bullet"/>
      <w:lvlText w:val="•"/>
      <w:lvlJc w:val="left"/>
      <w:pPr>
        <w:ind w:left="1220" w:hanging="140"/>
      </w:pPr>
      <w:rPr>
        <w:lang w:val="en-US" w:eastAsia="en-US" w:bidi="ar-SA"/>
      </w:rPr>
    </w:lvl>
    <w:lvl w:ilvl="2" w:tplc="40240082">
      <w:numFmt w:val="bullet"/>
      <w:lvlText w:val="•"/>
      <w:lvlJc w:val="left"/>
      <w:pPr>
        <w:ind w:left="2181" w:hanging="140"/>
      </w:pPr>
      <w:rPr>
        <w:lang w:val="en-US" w:eastAsia="en-US" w:bidi="ar-SA"/>
      </w:rPr>
    </w:lvl>
    <w:lvl w:ilvl="3" w:tplc="D3B44294">
      <w:numFmt w:val="bullet"/>
      <w:lvlText w:val="•"/>
      <w:lvlJc w:val="left"/>
      <w:pPr>
        <w:ind w:left="3141" w:hanging="140"/>
      </w:pPr>
      <w:rPr>
        <w:lang w:val="en-US" w:eastAsia="en-US" w:bidi="ar-SA"/>
      </w:rPr>
    </w:lvl>
    <w:lvl w:ilvl="4" w:tplc="75084086">
      <w:numFmt w:val="bullet"/>
      <w:lvlText w:val="•"/>
      <w:lvlJc w:val="left"/>
      <w:pPr>
        <w:ind w:left="4102" w:hanging="140"/>
      </w:pPr>
      <w:rPr>
        <w:lang w:val="en-US" w:eastAsia="en-US" w:bidi="ar-SA"/>
      </w:rPr>
    </w:lvl>
    <w:lvl w:ilvl="5" w:tplc="A4E69FDE">
      <w:numFmt w:val="bullet"/>
      <w:lvlText w:val="•"/>
      <w:lvlJc w:val="left"/>
      <w:pPr>
        <w:ind w:left="5063" w:hanging="140"/>
      </w:pPr>
      <w:rPr>
        <w:lang w:val="en-US" w:eastAsia="en-US" w:bidi="ar-SA"/>
      </w:rPr>
    </w:lvl>
    <w:lvl w:ilvl="6" w:tplc="B024CF38">
      <w:numFmt w:val="bullet"/>
      <w:lvlText w:val="•"/>
      <w:lvlJc w:val="left"/>
      <w:pPr>
        <w:ind w:left="6023" w:hanging="140"/>
      </w:pPr>
      <w:rPr>
        <w:lang w:val="en-US" w:eastAsia="en-US" w:bidi="ar-SA"/>
      </w:rPr>
    </w:lvl>
    <w:lvl w:ilvl="7" w:tplc="583452FE">
      <w:numFmt w:val="bullet"/>
      <w:lvlText w:val="•"/>
      <w:lvlJc w:val="left"/>
      <w:pPr>
        <w:ind w:left="6984" w:hanging="140"/>
      </w:pPr>
      <w:rPr>
        <w:lang w:val="en-US" w:eastAsia="en-US" w:bidi="ar-SA"/>
      </w:rPr>
    </w:lvl>
    <w:lvl w:ilvl="8" w:tplc="44F4CE48">
      <w:numFmt w:val="bullet"/>
      <w:lvlText w:val="•"/>
      <w:lvlJc w:val="left"/>
      <w:pPr>
        <w:ind w:left="7945" w:hanging="140"/>
      </w:pPr>
      <w:rPr>
        <w:lang w:val="en-US" w:eastAsia="en-US" w:bidi="ar-SA"/>
      </w:rPr>
    </w:lvl>
  </w:abstractNum>
  <w:abstractNum w:abstractNumId="8" w15:restartNumberingAfterBreak="0">
    <w:nsid w:val="7DA73149"/>
    <w:multiLevelType w:val="hybridMultilevel"/>
    <w:tmpl w:val="B642705A"/>
    <w:lvl w:ilvl="0" w:tplc="04090001">
      <w:start w:val="1"/>
      <w:numFmt w:val="bullet"/>
      <w:lvlText w:val=""/>
      <w:lvlJc w:val="left"/>
      <w:pPr>
        <w:ind w:left="812" w:hanging="140"/>
      </w:pPr>
      <w:rPr>
        <w:rFonts w:ascii="Symbol" w:hAnsi="Symbol" w:hint="default"/>
        <w:b/>
        <w:bCs/>
        <w:w w:val="99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num w:numId="1" w16cid:durableId="1386831923">
    <w:abstractNumId w:val="6"/>
  </w:num>
  <w:num w:numId="2" w16cid:durableId="645819717">
    <w:abstractNumId w:val="7"/>
  </w:num>
  <w:num w:numId="3" w16cid:durableId="201622237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02585591">
    <w:abstractNumId w:val="6"/>
  </w:num>
  <w:num w:numId="5" w16cid:durableId="1083986666">
    <w:abstractNumId w:val="3"/>
  </w:num>
  <w:num w:numId="6" w16cid:durableId="168755628">
    <w:abstractNumId w:val="8"/>
  </w:num>
  <w:num w:numId="7" w16cid:durableId="1335835519">
    <w:abstractNumId w:val="4"/>
  </w:num>
  <w:num w:numId="8" w16cid:durableId="1469206121">
    <w:abstractNumId w:val="5"/>
  </w:num>
  <w:num w:numId="9" w16cid:durableId="1721323400">
    <w:abstractNumId w:val="2"/>
  </w:num>
  <w:num w:numId="10" w16cid:durableId="421218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625"/>
    <w:rsid w:val="00033185"/>
    <w:rsid w:val="00046FCF"/>
    <w:rsid w:val="001F0703"/>
    <w:rsid w:val="002D5A2D"/>
    <w:rsid w:val="003D14FA"/>
    <w:rsid w:val="004125B5"/>
    <w:rsid w:val="00505FF4"/>
    <w:rsid w:val="00512C61"/>
    <w:rsid w:val="00547894"/>
    <w:rsid w:val="00573B3A"/>
    <w:rsid w:val="006A65C8"/>
    <w:rsid w:val="006C7771"/>
    <w:rsid w:val="007A18A3"/>
    <w:rsid w:val="008576C4"/>
    <w:rsid w:val="00936B2C"/>
    <w:rsid w:val="00982B2C"/>
    <w:rsid w:val="00AB0E7D"/>
    <w:rsid w:val="00AF6288"/>
    <w:rsid w:val="00B40625"/>
    <w:rsid w:val="00C91EB6"/>
    <w:rsid w:val="00D131E0"/>
    <w:rsid w:val="00DF4E00"/>
    <w:rsid w:val="00E34770"/>
    <w:rsid w:val="00E34859"/>
    <w:rsid w:val="00E70189"/>
    <w:rsid w:val="00EB68DF"/>
    <w:rsid w:val="00F22B5C"/>
    <w:rsid w:val="00FC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DC68E"/>
  <w15:chartTrackingRefBased/>
  <w15:docId w15:val="{B4B2E743-5037-4E4A-B1AF-CF2CD6F86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2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AF6288"/>
    <w:pPr>
      <w:ind w:left="25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288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Title">
    <w:name w:val="Title"/>
    <w:basedOn w:val="Normal"/>
    <w:link w:val="TitleChar"/>
    <w:uiPriority w:val="10"/>
    <w:qFormat/>
    <w:rsid w:val="00AF6288"/>
    <w:pPr>
      <w:spacing w:before="86"/>
      <w:ind w:left="2894" w:right="2327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F6288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paragraph" w:styleId="BodyText">
    <w:name w:val="Body Text"/>
    <w:basedOn w:val="Normal"/>
    <w:link w:val="BodyTextChar"/>
    <w:uiPriority w:val="1"/>
    <w:unhideWhenUsed/>
    <w:qFormat/>
    <w:rsid w:val="00AF628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F6288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AF6288"/>
    <w:pPr>
      <w:ind w:left="252" w:hanging="141"/>
    </w:pPr>
  </w:style>
  <w:style w:type="paragraph" w:customStyle="1" w:styleId="TableParagraph">
    <w:name w:val="Table Paragraph"/>
    <w:basedOn w:val="Normal"/>
    <w:uiPriority w:val="1"/>
    <w:qFormat/>
    <w:rsid w:val="00AF6288"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6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07T01:27:21.7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2023-07-05T08:42:00Z</dcterms:created>
  <dcterms:modified xsi:type="dcterms:W3CDTF">2025-10-07T07:09:00Z</dcterms:modified>
</cp:coreProperties>
</file>