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B5EB" w14:textId="3773E6C6" w:rsidR="0019504E" w:rsidRDefault="00BE08EA">
      <w:pPr>
        <w:rPr>
          <w:rFonts w:ascii="Arial" w:hAnsi="Arial" w:cs="Arial"/>
          <w:color w:val="ACB2B8"/>
          <w:sz w:val="21"/>
          <w:szCs w:val="21"/>
          <w:shd w:val="clear" w:color="auto" w:fill="25282E"/>
        </w:rPr>
      </w:pP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Anti-far right activist / Natural socialist activist / Truth activist / Red activist and green activist.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I am a real caveman. I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dont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talk to strangers who behave like idiots.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Natürlicher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Sozialismus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ist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die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vierte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Position /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naturlig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sosialisme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er den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fjerde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posisjonen</w:t>
      </w:r>
      <w:proofErr w:type="spellEnd"/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Ein System,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ein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Sozialismus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,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eine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Weltordnung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/ et system ,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en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sosialisme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,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en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verdens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order.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Im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pan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germanic</w:t>
      </w:r>
      <w:proofErr w:type="spellEnd"/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I am nicknamed caveman / ocean caveman / arctic caveman /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volcanocaveman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for a reason.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Even how much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love strategy games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try to stay in the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stoneage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/ bronze age in most strategy games and survival games where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its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possible.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In ww2 and modern based strategy games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tend to try and be a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scandinavian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nation or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germany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or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ussr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or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china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or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japan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in sci fi strategy games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try to be human factions as much as possible.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 accept people from all strategy games / anime fans / hentai game fans / survival game fans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I accept all strategy game players from whatever strategy game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your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playing.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 am allowing all strategy game factions and tech.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Note even if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allow everything from strategy games this does not mean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would use banned tech. (example of banned tech in natural socialism is m1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abrams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)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ALL CARS IN FORZA = RED COLOURED'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 WILL NOT TOLERATE TROLLS NO MORE!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1. I hate trolls.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2.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dislike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bullys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of all kinds this include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cyberbullys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extremly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hostile towards trolls and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bullys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3.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disliking rich people and egoistic people.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4.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a strong advocator of survival of the fittest.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5.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a strong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beliver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in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marxism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and socialism and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primitivsm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. but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using this as base of my own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ideolgye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natural socialism that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started on in 2016.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6.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i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am only loyal to red </w:t>
      </w:r>
      <w:proofErr w:type="gram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factions ,</w:t>
      </w:r>
      <w:proofErr w:type="gram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tribal factions in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diffrent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games ask me </w:t>
      </w:r>
      <w:proofErr w:type="spellStart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personaly</w:t>
      </w:r>
      <w:proofErr w:type="spellEnd"/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 xml:space="preserve"> if you want to know examples.</w:t>
      </w:r>
      <w:r>
        <w:rPr>
          <w:rFonts w:ascii="Arial" w:hAnsi="Arial" w:cs="Arial"/>
          <w:color w:val="ACB2B8"/>
          <w:sz w:val="21"/>
          <w:szCs w:val="21"/>
        </w:rPr>
        <w:br/>
      </w:r>
      <w:r>
        <w:rPr>
          <w:rFonts w:ascii="Arial" w:hAnsi="Arial" w:cs="Arial"/>
          <w:color w:val="ACB2B8"/>
          <w:sz w:val="21"/>
          <w:szCs w:val="21"/>
          <w:shd w:val="clear" w:color="auto" w:fill="25282E"/>
        </w:rPr>
        <w:t>________________________________________________________</w:t>
      </w:r>
    </w:p>
    <w:p w14:paraId="746914D1" w14:textId="426A82FC" w:rsidR="00BE08EA" w:rsidRDefault="00BE08EA">
      <w:pPr>
        <w:rPr>
          <w:rFonts w:ascii="Arial" w:hAnsi="Arial" w:cs="Arial"/>
          <w:color w:val="969696"/>
          <w:sz w:val="20"/>
          <w:szCs w:val="20"/>
        </w:rPr>
      </w:pP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pure socialist. I am also the developer of Natural socialism.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969696"/>
          <w:sz w:val="20"/>
          <w:szCs w:val="20"/>
        </w:rPr>
        <w:t>From</w:t>
      </w:r>
      <w:proofErr w:type="gram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nationality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norwegiean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Dna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test is 100%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according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test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Myheritage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Meaning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100%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germanic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 plan on taking more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tests later on in my life to get a more accurate reading.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everything of food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very picky outside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. I do expect food to be very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simmilar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to what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used to eating from my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homecountry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do like other dishes such as gazpacho and some dishes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spain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. I also like some dishes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italian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city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rome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WILL MAKE IT ABSLOUTELY CLEAR IM IN HARDCORE OPPSITION TO BODY POSTIVITY AND NEURODIVERSITY MOVEMENT EVEN IF I HAVE AUTISM I WANT A CURE FOR AUTISM WHETER </w:t>
      </w:r>
      <w:r>
        <w:rPr>
          <w:rFonts w:ascii="Arial" w:hAnsi="Arial" w:cs="Arial"/>
          <w:color w:val="969696"/>
          <w:sz w:val="20"/>
          <w:szCs w:val="20"/>
        </w:rPr>
        <w:lastRenderedPageBreak/>
        <w:t>GENETIC OR NOT GENETIC.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strong critic of pansexuality movement and trans movement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against abortion and against gay marriage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pro birth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international member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danish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Socialdemokratiet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  <w:t xml:space="preserve">member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norwegiean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labour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party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beef stroganoff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love chicken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kiev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do love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fryed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chicken and chicken nuggets and hot dogs and sausages and pizza (mostly pizza types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such as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grandiosa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big one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oekter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so on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folkets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pizza) I also like pizzas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italy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such as pizza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romano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pizza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napolese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also like new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york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style pizza.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I HATE CHEDDAR AND CANT STAND IT.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 like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mozzerela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classical cheeses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sweden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denmark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switzerland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the best.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Other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that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mostly eat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tradtional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swedish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tradtional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norwegiean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tradtional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danish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tradtional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icelandic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some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vietnamiese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koreean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dishes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allow all ice cream brands 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  <w:t xml:space="preserve">outside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the arctic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more picky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love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skyr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iceland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Love hiking 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norwegiean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icelandic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arctic wilderness.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Love playing strategy games Mostly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ussr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other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germanic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countries. + roman empire , byzantine empire , holy roman empire.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Allot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british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american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french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is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outrgiht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banned in natural socialism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redfor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opfor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person meaning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on red team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oppsition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forces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red-team person That means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support AMD And red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poltics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  <w:t xml:space="preserve">I support the Tron cryptocurrency and is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gonna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start becoming a full time Tron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cryptominer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 the near future.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red-gamer Meaning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use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colour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red and is on red-team in most video games.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going to integrate Tron de-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centralised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network as part of my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offical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ideolgye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natural socialism.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google loyalist and a windows loyalist this means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supporting and using google smart home and google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technolgyes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. I also use windows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technolgyes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winodws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programs allot.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also 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loyalist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is the only social media platform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super active on.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thinking on making my own social-media platform based strongly on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facebook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but whit futures from discord that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like in the near future.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lastRenderedPageBreak/>
        <w:t xml:space="preserve">I do plan on supporting and get my hands on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facebooks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own cryptocurrency DIEM in the near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foreseball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future this will be the only 2 cryptocurrency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focusing on other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Tron.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Natural socialist front will be established as 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polltical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party 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norway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 2030</w:t>
      </w:r>
      <w:r>
        <w:rPr>
          <w:rFonts w:ascii="Arial" w:hAnsi="Arial" w:cs="Arial"/>
          <w:color w:val="969696"/>
          <w:sz w:val="20"/>
          <w:szCs w:val="20"/>
        </w:rPr>
        <w:br/>
        <w:t>Red corporation will be established as a company of mine under natural socialist market and business model. in 2030.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will be a anime and hentai game and movie and manga collector and hopefully will archive most hentai and anime games and movies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mangas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I will be a survival game collector and archiver.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will be a archiver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video games in the near future.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I will archive and collect most if not all strategy games.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am going to have a strong focus on collecting nerf bows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supersoaker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bows for my primitive army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mentalty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(in nerf wars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supersoaker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wars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stll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opfor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redfor</w:t>
      </w:r>
      <w:proofErr w:type="spellEnd"/>
      <w:r>
        <w:rPr>
          <w:rFonts w:ascii="Arial" w:hAnsi="Arial" w:cs="Arial"/>
          <w:color w:val="969696"/>
          <w:sz w:val="20"/>
          <w:szCs w:val="20"/>
        </w:rPr>
        <w:t>)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Writer of the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ideolgye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natural socialism and 4th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postion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do own copyright of my works)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listening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k-pop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music and j-pop music</w:t>
      </w:r>
      <w:r>
        <w:rPr>
          <w:rFonts w:ascii="Arial" w:hAnsi="Arial" w:cs="Arial"/>
          <w:color w:val="969696"/>
          <w:sz w:val="20"/>
          <w:szCs w:val="20"/>
        </w:rPr>
        <w:br/>
        <w:t>I love listening to socialist music and soviet music.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listening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music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music.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strong anime fan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suppourter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of both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ecchi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anime and hentai.</w:t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strong fan of visual novels and strategy games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Number 1 both in real life and in game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insperations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when it comes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polltics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is the soviet union</w:t>
      </w:r>
      <w:r>
        <w:rPr>
          <w:rFonts w:ascii="Arial" w:hAnsi="Arial" w:cs="Arial"/>
          <w:color w:val="969696"/>
          <w:sz w:val="20"/>
          <w:szCs w:val="20"/>
        </w:rPr>
        <w:br/>
        <w:t xml:space="preserve">Number 2 both in real life and in game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insperations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when it comes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polltics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is My homeland Norway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strong supporter of Japanophilia and Suecophile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Ukrainophilia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Austrophile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Russophilia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Laconophilia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Germanophile , Sinophile.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korean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vietnamiese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cusine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have a strong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intrest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 soviet culture , spartan culture , roman culture, byzantine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russian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ukrainen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korean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culture are also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extremly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facinating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allowed to use tech from the far east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soviet union in games.</w:t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allowed to use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stoneage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roman era tech.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for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viking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revivalism.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Culturaly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primitivist and strongly social conservative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Sexual views /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hetrosexual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Intrested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only in females.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mostly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intrested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 females that have a natural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bodyshape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example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korean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girls.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Polltical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economic views socialist / environmentalist with strong elements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norwegiean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romantic </w:t>
      </w:r>
      <w:r>
        <w:rPr>
          <w:rFonts w:ascii="Arial" w:hAnsi="Arial" w:cs="Arial"/>
          <w:color w:val="969696"/>
          <w:sz w:val="20"/>
          <w:szCs w:val="20"/>
        </w:rPr>
        <w:lastRenderedPageBreak/>
        <w:t xml:space="preserve">nationalism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nationalism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marxism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marxism-leninism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maoism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juche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philosphy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favourit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colour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red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Rules / laws above everything else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Authority / order above all else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mostly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intrested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lerning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swedish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danish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icelandic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russian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ukrainen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austrian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deutch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japense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korean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finnish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vietnamise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. when it comes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languanges</w:t>
      </w:r>
      <w:proofErr w:type="spellEnd"/>
      <w:r>
        <w:rPr>
          <w:rFonts w:ascii="Arial" w:hAnsi="Arial" w:cs="Arial"/>
          <w:color w:val="969696"/>
          <w:sz w:val="20"/>
          <w:szCs w:val="20"/>
        </w:rPr>
        <w:t>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In team fortress 2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always playing on red team</w:t>
      </w:r>
      <w:r>
        <w:rPr>
          <w:rFonts w:ascii="Arial" w:hAnsi="Arial" w:cs="Arial"/>
          <w:color w:val="969696"/>
          <w:sz w:val="20"/>
          <w:szCs w:val="20"/>
        </w:rPr>
        <w:br/>
        <w:t xml:space="preserve">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half life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always on the side of the combine</w:t>
      </w:r>
      <w:r>
        <w:rPr>
          <w:rFonts w:ascii="Arial" w:hAnsi="Arial" w:cs="Arial"/>
          <w:color w:val="969696"/>
          <w:sz w:val="20"/>
          <w:szCs w:val="20"/>
        </w:rPr>
        <w:br/>
        <w:t xml:space="preserve">In command and conquer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always on the side of the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ussr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gla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brotherhood of nod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scrin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usa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laser general ,steel talons.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In counter strike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always on the side of the terrorist faction.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Developer of Natural socialism.</w:t>
      </w:r>
      <w:r>
        <w:rPr>
          <w:rFonts w:ascii="Arial" w:hAnsi="Arial" w:cs="Arial"/>
          <w:color w:val="969696"/>
          <w:sz w:val="20"/>
          <w:szCs w:val="20"/>
        </w:rPr>
        <w:br/>
        <w:t xml:space="preserve">Developer of the fourth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postion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  <w:t>_________________________________</w:t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Perosnalty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Red / Natural socialist / Built around the idea of a new soviet man.</w:t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Polltical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Postion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Fourth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postion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/ Far-left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poltics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left wing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poltics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center left </w:t>
      </w:r>
      <w:r>
        <w:rPr>
          <w:rFonts w:ascii="Arial" w:hAnsi="Arial" w:cs="Arial"/>
          <w:color w:val="969696"/>
          <w:sz w:val="20"/>
          <w:szCs w:val="20"/>
        </w:rPr>
        <w:t>politics</w:t>
      </w:r>
    </w:p>
    <w:p w14:paraId="2CE12596" w14:textId="0B2FE793" w:rsidR="00BE08EA" w:rsidRDefault="00BE08EA">
      <w:pPr>
        <w:rPr>
          <w:rFonts w:ascii="Arial" w:hAnsi="Arial" w:cs="Arial"/>
          <w:color w:val="969696"/>
          <w:sz w:val="20"/>
          <w:szCs w:val="20"/>
        </w:rPr>
      </w:pPr>
    </w:p>
    <w:p w14:paraId="47D3A6B4" w14:textId="1E3959AC" w:rsidR="00BE08EA" w:rsidRDefault="00BE08EA">
      <w:r>
        <w:rPr>
          <w:rFonts w:ascii="Arial" w:hAnsi="Arial" w:cs="Arial"/>
          <w:color w:val="969696"/>
          <w:sz w:val="20"/>
          <w:szCs w:val="20"/>
        </w:rPr>
        <w:t>Info box about my rules for life and steam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am enforcing the law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jante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scandinavian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norms heavily if you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dont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respect the law of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jante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dont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add me. If you think your </w:t>
      </w:r>
      <w:proofErr w:type="gramStart"/>
      <w:r>
        <w:rPr>
          <w:rFonts w:ascii="Arial" w:hAnsi="Arial" w:cs="Arial"/>
          <w:color w:val="969696"/>
          <w:sz w:val="20"/>
          <w:szCs w:val="20"/>
        </w:rPr>
        <w:t>better</w:t>
      </w:r>
      <w:proofErr w:type="gram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me or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anywone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else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dont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add me. If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their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is 1 thing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hate its people who try to brag about themself or try to brag that they are any better individually or any smarter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then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any other individual.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I am a EXTREMLY STRONG ADVOCTAER OF LAW OF JANTE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>You're not to think you are anything special.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are as good as we are.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are smarter than we are.</w:t>
      </w:r>
      <w:r>
        <w:rPr>
          <w:rFonts w:ascii="Arial" w:hAnsi="Arial" w:cs="Arial"/>
          <w:color w:val="969696"/>
          <w:sz w:val="20"/>
          <w:szCs w:val="20"/>
        </w:rPr>
        <w:br/>
        <w:t>You're not to imagine yourself better than we are.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know more than we do.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are more important than we are.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are good at anything.</w:t>
      </w:r>
      <w:r>
        <w:rPr>
          <w:rFonts w:ascii="Arial" w:hAnsi="Arial" w:cs="Arial"/>
          <w:color w:val="969696"/>
          <w:sz w:val="20"/>
          <w:szCs w:val="20"/>
        </w:rPr>
        <w:br/>
        <w:t>You're not to laugh at us.</w:t>
      </w:r>
      <w:r>
        <w:rPr>
          <w:rFonts w:ascii="Arial" w:hAnsi="Arial" w:cs="Arial"/>
          <w:color w:val="969696"/>
          <w:sz w:val="20"/>
          <w:szCs w:val="20"/>
        </w:rPr>
        <w:br/>
        <w:t>You're not to think anyone cares about you.</w:t>
      </w:r>
      <w:r>
        <w:rPr>
          <w:rFonts w:ascii="Arial" w:hAnsi="Arial" w:cs="Arial"/>
          <w:color w:val="969696"/>
          <w:sz w:val="20"/>
          <w:szCs w:val="20"/>
        </w:rPr>
        <w:br/>
        <w:t>You're not to think you can teach us anything.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All cars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am using and buying 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gta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or in games like forza has to be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coloured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red. same counts just cause games.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All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technolgye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excepte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nato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from games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own is permitted in natural socialist universe.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am Going to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permitt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mostly 1900 to 1980 car models. While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do permit all cars in forza of super cars and modern cars alongside a ton of car models from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gta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just cause do not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belive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that it will be counting all games.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lastRenderedPageBreak/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technolgye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thats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banned regardless of game or real life</w:t>
      </w:r>
      <w:r>
        <w:rPr>
          <w:rFonts w:ascii="Arial" w:hAnsi="Arial" w:cs="Arial"/>
          <w:color w:val="969696"/>
          <w:sz w:val="20"/>
          <w:szCs w:val="20"/>
        </w:rPr>
        <w:br/>
        <w:t xml:space="preserve">M1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abrams</w:t>
      </w:r>
      <w:proofErr w:type="spellEnd"/>
      <w:r>
        <w:rPr>
          <w:rFonts w:ascii="Arial" w:hAnsi="Arial" w:cs="Arial"/>
          <w:color w:val="969696"/>
          <w:sz w:val="20"/>
          <w:szCs w:val="20"/>
        </w:rPr>
        <w:br/>
        <w:t xml:space="preserve">Most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nato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guns are banned</w:t>
      </w:r>
      <w:r>
        <w:rPr>
          <w:rFonts w:ascii="Arial" w:hAnsi="Arial" w:cs="Arial"/>
          <w:color w:val="969696"/>
          <w:sz w:val="20"/>
          <w:szCs w:val="20"/>
        </w:rPr>
        <w:br/>
        <w:t xml:space="preserve">Most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nato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equipment (the only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nato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permitted is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nato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tech used by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germany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austria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switzerland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netherlands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scanadinavia</w:t>
      </w:r>
      <w:proofErr w:type="spellEnd"/>
      <w:r>
        <w:rPr>
          <w:rFonts w:ascii="Arial" w:hAnsi="Arial" w:cs="Arial"/>
          <w:color w:val="969696"/>
          <w:sz w:val="20"/>
          <w:szCs w:val="20"/>
        </w:rPr>
        <w:t>)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am very well aware that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own allot of games but pls understand that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playing mostly strategy games and Nsfw games / visual novels / anime games / hentai games. I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afterall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have to buy or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going to try to buy all strategy games and anime games on steam.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 love command and conquer series as it was the first game series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played when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was a child</w:t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mostly playing as the </w:t>
      </w:r>
      <w:proofErr w:type="gramStart"/>
      <w:r>
        <w:rPr>
          <w:rFonts w:ascii="Arial" w:hAnsi="Arial" w:cs="Arial"/>
          <w:color w:val="969696"/>
          <w:sz w:val="20"/>
          <w:szCs w:val="20"/>
        </w:rPr>
        <w:t>soviet union</w:t>
      </w:r>
      <w:proofErr w:type="gramEnd"/>
      <w:r>
        <w:rPr>
          <w:rFonts w:ascii="Arial" w:hAnsi="Arial" w:cs="Arial"/>
          <w:color w:val="969696"/>
          <w:sz w:val="20"/>
          <w:szCs w:val="20"/>
        </w:rPr>
        <w:t xml:space="preserve"> and brotherhood of nod in command and conquer.</w:t>
      </w:r>
      <w:r>
        <w:rPr>
          <w:rFonts w:ascii="Arial" w:hAnsi="Arial" w:cs="Arial"/>
          <w:color w:val="969696"/>
          <w:sz w:val="20"/>
          <w:szCs w:val="20"/>
        </w:rPr>
        <w:br/>
        <w:t xml:space="preserve">I also play as steel talons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usa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laser general at times. I am also </w:t>
      </w:r>
      <w:proofErr w:type="spellStart"/>
      <w:proofErr w:type="gramStart"/>
      <w:r>
        <w:rPr>
          <w:rFonts w:ascii="Arial" w:hAnsi="Arial" w:cs="Arial"/>
          <w:color w:val="969696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color w:val="969696"/>
          <w:sz w:val="20"/>
          <w:szCs w:val="20"/>
        </w:rPr>
        <w:t xml:space="preserve"> empire of the rising sun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yuris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army player and scrin player.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Loyatly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to command and conquer factions'</w:t>
      </w:r>
      <w:r>
        <w:rPr>
          <w:rFonts w:ascii="Arial" w:hAnsi="Arial" w:cs="Arial"/>
          <w:color w:val="969696"/>
          <w:sz w:val="20"/>
          <w:szCs w:val="20"/>
        </w:rPr>
        <w:br/>
        <w:t xml:space="preserve">1. </w:t>
      </w:r>
      <w:proofErr w:type="gramStart"/>
      <w:r>
        <w:rPr>
          <w:rFonts w:ascii="Arial" w:hAnsi="Arial" w:cs="Arial"/>
          <w:color w:val="969696"/>
          <w:sz w:val="20"/>
          <w:szCs w:val="20"/>
        </w:rPr>
        <w:t>Soviet union</w:t>
      </w:r>
      <w:proofErr w:type="gramEnd"/>
      <w:r>
        <w:rPr>
          <w:rFonts w:ascii="Arial" w:hAnsi="Arial" w:cs="Arial"/>
          <w:color w:val="969696"/>
          <w:sz w:val="20"/>
          <w:szCs w:val="20"/>
        </w:rPr>
        <w:br/>
        <w:t>2. Brotherhood of nod.</w:t>
      </w:r>
      <w:r>
        <w:rPr>
          <w:rFonts w:ascii="Arial" w:hAnsi="Arial" w:cs="Arial"/>
          <w:color w:val="969696"/>
          <w:sz w:val="20"/>
          <w:szCs w:val="20"/>
        </w:rPr>
        <w:br/>
        <w:t>3. Scrin</w:t>
      </w:r>
      <w:r>
        <w:rPr>
          <w:rFonts w:ascii="Arial" w:hAnsi="Arial" w:cs="Arial"/>
          <w:color w:val="969696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Yuris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army</w:t>
      </w:r>
      <w:r>
        <w:rPr>
          <w:rFonts w:ascii="Arial" w:hAnsi="Arial" w:cs="Arial"/>
          <w:color w:val="969696"/>
          <w:sz w:val="20"/>
          <w:szCs w:val="20"/>
        </w:rPr>
        <w:br/>
        <w:t>5. Empire of the rising sun</w:t>
      </w:r>
      <w:r>
        <w:rPr>
          <w:rFonts w:ascii="Arial" w:hAnsi="Arial" w:cs="Arial"/>
          <w:color w:val="969696"/>
          <w:sz w:val="20"/>
          <w:szCs w:val="20"/>
        </w:rPr>
        <w:br/>
        <w:t>6. Global liberation army</w:t>
      </w:r>
      <w:r>
        <w:rPr>
          <w:rFonts w:ascii="Arial" w:hAnsi="Arial" w:cs="Arial"/>
          <w:color w:val="969696"/>
          <w:sz w:val="20"/>
          <w:szCs w:val="20"/>
        </w:rPr>
        <w:br/>
        <w:t>7. China</w:t>
      </w:r>
      <w:r>
        <w:rPr>
          <w:rFonts w:ascii="Arial" w:hAnsi="Arial" w:cs="Arial"/>
          <w:color w:val="969696"/>
          <w:sz w:val="20"/>
          <w:szCs w:val="20"/>
        </w:rPr>
        <w:br/>
        <w:t>8. Steel talons</w:t>
      </w:r>
      <w:r>
        <w:rPr>
          <w:rFonts w:ascii="Arial" w:hAnsi="Arial" w:cs="Arial"/>
          <w:color w:val="969696"/>
          <w:sz w:val="20"/>
          <w:szCs w:val="20"/>
        </w:rPr>
        <w:br/>
        <w:t xml:space="preserve">9.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Usa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laser generals.</w:t>
      </w:r>
      <w:r>
        <w:rPr>
          <w:rFonts w:ascii="Arial" w:hAnsi="Arial" w:cs="Arial"/>
          <w:color w:val="969696"/>
          <w:sz w:val="20"/>
          <w:szCs w:val="20"/>
        </w:rPr>
        <w:br/>
        <w:t xml:space="preserve">Note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also play and is loyal to all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chinese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gla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general in command and conquer zero hour.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In team fortress 2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on the red team all the time. I AM NEVER going to be a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blu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person ♥♥♥♥ the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blu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team.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In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half life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combine loyalist and a combine supporter.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</w:r>
      <w:proofErr w:type="spellStart"/>
      <w:r>
        <w:rPr>
          <w:rFonts w:ascii="Arial" w:hAnsi="Arial" w:cs="Arial"/>
          <w:color w:val="969696"/>
          <w:sz w:val="20"/>
          <w:szCs w:val="20"/>
        </w:rPr>
        <w:t>Im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a massive anime fan as well</w:t>
      </w:r>
      <w:r>
        <w:rPr>
          <w:rFonts w:ascii="Arial" w:hAnsi="Arial" w:cs="Arial"/>
          <w:color w:val="969696"/>
          <w:sz w:val="20"/>
          <w:szCs w:val="20"/>
        </w:rPr>
        <w:br/>
      </w:r>
      <w:r>
        <w:rPr>
          <w:rFonts w:ascii="Arial" w:hAnsi="Arial" w:cs="Arial"/>
          <w:color w:val="969696"/>
          <w:sz w:val="20"/>
          <w:szCs w:val="20"/>
        </w:rPr>
        <w:br/>
        <w:t xml:space="preserve">Rule regarding all games Tier 1 </w:t>
      </w:r>
      <w:proofErr w:type="spellStart"/>
      <w:r>
        <w:rPr>
          <w:rFonts w:ascii="Arial" w:hAnsi="Arial" w:cs="Arial"/>
          <w:color w:val="969696"/>
          <w:sz w:val="20"/>
          <w:szCs w:val="20"/>
        </w:rPr>
        <w:t>technolgye</w:t>
      </w:r>
      <w:proofErr w:type="spellEnd"/>
      <w:r>
        <w:rPr>
          <w:rFonts w:ascii="Arial" w:hAnsi="Arial" w:cs="Arial"/>
          <w:color w:val="969696"/>
          <w:sz w:val="20"/>
          <w:szCs w:val="20"/>
        </w:rPr>
        <w:t xml:space="preserve"> is primary in games </w:t>
      </w:r>
      <w:proofErr w:type="gramStart"/>
      <w:r>
        <w:rPr>
          <w:rFonts w:ascii="Arial" w:hAnsi="Arial" w:cs="Arial"/>
          <w:color w:val="969696"/>
          <w:sz w:val="20"/>
          <w:szCs w:val="20"/>
        </w:rPr>
        <w:t>witch</w:t>
      </w:r>
      <w:proofErr w:type="gramEnd"/>
      <w:r>
        <w:rPr>
          <w:rFonts w:ascii="Arial" w:hAnsi="Arial" w:cs="Arial"/>
          <w:color w:val="969696"/>
          <w:sz w:val="20"/>
          <w:szCs w:val="20"/>
        </w:rPr>
        <w:t xml:space="preserve"> has a tier system</w:t>
      </w:r>
    </w:p>
    <w:sectPr w:rsidR="00BE0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EA"/>
    <w:rsid w:val="0019504E"/>
    <w:rsid w:val="00B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5560"/>
  <w15:chartTrackingRefBased/>
  <w15:docId w15:val="{9CA2C922-B3D8-479D-9689-D597C941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Vidar Johansen</dc:creator>
  <cp:keywords/>
  <dc:description/>
  <cp:lastModifiedBy>Bjørn Vidar Johansen</cp:lastModifiedBy>
  <cp:revision>1</cp:revision>
  <dcterms:created xsi:type="dcterms:W3CDTF">2021-09-01T13:28:00Z</dcterms:created>
  <dcterms:modified xsi:type="dcterms:W3CDTF">2021-09-01T13:30:00Z</dcterms:modified>
</cp:coreProperties>
</file>