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B81B" w14:textId="04CBEA42" w:rsidR="00205979" w:rsidRPr="00742F16" w:rsidRDefault="00742F16" w:rsidP="00742F16">
      <w:pPr>
        <w:jc w:val="center"/>
        <w:rPr>
          <w:u w:val="single"/>
        </w:rPr>
      </w:pPr>
      <w:r>
        <w:rPr>
          <w:u w:val="single"/>
        </w:rPr>
        <w:t>System Test Plan</w:t>
      </w:r>
    </w:p>
    <w:p w14:paraId="596C2691" w14:textId="77777777" w:rsidR="005B188D" w:rsidRDefault="005B188D" w:rsidP="009D163C">
      <w:pPr>
        <w:rPr>
          <w:b/>
          <w:bCs/>
        </w:rPr>
      </w:pPr>
      <w:bookmarkStart w:id="0" w:name="_GoBack"/>
      <w:bookmarkEnd w:id="0"/>
    </w:p>
    <w:p w14:paraId="04C20409" w14:textId="77777777" w:rsidR="005B188D" w:rsidRDefault="005B188D" w:rsidP="009D163C">
      <w:pPr>
        <w:rPr>
          <w:b/>
          <w:bCs/>
        </w:rPr>
      </w:pPr>
    </w:p>
    <w:p w14:paraId="076D0F3A" w14:textId="25107E17" w:rsidR="00205979" w:rsidRPr="00205979" w:rsidRDefault="00C20794" w:rsidP="009D163C">
      <w:pPr>
        <w:rPr>
          <w:b/>
          <w:bCs/>
        </w:rPr>
      </w:pPr>
      <w:r>
        <w:rPr>
          <w:b/>
          <w:bCs/>
        </w:rPr>
        <w:t>End-To-</w:t>
      </w:r>
      <w:r w:rsidR="00205979" w:rsidRPr="00205979">
        <w:rPr>
          <w:b/>
          <w:bCs/>
        </w:rPr>
        <w:t>End</w:t>
      </w:r>
      <w:r>
        <w:rPr>
          <w:b/>
          <w:bCs/>
        </w:rPr>
        <w:t>:</w:t>
      </w:r>
    </w:p>
    <w:p w14:paraId="3E4C89FD" w14:textId="77777777" w:rsidR="00205979" w:rsidRDefault="00205979" w:rsidP="009D1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979" w14:paraId="35B87040" w14:textId="77777777" w:rsidTr="00205979">
        <w:tc>
          <w:tcPr>
            <w:tcW w:w="4675" w:type="dxa"/>
          </w:tcPr>
          <w:p w14:paraId="51847E18" w14:textId="3490D0A4" w:rsidR="00205979" w:rsidRPr="00180269" w:rsidRDefault="00205979" w:rsidP="00180269">
            <w:pPr>
              <w:jc w:val="center"/>
              <w:rPr>
                <w:b/>
              </w:rPr>
            </w:pPr>
            <w:r w:rsidRPr="00180269">
              <w:rPr>
                <w:b/>
              </w:rPr>
              <w:t>Task</w:t>
            </w:r>
          </w:p>
        </w:tc>
        <w:tc>
          <w:tcPr>
            <w:tcW w:w="4675" w:type="dxa"/>
          </w:tcPr>
          <w:p w14:paraId="62E63CD4" w14:textId="011995FD" w:rsidR="00205979" w:rsidRPr="00180269" w:rsidRDefault="00205979" w:rsidP="00180269">
            <w:pPr>
              <w:jc w:val="center"/>
              <w:rPr>
                <w:b/>
              </w:rPr>
            </w:pPr>
            <w:r w:rsidRPr="00180269">
              <w:rPr>
                <w:b/>
              </w:rPr>
              <w:t>Expected Result</w:t>
            </w:r>
          </w:p>
        </w:tc>
      </w:tr>
      <w:tr w:rsidR="00205979" w14:paraId="3A39F88D" w14:textId="77777777" w:rsidTr="00205979">
        <w:tc>
          <w:tcPr>
            <w:tcW w:w="4675" w:type="dxa"/>
          </w:tcPr>
          <w:p w14:paraId="7FB71BEA" w14:textId="6F5DE6BA" w:rsidR="00205979" w:rsidRDefault="00205979" w:rsidP="00205979">
            <w:r>
              <w:t>Go to website URL</w:t>
            </w:r>
          </w:p>
        </w:tc>
        <w:tc>
          <w:tcPr>
            <w:tcW w:w="4675" w:type="dxa"/>
          </w:tcPr>
          <w:p w14:paraId="2EB6E9F4" w14:textId="326266E1" w:rsidR="00205979" w:rsidRDefault="00313763" w:rsidP="00205979">
            <w:r>
              <w:t xml:space="preserve">Display </w:t>
            </w:r>
            <w:proofErr w:type="spellStart"/>
            <w:r w:rsidR="00E167C3">
              <w:t>ButterFlyLashes</w:t>
            </w:r>
            <w:proofErr w:type="spellEnd"/>
            <w:r w:rsidR="00E167C3">
              <w:t xml:space="preserve"> homepage, with discount banner, and a </w:t>
            </w:r>
            <w:r w:rsidR="002F4DBC">
              <w:t>pop-up message informing user</w:t>
            </w:r>
            <w:r w:rsidR="00E167C3">
              <w:t xml:space="preserve"> to sign up for rewards program</w:t>
            </w:r>
            <w:r w:rsidR="00D01A57">
              <w:t>.</w:t>
            </w:r>
          </w:p>
        </w:tc>
      </w:tr>
      <w:tr w:rsidR="00205979" w14:paraId="6A90C2F4" w14:textId="77777777" w:rsidTr="00205979">
        <w:tc>
          <w:tcPr>
            <w:tcW w:w="4675" w:type="dxa"/>
          </w:tcPr>
          <w:p w14:paraId="5D011AED" w14:textId="58CB8499" w:rsidR="00205979" w:rsidRDefault="002F4DBC" w:rsidP="00205979">
            <w:r>
              <w:t>Login</w:t>
            </w:r>
          </w:p>
        </w:tc>
        <w:tc>
          <w:tcPr>
            <w:tcW w:w="4675" w:type="dxa"/>
          </w:tcPr>
          <w:p w14:paraId="0E72F0E9" w14:textId="22F45A14" w:rsidR="00205979" w:rsidRDefault="00313763" w:rsidP="00205979">
            <w:r>
              <w:t>Should take you to the</w:t>
            </w:r>
            <w:r w:rsidR="00205979">
              <w:t xml:space="preserve"> register</w:t>
            </w:r>
            <w:r>
              <w:t>/login</w:t>
            </w:r>
            <w:r w:rsidR="00205979">
              <w:t xml:space="preserve"> page</w:t>
            </w:r>
            <w:r>
              <w:t xml:space="preserve"> and issue you your user token after successful registration/login.</w:t>
            </w:r>
            <w:r w:rsidR="002F4DBC">
              <w:t xml:space="preserve"> Should </w:t>
            </w:r>
            <w:r w:rsidR="00DC0FE2">
              <w:t>allow</w:t>
            </w:r>
            <w:r w:rsidR="002F4DBC">
              <w:t xml:space="preserve"> access to the mailing list</w:t>
            </w:r>
            <w:r w:rsidR="00DC0FE2">
              <w:t xml:space="preserve">, if you’re a registered user. Though you do not have to logged in to shop. </w:t>
            </w:r>
          </w:p>
        </w:tc>
      </w:tr>
      <w:tr w:rsidR="005B188D" w14:paraId="143AB454" w14:textId="77777777" w:rsidTr="00205979">
        <w:tc>
          <w:tcPr>
            <w:tcW w:w="4675" w:type="dxa"/>
          </w:tcPr>
          <w:p w14:paraId="17B81B72" w14:textId="722EF6B4" w:rsidR="005B188D" w:rsidRDefault="005B188D" w:rsidP="00205979">
            <w:r>
              <w:t xml:space="preserve">Visit </w:t>
            </w:r>
            <w:r w:rsidR="00DC0FE2">
              <w:t xml:space="preserve">Shop page </w:t>
            </w:r>
          </w:p>
        </w:tc>
        <w:tc>
          <w:tcPr>
            <w:tcW w:w="4675" w:type="dxa"/>
          </w:tcPr>
          <w:p w14:paraId="0D01AC46" w14:textId="7CF12EC7" w:rsidR="005B188D" w:rsidRDefault="00DC0FE2" w:rsidP="00205979">
            <w:r>
              <w:t>Should display all products and their subcategories and allow to view products and make selections of products to add to cart.</w:t>
            </w:r>
          </w:p>
        </w:tc>
      </w:tr>
      <w:tr w:rsidR="00205979" w14:paraId="627D4200" w14:textId="77777777" w:rsidTr="00205979">
        <w:tc>
          <w:tcPr>
            <w:tcW w:w="4675" w:type="dxa"/>
          </w:tcPr>
          <w:p w14:paraId="433DB507" w14:textId="136AA78C" w:rsidR="00205979" w:rsidRDefault="00205979" w:rsidP="00205979">
            <w:r>
              <w:t xml:space="preserve">Visit </w:t>
            </w:r>
            <w:r w:rsidR="00DC0FE2">
              <w:t>About</w:t>
            </w:r>
            <w:r>
              <w:t xml:space="preserve"> page</w:t>
            </w:r>
          </w:p>
        </w:tc>
        <w:tc>
          <w:tcPr>
            <w:tcW w:w="4675" w:type="dxa"/>
          </w:tcPr>
          <w:p w14:paraId="31569ACC" w14:textId="6DA96385" w:rsidR="00205979" w:rsidRDefault="00205979" w:rsidP="00205979">
            <w:r>
              <w:t>Should display info about our</w:t>
            </w:r>
            <w:r w:rsidR="00DC0FE2">
              <w:t xml:space="preserve"> brand</w:t>
            </w:r>
            <w:r>
              <w:t>, our mission, and should show our company location.</w:t>
            </w:r>
          </w:p>
        </w:tc>
      </w:tr>
      <w:tr w:rsidR="00205979" w14:paraId="137CE82E" w14:textId="77777777" w:rsidTr="00205979">
        <w:tc>
          <w:tcPr>
            <w:tcW w:w="4675" w:type="dxa"/>
          </w:tcPr>
          <w:p w14:paraId="6964ADB5" w14:textId="48D76C78" w:rsidR="00205979" w:rsidRDefault="00205979" w:rsidP="00205979">
            <w:r>
              <w:t>Visit</w:t>
            </w:r>
            <w:r w:rsidR="00DC0FE2">
              <w:t xml:space="preserve"> Contact Us</w:t>
            </w:r>
            <w:r>
              <w:t xml:space="preserve"> page</w:t>
            </w:r>
          </w:p>
        </w:tc>
        <w:tc>
          <w:tcPr>
            <w:tcW w:w="4675" w:type="dxa"/>
          </w:tcPr>
          <w:p w14:paraId="5668F49C" w14:textId="738D6BBA" w:rsidR="00205979" w:rsidRDefault="00B32DDD" w:rsidP="00205979">
            <w:r>
              <w:t>Should</w:t>
            </w:r>
            <w:r w:rsidR="00DC0FE2">
              <w:t xml:space="preserve"> display information about how to contact brand with inquires/questions</w:t>
            </w:r>
            <w:r w:rsidR="00313763">
              <w:t>.</w:t>
            </w:r>
          </w:p>
        </w:tc>
      </w:tr>
      <w:tr w:rsidR="009E5FCB" w14:paraId="5FA98E63" w14:textId="77777777" w:rsidTr="00205979">
        <w:tc>
          <w:tcPr>
            <w:tcW w:w="4675" w:type="dxa"/>
          </w:tcPr>
          <w:p w14:paraId="7E7D7A87" w14:textId="10D9E6EE" w:rsidR="009E5FCB" w:rsidRDefault="00313763" w:rsidP="009E5FCB">
            <w:r>
              <w:t xml:space="preserve">Visit </w:t>
            </w:r>
            <w:r w:rsidR="00DC0FE2">
              <w:t>Rewards Program page</w:t>
            </w:r>
          </w:p>
        </w:tc>
        <w:tc>
          <w:tcPr>
            <w:tcW w:w="4675" w:type="dxa"/>
          </w:tcPr>
          <w:p w14:paraId="2ED294F7" w14:textId="56939080" w:rsidR="009E5FCB" w:rsidRDefault="00DC0FE2" w:rsidP="00313763">
            <w:r>
              <w:t>Should display information about the rewards program and how one can sign up to be a member. If logged in, should display points/rewards/discounts.</w:t>
            </w:r>
          </w:p>
        </w:tc>
      </w:tr>
      <w:tr w:rsidR="009E5FCB" w14:paraId="391E0DB7" w14:textId="77777777" w:rsidTr="00205979">
        <w:tc>
          <w:tcPr>
            <w:tcW w:w="4675" w:type="dxa"/>
          </w:tcPr>
          <w:p w14:paraId="7A59D52F" w14:textId="3E84DA47" w:rsidR="009E5FCB" w:rsidRDefault="00313763" w:rsidP="009E5FCB">
            <w:r>
              <w:t xml:space="preserve">Click </w:t>
            </w:r>
            <w:r w:rsidR="00DC0FE2">
              <w:t>Cart</w:t>
            </w:r>
          </w:p>
        </w:tc>
        <w:tc>
          <w:tcPr>
            <w:tcW w:w="4675" w:type="dxa"/>
          </w:tcPr>
          <w:p w14:paraId="63546E73" w14:textId="344D0047" w:rsidR="009E5FCB" w:rsidRDefault="00DC0FE2" w:rsidP="009E5FCB">
            <w:r>
              <w:t xml:space="preserve">Should </w:t>
            </w:r>
            <w:r w:rsidR="00742F16">
              <w:t>display items in the cart and prompt user for whether they would like to checkout</w:t>
            </w:r>
          </w:p>
        </w:tc>
      </w:tr>
      <w:tr w:rsidR="009E5FCB" w14:paraId="4469AB5D" w14:textId="77777777" w:rsidTr="00205979">
        <w:tc>
          <w:tcPr>
            <w:tcW w:w="4675" w:type="dxa"/>
          </w:tcPr>
          <w:p w14:paraId="5100FA73" w14:textId="2C22292F" w:rsidR="009E5FCB" w:rsidRDefault="00313763" w:rsidP="00313763">
            <w:r>
              <w:t xml:space="preserve">Click </w:t>
            </w:r>
            <w:r w:rsidR="00742F16">
              <w:t>Proceed to Checkout</w:t>
            </w:r>
          </w:p>
        </w:tc>
        <w:tc>
          <w:tcPr>
            <w:tcW w:w="4675" w:type="dxa"/>
          </w:tcPr>
          <w:p w14:paraId="2D94E6DE" w14:textId="1C89576B" w:rsidR="009E5FCB" w:rsidRDefault="0084318E" w:rsidP="009E5FCB">
            <w:r>
              <w:t xml:space="preserve">Will </w:t>
            </w:r>
            <w:r w:rsidR="00742F16">
              <w:t>take the user to checkout page where they can check out through PayPal or manually</w:t>
            </w:r>
          </w:p>
        </w:tc>
      </w:tr>
      <w:tr w:rsidR="005B188D" w14:paraId="64395B16" w14:textId="77777777" w:rsidTr="00205979">
        <w:tc>
          <w:tcPr>
            <w:tcW w:w="4675" w:type="dxa"/>
          </w:tcPr>
          <w:p w14:paraId="5C80AB52" w14:textId="0F3C8474" w:rsidR="005B188D" w:rsidRDefault="005B188D" w:rsidP="009E5FCB">
            <w:r>
              <w:t>Sign out</w:t>
            </w:r>
          </w:p>
        </w:tc>
        <w:tc>
          <w:tcPr>
            <w:tcW w:w="4675" w:type="dxa"/>
          </w:tcPr>
          <w:p w14:paraId="4F394C85" w14:textId="4CB6634E" w:rsidR="005B188D" w:rsidRDefault="005B188D" w:rsidP="009E5FCB">
            <w:r>
              <w:t>Redirect the user to the site’s homepage and delete their token cookie.</w:t>
            </w:r>
          </w:p>
        </w:tc>
      </w:tr>
    </w:tbl>
    <w:p w14:paraId="7CCCA3A3" w14:textId="77777777" w:rsidR="00113071" w:rsidRDefault="00113071" w:rsidP="00113071">
      <w:pPr>
        <w:rPr>
          <w:rFonts w:ascii="Times New Roman" w:hAnsi="Times New Roman" w:cs="Times New Roman"/>
          <w:u w:val="single"/>
        </w:rPr>
      </w:pPr>
    </w:p>
    <w:p w14:paraId="26ED0D9A" w14:textId="0D2AE61D" w:rsidR="00113071" w:rsidRPr="00ED1484" w:rsidRDefault="00113071" w:rsidP="0011307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Tested Features</w:t>
      </w:r>
    </w:p>
    <w:p w14:paraId="6F2F964C" w14:textId="77777777" w:rsidR="00113071" w:rsidRPr="00ED1484" w:rsidRDefault="00113071" w:rsidP="00113071">
      <w:pPr>
        <w:rPr>
          <w:rFonts w:ascii="Times New Roman" w:hAnsi="Times New Roman" w:cs="Times New Roman"/>
          <w:u w:val="single"/>
        </w:rPr>
      </w:pPr>
    </w:p>
    <w:p w14:paraId="0FA5DB25" w14:textId="21382ECA" w:rsidR="00113071" w:rsidRDefault="00113071" w:rsidP="001130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0FC9F309" w14:textId="0416F2A2" w:rsidR="00113071" w:rsidRDefault="00113071" w:rsidP="001130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</w:t>
      </w:r>
    </w:p>
    <w:p w14:paraId="0F019301" w14:textId="7F66DF27" w:rsidR="00113071" w:rsidRDefault="00113071" w:rsidP="001130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</w:t>
      </w:r>
    </w:p>
    <w:p w14:paraId="79E98489" w14:textId="288BE51D" w:rsidR="00113071" w:rsidRDefault="00113071" w:rsidP="001130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</w:t>
      </w:r>
    </w:p>
    <w:p w14:paraId="45D4C432" w14:textId="19E14C73" w:rsidR="00113071" w:rsidRDefault="00113071" w:rsidP="001130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Rewards Program</w:t>
      </w:r>
    </w:p>
    <w:p w14:paraId="1999D202" w14:textId="733E931E" w:rsidR="00113071" w:rsidRDefault="00113071" w:rsidP="001130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</w:t>
      </w:r>
    </w:p>
    <w:p w14:paraId="69210BF5" w14:textId="429EE0B5" w:rsidR="00113071" w:rsidRDefault="00113071" w:rsidP="001130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</w:t>
      </w:r>
    </w:p>
    <w:p w14:paraId="68D4E5E4" w14:textId="641F4E80" w:rsidR="00113071" w:rsidRPr="00113071" w:rsidRDefault="00113071" w:rsidP="001130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Sign-out</w:t>
      </w:r>
    </w:p>
    <w:p w14:paraId="524A1666" w14:textId="279ED3AC" w:rsidR="00113071" w:rsidRPr="00113071" w:rsidRDefault="00113071" w:rsidP="001130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display</w:t>
      </w:r>
    </w:p>
    <w:p w14:paraId="7F4A1A12" w14:textId="20138108" w:rsidR="00113071" w:rsidRDefault="00113071" w:rsidP="001130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organization</w:t>
      </w:r>
      <w:r w:rsidRPr="00ED1484">
        <w:rPr>
          <w:rFonts w:ascii="Times New Roman" w:hAnsi="Times New Roman" w:cs="Times New Roman"/>
        </w:rPr>
        <w:t xml:space="preserve">. </w:t>
      </w:r>
    </w:p>
    <w:p w14:paraId="2749E567" w14:textId="19672542" w:rsidR="00113071" w:rsidRPr="00ED1484" w:rsidRDefault="00113071" w:rsidP="001130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security</w:t>
      </w:r>
    </w:p>
    <w:p w14:paraId="58D72EA1" w14:textId="77777777" w:rsidR="00113071" w:rsidRPr="00ED1484" w:rsidRDefault="00113071" w:rsidP="00113071">
      <w:pPr>
        <w:rPr>
          <w:rFonts w:ascii="Times New Roman" w:hAnsi="Times New Roman" w:cs="Times New Roman"/>
        </w:rPr>
      </w:pPr>
    </w:p>
    <w:p w14:paraId="2D4EEC45" w14:textId="77777777" w:rsidR="00113071" w:rsidRDefault="00113071" w:rsidP="00113071">
      <w:pPr>
        <w:rPr>
          <w:rFonts w:ascii="Times New Roman" w:hAnsi="Times New Roman" w:cs="Times New Roman"/>
          <w:u w:val="single"/>
        </w:rPr>
      </w:pPr>
    </w:p>
    <w:p w14:paraId="7AF23423" w14:textId="77777777" w:rsidR="009F613C" w:rsidRDefault="009F613C" w:rsidP="00113071">
      <w:pPr>
        <w:rPr>
          <w:rFonts w:ascii="Times New Roman" w:hAnsi="Times New Roman" w:cs="Times New Roman"/>
          <w:u w:val="single"/>
        </w:rPr>
      </w:pPr>
    </w:p>
    <w:p w14:paraId="794F27F7" w14:textId="132B308C" w:rsidR="00113071" w:rsidRPr="00113071" w:rsidRDefault="00113071" w:rsidP="0011307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Untested Features</w:t>
      </w:r>
    </w:p>
    <w:p w14:paraId="6CBD1CB9" w14:textId="77777777" w:rsidR="00113071" w:rsidRPr="00ED1484" w:rsidRDefault="00113071" w:rsidP="001130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1484">
        <w:rPr>
          <w:rFonts w:ascii="Times New Roman" w:hAnsi="Times New Roman" w:cs="Times New Roman"/>
        </w:rPr>
        <w:t>Database</w:t>
      </w:r>
    </w:p>
    <w:p w14:paraId="2E03D7EC" w14:textId="77777777" w:rsidR="00113071" w:rsidRPr="00ED1484" w:rsidRDefault="00113071" w:rsidP="00113071">
      <w:pPr>
        <w:rPr>
          <w:rFonts w:ascii="Times New Roman" w:hAnsi="Times New Roman" w:cs="Times New Roman"/>
        </w:rPr>
      </w:pPr>
    </w:p>
    <w:p w14:paraId="04199CDF" w14:textId="10135D0A" w:rsidR="00113071" w:rsidRPr="00113071" w:rsidRDefault="00113071" w:rsidP="0011307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Conducted Test Types</w:t>
      </w:r>
    </w:p>
    <w:p w14:paraId="65A3C40B" w14:textId="77777777" w:rsidR="00113071" w:rsidRPr="00ED1484" w:rsidRDefault="00113071" w:rsidP="0011307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ED1484">
        <w:rPr>
          <w:color w:val="000000"/>
        </w:rPr>
        <w:t>Integration</w:t>
      </w:r>
    </w:p>
    <w:p w14:paraId="56A4BA34" w14:textId="77777777" w:rsidR="00113071" w:rsidRPr="00ED1484" w:rsidRDefault="00113071" w:rsidP="0011307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ED1484">
        <w:rPr>
          <w:color w:val="000000"/>
        </w:rPr>
        <w:t>Unit</w:t>
      </w:r>
    </w:p>
    <w:p w14:paraId="08883F6D" w14:textId="77777777" w:rsidR="00113071" w:rsidRPr="00ED1484" w:rsidRDefault="00113071" w:rsidP="0011307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ED1484">
        <w:rPr>
          <w:color w:val="000000"/>
        </w:rPr>
        <w:t>Regression</w:t>
      </w:r>
    </w:p>
    <w:p w14:paraId="6DF5E69A" w14:textId="77777777" w:rsidR="00113071" w:rsidRPr="00ED1484" w:rsidRDefault="00113071" w:rsidP="00113071">
      <w:pPr>
        <w:rPr>
          <w:rFonts w:ascii="Times New Roman" w:hAnsi="Times New Roman" w:cs="Times New Roman"/>
        </w:rPr>
      </w:pPr>
    </w:p>
    <w:p w14:paraId="4A4DBCD9" w14:textId="51E511C3" w:rsidR="00113071" w:rsidRPr="00113071" w:rsidRDefault="00113071" w:rsidP="00113071">
      <w:pPr>
        <w:rPr>
          <w:rFonts w:ascii="Times New Roman" w:hAnsi="Times New Roman" w:cs="Times New Roman"/>
          <w:u w:val="single"/>
        </w:rPr>
      </w:pPr>
      <w:r w:rsidRPr="00ED1484">
        <w:rPr>
          <w:rFonts w:ascii="Times New Roman" w:hAnsi="Times New Roman" w:cs="Times New Roman"/>
          <w:u w:val="single"/>
        </w:rPr>
        <w:t xml:space="preserve">Test Criteria </w:t>
      </w:r>
    </w:p>
    <w:p w14:paraId="2352B10B" w14:textId="77777777" w:rsidR="00113071" w:rsidRPr="00ED1484" w:rsidRDefault="00113071" w:rsidP="0011307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</w:rPr>
      </w:pPr>
      <w:r w:rsidRPr="00ED1484">
        <w:rPr>
          <w:rFonts w:ascii="Times New Roman" w:eastAsia="Times New Roman" w:hAnsi="Times New Roman" w:cs="Times New Roman"/>
          <w:color w:val="000000"/>
        </w:rPr>
        <w:t xml:space="preserve">Suspension Criteria </w:t>
      </w:r>
    </w:p>
    <w:p w14:paraId="365EAF2A" w14:textId="1E26F515" w:rsidR="00113071" w:rsidRPr="00ED1484" w:rsidRDefault="00113071" w:rsidP="0011307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 w:rsidRPr="00ED1484">
        <w:rPr>
          <w:rFonts w:ascii="Times New Roman" w:eastAsia="Times New Roman" w:hAnsi="Times New Roman" w:cs="Times New Roman"/>
          <w:color w:val="000000"/>
        </w:rPr>
        <w:t>If 50% of test cases fai</w:t>
      </w:r>
      <w:r>
        <w:rPr>
          <w:rFonts w:ascii="Times New Roman" w:eastAsia="Times New Roman" w:hAnsi="Times New Roman" w:cs="Times New Roman"/>
          <w:color w:val="000000"/>
        </w:rPr>
        <w:t>l</w:t>
      </w:r>
      <w:r w:rsidRPr="00ED1484">
        <w:rPr>
          <w:rFonts w:ascii="Times New Roman" w:eastAsia="Times New Roman" w:hAnsi="Times New Roman" w:cs="Times New Roman"/>
          <w:color w:val="000000"/>
        </w:rPr>
        <w:t>, testing will be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F613C">
        <w:rPr>
          <w:rFonts w:ascii="Times New Roman" w:eastAsia="Times New Roman" w:hAnsi="Times New Roman" w:cs="Times New Roman"/>
          <w:color w:val="000000"/>
        </w:rPr>
        <w:t>stopped,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 w:rsidR="009F613C">
        <w:rPr>
          <w:rFonts w:ascii="Times New Roman" w:eastAsia="Times New Roman" w:hAnsi="Times New Roman" w:cs="Times New Roman"/>
          <w:color w:val="000000"/>
        </w:rPr>
        <w:t>issues</w:t>
      </w:r>
      <w:r>
        <w:rPr>
          <w:rFonts w:ascii="Times New Roman" w:eastAsia="Times New Roman" w:hAnsi="Times New Roman" w:cs="Times New Roman"/>
          <w:color w:val="000000"/>
        </w:rPr>
        <w:t xml:space="preserve"> will be fixed</w:t>
      </w:r>
      <w:r w:rsidRPr="00ED1484">
        <w:rPr>
          <w:rFonts w:ascii="Times New Roman" w:eastAsia="Times New Roman" w:hAnsi="Times New Roman" w:cs="Times New Roman"/>
          <w:color w:val="000000"/>
        </w:rPr>
        <w:t>.</w:t>
      </w:r>
    </w:p>
    <w:p w14:paraId="6972B2A0" w14:textId="77777777" w:rsidR="00113071" w:rsidRPr="00244D14" w:rsidRDefault="00113071" w:rsidP="00113071">
      <w:pPr>
        <w:rPr>
          <w:rFonts w:ascii="Times New Roman" w:eastAsia="Times New Roman" w:hAnsi="Times New Roman" w:cs="Times New Roman"/>
          <w:color w:val="000000"/>
        </w:rPr>
      </w:pPr>
    </w:p>
    <w:p w14:paraId="703B9231" w14:textId="77777777" w:rsidR="00113071" w:rsidRPr="00ED1484" w:rsidRDefault="00113071" w:rsidP="0011307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</w:rPr>
      </w:pPr>
      <w:r w:rsidRPr="00ED1484">
        <w:rPr>
          <w:rFonts w:ascii="Times New Roman" w:eastAsia="Times New Roman" w:hAnsi="Times New Roman" w:cs="Times New Roman"/>
          <w:color w:val="000000"/>
        </w:rPr>
        <w:t xml:space="preserve">Exit Criteria </w:t>
      </w:r>
    </w:p>
    <w:p w14:paraId="38645B7C" w14:textId="77777777" w:rsidR="00113071" w:rsidRPr="00ED1484" w:rsidRDefault="00113071" w:rsidP="00113071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</w:rPr>
      </w:pPr>
      <w:r w:rsidRPr="00ED1484">
        <w:rPr>
          <w:rFonts w:ascii="Times New Roman" w:eastAsia="Times New Roman" w:hAnsi="Times New Roman" w:cs="Times New Roman"/>
          <w:color w:val="000000"/>
        </w:rPr>
        <w:t>Specifies the criteria that denotes a successful completion of a test phase</w:t>
      </w:r>
    </w:p>
    <w:p w14:paraId="7D167D48" w14:textId="77777777" w:rsidR="00113071" w:rsidRPr="00244D14" w:rsidRDefault="00113071" w:rsidP="00113071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44D14">
        <w:rPr>
          <w:rFonts w:ascii="Times New Roman" w:eastAsia="Times New Roman" w:hAnsi="Times New Roman" w:cs="Times New Roman"/>
          <w:color w:val="000000"/>
        </w:rPr>
        <w:t>Run rate is mandatory to be 100% for the website to run</w:t>
      </w:r>
    </w:p>
    <w:p w14:paraId="62D1402B" w14:textId="77777777" w:rsidR="00113071" w:rsidRPr="00ED1484" w:rsidRDefault="00113071" w:rsidP="00113071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44D14">
        <w:rPr>
          <w:rFonts w:ascii="Times New Roman" w:eastAsia="Times New Roman" w:hAnsi="Times New Roman" w:cs="Times New Roman"/>
          <w:color w:val="000000"/>
        </w:rPr>
        <w:t>Pass rate is 80%, meaning parts of the site work but not fully as intended</w:t>
      </w:r>
    </w:p>
    <w:p w14:paraId="1097AC22" w14:textId="77777777" w:rsidR="00113071" w:rsidRPr="00ED1484" w:rsidRDefault="00113071" w:rsidP="00113071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9BD82D9" w14:textId="3659401C" w:rsidR="00113071" w:rsidRPr="00113071" w:rsidRDefault="00113071" w:rsidP="00113071">
      <w:pPr>
        <w:textAlignment w:val="baseline"/>
        <w:rPr>
          <w:rFonts w:ascii="Times New Roman" w:eastAsia="Times New Roman" w:hAnsi="Times New Roman" w:cs="Times New Roman"/>
          <w:color w:val="000000"/>
          <w:u w:val="single"/>
        </w:rPr>
      </w:pPr>
      <w:r w:rsidRPr="00ED1484">
        <w:rPr>
          <w:rFonts w:ascii="Times New Roman" w:eastAsia="Times New Roman" w:hAnsi="Times New Roman" w:cs="Times New Roman"/>
          <w:color w:val="000000"/>
          <w:u w:val="single"/>
        </w:rPr>
        <w:t>System Resources</w:t>
      </w:r>
    </w:p>
    <w:p w14:paraId="2651BD50" w14:textId="77777777" w:rsidR="00113071" w:rsidRPr="00ED1484" w:rsidRDefault="00113071" w:rsidP="00113071">
      <w:pPr>
        <w:pStyle w:val="ListParagraph"/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D1484">
        <w:rPr>
          <w:rFonts w:ascii="Times New Roman" w:eastAsia="Times New Roman" w:hAnsi="Times New Roman" w:cs="Times New Roman"/>
          <w:color w:val="000000"/>
        </w:rPr>
        <w:t>Server</w:t>
      </w:r>
    </w:p>
    <w:p w14:paraId="1270AC75" w14:textId="75A44A9A" w:rsidR="00113071" w:rsidRPr="009F613C" w:rsidRDefault="00113071" w:rsidP="00113071">
      <w:pPr>
        <w:pStyle w:val="ListParagraph"/>
        <w:numPr>
          <w:ilvl w:val="1"/>
          <w:numId w:val="12"/>
        </w:numPr>
        <w:textAlignment w:val="baseline"/>
        <w:rPr>
          <w:rFonts w:ascii="Times New Roman" w:hAnsi="Times New Roman" w:cs="Times New Roman"/>
        </w:rPr>
      </w:pPr>
      <w:r w:rsidRPr="009F613C">
        <w:rPr>
          <w:rFonts w:ascii="Times New Roman" w:eastAsia="Times New Roman" w:hAnsi="Times New Roman" w:cs="Times New Roman"/>
          <w:color w:val="000000"/>
        </w:rPr>
        <w:t>A database server is neede</w:t>
      </w:r>
      <w:r w:rsidR="009F613C">
        <w:rPr>
          <w:rFonts w:ascii="Times New Roman" w:eastAsia="Times New Roman" w:hAnsi="Times New Roman" w:cs="Times New Roman"/>
          <w:color w:val="000000"/>
        </w:rPr>
        <w:t>d, in this case, a WordPress database will be used.</w:t>
      </w:r>
    </w:p>
    <w:p w14:paraId="0794CA1E" w14:textId="77777777" w:rsidR="00113071" w:rsidRPr="00ED1484" w:rsidRDefault="00113071" w:rsidP="00113071">
      <w:pPr>
        <w:textAlignment w:val="baseline"/>
        <w:rPr>
          <w:rFonts w:ascii="Times New Roman" w:hAnsi="Times New Roman" w:cs="Times New Roman"/>
        </w:rPr>
      </w:pPr>
    </w:p>
    <w:p w14:paraId="721A8A8E" w14:textId="77777777" w:rsidR="00113071" w:rsidRPr="00ED1484" w:rsidRDefault="00113071" w:rsidP="00113071">
      <w:pPr>
        <w:textAlignment w:val="baseline"/>
        <w:rPr>
          <w:rFonts w:ascii="Times New Roman" w:hAnsi="Times New Roman" w:cs="Times New Roman"/>
          <w:u w:val="single"/>
        </w:rPr>
      </w:pPr>
      <w:r w:rsidRPr="00ED1484">
        <w:rPr>
          <w:rFonts w:ascii="Times New Roman" w:hAnsi="Times New Roman" w:cs="Times New Roman"/>
          <w:u w:val="single"/>
        </w:rPr>
        <w:t>What Should the User See?</w:t>
      </w:r>
    </w:p>
    <w:p w14:paraId="7F42697C" w14:textId="77777777" w:rsidR="00113071" w:rsidRPr="00ED1484" w:rsidRDefault="00113071" w:rsidP="00113071">
      <w:pPr>
        <w:textAlignment w:val="baseline"/>
        <w:rPr>
          <w:rFonts w:ascii="Times New Roman" w:hAnsi="Times New Roman" w:cs="Times New Roman"/>
          <w:u w:val="single"/>
        </w:rPr>
      </w:pPr>
    </w:p>
    <w:p w14:paraId="397480EB" w14:textId="23EC1DE0" w:rsidR="0045054B" w:rsidRPr="003477F7" w:rsidRDefault="00113071" w:rsidP="003477F7">
      <w:pPr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user arrives onto site, they are welcomed by the home page that displays a layout of features products, a discount banner, </w:t>
      </w:r>
      <w:r w:rsidR="009F613C">
        <w:rPr>
          <w:rFonts w:ascii="Times New Roman" w:hAnsi="Times New Roman" w:cs="Times New Roman"/>
        </w:rPr>
        <w:t xml:space="preserve">and menu items. </w:t>
      </w:r>
      <w:r w:rsidR="0023307F">
        <w:rPr>
          <w:rFonts w:ascii="Times New Roman" w:hAnsi="Times New Roman" w:cs="Times New Roman"/>
        </w:rPr>
        <w:t>On the homepage</w:t>
      </w:r>
      <w:r w:rsidRPr="00ED1484">
        <w:rPr>
          <w:rFonts w:ascii="Times New Roman" w:hAnsi="Times New Roman" w:cs="Times New Roman"/>
        </w:rPr>
        <w:t xml:space="preserve">, </w:t>
      </w:r>
      <w:r w:rsidR="0023307F">
        <w:rPr>
          <w:rFonts w:ascii="Times New Roman" w:hAnsi="Times New Roman" w:cs="Times New Roman"/>
        </w:rPr>
        <w:t>there is</w:t>
      </w:r>
      <w:r w:rsidRPr="00ED1484">
        <w:rPr>
          <w:rFonts w:ascii="Times New Roman" w:hAnsi="Times New Roman" w:cs="Times New Roman"/>
        </w:rPr>
        <w:t xml:space="preserve"> a menu in the top right corner with </w:t>
      </w:r>
      <w:r w:rsidR="00B5306E">
        <w:rPr>
          <w:rFonts w:ascii="Times New Roman" w:hAnsi="Times New Roman" w:cs="Times New Roman"/>
        </w:rPr>
        <w:t>five</w:t>
      </w:r>
      <w:r w:rsidRPr="00ED1484">
        <w:rPr>
          <w:rFonts w:ascii="Times New Roman" w:hAnsi="Times New Roman" w:cs="Times New Roman"/>
        </w:rPr>
        <w:t xml:space="preserve"> options</w:t>
      </w:r>
      <w:r w:rsidR="00B5306E">
        <w:rPr>
          <w:rFonts w:ascii="Times New Roman" w:hAnsi="Times New Roman" w:cs="Times New Roman"/>
        </w:rPr>
        <w:t>.</w:t>
      </w:r>
      <w:r w:rsidR="003477F7">
        <w:rPr>
          <w:rFonts w:ascii="Times New Roman" w:hAnsi="Times New Roman" w:cs="Times New Roman"/>
        </w:rPr>
        <w:t xml:space="preserve"> </w:t>
      </w:r>
      <w:r w:rsidR="0023307F">
        <w:rPr>
          <w:rFonts w:ascii="Times New Roman" w:hAnsi="Times New Roman" w:cs="Times New Roman"/>
        </w:rPr>
        <w:t xml:space="preserve">Each option leads to a different page of the website where users can do different activities. </w:t>
      </w:r>
      <w:r w:rsidR="003477F7">
        <w:rPr>
          <w:rFonts w:ascii="Times New Roman" w:hAnsi="Times New Roman" w:cs="Times New Roman"/>
        </w:rPr>
        <w:t xml:space="preserve">Upon selection of an option, refer to test table to see what happens when user makes </w:t>
      </w:r>
      <w:r w:rsidR="0023307F">
        <w:rPr>
          <w:rFonts w:ascii="Times New Roman" w:hAnsi="Times New Roman" w:cs="Times New Roman"/>
        </w:rPr>
        <w:t xml:space="preserve">various </w:t>
      </w:r>
      <w:r w:rsidR="003477F7">
        <w:rPr>
          <w:rFonts w:ascii="Times New Roman" w:hAnsi="Times New Roman" w:cs="Times New Roman"/>
        </w:rPr>
        <w:t>selection</w:t>
      </w:r>
      <w:r w:rsidR="0023307F">
        <w:rPr>
          <w:rFonts w:ascii="Times New Roman" w:hAnsi="Times New Roman" w:cs="Times New Roman"/>
        </w:rPr>
        <w:t xml:space="preserve">s. </w:t>
      </w:r>
    </w:p>
    <w:sectPr w:rsidR="0045054B" w:rsidRPr="003477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39DA2" w14:textId="77777777" w:rsidR="00F821FA" w:rsidRDefault="00F821FA" w:rsidP="002A5A09">
      <w:r>
        <w:separator/>
      </w:r>
    </w:p>
  </w:endnote>
  <w:endnote w:type="continuationSeparator" w:id="0">
    <w:p w14:paraId="687AF021" w14:textId="77777777" w:rsidR="00F821FA" w:rsidRDefault="00F821FA" w:rsidP="002A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561DB" w14:textId="77777777" w:rsidR="002A5A09" w:rsidRPr="002A5A09" w:rsidRDefault="002A5A09" w:rsidP="002A5A09">
    <w:pPr>
      <w:jc w:val="center"/>
      <w:rPr>
        <w:i/>
      </w:rPr>
    </w:pPr>
    <w:r>
      <w:rPr>
        <w:i/>
      </w:rPr>
      <w:t>*More tests will be added as development progresses*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CC31F" w14:textId="77777777" w:rsidR="00F821FA" w:rsidRDefault="00F821FA" w:rsidP="002A5A09">
      <w:r>
        <w:separator/>
      </w:r>
    </w:p>
  </w:footnote>
  <w:footnote w:type="continuationSeparator" w:id="0">
    <w:p w14:paraId="67301A4E" w14:textId="77777777" w:rsidR="00F821FA" w:rsidRDefault="00F821FA" w:rsidP="002A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FD2"/>
    <w:multiLevelType w:val="hybridMultilevel"/>
    <w:tmpl w:val="982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AC13BB"/>
    <w:multiLevelType w:val="hybridMultilevel"/>
    <w:tmpl w:val="233C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0D59"/>
    <w:multiLevelType w:val="hybridMultilevel"/>
    <w:tmpl w:val="972E6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E25817"/>
    <w:multiLevelType w:val="hybridMultilevel"/>
    <w:tmpl w:val="7BF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B2D48"/>
    <w:multiLevelType w:val="hybridMultilevel"/>
    <w:tmpl w:val="D466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83841"/>
    <w:multiLevelType w:val="hybridMultilevel"/>
    <w:tmpl w:val="9820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F0B75"/>
    <w:multiLevelType w:val="multilevel"/>
    <w:tmpl w:val="66A2F1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6064E"/>
    <w:multiLevelType w:val="hybridMultilevel"/>
    <w:tmpl w:val="36D4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0513E"/>
    <w:multiLevelType w:val="hybridMultilevel"/>
    <w:tmpl w:val="F48A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0D0C30"/>
    <w:multiLevelType w:val="hybridMultilevel"/>
    <w:tmpl w:val="A35E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70579"/>
    <w:multiLevelType w:val="multilevel"/>
    <w:tmpl w:val="3A3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92BA6"/>
    <w:multiLevelType w:val="hybridMultilevel"/>
    <w:tmpl w:val="505E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7"/>
  </w:num>
  <w:num w:numId="8">
    <w:abstractNumId w:val="11"/>
  </w:num>
  <w:num w:numId="9">
    <w:abstractNumId w:val="5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86"/>
    <w:rsid w:val="00084E12"/>
    <w:rsid w:val="00113071"/>
    <w:rsid w:val="00180269"/>
    <w:rsid w:val="00205979"/>
    <w:rsid w:val="0023307F"/>
    <w:rsid w:val="002A5A09"/>
    <w:rsid w:val="002D4816"/>
    <w:rsid w:val="002F4DBC"/>
    <w:rsid w:val="00304DCB"/>
    <w:rsid w:val="00313763"/>
    <w:rsid w:val="003477F7"/>
    <w:rsid w:val="003B66C8"/>
    <w:rsid w:val="0045054B"/>
    <w:rsid w:val="004904F0"/>
    <w:rsid w:val="004B1838"/>
    <w:rsid w:val="004B4B2B"/>
    <w:rsid w:val="005021F7"/>
    <w:rsid w:val="0051045A"/>
    <w:rsid w:val="00535B8F"/>
    <w:rsid w:val="005B188D"/>
    <w:rsid w:val="006F6DF4"/>
    <w:rsid w:val="00714B31"/>
    <w:rsid w:val="00742F16"/>
    <w:rsid w:val="00751BC6"/>
    <w:rsid w:val="0084318E"/>
    <w:rsid w:val="00876D33"/>
    <w:rsid w:val="00966836"/>
    <w:rsid w:val="00990CBA"/>
    <w:rsid w:val="009C2A86"/>
    <w:rsid w:val="009D163C"/>
    <w:rsid w:val="009E5FCB"/>
    <w:rsid w:val="009F613C"/>
    <w:rsid w:val="00AA2F26"/>
    <w:rsid w:val="00B32DDD"/>
    <w:rsid w:val="00B463A6"/>
    <w:rsid w:val="00B5306E"/>
    <w:rsid w:val="00BA6454"/>
    <w:rsid w:val="00C20794"/>
    <w:rsid w:val="00CD509A"/>
    <w:rsid w:val="00D01A57"/>
    <w:rsid w:val="00DC0FE2"/>
    <w:rsid w:val="00DE3D3B"/>
    <w:rsid w:val="00E167C3"/>
    <w:rsid w:val="00E2780B"/>
    <w:rsid w:val="00E72C56"/>
    <w:rsid w:val="00E872D6"/>
    <w:rsid w:val="00F821FA"/>
    <w:rsid w:val="00F90E1B"/>
    <w:rsid w:val="00F96003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8D6"/>
  <w15:chartTrackingRefBased/>
  <w15:docId w15:val="{E64E47B4-B266-4082-B945-168CA412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09"/>
  </w:style>
  <w:style w:type="paragraph" w:styleId="Footer">
    <w:name w:val="footer"/>
    <w:basedOn w:val="Normal"/>
    <w:link w:val="Foot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09"/>
  </w:style>
  <w:style w:type="table" w:styleId="TableGrid">
    <w:name w:val="Table Grid"/>
    <w:basedOn w:val="TableNormal"/>
    <w:uiPriority w:val="39"/>
    <w:rsid w:val="002D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0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Dzeze, Makafui</cp:lastModifiedBy>
  <cp:revision>2</cp:revision>
  <dcterms:created xsi:type="dcterms:W3CDTF">2020-05-01T22:32:00Z</dcterms:created>
  <dcterms:modified xsi:type="dcterms:W3CDTF">2020-05-01T22:32:00Z</dcterms:modified>
</cp:coreProperties>
</file>