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E2" w:rsidRDefault="007F42E2" w:rsidP="002A565C">
      <w:pPr>
        <w:pStyle w:val="1"/>
        <w:spacing w:line="360" w:lineRule="auto"/>
      </w:pPr>
      <w:r>
        <w:t>Курсовая</w:t>
      </w:r>
    </w:p>
    <w:p w:rsidR="007F42E2" w:rsidRPr="007F42E2" w:rsidRDefault="007F42E2" w:rsidP="002A565C">
      <w:pPr>
        <w:pStyle w:val="2"/>
      </w:pPr>
      <w:r>
        <w:t>Курсовая</w:t>
      </w:r>
    </w:p>
    <w:p w:rsidR="006D7DBD" w:rsidRPr="00042AAB" w:rsidRDefault="00042AAB" w:rsidP="00EF0332">
      <w:r>
        <w:t xml:space="preserve">Многоклеточные организмы </w:t>
      </w:r>
      <w:r w:rsidRPr="00042AAB">
        <w:t xml:space="preserve">характеризуются сложными межклеточными </w:t>
      </w:r>
      <w:bookmarkStart w:id="0" w:name="_GoBack"/>
      <w:bookmarkEnd w:id="0"/>
      <w:r w:rsidRPr="00042AAB">
        <w:t>взаимодействиями, одним из которых является клеточная конкуренция. Клеточная конкуренция представляет собой процесс, в ходе которого определённые жизнеспособные клетки вытесняются из ткани из-за генетических или функциональных отличий.</w:t>
      </w:r>
    </w:p>
    <w:sectPr w:rsidR="006D7DBD" w:rsidRPr="00042AAB" w:rsidSect="006D7DB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67A" w:rsidRDefault="00F0367A" w:rsidP="006D7DBD">
      <w:pPr>
        <w:spacing w:after="0" w:line="240" w:lineRule="auto"/>
      </w:pPr>
      <w:r>
        <w:separator/>
      </w:r>
    </w:p>
  </w:endnote>
  <w:endnote w:type="continuationSeparator" w:id="0">
    <w:p w:rsidR="00F0367A" w:rsidRDefault="00F0367A" w:rsidP="006D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6826180"/>
      <w:docPartObj>
        <w:docPartGallery w:val="Page Numbers (Bottom of Page)"/>
        <w:docPartUnique/>
      </w:docPartObj>
    </w:sdtPr>
    <w:sdtEndPr/>
    <w:sdtContent>
      <w:p w:rsidR="006D7DBD" w:rsidRDefault="006D7D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D7DBD" w:rsidRDefault="006D7D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67A" w:rsidRDefault="00F0367A" w:rsidP="006D7DBD">
      <w:pPr>
        <w:spacing w:after="0" w:line="240" w:lineRule="auto"/>
      </w:pPr>
      <w:r>
        <w:separator/>
      </w:r>
    </w:p>
  </w:footnote>
  <w:footnote w:type="continuationSeparator" w:id="0">
    <w:p w:rsidR="00F0367A" w:rsidRDefault="00F0367A" w:rsidP="006D7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55136"/>
    <w:multiLevelType w:val="multilevel"/>
    <w:tmpl w:val="54084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0F"/>
    <w:rsid w:val="00042AAB"/>
    <w:rsid w:val="001B6303"/>
    <w:rsid w:val="002A565C"/>
    <w:rsid w:val="003105F4"/>
    <w:rsid w:val="00646C0F"/>
    <w:rsid w:val="006B118D"/>
    <w:rsid w:val="006D7DBD"/>
    <w:rsid w:val="007F42E2"/>
    <w:rsid w:val="00825B03"/>
    <w:rsid w:val="00A5423B"/>
    <w:rsid w:val="00AD06E5"/>
    <w:rsid w:val="00BE7DF1"/>
    <w:rsid w:val="00BF2DA3"/>
    <w:rsid w:val="00CF4180"/>
    <w:rsid w:val="00DA42A2"/>
    <w:rsid w:val="00EF0332"/>
    <w:rsid w:val="00EF6F4D"/>
    <w:rsid w:val="00F0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DBAED-4E21-4C2B-ACB9-07FF2B70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332"/>
    <w:pPr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D7DB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DB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7DBD"/>
  </w:style>
  <w:style w:type="paragraph" w:styleId="a5">
    <w:name w:val="footer"/>
    <w:basedOn w:val="a"/>
    <w:link w:val="a6"/>
    <w:uiPriority w:val="99"/>
    <w:unhideWhenUsed/>
    <w:rsid w:val="006D7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7DBD"/>
  </w:style>
  <w:style w:type="character" w:customStyle="1" w:styleId="10">
    <w:name w:val="Заголовок 1 Знак"/>
    <w:basedOn w:val="a0"/>
    <w:link w:val="1"/>
    <w:uiPriority w:val="9"/>
    <w:rsid w:val="006D7DB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6D7DBD"/>
    <w:rPr>
      <w:rFonts w:ascii="Times New Roman" w:eastAsiaTheme="majorEastAsia" w:hAnsi="Times New Roman" w:cstheme="majorBidi"/>
      <w:b/>
      <w:sz w:val="24"/>
      <w:szCs w:val="26"/>
    </w:rPr>
  </w:style>
  <w:style w:type="paragraph" w:styleId="a7">
    <w:name w:val="List Paragraph"/>
    <w:basedOn w:val="a"/>
    <w:uiPriority w:val="34"/>
    <w:qFormat/>
    <w:rsid w:val="0004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Джулия Ким</dc:creator>
  <cp:keywords/>
  <dc:description/>
  <cp:lastModifiedBy>Джулия Ким</cp:lastModifiedBy>
  <cp:revision>10</cp:revision>
  <dcterms:created xsi:type="dcterms:W3CDTF">2024-12-17T11:34:00Z</dcterms:created>
  <dcterms:modified xsi:type="dcterms:W3CDTF">2024-12-17T12:32:00Z</dcterms:modified>
</cp:coreProperties>
</file>