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8EE23" w14:textId="77777777" w:rsidR="003F3781" w:rsidRDefault="0096432C" w:rsidP="0096432C">
      <w:pPr>
        <w:jc w:val="center"/>
      </w:pPr>
      <w:r>
        <w:t>LENGTHS AFTER CS REMOVAL</w:t>
      </w:r>
    </w:p>
    <w:p w14:paraId="6B347A9F" w14:textId="77777777" w:rsidR="0096432C" w:rsidRDefault="0096432C" w:rsidP="0096432C"/>
    <w:p w14:paraId="575111A8" w14:textId="77777777" w:rsidR="0096432C" w:rsidRDefault="0096432C" w:rsidP="0096432C">
      <w:pPr>
        <w:rPr>
          <w:lang w:val="en-US"/>
        </w:rPr>
      </w:pPr>
      <w:r w:rsidRPr="0096432C">
        <w:rPr>
          <w:lang w:val="en-US"/>
        </w:rPr>
        <w:t>With CS priority (in o</w:t>
      </w:r>
      <w:r>
        <w:rPr>
          <w:lang w:val="en-US"/>
        </w:rPr>
        <w:t xml:space="preserve">verlap):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6432C" w14:paraId="2BFEAB07" w14:textId="77777777" w:rsidTr="0096432C">
        <w:tc>
          <w:tcPr>
            <w:tcW w:w="2265" w:type="dxa"/>
          </w:tcPr>
          <w:p w14:paraId="5C1F4973" w14:textId="77777777" w:rsidR="0096432C" w:rsidRDefault="0096432C" w:rsidP="0096432C">
            <w:pPr>
              <w:rPr>
                <w:lang w:val="en-US"/>
              </w:rPr>
            </w:pPr>
            <w:r>
              <w:rPr>
                <w:lang w:val="en-US"/>
              </w:rPr>
              <w:t>Threshold [s]</w:t>
            </w:r>
          </w:p>
        </w:tc>
        <w:tc>
          <w:tcPr>
            <w:tcW w:w="2265" w:type="dxa"/>
          </w:tcPr>
          <w:p w14:paraId="37519E70" w14:textId="77777777" w:rsidR="0096432C" w:rsidRDefault="0096432C" w:rsidP="0096432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6" w:type="dxa"/>
          </w:tcPr>
          <w:p w14:paraId="51380A79" w14:textId="77777777" w:rsidR="0096432C" w:rsidRDefault="0096432C" w:rsidP="0096432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6DF6B15A" w14:textId="3C2A9C6D" w:rsidR="0096432C" w:rsidRDefault="00F16B9A" w:rsidP="0096432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6432C" w14:paraId="56E2F0D9" w14:textId="77777777" w:rsidTr="0096432C">
        <w:tc>
          <w:tcPr>
            <w:tcW w:w="2265" w:type="dxa"/>
          </w:tcPr>
          <w:p w14:paraId="63F40395" w14:textId="77777777" w:rsidR="0096432C" w:rsidRDefault="0096432C" w:rsidP="0096432C">
            <w:pPr>
              <w:rPr>
                <w:lang w:val="en-US"/>
              </w:rPr>
            </w:pPr>
            <w:r>
              <w:rPr>
                <w:lang w:val="en-US"/>
              </w:rPr>
              <w:t>Recordings removed</w:t>
            </w:r>
          </w:p>
        </w:tc>
        <w:tc>
          <w:tcPr>
            <w:tcW w:w="2265" w:type="dxa"/>
          </w:tcPr>
          <w:p w14:paraId="233A5561" w14:textId="5E668C4D" w:rsidR="0096432C" w:rsidRDefault="00215924" w:rsidP="0096432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66" w:type="dxa"/>
          </w:tcPr>
          <w:p w14:paraId="0FEA3372" w14:textId="637E3795" w:rsidR="0096432C" w:rsidRDefault="00F16B9A" w:rsidP="0096432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26C461A6" w14:textId="49BFD90A" w:rsidR="0096432C" w:rsidRDefault="00F16B9A" w:rsidP="009643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B3EA2FA" w14:textId="77777777" w:rsidR="0096432C" w:rsidRDefault="0096432C" w:rsidP="0096432C">
      <w:pPr>
        <w:rPr>
          <w:lang w:val="en-US"/>
        </w:rPr>
      </w:pPr>
    </w:p>
    <w:p w14:paraId="0CFF2B1D" w14:textId="77777777" w:rsidR="0096432C" w:rsidRDefault="0096432C" w:rsidP="0096432C">
      <w:pPr>
        <w:rPr>
          <w:lang w:val="en-US"/>
        </w:rPr>
      </w:pPr>
    </w:p>
    <w:p w14:paraId="3425A64B" w14:textId="77777777" w:rsidR="0096432C" w:rsidRPr="0096432C" w:rsidRDefault="0096432C" w:rsidP="0096432C">
      <w:pPr>
        <w:rPr>
          <w:lang w:val="en-US"/>
        </w:rPr>
      </w:pPr>
      <w:r w:rsidRPr="0096432C">
        <w:rPr>
          <w:lang w:val="en-US"/>
        </w:rPr>
        <w:t xml:space="preserve">With </w:t>
      </w:r>
      <w:r>
        <w:rPr>
          <w:lang w:val="en-US"/>
        </w:rPr>
        <w:t>N</w:t>
      </w:r>
      <w:r w:rsidRPr="0096432C">
        <w:rPr>
          <w:lang w:val="en-US"/>
        </w:rPr>
        <w:t>CS priority (in o</w:t>
      </w:r>
      <w:r>
        <w:rPr>
          <w:lang w:val="en-US"/>
        </w:rPr>
        <w:t>verlap):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6432C" w14:paraId="7BB103AC" w14:textId="77777777" w:rsidTr="0012212B">
        <w:tc>
          <w:tcPr>
            <w:tcW w:w="2265" w:type="dxa"/>
          </w:tcPr>
          <w:p w14:paraId="23694BE9" w14:textId="77777777" w:rsidR="0096432C" w:rsidRDefault="0096432C" w:rsidP="0012212B">
            <w:pPr>
              <w:rPr>
                <w:lang w:val="en-US"/>
              </w:rPr>
            </w:pPr>
            <w:r>
              <w:rPr>
                <w:lang w:val="en-US"/>
              </w:rPr>
              <w:t>Threshold [s]</w:t>
            </w:r>
          </w:p>
        </w:tc>
        <w:tc>
          <w:tcPr>
            <w:tcW w:w="2265" w:type="dxa"/>
          </w:tcPr>
          <w:p w14:paraId="1991FA1F" w14:textId="77777777" w:rsidR="0096432C" w:rsidRDefault="0096432C" w:rsidP="0012212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6" w:type="dxa"/>
          </w:tcPr>
          <w:p w14:paraId="10352DE3" w14:textId="77777777" w:rsidR="0096432C" w:rsidRDefault="0096432C" w:rsidP="0012212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632E20E6" w14:textId="77777777" w:rsidR="0096432C" w:rsidRDefault="0096432C" w:rsidP="0012212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6432C" w14:paraId="11280117" w14:textId="77777777" w:rsidTr="0012212B">
        <w:tc>
          <w:tcPr>
            <w:tcW w:w="2265" w:type="dxa"/>
          </w:tcPr>
          <w:p w14:paraId="50E6E1CF" w14:textId="77777777" w:rsidR="0096432C" w:rsidRDefault="0096432C" w:rsidP="0012212B">
            <w:pPr>
              <w:rPr>
                <w:lang w:val="en-US"/>
              </w:rPr>
            </w:pPr>
            <w:r>
              <w:rPr>
                <w:lang w:val="en-US"/>
              </w:rPr>
              <w:t>Recordings removed</w:t>
            </w:r>
          </w:p>
        </w:tc>
        <w:tc>
          <w:tcPr>
            <w:tcW w:w="2265" w:type="dxa"/>
          </w:tcPr>
          <w:p w14:paraId="447193A5" w14:textId="5F696507" w:rsidR="0096432C" w:rsidRDefault="003C4BF6" w:rsidP="0012212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6" w:type="dxa"/>
          </w:tcPr>
          <w:p w14:paraId="543A0BCA" w14:textId="3DDDE346" w:rsidR="0096432C" w:rsidRDefault="00400C23" w:rsidP="001221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6" w:type="dxa"/>
          </w:tcPr>
          <w:p w14:paraId="51E31EF8" w14:textId="0464B7A5" w:rsidR="0096432C" w:rsidRDefault="00400C23" w:rsidP="001221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6BE7F89" w14:textId="26E5E5CC" w:rsidR="0096432C" w:rsidRDefault="0096432C" w:rsidP="0096432C">
      <w:pPr>
        <w:rPr>
          <w:lang w:val="en-US"/>
        </w:rPr>
      </w:pPr>
    </w:p>
    <w:p w14:paraId="5CAD8711" w14:textId="6C35B80C" w:rsidR="00400C23" w:rsidRPr="00400C23" w:rsidRDefault="00400C23" w:rsidP="0096432C">
      <w:bookmarkStart w:id="0" w:name="_GoBack"/>
      <w:r w:rsidRPr="00400C23">
        <w:rPr>
          <w:highlight w:val="yellow"/>
        </w:rPr>
        <w:t xml:space="preserve">Il faudrait voir ce qu’on perd comme précision quand NCS avec la Learning </w:t>
      </w:r>
      <w:proofErr w:type="spellStart"/>
      <w:r w:rsidRPr="00400C23">
        <w:rPr>
          <w:highlight w:val="yellow"/>
        </w:rPr>
        <w:t>Database</w:t>
      </w:r>
      <w:proofErr w:type="spellEnd"/>
      <w:r w:rsidRPr="00400C23">
        <w:rPr>
          <w:highlight w:val="yellow"/>
        </w:rPr>
        <w:t>.</w:t>
      </w:r>
      <w:bookmarkEnd w:id="0"/>
    </w:p>
    <w:sectPr w:rsidR="00400C23" w:rsidRPr="00400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2C"/>
    <w:rsid w:val="00215924"/>
    <w:rsid w:val="003C4BF6"/>
    <w:rsid w:val="003F3781"/>
    <w:rsid w:val="00400C23"/>
    <w:rsid w:val="0096432C"/>
    <w:rsid w:val="00F1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83F"/>
  <w15:chartTrackingRefBased/>
  <w15:docId w15:val="{45300F18-01B3-4DFC-8BB3-8FCB271E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5</cp:revision>
  <dcterms:created xsi:type="dcterms:W3CDTF">2019-08-28T04:43:00Z</dcterms:created>
  <dcterms:modified xsi:type="dcterms:W3CDTF">2019-08-28T05:40:00Z</dcterms:modified>
</cp:coreProperties>
</file>