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0DE7" w14:textId="75290411" w:rsidR="003F3781" w:rsidRPr="00905253" w:rsidRDefault="00905253" w:rsidP="00A20470">
      <w:pPr>
        <w:jc w:val="center"/>
        <w:rPr>
          <w:sz w:val="28"/>
          <w:szCs w:val="28"/>
          <w:lang w:val="en-US"/>
        </w:rPr>
      </w:pPr>
      <w:r w:rsidRPr="00905253">
        <w:rPr>
          <w:sz w:val="28"/>
          <w:szCs w:val="28"/>
          <w:lang w:val="en-US"/>
        </w:rPr>
        <w:t>RESULTS CRYING REMOVING</w:t>
      </w:r>
    </w:p>
    <w:p w14:paraId="20DC14B1" w14:textId="77777777" w:rsidR="00905253" w:rsidRDefault="00905253" w:rsidP="00905253">
      <w:pPr>
        <w:rPr>
          <w:lang w:val="en-US"/>
        </w:rPr>
      </w:pPr>
    </w:p>
    <w:p w14:paraId="6193C286" w14:textId="7D5E2C72" w:rsidR="00905253" w:rsidRPr="00905253" w:rsidRDefault="00905253" w:rsidP="00905253">
      <w:pPr>
        <w:rPr>
          <w:lang w:val="en-US"/>
        </w:rPr>
      </w:pPr>
      <w:r w:rsidRPr="00905253">
        <w:rPr>
          <w:lang w:val="en-US"/>
        </w:rPr>
        <w:t xml:space="preserve">Changing the </w:t>
      </w:r>
      <w:r w:rsidRPr="0038111B">
        <w:rPr>
          <w:b/>
          <w:bCs/>
          <w:color w:val="C00000"/>
          <w:lang w:val="en-US"/>
        </w:rPr>
        <w:t>frequency band</w:t>
      </w:r>
      <w:r w:rsidRPr="0038111B">
        <w:rPr>
          <w:color w:val="C00000"/>
          <w:lang w:val="en-US"/>
        </w:rPr>
        <w:t xml:space="preserve"> </w:t>
      </w:r>
      <w:r w:rsidRPr="00905253">
        <w:rPr>
          <w:lang w:val="en-US"/>
        </w:rPr>
        <w:t>of interest</w:t>
      </w:r>
      <w:r>
        <w:rPr>
          <w:lang w:val="en-US"/>
        </w:rPr>
        <w:t>:</w:t>
      </w:r>
    </w:p>
    <w:tbl>
      <w:tblPr>
        <w:tblStyle w:val="Tableausimple1"/>
        <w:tblW w:w="10555" w:type="dxa"/>
        <w:tblInd w:w="-749" w:type="dxa"/>
        <w:tblLayout w:type="fixed"/>
        <w:tblLook w:val="04A0" w:firstRow="1" w:lastRow="0" w:firstColumn="1" w:lastColumn="0" w:noHBand="0" w:noVBand="1"/>
      </w:tblPr>
      <w:tblGrid>
        <w:gridCol w:w="848"/>
        <w:gridCol w:w="992"/>
        <w:gridCol w:w="992"/>
        <w:gridCol w:w="1560"/>
        <w:gridCol w:w="1417"/>
        <w:gridCol w:w="1276"/>
        <w:gridCol w:w="1134"/>
        <w:gridCol w:w="1276"/>
        <w:gridCol w:w="1060"/>
      </w:tblGrid>
      <w:tr w:rsidR="005D3542" w14:paraId="7E979482" w14:textId="5133C477" w:rsidTr="00304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54D84762" w14:textId="77777777" w:rsidR="005D3542" w:rsidRDefault="005D3542" w:rsidP="00A20470">
            <w:pPr>
              <w:jc w:val="center"/>
            </w:pPr>
            <w:r>
              <w:t>Figure ID</w:t>
            </w:r>
          </w:p>
        </w:tc>
        <w:tc>
          <w:tcPr>
            <w:tcW w:w="992" w:type="dxa"/>
          </w:tcPr>
          <w:p w14:paraId="08376D2C" w14:textId="77777777" w:rsidR="005D3542" w:rsidRDefault="005D3542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Window labelling</w:t>
            </w:r>
          </w:p>
        </w:tc>
        <w:tc>
          <w:tcPr>
            <w:tcW w:w="992" w:type="dxa"/>
          </w:tcPr>
          <w:p w14:paraId="5163DA0B" w14:textId="77777777" w:rsidR="005D3542" w:rsidRDefault="005D3542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Window training</w:t>
            </w:r>
          </w:p>
        </w:tc>
        <w:tc>
          <w:tcPr>
            <w:tcW w:w="1560" w:type="dxa"/>
          </w:tcPr>
          <w:p w14:paraId="43E6BE26" w14:textId="05C45D2A" w:rsidR="005D3542" w:rsidRPr="009E5E16" w:rsidRDefault="005D3542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E5E16">
              <w:rPr>
                <w:lang w:val="en-US"/>
              </w:rPr>
              <w:t xml:space="preserve">Error in pure </w:t>
            </w:r>
            <w:r>
              <w:rPr>
                <w:lang w:val="en-US"/>
              </w:rPr>
              <w:t>CS/NCS (%)</w:t>
            </w:r>
          </w:p>
        </w:tc>
        <w:tc>
          <w:tcPr>
            <w:tcW w:w="1417" w:type="dxa"/>
          </w:tcPr>
          <w:p w14:paraId="5DD79E09" w14:textId="77777777" w:rsidR="005D3542" w:rsidRDefault="005D3542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Band</w:t>
            </w:r>
          </w:p>
          <w:p w14:paraId="33D699B3" w14:textId="77777777" w:rsidR="005D3542" w:rsidRDefault="005D3542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(Hz)</w:t>
            </w:r>
          </w:p>
        </w:tc>
        <w:tc>
          <w:tcPr>
            <w:tcW w:w="1276" w:type="dxa"/>
          </w:tcPr>
          <w:p w14:paraId="4AD33BCC" w14:textId="77777777" w:rsidR="005D3542" w:rsidRDefault="005D3542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thresholds </w:t>
            </w:r>
          </w:p>
        </w:tc>
        <w:tc>
          <w:tcPr>
            <w:tcW w:w="1134" w:type="dxa"/>
          </w:tcPr>
          <w:p w14:paraId="24A9DDCC" w14:textId="77777777" w:rsidR="005D3542" w:rsidRDefault="005D3542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CS (%)</w:t>
            </w:r>
          </w:p>
        </w:tc>
        <w:tc>
          <w:tcPr>
            <w:tcW w:w="1276" w:type="dxa"/>
          </w:tcPr>
          <w:p w14:paraId="23AEA909" w14:textId="77777777" w:rsidR="005D3542" w:rsidRDefault="005D3542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NCS (%)</w:t>
            </w:r>
          </w:p>
        </w:tc>
        <w:tc>
          <w:tcPr>
            <w:tcW w:w="1060" w:type="dxa"/>
          </w:tcPr>
          <w:p w14:paraId="4A04DFD9" w14:textId="1435A26E" w:rsidR="005D3542" w:rsidRDefault="00304331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(%)</w:t>
            </w:r>
          </w:p>
        </w:tc>
      </w:tr>
      <w:tr w:rsidR="005D3542" w14:paraId="2C8E99E7" w14:textId="0BB0423C" w:rsidTr="0038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1829420E" w14:textId="77777777" w:rsidR="005D3542" w:rsidRDefault="005D3542" w:rsidP="0038111B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01D7CC43" w14:textId="77777777" w:rsidR="005D3542" w:rsidRDefault="005D3542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4EC3CA28" w14:textId="77777777" w:rsidR="005D3542" w:rsidRDefault="005D3542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60" w:type="dxa"/>
            <w:vAlign w:val="center"/>
          </w:tcPr>
          <w:p w14:paraId="67E147B0" w14:textId="77777777" w:rsidR="005D3542" w:rsidRDefault="005D3542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28AC5F5D" w14:textId="563CFEFB" w:rsidR="005D3542" w:rsidRDefault="005D3542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Pure CS: 61</w:t>
            </w:r>
          </w:p>
          <w:p w14:paraId="556F339D" w14:textId="0159346E" w:rsidR="005D3542" w:rsidRDefault="005D3542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Pure NCS: 555</w:t>
            </w:r>
          </w:p>
        </w:tc>
        <w:tc>
          <w:tcPr>
            <w:tcW w:w="1417" w:type="dxa"/>
            <w:vAlign w:val="center"/>
          </w:tcPr>
          <w:p w14:paraId="0793C29B" w14:textId="04E8CB29" w:rsidR="005D3542" w:rsidRDefault="000C1E2A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5D3542">
              <w:t>25-p75</w:t>
            </w:r>
            <w:r w:rsidR="00166662">
              <w:t>= 296 - 407</w:t>
            </w:r>
          </w:p>
        </w:tc>
        <w:tc>
          <w:tcPr>
            <w:tcW w:w="1276" w:type="dxa"/>
            <w:vAlign w:val="center"/>
          </w:tcPr>
          <w:p w14:paraId="4A9D61A4" w14:textId="77777777" w:rsidR="005D3542" w:rsidRDefault="005D3542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134" w:type="dxa"/>
            <w:vAlign w:val="center"/>
          </w:tcPr>
          <w:p w14:paraId="12B7A64D" w14:textId="4B39C24C" w:rsidR="005D3542" w:rsidRDefault="005D3542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591B">
              <w:t>8.5</w:t>
            </w:r>
          </w:p>
        </w:tc>
        <w:tc>
          <w:tcPr>
            <w:tcW w:w="1276" w:type="dxa"/>
            <w:vAlign w:val="center"/>
          </w:tcPr>
          <w:p w14:paraId="2A7383A8" w14:textId="7617DB63" w:rsidR="005D3542" w:rsidRDefault="005D3542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591B">
              <w:t>5.5</w:t>
            </w:r>
            <w:bookmarkStart w:id="0" w:name="_GoBack"/>
            <w:bookmarkEnd w:id="0"/>
          </w:p>
        </w:tc>
        <w:tc>
          <w:tcPr>
            <w:tcW w:w="1060" w:type="dxa"/>
            <w:vAlign w:val="center"/>
          </w:tcPr>
          <w:p w14:paraId="03E9C188" w14:textId="2005983C" w:rsidR="005D3542" w:rsidRDefault="0038111B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</w:tr>
      <w:tr w:rsidR="005D3542" w14:paraId="16D72CDA" w14:textId="3DC75030" w:rsidTr="0038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6D9DAF51" w14:textId="1DA1513E" w:rsidR="005D3542" w:rsidRDefault="005D3542" w:rsidP="0038111B">
            <w:pPr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555B9C8D" w14:textId="0C2329E8" w:rsidR="005D3542" w:rsidRDefault="005D3542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3691BD3E" w14:textId="3C0B6EAA" w:rsidR="005D3542" w:rsidRDefault="005D3542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vAlign w:val="center"/>
          </w:tcPr>
          <w:p w14:paraId="18BA6FF9" w14:textId="11562846" w:rsidR="005D3542" w:rsidRDefault="005D3542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73F6BAEE" w14:textId="021150B3" w:rsidR="005D3542" w:rsidRDefault="005D3542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1700-1900</w:t>
            </w:r>
          </w:p>
        </w:tc>
        <w:tc>
          <w:tcPr>
            <w:tcW w:w="1276" w:type="dxa"/>
            <w:vAlign w:val="center"/>
          </w:tcPr>
          <w:p w14:paraId="5B6E27FB" w14:textId="6D51A303" w:rsidR="005D3542" w:rsidRDefault="005D3542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2C00BB33" w14:textId="76C61C1C" w:rsidR="005D3542" w:rsidRDefault="005D3542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0C1E2A">
              <w:t>2</w:t>
            </w:r>
          </w:p>
        </w:tc>
        <w:tc>
          <w:tcPr>
            <w:tcW w:w="1276" w:type="dxa"/>
            <w:vAlign w:val="center"/>
          </w:tcPr>
          <w:p w14:paraId="331A6666" w14:textId="6482EBB1" w:rsidR="005D3542" w:rsidRDefault="005D3542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0C1E2A">
              <w:t>5</w:t>
            </w:r>
          </w:p>
        </w:tc>
        <w:tc>
          <w:tcPr>
            <w:tcW w:w="1060" w:type="dxa"/>
            <w:vAlign w:val="center"/>
          </w:tcPr>
          <w:p w14:paraId="225C2971" w14:textId="39EC229A" w:rsidR="005D3542" w:rsidRDefault="000C1E2A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</w:t>
            </w:r>
          </w:p>
        </w:tc>
      </w:tr>
      <w:tr w:rsidR="005D3542" w14:paraId="7475D160" w14:textId="74966EBE" w:rsidTr="0038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57E059D9" w14:textId="32F83E92" w:rsidR="005D3542" w:rsidRDefault="000C1E2A" w:rsidP="0038111B">
            <w:pPr>
              <w:jc w:val="center"/>
            </w:pPr>
            <w:r>
              <w:t>3</w:t>
            </w:r>
          </w:p>
        </w:tc>
        <w:tc>
          <w:tcPr>
            <w:tcW w:w="992" w:type="dxa"/>
            <w:vAlign w:val="center"/>
          </w:tcPr>
          <w:p w14:paraId="54E3AB94" w14:textId="78852B98" w:rsidR="005D3542" w:rsidRDefault="000C1E2A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3D3A2D20" w14:textId="27E66E24" w:rsidR="005D3542" w:rsidRDefault="000C1E2A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vAlign w:val="center"/>
          </w:tcPr>
          <w:p w14:paraId="715CAD95" w14:textId="4E1C21BC" w:rsidR="005D3542" w:rsidRDefault="000C1E2A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2B295645" w14:textId="3B72A848" w:rsidR="005D3542" w:rsidRDefault="000C1E2A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1550-1850</w:t>
            </w:r>
          </w:p>
        </w:tc>
        <w:tc>
          <w:tcPr>
            <w:tcW w:w="1276" w:type="dxa"/>
            <w:vAlign w:val="center"/>
          </w:tcPr>
          <w:p w14:paraId="6BDF6157" w14:textId="62AC266F" w:rsidR="005D3542" w:rsidRDefault="005D3542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73A6435C" w14:textId="52E737EB" w:rsidR="005D3542" w:rsidRDefault="000C1E2A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1276" w:type="dxa"/>
            <w:vAlign w:val="center"/>
          </w:tcPr>
          <w:p w14:paraId="4C730AE5" w14:textId="743E8DE1" w:rsidR="005D3542" w:rsidRDefault="000C1E2A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060" w:type="dxa"/>
            <w:vAlign w:val="center"/>
          </w:tcPr>
          <w:p w14:paraId="4A2353A7" w14:textId="0DEB5D82" w:rsidR="005D3542" w:rsidRDefault="000C1E2A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</w:tr>
      <w:tr w:rsidR="00166662" w14:paraId="733728BA" w14:textId="77777777" w:rsidTr="0038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5BD1CDF6" w14:textId="26226800" w:rsidR="00166662" w:rsidRDefault="00166662" w:rsidP="0038111B">
            <w:pPr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14:paraId="1AD73800" w14:textId="10FC885E" w:rsidR="00166662" w:rsidRDefault="00166662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4D8C257A" w14:textId="430832C0" w:rsidR="00166662" w:rsidRDefault="00166662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vAlign w:val="center"/>
          </w:tcPr>
          <w:p w14:paraId="14868C1E" w14:textId="2C8FB6DC" w:rsidR="00166662" w:rsidRDefault="00166662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08BA29BA" w14:textId="44961B1B" w:rsidR="00166662" w:rsidRDefault="000E4C6B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200-500</w:t>
            </w:r>
          </w:p>
        </w:tc>
        <w:tc>
          <w:tcPr>
            <w:tcW w:w="1276" w:type="dxa"/>
            <w:vAlign w:val="center"/>
          </w:tcPr>
          <w:p w14:paraId="68DF7B57" w14:textId="7A7A633B" w:rsidR="00166662" w:rsidRDefault="00166662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608BB057" w14:textId="38B7B4B6" w:rsidR="00166662" w:rsidRDefault="000E4C6B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</w:t>
            </w:r>
          </w:p>
        </w:tc>
        <w:tc>
          <w:tcPr>
            <w:tcW w:w="1276" w:type="dxa"/>
            <w:vAlign w:val="center"/>
          </w:tcPr>
          <w:p w14:paraId="69F8DD7C" w14:textId="5DF5A869" w:rsidR="00166662" w:rsidRDefault="000E4C6B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060" w:type="dxa"/>
            <w:vAlign w:val="center"/>
          </w:tcPr>
          <w:p w14:paraId="0B55BCC3" w14:textId="325E6763" w:rsidR="00166662" w:rsidRDefault="000E4C6B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</w:tr>
    </w:tbl>
    <w:p w14:paraId="542822AE" w14:textId="7CA31D58" w:rsidR="00A20470" w:rsidRDefault="00A20470" w:rsidP="00A20470">
      <w:pPr>
        <w:jc w:val="center"/>
      </w:pPr>
    </w:p>
    <w:p w14:paraId="41CA2363" w14:textId="06240907" w:rsidR="00905253" w:rsidRDefault="00905253" w:rsidP="00905253">
      <w:pPr>
        <w:rPr>
          <w:lang w:val="en-US"/>
        </w:rPr>
      </w:pPr>
      <w:r w:rsidRPr="00905253">
        <w:rPr>
          <w:lang w:val="en-US"/>
        </w:rPr>
        <w:t xml:space="preserve">Changing the </w:t>
      </w:r>
      <w:r w:rsidR="0092369F" w:rsidRPr="0038111B">
        <w:rPr>
          <w:b/>
          <w:bCs/>
          <w:color w:val="C00000"/>
          <w:lang w:val="en-US"/>
        </w:rPr>
        <w:t>error allowed</w:t>
      </w:r>
      <w:r w:rsidR="0092369F" w:rsidRPr="0038111B">
        <w:rPr>
          <w:color w:val="C00000"/>
          <w:lang w:val="en-US"/>
        </w:rPr>
        <w:t xml:space="preserve"> </w:t>
      </w:r>
      <w:r w:rsidR="0092369F">
        <w:rPr>
          <w:lang w:val="en-US"/>
        </w:rPr>
        <w:t>in pure segment</w:t>
      </w:r>
      <w:r w:rsidRPr="00905253">
        <w:rPr>
          <w:lang w:val="en-US"/>
        </w:rPr>
        <w:t xml:space="preserve"> of interest</w:t>
      </w:r>
      <w:r>
        <w:rPr>
          <w:lang w:val="en-US"/>
        </w:rPr>
        <w:t>:</w:t>
      </w:r>
    </w:p>
    <w:tbl>
      <w:tblPr>
        <w:tblStyle w:val="Tableausimple1"/>
        <w:tblW w:w="10555" w:type="dxa"/>
        <w:tblInd w:w="-749" w:type="dxa"/>
        <w:tblLayout w:type="fixed"/>
        <w:tblLook w:val="04A0" w:firstRow="1" w:lastRow="0" w:firstColumn="1" w:lastColumn="0" w:noHBand="0" w:noVBand="1"/>
      </w:tblPr>
      <w:tblGrid>
        <w:gridCol w:w="848"/>
        <w:gridCol w:w="992"/>
        <w:gridCol w:w="992"/>
        <w:gridCol w:w="1560"/>
        <w:gridCol w:w="1417"/>
        <w:gridCol w:w="1276"/>
        <w:gridCol w:w="1134"/>
        <w:gridCol w:w="1276"/>
        <w:gridCol w:w="1060"/>
      </w:tblGrid>
      <w:tr w:rsidR="009E5AE2" w14:paraId="317867F0" w14:textId="77777777" w:rsidTr="00093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1B6E5A28" w14:textId="77777777" w:rsidR="009E5AE2" w:rsidRDefault="009E5AE2" w:rsidP="00093304">
            <w:pPr>
              <w:jc w:val="center"/>
            </w:pPr>
            <w:r>
              <w:t>Figure ID</w:t>
            </w:r>
          </w:p>
        </w:tc>
        <w:tc>
          <w:tcPr>
            <w:tcW w:w="992" w:type="dxa"/>
          </w:tcPr>
          <w:p w14:paraId="73857CCE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Window labelling</w:t>
            </w:r>
          </w:p>
        </w:tc>
        <w:tc>
          <w:tcPr>
            <w:tcW w:w="992" w:type="dxa"/>
          </w:tcPr>
          <w:p w14:paraId="6311E797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Window training</w:t>
            </w:r>
          </w:p>
        </w:tc>
        <w:tc>
          <w:tcPr>
            <w:tcW w:w="1560" w:type="dxa"/>
          </w:tcPr>
          <w:p w14:paraId="40EE7654" w14:textId="77777777" w:rsidR="009E5AE2" w:rsidRPr="009E5E16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E5E16">
              <w:rPr>
                <w:lang w:val="en-US"/>
              </w:rPr>
              <w:t xml:space="preserve">Error in pure </w:t>
            </w:r>
            <w:r>
              <w:rPr>
                <w:lang w:val="en-US"/>
              </w:rPr>
              <w:t>CS/NCS (%)</w:t>
            </w:r>
          </w:p>
        </w:tc>
        <w:tc>
          <w:tcPr>
            <w:tcW w:w="1417" w:type="dxa"/>
          </w:tcPr>
          <w:p w14:paraId="173E52A1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Band</w:t>
            </w:r>
          </w:p>
          <w:p w14:paraId="4CF4A35C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(Hz)</w:t>
            </w:r>
          </w:p>
        </w:tc>
        <w:tc>
          <w:tcPr>
            <w:tcW w:w="1276" w:type="dxa"/>
          </w:tcPr>
          <w:p w14:paraId="602BD517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thresholds </w:t>
            </w:r>
          </w:p>
        </w:tc>
        <w:tc>
          <w:tcPr>
            <w:tcW w:w="1134" w:type="dxa"/>
          </w:tcPr>
          <w:p w14:paraId="0C9AB6F0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CS (%)</w:t>
            </w:r>
          </w:p>
        </w:tc>
        <w:tc>
          <w:tcPr>
            <w:tcW w:w="1276" w:type="dxa"/>
          </w:tcPr>
          <w:p w14:paraId="2668D807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NCS (%)</w:t>
            </w:r>
          </w:p>
        </w:tc>
        <w:tc>
          <w:tcPr>
            <w:tcW w:w="1060" w:type="dxa"/>
          </w:tcPr>
          <w:p w14:paraId="1F3438EC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(%)</w:t>
            </w:r>
          </w:p>
        </w:tc>
      </w:tr>
      <w:tr w:rsidR="009E5AE2" w14:paraId="6F04E1F5" w14:textId="77777777" w:rsidTr="002C1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7338307C" w14:textId="77777777" w:rsidR="009E5AE2" w:rsidRDefault="009E5AE2" w:rsidP="00093304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4DA8FE21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672A2635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60" w:type="dxa"/>
          </w:tcPr>
          <w:p w14:paraId="5708A082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01029297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Pure CS: 61</w:t>
            </w:r>
          </w:p>
          <w:p w14:paraId="5ABE6BE4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Pure NCS: 555</w:t>
            </w:r>
          </w:p>
        </w:tc>
        <w:tc>
          <w:tcPr>
            <w:tcW w:w="1417" w:type="dxa"/>
            <w:vAlign w:val="center"/>
          </w:tcPr>
          <w:p w14:paraId="563DFD25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P25-p75</w:t>
            </w:r>
          </w:p>
        </w:tc>
        <w:tc>
          <w:tcPr>
            <w:tcW w:w="1276" w:type="dxa"/>
            <w:vAlign w:val="center"/>
          </w:tcPr>
          <w:p w14:paraId="2325484A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134" w:type="dxa"/>
            <w:vAlign w:val="center"/>
          </w:tcPr>
          <w:p w14:paraId="6852FC2C" w14:textId="3A03E0CF" w:rsidR="009E5AE2" w:rsidRDefault="002C18D7" w:rsidP="002C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276" w:type="dxa"/>
            <w:vAlign w:val="center"/>
          </w:tcPr>
          <w:p w14:paraId="52A11427" w14:textId="072FAC8D" w:rsidR="009E5AE2" w:rsidRDefault="002C18D7" w:rsidP="002C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1060" w:type="dxa"/>
            <w:vAlign w:val="center"/>
          </w:tcPr>
          <w:p w14:paraId="088EF2CA" w14:textId="23B312F7" w:rsidR="009E5AE2" w:rsidRDefault="002C18D7" w:rsidP="002C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</w:tr>
      <w:tr w:rsidR="009E5AE2" w14:paraId="1F152E37" w14:textId="77777777" w:rsidTr="002C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295D6526" w14:textId="77777777" w:rsidR="009E5AE2" w:rsidRDefault="009E5AE2" w:rsidP="00093304">
            <w:pPr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7EFE2111" w14:textId="77777777" w:rsidR="009E5AE2" w:rsidRDefault="009E5AE2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76478734" w14:textId="77777777" w:rsidR="009E5AE2" w:rsidRDefault="009E5AE2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</w:tcPr>
          <w:p w14:paraId="29596D3C" w14:textId="73FBDBDF" w:rsidR="000C1E2A" w:rsidRDefault="000C1E2A" w:rsidP="000C1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1/3</w:t>
            </w:r>
          </w:p>
          <w:p w14:paraId="66C0695E" w14:textId="76A0F928" w:rsidR="000C1E2A" w:rsidRDefault="000C1E2A" w:rsidP="000C1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Pure CS: </w:t>
            </w:r>
            <w:r w:rsidR="00D47679">
              <w:t>74</w:t>
            </w:r>
          </w:p>
          <w:p w14:paraId="311AC3D0" w14:textId="41539348" w:rsidR="009E5AE2" w:rsidRDefault="000C1E2A" w:rsidP="000C1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Pure NCS: </w:t>
            </w:r>
            <w:r w:rsidR="00D47679">
              <w:t>592</w:t>
            </w:r>
          </w:p>
        </w:tc>
        <w:tc>
          <w:tcPr>
            <w:tcW w:w="1417" w:type="dxa"/>
            <w:vAlign w:val="center"/>
          </w:tcPr>
          <w:p w14:paraId="6AD6C805" w14:textId="6A5D631D" w:rsidR="009E5AE2" w:rsidRDefault="000C1E2A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4CC45044" w14:textId="77777777" w:rsidR="009E5AE2" w:rsidRDefault="009E5AE2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224822A3" w14:textId="7D1005B6" w:rsidR="009E5AE2" w:rsidRDefault="002C18D7" w:rsidP="002C1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276" w:type="dxa"/>
            <w:vAlign w:val="center"/>
          </w:tcPr>
          <w:p w14:paraId="44658A33" w14:textId="34A5680D" w:rsidR="009E5AE2" w:rsidRDefault="002C18D7" w:rsidP="002C1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</w:t>
            </w:r>
          </w:p>
        </w:tc>
        <w:tc>
          <w:tcPr>
            <w:tcW w:w="1060" w:type="dxa"/>
            <w:vAlign w:val="center"/>
          </w:tcPr>
          <w:p w14:paraId="0673AF35" w14:textId="2E3D40CE" w:rsidR="009E5AE2" w:rsidRDefault="002C18D7" w:rsidP="002C1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9E5AE2" w14:paraId="0CE13FEA" w14:textId="77777777" w:rsidTr="002C1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0A9AC309" w14:textId="77777777" w:rsidR="009E5AE2" w:rsidRDefault="009E5AE2" w:rsidP="0009330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E38D595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14:paraId="1566A081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D283395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2A4F8FE1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14:paraId="494F7FC8" w14:textId="77777777" w:rsidR="009E5AE2" w:rsidRDefault="009E5AE2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09E5FBB8" w14:textId="77777777" w:rsidR="009E5AE2" w:rsidRDefault="009E5AE2" w:rsidP="002C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14:paraId="56F67013" w14:textId="77777777" w:rsidR="009E5AE2" w:rsidRDefault="009E5AE2" w:rsidP="002C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  <w:vAlign w:val="center"/>
          </w:tcPr>
          <w:p w14:paraId="47366583" w14:textId="77777777" w:rsidR="009E5AE2" w:rsidRDefault="009E5AE2" w:rsidP="002C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75CB" w14:paraId="35A4336C" w14:textId="77777777" w:rsidTr="002C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385DA802" w14:textId="02F5B58F" w:rsidR="001B75CB" w:rsidRDefault="001B75CB" w:rsidP="001B75CB">
            <w:pPr>
              <w:jc w:val="center"/>
            </w:pPr>
            <w:r>
              <w:t>3</w:t>
            </w:r>
          </w:p>
        </w:tc>
        <w:tc>
          <w:tcPr>
            <w:tcW w:w="992" w:type="dxa"/>
            <w:vAlign w:val="center"/>
          </w:tcPr>
          <w:p w14:paraId="7C0330CF" w14:textId="77777777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21747E78" w14:textId="77777777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</w:tcPr>
          <w:p w14:paraId="260B323D" w14:textId="77777777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1693108D" w14:textId="77777777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Pure CS: 61</w:t>
            </w:r>
          </w:p>
          <w:p w14:paraId="0D249272" w14:textId="22EEA227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Pure NCS: 555</w:t>
            </w:r>
          </w:p>
        </w:tc>
        <w:tc>
          <w:tcPr>
            <w:tcW w:w="1417" w:type="dxa"/>
            <w:vAlign w:val="center"/>
          </w:tcPr>
          <w:p w14:paraId="4F12D284" w14:textId="77777777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1550-1850</w:t>
            </w:r>
          </w:p>
        </w:tc>
        <w:tc>
          <w:tcPr>
            <w:tcW w:w="1276" w:type="dxa"/>
            <w:vAlign w:val="center"/>
          </w:tcPr>
          <w:p w14:paraId="2022E726" w14:textId="77777777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760A646F" w14:textId="2ED11EFF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1276" w:type="dxa"/>
            <w:vAlign w:val="center"/>
          </w:tcPr>
          <w:p w14:paraId="07BBE90B" w14:textId="279EE47F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060" w:type="dxa"/>
            <w:vAlign w:val="center"/>
          </w:tcPr>
          <w:p w14:paraId="4EE80211" w14:textId="15B09709" w:rsidR="001B75CB" w:rsidRDefault="001B75CB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</w:tr>
      <w:tr w:rsidR="001B75CB" w14:paraId="2EB104D0" w14:textId="77777777" w:rsidTr="002C1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775589A0" w14:textId="48F2E3EE" w:rsidR="001B75CB" w:rsidRDefault="001B75CB" w:rsidP="001B75CB">
            <w:pPr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14:paraId="278DC5B3" w14:textId="77777777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04E62033" w14:textId="77777777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</w:tcPr>
          <w:p w14:paraId="2DFEF423" w14:textId="74461F80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1/3</w:t>
            </w:r>
          </w:p>
          <w:p w14:paraId="28E8A434" w14:textId="2273AF8A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Pure CS: 74</w:t>
            </w:r>
          </w:p>
          <w:p w14:paraId="0B6DF289" w14:textId="1C8B3914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NCS: </w:t>
            </w:r>
          </w:p>
        </w:tc>
        <w:tc>
          <w:tcPr>
            <w:tcW w:w="1417" w:type="dxa"/>
            <w:vAlign w:val="center"/>
          </w:tcPr>
          <w:p w14:paraId="13FE397B" w14:textId="534695FB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1AEFD0A5" w14:textId="77777777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7D23FCD0" w14:textId="2DF98D38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276" w:type="dxa"/>
            <w:vAlign w:val="center"/>
          </w:tcPr>
          <w:p w14:paraId="68A6C493" w14:textId="201F6DBC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060" w:type="dxa"/>
            <w:vAlign w:val="center"/>
          </w:tcPr>
          <w:p w14:paraId="60D035E9" w14:textId="4AB3050C" w:rsidR="001B75CB" w:rsidRDefault="001B75CB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</w:tbl>
    <w:p w14:paraId="2F7AF74F" w14:textId="77777777" w:rsidR="009E5AE2" w:rsidRDefault="009E5AE2" w:rsidP="00905253">
      <w:pPr>
        <w:rPr>
          <w:lang w:val="en-US"/>
        </w:rPr>
      </w:pPr>
    </w:p>
    <w:p w14:paraId="08220212" w14:textId="18C59AA6" w:rsidR="0092369F" w:rsidRDefault="0092369F" w:rsidP="0092369F">
      <w:pPr>
        <w:rPr>
          <w:lang w:val="en-US"/>
        </w:rPr>
      </w:pPr>
      <w:r w:rsidRPr="00905253">
        <w:rPr>
          <w:lang w:val="en-US"/>
        </w:rPr>
        <w:t xml:space="preserve">Changing the </w:t>
      </w:r>
      <w:r>
        <w:rPr>
          <w:lang w:val="en-US"/>
        </w:rPr>
        <w:t>training window</w:t>
      </w:r>
      <w:r w:rsidRPr="00905253">
        <w:rPr>
          <w:lang w:val="en-US"/>
        </w:rPr>
        <w:t xml:space="preserve"> of interest</w:t>
      </w:r>
      <w:r>
        <w:rPr>
          <w:lang w:val="en-US"/>
        </w:rPr>
        <w:t>:</w:t>
      </w:r>
    </w:p>
    <w:tbl>
      <w:tblPr>
        <w:tblStyle w:val="Tableausimple1"/>
        <w:tblW w:w="10555" w:type="dxa"/>
        <w:tblInd w:w="-749" w:type="dxa"/>
        <w:tblLayout w:type="fixed"/>
        <w:tblLook w:val="04A0" w:firstRow="1" w:lastRow="0" w:firstColumn="1" w:lastColumn="0" w:noHBand="0" w:noVBand="1"/>
      </w:tblPr>
      <w:tblGrid>
        <w:gridCol w:w="848"/>
        <w:gridCol w:w="992"/>
        <w:gridCol w:w="992"/>
        <w:gridCol w:w="1560"/>
        <w:gridCol w:w="1417"/>
        <w:gridCol w:w="1276"/>
        <w:gridCol w:w="1134"/>
        <w:gridCol w:w="1276"/>
        <w:gridCol w:w="1060"/>
      </w:tblGrid>
      <w:tr w:rsidR="009E5AE2" w14:paraId="10BFB6BE" w14:textId="77777777" w:rsidTr="00093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4A273C8C" w14:textId="77777777" w:rsidR="009E5AE2" w:rsidRDefault="009E5AE2" w:rsidP="00093304">
            <w:pPr>
              <w:jc w:val="center"/>
            </w:pPr>
            <w:r>
              <w:t>Figure ID</w:t>
            </w:r>
          </w:p>
        </w:tc>
        <w:tc>
          <w:tcPr>
            <w:tcW w:w="992" w:type="dxa"/>
          </w:tcPr>
          <w:p w14:paraId="5E4AB0E2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Window labelling</w:t>
            </w:r>
          </w:p>
        </w:tc>
        <w:tc>
          <w:tcPr>
            <w:tcW w:w="992" w:type="dxa"/>
          </w:tcPr>
          <w:p w14:paraId="7270A8C3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Window training</w:t>
            </w:r>
          </w:p>
        </w:tc>
        <w:tc>
          <w:tcPr>
            <w:tcW w:w="1560" w:type="dxa"/>
          </w:tcPr>
          <w:p w14:paraId="670738CC" w14:textId="77777777" w:rsidR="009E5AE2" w:rsidRPr="009E5E16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E5E16">
              <w:rPr>
                <w:lang w:val="en-US"/>
              </w:rPr>
              <w:t xml:space="preserve">Error in pure </w:t>
            </w:r>
            <w:r>
              <w:rPr>
                <w:lang w:val="en-US"/>
              </w:rPr>
              <w:t>CS/NCS (%)</w:t>
            </w:r>
          </w:p>
        </w:tc>
        <w:tc>
          <w:tcPr>
            <w:tcW w:w="1417" w:type="dxa"/>
          </w:tcPr>
          <w:p w14:paraId="1B1AE2F9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Band</w:t>
            </w:r>
          </w:p>
          <w:p w14:paraId="71821D68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(Hz)</w:t>
            </w:r>
          </w:p>
        </w:tc>
        <w:tc>
          <w:tcPr>
            <w:tcW w:w="1276" w:type="dxa"/>
          </w:tcPr>
          <w:p w14:paraId="27AF0C67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thresholds </w:t>
            </w:r>
          </w:p>
        </w:tc>
        <w:tc>
          <w:tcPr>
            <w:tcW w:w="1134" w:type="dxa"/>
          </w:tcPr>
          <w:p w14:paraId="017B9B5F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CS (%)</w:t>
            </w:r>
          </w:p>
        </w:tc>
        <w:tc>
          <w:tcPr>
            <w:tcW w:w="1276" w:type="dxa"/>
          </w:tcPr>
          <w:p w14:paraId="7E0437B7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NCS (%)</w:t>
            </w:r>
          </w:p>
        </w:tc>
        <w:tc>
          <w:tcPr>
            <w:tcW w:w="1060" w:type="dxa"/>
          </w:tcPr>
          <w:p w14:paraId="02DA6E22" w14:textId="77777777" w:rsidR="009E5AE2" w:rsidRDefault="009E5AE2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(%)</w:t>
            </w:r>
          </w:p>
        </w:tc>
      </w:tr>
      <w:tr w:rsidR="00C276AE" w14:paraId="76EA0443" w14:textId="77777777" w:rsidTr="005A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25D246D5" w14:textId="77777777" w:rsidR="00C276AE" w:rsidRDefault="00C276AE" w:rsidP="00C276AE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0EF41F84" w14:textId="77777777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4669BF07" w14:textId="77777777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60" w:type="dxa"/>
          </w:tcPr>
          <w:p w14:paraId="61D25299" w14:textId="77777777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5CB7965D" w14:textId="77777777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Pure CS: 61</w:t>
            </w:r>
          </w:p>
          <w:p w14:paraId="0A106560" w14:textId="77777777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Pure NCS: 555</w:t>
            </w:r>
          </w:p>
        </w:tc>
        <w:tc>
          <w:tcPr>
            <w:tcW w:w="1417" w:type="dxa"/>
            <w:vAlign w:val="center"/>
          </w:tcPr>
          <w:p w14:paraId="320DC375" w14:textId="77777777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P25-p75</w:t>
            </w:r>
          </w:p>
        </w:tc>
        <w:tc>
          <w:tcPr>
            <w:tcW w:w="1276" w:type="dxa"/>
            <w:vAlign w:val="center"/>
          </w:tcPr>
          <w:p w14:paraId="55102017" w14:textId="77777777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134" w:type="dxa"/>
            <w:vAlign w:val="center"/>
          </w:tcPr>
          <w:p w14:paraId="66AC0239" w14:textId="459FB9C0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276" w:type="dxa"/>
            <w:vAlign w:val="center"/>
          </w:tcPr>
          <w:p w14:paraId="6FDE25D0" w14:textId="4158735E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1060" w:type="dxa"/>
            <w:vAlign w:val="center"/>
          </w:tcPr>
          <w:p w14:paraId="385D85FD" w14:textId="794EB4D0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</w:tr>
      <w:tr w:rsidR="009E5AE2" w14:paraId="5D1ADC23" w14:textId="77777777" w:rsidTr="00C27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0AB277E1" w14:textId="77777777" w:rsidR="009E5AE2" w:rsidRDefault="009E5AE2" w:rsidP="00093304">
            <w:pPr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7BAD97D3" w14:textId="43CF1D08" w:rsidR="009E5AE2" w:rsidRDefault="00C276AE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4DA6767B" w14:textId="4B6E5AB9" w:rsidR="009E5AE2" w:rsidRDefault="00C276AE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60" w:type="dxa"/>
          </w:tcPr>
          <w:p w14:paraId="7AADAE8F" w14:textId="77777777" w:rsidR="009E5AE2" w:rsidRDefault="00C276AE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740EA31A" w14:textId="0B9759D5" w:rsidR="00C276AE" w:rsidRDefault="00C276AE" w:rsidP="00C27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Pure CS: 106</w:t>
            </w:r>
          </w:p>
          <w:p w14:paraId="061C3E34" w14:textId="1C2BE237" w:rsidR="00C276AE" w:rsidRDefault="00C276AE" w:rsidP="00C27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Pure NCS: 895</w:t>
            </w:r>
          </w:p>
        </w:tc>
        <w:tc>
          <w:tcPr>
            <w:tcW w:w="1417" w:type="dxa"/>
            <w:vAlign w:val="center"/>
          </w:tcPr>
          <w:p w14:paraId="048B0B7D" w14:textId="4A381785" w:rsidR="009E5AE2" w:rsidRDefault="00C276AE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65446F88" w14:textId="64EB38F5" w:rsidR="009E5AE2" w:rsidRDefault="00C276AE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0D77AC4C" w14:textId="341587E7" w:rsidR="009E5AE2" w:rsidRDefault="00C276AE" w:rsidP="00C27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276" w:type="dxa"/>
            <w:vAlign w:val="center"/>
          </w:tcPr>
          <w:p w14:paraId="431984B3" w14:textId="09FD3A25" w:rsidR="009E5AE2" w:rsidRDefault="00C276AE" w:rsidP="00C27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1060" w:type="dxa"/>
            <w:vAlign w:val="center"/>
          </w:tcPr>
          <w:p w14:paraId="45049D7F" w14:textId="35B20FAD" w:rsidR="009E5AE2" w:rsidRDefault="00C276AE" w:rsidP="00C27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</w:tr>
      <w:tr w:rsidR="009E5AE2" w14:paraId="0272222A" w14:textId="77777777" w:rsidTr="00C27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6A7C2419" w14:textId="4F96A099" w:rsidR="009E5AE2" w:rsidRDefault="00C276AE" w:rsidP="00093304">
            <w:pPr>
              <w:jc w:val="center"/>
            </w:pPr>
            <w:r>
              <w:t>3</w:t>
            </w:r>
          </w:p>
        </w:tc>
        <w:tc>
          <w:tcPr>
            <w:tcW w:w="992" w:type="dxa"/>
            <w:vAlign w:val="center"/>
          </w:tcPr>
          <w:p w14:paraId="3781B6D0" w14:textId="7B999FDB" w:rsidR="009E5AE2" w:rsidRDefault="00C276AE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064F1A57" w14:textId="552942D8" w:rsidR="009E5AE2" w:rsidRDefault="00C276AE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60" w:type="dxa"/>
          </w:tcPr>
          <w:p w14:paraId="5C22FE98" w14:textId="77777777" w:rsidR="009E5AE2" w:rsidRDefault="00C276AE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14:paraId="458DFC56" w14:textId="12548537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Pure CS: 242</w:t>
            </w:r>
          </w:p>
          <w:p w14:paraId="23B227BE" w14:textId="4818B7A8" w:rsidR="00C276AE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Pure NCS: 1867</w:t>
            </w:r>
          </w:p>
        </w:tc>
        <w:tc>
          <w:tcPr>
            <w:tcW w:w="1417" w:type="dxa"/>
            <w:vAlign w:val="center"/>
          </w:tcPr>
          <w:p w14:paraId="04AB56FB" w14:textId="084A0D77" w:rsidR="009E5AE2" w:rsidRDefault="00C276AE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3C347C14" w14:textId="2EF50192" w:rsidR="009E5AE2" w:rsidRDefault="00C276AE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4488DB24" w14:textId="074894B6" w:rsidR="009E5AE2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1276" w:type="dxa"/>
            <w:vAlign w:val="center"/>
          </w:tcPr>
          <w:p w14:paraId="514BBFAE" w14:textId="17D42025" w:rsidR="009E5AE2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1060" w:type="dxa"/>
            <w:vAlign w:val="center"/>
          </w:tcPr>
          <w:p w14:paraId="62055A9D" w14:textId="56687818" w:rsidR="009E5AE2" w:rsidRDefault="00C276AE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</w:tr>
    </w:tbl>
    <w:p w14:paraId="6FCA979C" w14:textId="77777777" w:rsidR="009E5AE2" w:rsidRPr="00905253" w:rsidRDefault="009E5AE2" w:rsidP="0092369F">
      <w:pPr>
        <w:rPr>
          <w:lang w:val="en-US"/>
        </w:rPr>
      </w:pPr>
    </w:p>
    <w:p w14:paraId="76BE9333" w14:textId="77777777" w:rsidR="0092369F" w:rsidRPr="00905253" w:rsidRDefault="0092369F" w:rsidP="00905253">
      <w:pPr>
        <w:rPr>
          <w:lang w:val="en-US"/>
        </w:rPr>
      </w:pPr>
    </w:p>
    <w:p w14:paraId="18A9B67A" w14:textId="77777777" w:rsidR="00905253" w:rsidRPr="00905253" w:rsidRDefault="00905253" w:rsidP="00A20470">
      <w:pPr>
        <w:jc w:val="center"/>
        <w:rPr>
          <w:lang w:val="en-US"/>
        </w:rPr>
      </w:pPr>
    </w:p>
    <w:p w14:paraId="01A98506" w14:textId="4B4D9F5A" w:rsidR="0034523B" w:rsidRPr="0034523B" w:rsidRDefault="0034523B" w:rsidP="00A20470">
      <w:pPr>
        <w:jc w:val="center"/>
        <w:rPr>
          <w:lang w:val="en-US"/>
        </w:rPr>
      </w:pPr>
      <w:r w:rsidRPr="0034523B">
        <w:rPr>
          <w:lang w:val="en-US"/>
        </w:rPr>
        <w:lastRenderedPageBreak/>
        <w:t>I took the same w</w:t>
      </w:r>
      <w:r>
        <w:rPr>
          <w:lang w:val="en-US"/>
        </w:rPr>
        <w:t>indow for training and removing but it can be changed</w:t>
      </w:r>
    </w:p>
    <w:p w14:paraId="221757BA" w14:textId="144517D1" w:rsidR="0034523B" w:rsidRDefault="0034523B" w:rsidP="0034523B">
      <w:r>
        <w:t xml:space="preserve">Mettre length la plus courte </w:t>
      </w:r>
    </w:p>
    <w:sectPr w:rsidR="00345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70"/>
    <w:rsid w:val="000C1E2A"/>
    <w:rsid w:val="000E4C6B"/>
    <w:rsid w:val="00166662"/>
    <w:rsid w:val="001B75CB"/>
    <w:rsid w:val="00266D6A"/>
    <w:rsid w:val="002C18D7"/>
    <w:rsid w:val="00304331"/>
    <w:rsid w:val="003277B1"/>
    <w:rsid w:val="0034523B"/>
    <w:rsid w:val="0038111B"/>
    <w:rsid w:val="003F3781"/>
    <w:rsid w:val="005326C2"/>
    <w:rsid w:val="005D3542"/>
    <w:rsid w:val="006735DC"/>
    <w:rsid w:val="007B4FB4"/>
    <w:rsid w:val="00905253"/>
    <w:rsid w:val="0092369F"/>
    <w:rsid w:val="009E5AE2"/>
    <w:rsid w:val="009E5E16"/>
    <w:rsid w:val="00A20470"/>
    <w:rsid w:val="00B4591B"/>
    <w:rsid w:val="00B55F2D"/>
    <w:rsid w:val="00C276AE"/>
    <w:rsid w:val="00CC1EBC"/>
    <w:rsid w:val="00D47679"/>
    <w:rsid w:val="00D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E17E"/>
  <w15:chartTrackingRefBased/>
  <w15:docId w15:val="{10603415-651F-4DBE-AD9C-43D14B07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0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A2047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A204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A204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julie.ky@outlook.fr</dc:creator>
  <cp:keywords/>
  <dc:description/>
  <cp:lastModifiedBy>Julie K</cp:lastModifiedBy>
  <cp:revision>20</cp:revision>
  <dcterms:created xsi:type="dcterms:W3CDTF">2019-08-22T01:47:00Z</dcterms:created>
  <dcterms:modified xsi:type="dcterms:W3CDTF">2019-08-23T04:07:00Z</dcterms:modified>
</cp:coreProperties>
</file>