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59" w:rsidRDefault="00667959" w:rsidP="00667959">
      <w:pPr>
        <w:pStyle w:val="Titre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SPECTROGRAM FOR NCS/CS 15.mp3</w:t>
      </w:r>
    </w:p>
    <w:p w:rsidR="002560C6" w:rsidRPr="002560C6" w:rsidRDefault="002560C6" w:rsidP="002560C6"/>
    <w:p w:rsidR="00851062" w:rsidRDefault="005112AB" w:rsidP="002560C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02.95pt">
            <v:imagedata r:id="rId6" o:title="spectro15"/>
          </v:shape>
        </w:pict>
      </w:r>
    </w:p>
    <w:p w:rsidR="00D252D9" w:rsidRDefault="00D252D9">
      <w:r>
        <w:br w:type="page"/>
      </w:r>
    </w:p>
    <w:p w:rsidR="002560C6" w:rsidRDefault="002560C6"/>
    <w:p w:rsidR="002560C6" w:rsidRDefault="00D252D9" w:rsidP="00D252D9">
      <w:pPr>
        <w:pStyle w:val="Titre1"/>
      </w:pPr>
      <w:r>
        <w:t xml:space="preserve">Spectrogram for a CS </w:t>
      </w:r>
    </w:p>
    <w:p w:rsidR="002560C6" w:rsidRDefault="002560C6">
      <w:r>
        <w:rPr>
          <w:noProof/>
          <w:lang w:eastAsia="en-AU"/>
        </w:rPr>
        <w:drawing>
          <wp:inline distT="0" distB="0" distL="0" distR="0">
            <wp:extent cx="5303520" cy="3222960"/>
            <wp:effectExtent l="0" t="0" r="0" b="0"/>
            <wp:docPr id="4" name="Picture 4" descr="C:\Users\jkie0004\AppData\Local\Microsoft\Windows\INetCache\Content.Word\CS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ie0004\AppData\Local\Microsoft\Windows\INetCache\Content.Word\CS1_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6" r="6774"/>
                    <a:stretch/>
                  </pic:blipFill>
                  <pic:spPr bwMode="auto">
                    <a:xfrm>
                      <a:off x="0" y="0"/>
                      <a:ext cx="5334112" cy="32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52D9">
        <w:pict>
          <v:shape id="_x0000_i1026" type="#_x0000_t75" style="width:419.9pt;height:315.1pt">
            <v:imagedata r:id="rId8" o:title="spectroCS"/>
          </v:shape>
        </w:pict>
      </w:r>
    </w:p>
    <w:p w:rsidR="00D252D9" w:rsidRDefault="00D252D9"/>
    <w:p w:rsidR="00D252D9" w:rsidRDefault="00D252D9"/>
    <w:p w:rsidR="00D252D9" w:rsidRDefault="00D252D9"/>
    <w:p w:rsidR="00D252D9" w:rsidRDefault="00D252D9"/>
    <w:p w:rsidR="00D252D9" w:rsidRDefault="00D252D9" w:rsidP="00D252D9">
      <w:pPr>
        <w:pStyle w:val="Titre1"/>
      </w:pPr>
      <w:r>
        <w:lastRenderedPageBreak/>
        <w:t xml:space="preserve">Spectrogram for a </w:t>
      </w:r>
      <w:r>
        <w:t>N</w:t>
      </w:r>
      <w:r>
        <w:t xml:space="preserve">CS </w:t>
      </w:r>
    </w:p>
    <w:p w:rsidR="00D252D9" w:rsidRDefault="00D252D9"/>
    <w:p w:rsidR="002560C6" w:rsidRDefault="007516C2">
      <w:r w:rsidRPr="007516C2">
        <w:drawing>
          <wp:inline distT="0" distB="0" distL="0" distR="0" wp14:anchorId="786E856D" wp14:editId="1ED346D7">
            <wp:extent cx="5962015" cy="326072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0C6" w:rsidRDefault="00D252D9">
      <w:r>
        <w:pict>
          <v:shape id="_x0000_i1028" type="#_x0000_t75" style="width:419.9pt;height:315.1pt">
            <v:imagedata r:id="rId10" o:title="spectroNCS"/>
          </v:shape>
        </w:pict>
      </w:r>
    </w:p>
    <w:sectPr w:rsidR="002560C6" w:rsidSect="00796027">
      <w:pgSz w:w="11906" w:h="16838"/>
      <w:pgMar w:top="1440" w:right="1077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2AB" w:rsidRDefault="005112AB" w:rsidP="00D252D9">
      <w:pPr>
        <w:spacing w:after="0" w:line="240" w:lineRule="auto"/>
      </w:pPr>
      <w:r>
        <w:separator/>
      </w:r>
    </w:p>
  </w:endnote>
  <w:endnote w:type="continuationSeparator" w:id="0">
    <w:p w:rsidR="005112AB" w:rsidRDefault="005112AB" w:rsidP="00D2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2AB" w:rsidRDefault="005112AB" w:rsidP="00D252D9">
      <w:pPr>
        <w:spacing w:after="0" w:line="240" w:lineRule="auto"/>
      </w:pPr>
      <w:r>
        <w:separator/>
      </w:r>
    </w:p>
  </w:footnote>
  <w:footnote w:type="continuationSeparator" w:id="0">
    <w:p w:rsidR="005112AB" w:rsidRDefault="005112AB" w:rsidP="00D25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59"/>
    <w:rsid w:val="002560C6"/>
    <w:rsid w:val="005112AB"/>
    <w:rsid w:val="00667959"/>
    <w:rsid w:val="007516C2"/>
    <w:rsid w:val="00851062"/>
    <w:rsid w:val="00D2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65DF"/>
  <w15:chartTrackingRefBased/>
  <w15:docId w15:val="{A42BB0DF-CFC0-4D6D-A34B-32DF4D6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59"/>
  </w:style>
  <w:style w:type="paragraph" w:styleId="Titre1">
    <w:name w:val="heading 1"/>
    <w:basedOn w:val="Normal"/>
    <w:next w:val="Normal"/>
    <w:link w:val="Titre1Car"/>
    <w:uiPriority w:val="9"/>
    <w:qFormat/>
    <w:rsid w:val="00667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7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25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2D9"/>
  </w:style>
  <w:style w:type="paragraph" w:styleId="Pieddepage">
    <w:name w:val="footer"/>
    <w:basedOn w:val="Normal"/>
    <w:link w:val="PieddepageCar"/>
    <w:uiPriority w:val="99"/>
    <w:unhideWhenUsed/>
    <w:rsid w:val="00D25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Kiewsky</dc:creator>
  <cp:keywords/>
  <dc:description/>
  <cp:lastModifiedBy>Julie K</cp:lastModifiedBy>
  <cp:revision>3</cp:revision>
  <dcterms:created xsi:type="dcterms:W3CDTF">2019-08-08T04:25:00Z</dcterms:created>
  <dcterms:modified xsi:type="dcterms:W3CDTF">2019-08-08T04:51:00Z</dcterms:modified>
</cp:coreProperties>
</file>