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7CE8" w14:textId="77777777"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14:paraId="4809A061" w14:textId="4F346EA6" w:rsidR="00AC2966" w:rsidRDefault="00AC2966"/>
    <w:p w14:paraId="2985BAEF" w14:textId="3AF76459" w:rsidR="0049252B" w:rsidRPr="0049252B" w:rsidRDefault="0049252B">
      <w:r w:rsidRPr="0049252B">
        <w:t>Code resources:</w:t>
      </w:r>
    </w:p>
    <w:p w14:paraId="3FD1836C" w14:textId="77777777" w:rsidR="0049252B" w:rsidRPr="0049252B" w:rsidRDefault="0049252B">
      <w:pPr>
        <w:rPr>
          <w:sz w:val="21"/>
        </w:rPr>
      </w:pPr>
    </w:p>
    <w:p w14:paraId="345A89BF" w14:textId="7666576A" w:rsidR="00116F1F" w:rsidRPr="0049252B" w:rsidRDefault="00CE4E4C" w:rsidP="00116F1F">
      <w:pPr>
        <w:rPr>
          <w:sz w:val="20"/>
        </w:rPr>
      </w:pPr>
      <w:r w:rsidRPr="0049252B">
        <w:rPr>
          <w:sz w:val="20"/>
        </w:rPr>
        <w:fldChar w:fldCharType="begin"/>
      </w:r>
      <w:r w:rsidR="0049252B" w:rsidRPr="0049252B">
        <w:rPr>
          <w:sz w:val="20"/>
        </w:rPr>
        <w:instrText>HYPERLINK "https://www.w3schools.com/howto/howto_js_mobile_navbar.asp"</w:instrText>
      </w:r>
      <w:r w:rsidR="0049252B" w:rsidRPr="0049252B">
        <w:rPr>
          <w:sz w:val="20"/>
        </w:rPr>
      </w:r>
      <w:r w:rsidRPr="0049252B">
        <w:rPr>
          <w:sz w:val="20"/>
        </w:rPr>
        <w:fldChar w:fldCharType="separate"/>
      </w:r>
      <w:r w:rsidR="00D157D4" w:rsidRPr="0049252B">
        <w:rPr>
          <w:rStyle w:val="Hyperlink"/>
          <w:sz w:val="20"/>
        </w:rPr>
        <w:t>https://www.w3schools.com/howto/howto_js_mobile_navbar.asp</w:t>
      </w:r>
      <w:r w:rsidRPr="0049252B">
        <w:rPr>
          <w:rStyle w:val="Hyperlink"/>
          <w:sz w:val="20"/>
        </w:rPr>
        <w:fldChar w:fldCharType="end"/>
      </w:r>
    </w:p>
    <w:p w14:paraId="10633C6E" w14:textId="77777777" w:rsidR="00D157D4" w:rsidRPr="0049252B" w:rsidRDefault="00D157D4" w:rsidP="00D157D4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To create a burger navigation menu</w:t>
      </w:r>
    </w:p>
    <w:p w14:paraId="4A120BD8" w14:textId="77777777" w:rsidR="004F6F37" w:rsidRPr="0049252B" w:rsidRDefault="004F6F37" w:rsidP="004F6F37">
      <w:pPr>
        <w:rPr>
          <w:sz w:val="20"/>
        </w:rPr>
      </w:pPr>
    </w:p>
    <w:p w14:paraId="315D4D0A" w14:textId="77777777" w:rsidR="004F6F37" w:rsidRPr="0049252B" w:rsidRDefault="00CE4E4C" w:rsidP="004F6F37">
      <w:pPr>
        <w:rPr>
          <w:sz w:val="20"/>
        </w:rPr>
      </w:pPr>
      <w:hyperlink r:id="rId5" w:history="1">
        <w:r w:rsidR="00AF2BE7" w:rsidRPr="0049252B">
          <w:rPr>
            <w:rStyle w:val="Hyperlink"/>
            <w:sz w:val="20"/>
          </w:rPr>
          <w:t>https://cdnjs.cloudflare.com/ajax/libs/font-awesome/4.7.0/css/font-awesome.min.css</w:t>
        </w:r>
      </w:hyperlink>
    </w:p>
    <w:p w14:paraId="63613DDD" w14:textId="77777777" w:rsidR="00AF2BE7" w:rsidRPr="0049252B" w:rsidRDefault="00AF2BE7" w:rsidP="00AF2BE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Creates burger navigation icon</w:t>
      </w:r>
    </w:p>
    <w:p w14:paraId="248F4132" w14:textId="77777777" w:rsidR="001C1750" w:rsidRPr="0049252B" w:rsidRDefault="001C1750" w:rsidP="001C1750">
      <w:pPr>
        <w:rPr>
          <w:sz w:val="20"/>
        </w:rPr>
      </w:pPr>
    </w:p>
    <w:p w14:paraId="26C4E2F2" w14:textId="77777777" w:rsidR="00116F1F" w:rsidRPr="0049252B" w:rsidRDefault="00CE4E4C" w:rsidP="00116F1F">
      <w:pPr>
        <w:rPr>
          <w:sz w:val="20"/>
        </w:rPr>
      </w:pPr>
      <w:hyperlink r:id="rId6" w:history="1">
        <w:r w:rsidR="004F6F37" w:rsidRPr="0049252B">
          <w:rPr>
            <w:rStyle w:val="Hyperlink"/>
            <w:sz w:val="20"/>
          </w:rPr>
          <w:t>https://getbootstrap.com/</w:t>
        </w:r>
      </w:hyperlink>
    </w:p>
    <w:p w14:paraId="6A433833" w14:textId="77777777" w:rsidR="004F6F37" w:rsidRPr="0049252B" w:rsidRDefault="004F6F37" w:rsidP="004F6F3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 xml:space="preserve">Used to make my website </w:t>
      </w:r>
      <w:r w:rsidR="0049252B" w:rsidRPr="0049252B">
        <w:rPr>
          <w:sz w:val="20"/>
        </w:rPr>
        <w:t>responsive</w:t>
      </w:r>
    </w:p>
    <w:p w14:paraId="2FCFF803" w14:textId="63ABAA69" w:rsidR="00AC2966" w:rsidRDefault="00AC2966"/>
    <w:p w14:paraId="4BB578BA" w14:textId="736DBC21" w:rsidR="0049252B" w:rsidRDefault="0049252B"/>
    <w:p w14:paraId="76A6AD1C" w14:textId="53B0AE18" w:rsidR="0049252B" w:rsidRPr="00CE317B" w:rsidRDefault="00CE317B">
      <w:pPr>
        <w:rPr>
          <w:sz w:val="20"/>
        </w:rPr>
      </w:pPr>
      <w:hyperlink r:id="rId7" w:history="1">
        <w:r w:rsidRPr="00CE317B">
          <w:rPr>
            <w:rStyle w:val="Hyperlink"/>
            <w:sz w:val="20"/>
          </w:rPr>
          <w:t>https://www.geeksforgeeks.org/how-to-use-image-overlay-correctly-with-bootstrap/</w:t>
        </w:r>
      </w:hyperlink>
    </w:p>
    <w:p w14:paraId="2A0CFD5E" w14:textId="52AE0602" w:rsidR="00CE317B" w:rsidRDefault="003C3942" w:rsidP="00CE317B">
      <w:pPr>
        <w:pStyle w:val="ListParagraph"/>
        <w:numPr>
          <w:ilvl w:val="0"/>
          <w:numId w:val="2"/>
        </w:numPr>
      </w:pPr>
      <w:r>
        <w:t>Used to overlay text on images</w:t>
      </w:r>
    </w:p>
    <w:p w14:paraId="792964BF" w14:textId="5437BE49" w:rsidR="00CE4E4C" w:rsidRDefault="00CE4E4C" w:rsidP="00CE4E4C"/>
    <w:p w14:paraId="798BE9E8" w14:textId="56BB7D51" w:rsidR="00CE4E4C" w:rsidRDefault="00CE4E4C" w:rsidP="00CE4E4C">
      <w:hyperlink r:id="rId8" w:history="1">
        <w:r w:rsidRPr="007234EE">
          <w:rPr>
            <w:rStyle w:val="Hyperlink"/>
          </w:rPr>
          <w:t>https://www.toptal.com/designers/htmlarrows/symbols/copyright-sign/</w:t>
        </w:r>
      </w:hyperlink>
    </w:p>
    <w:p w14:paraId="3853B887" w14:textId="628853C8" w:rsidR="00CE4E4C" w:rsidRDefault="00CE4E4C" w:rsidP="00CE4E4C">
      <w:pPr>
        <w:pStyle w:val="ListParagraph"/>
        <w:numPr>
          <w:ilvl w:val="0"/>
          <w:numId w:val="2"/>
        </w:numPr>
      </w:pPr>
      <w:r>
        <w:t>Used to create copyright mark</w:t>
      </w:r>
      <w:bookmarkStart w:id="0" w:name="_GoBack"/>
      <w:bookmarkEnd w:id="0"/>
    </w:p>
    <w:p w14:paraId="3B64CA4C" w14:textId="77777777" w:rsidR="0049252B" w:rsidRDefault="0049252B"/>
    <w:p w14:paraId="3D9B9F17" w14:textId="254DA9DC" w:rsidR="0049252B" w:rsidRDefault="0049252B">
      <w:r>
        <w:t>Photos used:</w:t>
      </w:r>
    </w:p>
    <w:p w14:paraId="6771D026" w14:textId="7E78BCBF" w:rsidR="0049252B" w:rsidRDefault="0049252B"/>
    <w:p w14:paraId="586A4BC0" w14:textId="24B18D51" w:rsidR="00AC2966" w:rsidRDefault="0049252B">
      <w:r>
        <w:rPr>
          <w:noProof/>
        </w:rPr>
        <w:drawing>
          <wp:inline distT="0" distB="0" distL="0" distR="0" wp14:anchorId="00E8FB97" wp14:editId="0508867B">
            <wp:extent cx="18542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FBF" w14:textId="4C2ECCF1" w:rsidR="0049252B" w:rsidRPr="0049252B" w:rsidRDefault="0049252B">
      <w:pPr>
        <w:rPr>
          <w:sz w:val="20"/>
          <w:szCs w:val="20"/>
        </w:rPr>
      </w:pPr>
      <w:hyperlink r:id="rId10" w:history="1">
        <w:r w:rsidRPr="0049252B">
          <w:rPr>
            <w:rStyle w:val="Hyperlink"/>
            <w:sz w:val="20"/>
            <w:szCs w:val="20"/>
          </w:rPr>
          <w:t>https://www.istockphoto.com/photo/doing-research-together-on-a-tablet-gm547026780-98759271</w:t>
        </w:r>
      </w:hyperlink>
    </w:p>
    <w:p w14:paraId="5C654772" w14:textId="3A79157D" w:rsidR="0049252B" w:rsidRDefault="0049252B"/>
    <w:p w14:paraId="523A3161" w14:textId="6E918A74" w:rsidR="0049252B" w:rsidRDefault="0049252B">
      <w:r>
        <w:rPr>
          <w:noProof/>
        </w:rPr>
        <w:drawing>
          <wp:inline distT="0" distB="0" distL="0" distR="0" wp14:anchorId="4C11EDAB" wp14:editId="7AA03155">
            <wp:extent cx="18542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8A7" w14:textId="2096A053" w:rsidR="0049252B" w:rsidRPr="0049252B" w:rsidRDefault="0049252B">
      <w:pPr>
        <w:rPr>
          <w:sz w:val="20"/>
        </w:rPr>
      </w:pPr>
      <w:hyperlink r:id="rId12" w:history="1">
        <w:r w:rsidRPr="0049252B">
          <w:rPr>
            <w:rStyle w:val="Hyperlink"/>
            <w:sz w:val="20"/>
          </w:rPr>
          <w:t>https://www.istockphoto.com/photo/two-women-sharing-a-desk-at-an-adult-education-class-gm515263592-88465021</w:t>
        </w:r>
      </w:hyperlink>
    </w:p>
    <w:p w14:paraId="5C0124F3" w14:textId="40F158CA" w:rsidR="0049252B" w:rsidRDefault="0049252B"/>
    <w:p w14:paraId="05E80E62" w14:textId="002828BF" w:rsidR="00BE255E" w:rsidRDefault="00BE255E">
      <w:r>
        <w:rPr>
          <w:noProof/>
        </w:rPr>
        <w:drawing>
          <wp:inline distT="0" distB="0" distL="0" distR="0" wp14:anchorId="10A83FCA" wp14:editId="3BB093F0">
            <wp:extent cx="1887166" cy="12581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50" cy="1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099" w14:textId="3271C749" w:rsidR="00BE255E" w:rsidRDefault="00BE255E">
      <w:hyperlink r:id="rId14" w:history="1">
        <w:r w:rsidRPr="007234EE">
          <w:rPr>
            <w:rStyle w:val="Hyperlink"/>
          </w:rPr>
          <w:t>https://komodomath.com/blog/how-to-support-childrens-learning</w:t>
        </w:r>
      </w:hyperlink>
    </w:p>
    <w:p w14:paraId="4A454E87" w14:textId="51F71A87" w:rsidR="00BE255E" w:rsidRDefault="00BE255E"/>
    <w:p w14:paraId="0FC1932C" w14:textId="03B2A8E4" w:rsidR="00BE255E" w:rsidRDefault="00BE255E"/>
    <w:sectPr w:rsidR="00BE255E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011288"/>
    <w:rsid w:val="0004167A"/>
    <w:rsid w:val="0005560E"/>
    <w:rsid w:val="00116F1F"/>
    <w:rsid w:val="00175A4D"/>
    <w:rsid w:val="00181D38"/>
    <w:rsid w:val="001C1750"/>
    <w:rsid w:val="00205E22"/>
    <w:rsid w:val="003C3942"/>
    <w:rsid w:val="0049252B"/>
    <w:rsid w:val="004A539D"/>
    <w:rsid w:val="004F6F37"/>
    <w:rsid w:val="005E671B"/>
    <w:rsid w:val="007505D6"/>
    <w:rsid w:val="00A4250F"/>
    <w:rsid w:val="00AC2966"/>
    <w:rsid w:val="00AF2BE7"/>
    <w:rsid w:val="00BE255E"/>
    <w:rsid w:val="00CE317B"/>
    <w:rsid w:val="00CE4E4C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AEB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signers/htmlarrows/symbols/copyright-sign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image-overlay-correctly-with-bootstrap/" TargetMode="External"/><Relationship Id="rId12" Type="http://schemas.openxmlformats.org/officeDocument/2006/relationships/hyperlink" Target="https://www.istockphoto.com/photo/two-women-sharing-a-desk-at-an-adult-education-class-gm515263592-884650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cdnjs.cloudflare.com/ajax/libs/font-awesome/4.7.0/css/font-awesome.min.c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stockphoto.com/photo/doing-research-together-on-a-tablet-gm547026780-987592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komodomath.com/blog/how-to-support-childrens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10</cp:revision>
  <dcterms:created xsi:type="dcterms:W3CDTF">2021-05-12T07:19:00Z</dcterms:created>
  <dcterms:modified xsi:type="dcterms:W3CDTF">2021-05-14T06:36:00Z</dcterms:modified>
</cp:coreProperties>
</file>