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966" w:rsidRPr="00AC2966" w:rsidRDefault="00AC2966">
      <w:pPr>
        <w:rPr>
          <w:b/>
          <w:sz w:val="32"/>
        </w:rPr>
      </w:pPr>
      <w:r w:rsidRPr="00AC2966">
        <w:rPr>
          <w:b/>
          <w:sz w:val="32"/>
        </w:rPr>
        <w:t>Documentation of Sources</w:t>
      </w:r>
    </w:p>
    <w:p w:rsidR="00AC2966" w:rsidRDefault="00AC2966"/>
    <w:p w:rsidR="00116F1F" w:rsidRDefault="00D157D4" w:rsidP="00116F1F">
      <w:hyperlink r:id="rId5" w:history="1">
        <w:r w:rsidRPr="00A727AD">
          <w:rPr>
            <w:rStyle w:val="Hyperlink"/>
          </w:rPr>
          <w:t>https://www.w3schools.com/howto/howto_js_mobile_navbar.asp</w:t>
        </w:r>
      </w:hyperlink>
    </w:p>
    <w:p w:rsidR="00D157D4" w:rsidRDefault="00D157D4" w:rsidP="00D157D4">
      <w:pPr>
        <w:pStyle w:val="ListParagraph"/>
        <w:numPr>
          <w:ilvl w:val="0"/>
          <w:numId w:val="2"/>
        </w:numPr>
      </w:pPr>
      <w:r>
        <w:t>To create a burger navigation menu</w:t>
      </w:r>
    </w:p>
    <w:p w:rsidR="004F6F37" w:rsidRDefault="004F6F37" w:rsidP="004F6F37"/>
    <w:p w:rsidR="004F6F37" w:rsidRDefault="00AF2BE7" w:rsidP="004F6F37">
      <w:hyperlink r:id="rId6" w:history="1">
        <w:r w:rsidRPr="00A727AD">
          <w:rPr>
            <w:rStyle w:val="Hyperlink"/>
          </w:rPr>
          <w:t>https://cdnjs.cloudflare.com/ajax/libs/font-awesome/4.7.0/css/font-awesome.min.css</w:t>
        </w:r>
      </w:hyperlink>
    </w:p>
    <w:p w:rsidR="00AF2BE7" w:rsidRDefault="00AF2BE7" w:rsidP="00AF2BE7">
      <w:pPr>
        <w:pStyle w:val="ListParagraph"/>
        <w:numPr>
          <w:ilvl w:val="0"/>
          <w:numId w:val="2"/>
        </w:numPr>
      </w:pPr>
      <w:r>
        <w:t>Creates burger navigation icon</w:t>
      </w:r>
      <w:bookmarkStart w:id="0" w:name="_GoBack"/>
      <w:bookmarkEnd w:id="0"/>
    </w:p>
    <w:p w:rsidR="001C1750" w:rsidRDefault="001C1750" w:rsidP="001C1750"/>
    <w:p w:rsidR="00116F1F" w:rsidRDefault="004F6F37" w:rsidP="00116F1F">
      <w:hyperlink r:id="rId7" w:history="1">
        <w:r w:rsidRPr="00A727AD">
          <w:rPr>
            <w:rStyle w:val="Hyperlink"/>
          </w:rPr>
          <w:t>https://getbootstrap.com/</w:t>
        </w:r>
      </w:hyperlink>
    </w:p>
    <w:p w:rsidR="004F6F37" w:rsidRDefault="004F6F37" w:rsidP="004F6F37">
      <w:pPr>
        <w:pStyle w:val="ListParagraph"/>
        <w:numPr>
          <w:ilvl w:val="0"/>
          <w:numId w:val="2"/>
        </w:numPr>
      </w:pPr>
      <w:r>
        <w:t xml:space="preserve">Used to make my website </w:t>
      </w:r>
      <w:proofErr w:type="spellStart"/>
      <w:r>
        <w:t>responsives</w:t>
      </w:r>
      <w:proofErr w:type="spellEnd"/>
    </w:p>
    <w:p w:rsidR="00AC2966" w:rsidRDefault="00AC2966"/>
    <w:p w:rsidR="00AC2966" w:rsidRDefault="00AC2966"/>
    <w:sectPr w:rsidR="00AC2966" w:rsidSect="000026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10E95"/>
    <w:multiLevelType w:val="hybridMultilevel"/>
    <w:tmpl w:val="F2C86AD0"/>
    <w:lvl w:ilvl="0" w:tplc="EF60EC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7772C"/>
    <w:multiLevelType w:val="hybridMultilevel"/>
    <w:tmpl w:val="E68E94DE"/>
    <w:lvl w:ilvl="0" w:tplc="C874AE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50F"/>
    <w:rsid w:val="000026E1"/>
    <w:rsid w:val="0005560E"/>
    <w:rsid w:val="00116F1F"/>
    <w:rsid w:val="001C1750"/>
    <w:rsid w:val="004A539D"/>
    <w:rsid w:val="004F6F37"/>
    <w:rsid w:val="005E671B"/>
    <w:rsid w:val="007505D6"/>
    <w:rsid w:val="00A4250F"/>
    <w:rsid w:val="00AC2966"/>
    <w:rsid w:val="00AF2BE7"/>
    <w:rsid w:val="00D157D4"/>
    <w:rsid w:val="00D75480"/>
    <w:rsid w:val="00DF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CB8B9"/>
  <w14:defaultImageDpi w14:val="32767"/>
  <w15:chartTrackingRefBased/>
  <w15:docId w15:val="{B12EB5BB-D477-2046-9FC9-A2BD175C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9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C29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2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js.cloudflare.com/ajax/libs/font-awesome/4.7.0/css/font-awesome.min.css" TargetMode="External"/><Relationship Id="rId5" Type="http://schemas.openxmlformats.org/officeDocument/2006/relationships/hyperlink" Target="https://www.w3schools.com/howto/howto_js_mobile_navbar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O'Neill-Dean</dc:creator>
  <cp:keywords/>
  <dc:description/>
  <cp:lastModifiedBy>Julie O'Neill-Dean</cp:lastModifiedBy>
  <cp:revision>2</cp:revision>
  <dcterms:created xsi:type="dcterms:W3CDTF">2021-05-12T07:19:00Z</dcterms:created>
  <dcterms:modified xsi:type="dcterms:W3CDTF">2021-05-12T07:19:00Z</dcterms:modified>
</cp:coreProperties>
</file>