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E5D1" w14:textId="71C23C29" w:rsidR="00D01F2B" w:rsidRPr="00415796" w:rsidRDefault="00415796">
      <w:pPr>
        <w:rPr>
          <w:sz w:val="28"/>
          <w:szCs w:val="28"/>
        </w:rPr>
      </w:pPr>
      <w:r w:rsidRPr="00415796">
        <w:rPr>
          <w:sz w:val="28"/>
          <w:szCs w:val="28"/>
        </w:rPr>
        <w:t xml:space="preserve">Weekly Assignment 3 – Events Planning </w:t>
      </w:r>
    </w:p>
    <w:p w14:paraId="1F5F10FE" w14:textId="438AE52F" w:rsidR="00415796" w:rsidRDefault="00415796" w:rsidP="00415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096"/>
        <w:gridCol w:w="5051"/>
      </w:tblGrid>
      <w:tr w:rsidR="0074157E" w:rsidRPr="0074157E" w14:paraId="4F761A25" w14:textId="77777777" w:rsidTr="0074157E">
        <w:tc>
          <w:tcPr>
            <w:tcW w:w="2337" w:type="dxa"/>
          </w:tcPr>
          <w:p w14:paraId="45BEF66F" w14:textId="4B03FBE6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</w:p>
        </w:tc>
        <w:tc>
          <w:tcPr>
            <w:tcW w:w="2337" w:type="dxa"/>
          </w:tcPr>
          <w:p w14:paraId="4A00E0FC" w14:textId="6ED17409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Trigger</w:t>
            </w:r>
          </w:p>
        </w:tc>
        <w:tc>
          <w:tcPr>
            <w:tcW w:w="5760" w:type="dxa"/>
          </w:tcPr>
          <w:p w14:paraId="1EC3EEA1" w14:textId="14E26CBC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Processing</w:t>
            </w:r>
          </w:p>
        </w:tc>
      </w:tr>
      <w:tr w:rsidR="0074157E" w14:paraId="265EADDD" w14:textId="77777777" w:rsidTr="0074157E">
        <w:tc>
          <w:tcPr>
            <w:tcW w:w="2337" w:type="dxa"/>
          </w:tcPr>
          <w:p w14:paraId="00D5CE98" w14:textId="2F1134AC" w:rsidR="0074157E" w:rsidRDefault="006C2C7E" w:rsidP="00C912AC">
            <w:proofErr w:type="spellStart"/>
            <w:r>
              <w:t>btnPrime</w:t>
            </w:r>
            <w:proofErr w:type="spellEnd"/>
          </w:p>
        </w:tc>
        <w:tc>
          <w:tcPr>
            <w:tcW w:w="2337" w:type="dxa"/>
          </w:tcPr>
          <w:p w14:paraId="256345D5" w14:textId="19C0F620" w:rsidR="0074157E" w:rsidRDefault="006C2C7E" w:rsidP="00C912AC">
            <w:r>
              <w:t>Click</w:t>
            </w:r>
          </w:p>
        </w:tc>
        <w:tc>
          <w:tcPr>
            <w:tcW w:w="5760" w:type="dxa"/>
          </w:tcPr>
          <w:p w14:paraId="6C7AC116" w14:textId="0935820B" w:rsidR="0074157E" w:rsidRDefault="006C2C7E" w:rsidP="00C912AC">
            <w:r>
              <w:t>Shows prime picture when clicked</w:t>
            </w:r>
            <w:r>
              <w:br/>
              <w:t>Hides veggie picture when clicked</w:t>
            </w:r>
            <w:r>
              <w:br/>
              <w:t>Enables the select meal button when clicked</w:t>
            </w:r>
            <w:r>
              <w:br/>
              <w:t>Hides the Confirmation when clicked</w:t>
            </w:r>
          </w:p>
        </w:tc>
      </w:tr>
      <w:tr w:rsidR="0074157E" w14:paraId="7DFEE4D8" w14:textId="77777777" w:rsidTr="0074157E">
        <w:tc>
          <w:tcPr>
            <w:tcW w:w="2337" w:type="dxa"/>
          </w:tcPr>
          <w:p w14:paraId="1940BFAB" w14:textId="21576179" w:rsidR="0074157E" w:rsidRDefault="006C2C7E" w:rsidP="00C912AC">
            <w:proofErr w:type="spellStart"/>
            <w:r>
              <w:t>btnExit</w:t>
            </w:r>
            <w:proofErr w:type="spellEnd"/>
          </w:p>
        </w:tc>
        <w:tc>
          <w:tcPr>
            <w:tcW w:w="2337" w:type="dxa"/>
          </w:tcPr>
          <w:p w14:paraId="6405C86E" w14:textId="60C0FF5E" w:rsidR="0074157E" w:rsidRDefault="006C2C7E" w:rsidP="00C912AC">
            <w:r>
              <w:t>Click</w:t>
            </w:r>
          </w:p>
        </w:tc>
        <w:tc>
          <w:tcPr>
            <w:tcW w:w="5760" w:type="dxa"/>
          </w:tcPr>
          <w:p w14:paraId="4CE6FE79" w14:textId="5575A4A9" w:rsidR="0074157E" w:rsidRDefault="0098644A" w:rsidP="00C912AC">
            <w:r>
              <w:t>This is disabled until final selection</w:t>
            </w:r>
            <w:r>
              <w:br/>
              <w:t>Application closes when Exit is clicked</w:t>
            </w:r>
          </w:p>
        </w:tc>
      </w:tr>
      <w:tr w:rsidR="006C2C7E" w14:paraId="7DFC34A8" w14:textId="77777777" w:rsidTr="0074157E">
        <w:tc>
          <w:tcPr>
            <w:tcW w:w="2337" w:type="dxa"/>
          </w:tcPr>
          <w:p w14:paraId="0B30CE39" w14:textId="0E1CCBE9" w:rsidR="006C2C7E" w:rsidRDefault="006C2C7E" w:rsidP="00C912AC">
            <w:proofErr w:type="spellStart"/>
            <w:r>
              <w:t>btnVeggie</w:t>
            </w:r>
            <w:proofErr w:type="spellEnd"/>
          </w:p>
        </w:tc>
        <w:tc>
          <w:tcPr>
            <w:tcW w:w="2337" w:type="dxa"/>
          </w:tcPr>
          <w:p w14:paraId="6A6421F8" w14:textId="612036E9" w:rsidR="006C2C7E" w:rsidRDefault="006C2C7E" w:rsidP="00C912AC">
            <w:r>
              <w:t>Click</w:t>
            </w:r>
          </w:p>
        </w:tc>
        <w:tc>
          <w:tcPr>
            <w:tcW w:w="5760" w:type="dxa"/>
          </w:tcPr>
          <w:p w14:paraId="1E7808F4" w14:textId="581BA985" w:rsidR="006C2C7E" w:rsidRDefault="0098644A" w:rsidP="00C912AC">
            <w:r>
              <w:t>Shows the veggie picture when clicked</w:t>
            </w:r>
            <w:r>
              <w:br/>
              <w:t>Hides the prime picture when clicked</w:t>
            </w:r>
            <w:r>
              <w:br/>
              <w:t>Enables the select meal button when clicked</w:t>
            </w:r>
            <w:r>
              <w:br/>
              <w:t>Hides the confirmation label when clicked. This is a double hide due to another button doing it as well</w:t>
            </w:r>
          </w:p>
        </w:tc>
      </w:tr>
      <w:tr w:rsidR="006C2C7E" w14:paraId="544692E9" w14:textId="77777777" w:rsidTr="0074157E">
        <w:tc>
          <w:tcPr>
            <w:tcW w:w="2337" w:type="dxa"/>
          </w:tcPr>
          <w:p w14:paraId="07B8B6FA" w14:textId="4C01ABEB" w:rsidR="006C2C7E" w:rsidRDefault="006C2C7E" w:rsidP="00C912AC">
            <w:proofErr w:type="spellStart"/>
            <w:r>
              <w:t>btnSelectMeal</w:t>
            </w:r>
            <w:proofErr w:type="spellEnd"/>
          </w:p>
        </w:tc>
        <w:tc>
          <w:tcPr>
            <w:tcW w:w="2337" w:type="dxa"/>
          </w:tcPr>
          <w:p w14:paraId="54505303" w14:textId="74C6146A" w:rsidR="006C2C7E" w:rsidRDefault="006C2C7E" w:rsidP="00C912AC">
            <w:r>
              <w:t>Click</w:t>
            </w:r>
          </w:p>
        </w:tc>
        <w:tc>
          <w:tcPr>
            <w:tcW w:w="5760" w:type="dxa"/>
          </w:tcPr>
          <w:p w14:paraId="288D6ACA" w14:textId="405AB8AB" w:rsidR="006C2C7E" w:rsidRDefault="0098644A" w:rsidP="00C912AC">
            <w:r>
              <w:t>Confirmation message shows when this is clicked</w:t>
            </w:r>
            <w:r>
              <w:br/>
              <w:t>Hides the instructions when clicked</w:t>
            </w:r>
            <w:r>
              <w:br/>
              <w:t>Enables the exit button when clicked</w:t>
            </w:r>
            <w:r>
              <w:br/>
              <w:t>Disables the Select meal, Prime and Veggie buttons when clicked.</w:t>
            </w:r>
          </w:p>
        </w:tc>
      </w:tr>
    </w:tbl>
    <w:p w14:paraId="369E2A6E" w14:textId="77777777" w:rsidR="00415796" w:rsidRDefault="00415796" w:rsidP="00415796"/>
    <w:p w14:paraId="60FE85C7" w14:textId="77777777" w:rsidR="00415796" w:rsidRDefault="00415796"/>
    <w:sectPr w:rsidR="00415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96"/>
    <w:rsid w:val="00415796"/>
    <w:rsid w:val="006C2C7E"/>
    <w:rsid w:val="0074157E"/>
    <w:rsid w:val="0098644A"/>
    <w:rsid w:val="00D0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65D2"/>
  <w15:chartTrackingRefBased/>
  <w15:docId w15:val="{1F16406F-A1B5-4A22-B194-3C01F847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Smith</dc:creator>
  <cp:keywords/>
  <dc:description/>
  <cp:lastModifiedBy>Myra Mains</cp:lastModifiedBy>
  <cp:revision>2</cp:revision>
  <dcterms:created xsi:type="dcterms:W3CDTF">2023-02-09T22:37:00Z</dcterms:created>
  <dcterms:modified xsi:type="dcterms:W3CDTF">2023-02-09T22:37:00Z</dcterms:modified>
</cp:coreProperties>
</file>