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0A1B" w14:textId="7B133364" w:rsidR="003C71A8" w:rsidRDefault="006D6AA8">
      <w:hyperlink r:id="rId4" w:history="1">
        <w:r w:rsidRPr="001872D8">
          <w:rPr>
            <w:rStyle w:val="Hyperlink"/>
          </w:rPr>
          <w:t>https://github.com/JulieRapson/Karaoke_App.git</w:t>
        </w:r>
      </w:hyperlink>
    </w:p>
    <w:p w14:paraId="24D9BC4A" w14:textId="760AF50A" w:rsidR="006D6AA8" w:rsidRDefault="006D6AA8">
      <w:r>
        <w:t xml:space="preserve">The splash screen is pretty cool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6D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8"/>
    <w:rsid w:val="003C71A8"/>
    <w:rsid w:val="006A6257"/>
    <w:rsid w:val="006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FCA"/>
  <w15:chartTrackingRefBased/>
  <w15:docId w15:val="{BA3BEF88-8521-412B-8F35-6C857D90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eRapson/Karaoke_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Mains</dc:creator>
  <cp:keywords/>
  <dc:description/>
  <cp:lastModifiedBy>Myra Mains</cp:lastModifiedBy>
  <cp:revision>1</cp:revision>
  <dcterms:created xsi:type="dcterms:W3CDTF">2023-04-02T01:34:00Z</dcterms:created>
  <dcterms:modified xsi:type="dcterms:W3CDTF">2023-04-02T01:35:00Z</dcterms:modified>
</cp:coreProperties>
</file>